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82CC6" w14:textId="0ACB8C1A" w:rsidR="00942BA9" w:rsidRDefault="00C65DE9" w:rsidP="1A273C47">
      <w:r>
        <w:rPr>
          <w:noProof/>
        </w:rPr>
        <mc:AlternateContent>
          <mc:Choice Requires="wpg">
            <w:drawing>
              <wp:anchor distT="0" distB="0" distL="114300" distR="114300" simplePos="0" relativeHeight="251654206" behindDoc="0" locked="0" layoutInCell="1" allowOverlap="1" wp14:anchorId="125D8790" wp14:editId="15694639">
                <wp:simplePos x="0" y="0"/>
                <wp:positionH relativeFrom="page">
                  <wp:align>left</wp:align>
                </wp:positionH>
                <wp:positionV relativeFrom="paragraph">
                  <wp:posOffset>-43892</wp:posOffset>
                </wp:positionV>
                <wp:extent cx="7564755" cy="2965450"/>
                <wp:effectExtent l="0" t="0" r="0" b="6350"/>
                <wp:wrapNone/>
                <wp:docPr id="462515053" name="Group 46251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755" cy="2965450"/>
                          <a:chOff x="0" y="0"/>
                          <a:chExt cx="75742" cy="29655"/>
                        </a:xfrm>
                      </wpg:grpSpPr>
                      <wps:wsp>
                        <wps:cNvPr id="48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515" cy="499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490" name="Group 35"/>
                        <wpg:cNvGrpSpPr>
                          <a:grpSpLocks/>
                        </wpg:cNvGrpSpPr>
                        <wpg:grpSpPr bwMode="auto">
                          <a:xfrm>
                            <a:off x="0" y="1582"/>
                            <a:ext cx="75742" cy="28073"/>
                            <a:chOff x="0" y="0"/>
                            <a:chExt cx="75743" cy="28076"/>
                          </a:xfrm>
                        </wpg:grpSpPr>
                        <wpg:grpSp>
                          <wpg:cNvPr id="491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5743" cy="28076"/>
                              <a:chOff x="0" y="0"/>
                              <a:chExt cx="92060" cy="34132"/>
                            </a:xfrm>
                          </wpg:grpSpPr>
                          <pic:pic xmlns:pic="http://schemas.openxmlformats.org/drawingml/2006/picture">
                            <pic:nvPicPr>
                              <pic:cNvPr id="49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4890" r="10205" b="1489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346" y="4089"/>
                                <a:ext cx="57663" cy="3004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93" name="Freeform: Shape 30"/>
                            <wps:cNvSpPr>
                              <a:spLocks/>
                            </wps:cNvSpPr>
                            <wps:spPr bwMode="auto">
                              <a:xfrm>
                                <a:off x="1" y="4089"/>
                                <a:ext cx="69094" cy="30043"/>
                              </a:xfrm>
                              <a:custGeom>
                                <a:avLst/>
                                <a:gdLst>
                                  <a:gd name="T0" fmla="*/ 0 w 6909454"/>
                                  <a:gd name="T1" fmla="*/ 0 h 3004274"/>
                                  <a:gd name="T2" fmla="*/ 6909454 w 6909454"/>
                                  <a:gd name="T3" fmla="*/ 0 h 3004274"/>
                                  <a:gd name="T4" fmla="*/ 4908932 w 6909454"/>
                                  <a:gd name="T5" fmla="*/ 3004274 h 3004274"/>
                                  <a:gd name="T6" fmla="*/ 0 w 6909454"/>
                                  <a:gd name="T7" fmla="*/ 3004274 h 3004274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09454" h="3004274">
                                    <a:moveTo>
                                      <a:pt x="0" y="0"/>
                                    </a:moveTo>
                                    <a:lnTo>
                                      <a:pt x="6909454" y="0"/>
                                    </a:lnTo>
                                    <a:lnTo>
                                      <a:pt x="4908932" y="3004274"/>
                                    </a:lnTo>
                                    <a:lnTo>
                                      <a:pt x="0" y="300427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10069F"/>
                                  </a:gs>
                                  <a:gs pos="45000">
                                    <a:srgbClr val="10069F"/>
                                  </a:gs>
                                  <a:gs pos="100000">
                                    <a:srgbClr val="753BBD"/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4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060" cy="40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5" name="Text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344" y="652"/>
                                <a:ext cx="24384" cy="26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6B826B" w14:textId="77777777" w:rsidR="001424AD" w:rsidRPr="001424AD" w:rsidRDefault="001424AD" w:rsidP="001424AD">
                                  <w:pPr>
                                    <w:jc w:val="right"/>
                                    <w:rPr>
                                      <w:rFonts w:hAnsi="Arial"/>
                                      <w:color w:val="10069F" w:themeColor="accen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1424AD">
                                    <w:rPr>
                                      <w:rFonts w:hAnsi="Arial"/>
                                      <w:color w:val="10069F" w:themeColor="accent1"/>
                                      <w:kern w:val="24"/>
                                      <w:sz w:val="18"/>
                                      <w:szCs w:val="18"/>
                                    </w:rPr>
                                    <w:t>Powering K-C’s digital future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96" name="Graphic 3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99" y="1165"/>
                                <a:ext cx="13885" cy="174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97" name="Freeform: Shape 34"/>
                            <wps:cNvSpPr>
                              <a:spLocks/>
                            </wps:cNvSpPr>
                            <wps:spPr bwMode="auto">
                              <a:xfrm>
                                <a:off x="44967" y="10257"/>
                                <a:ext cx="21380" cy="23875"/>
                              </a:xfrm>
                              <a:custGeom>
                                <a:avLst/>
                                <a:gdLst>
                                  <a:gd name="T0" fmla="*/ 1529685 w 2138073"/>
                                  <a:gd name="T1" fmla="*/ 0 h 2387530"/>
                                  <a:gd name="T2" fmla="*/ 2138073 w 2138073"/>
                                  <a:gd name="T3" fmla="*/ 392204 h 2387530"/>
                                  <a:gd name="T4" fmla="*/ 1154184 w 2138073"/>
                                  <a:gd name="T5" fmla="*/ 1917081 h 2387530"/>
                                  <a:gd name="T6" fmla="*/ 850384 w 2138073"/>
                                  <a:gd name="T7" fmla="*/ 2387530 h 2387530"/>
                                  <a:gd name="T8" fmla="*/ 0 w 2138073"/>
                                  <a:gd name="T9" fmla="*/ 2387530 h 238753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38073" h="2387530">
                                    <a:moveTo>
                                      <a:pt x="1529685" y="0"/>
                                    </a:moveTo>
                                    <a:lnTo>
                                      <a:pt x="2138073" y="392204"/>
                                    </a:lnTo>
                                    <a:cubicBezTo>
                                      <a:pt x="1816047" y="890344"/>
                                      <a:pt x="1482147" y="1408788"/>
                                      <a:pt x="1154184" y="1917081"/>
                                    </a:cubicBezTo>
                                    <a:lnTo>
                                      <a:pt x="850384" y="2387530"/>
                                    </a:lnTo>
                                    <a:lnTo>
                                      <a:pt x="0" y="2387530"/>
                                    </a:lnTo>
                                    <a:lnTo>
                                      <a:pt x="1529685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33D196"/>
                                  </a:gs>
                                  <a:gs pos="17999">
                                    <a:srgbClr val="33D196">
                                      <a:alpha val="82001"/>
                                    </a:srgbClr>
                                  </a:gs>
                                  <a:gs pos="100000">
                                    <a:schemeClr val="accent3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</a:gsLst>
                                <a:lin ang="15000000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498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" y="5464"/>
                              <a:ext cx="42241" cy="10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F91FBB" w14:textId="7E17E6FA" w:rsidR="000721EB" w:rsidRPr="00014EF1" w:rsidRDefault="00992ED2" w:rsidP="000721EB">
                                <w:pPr>
                                  <w:rPr>
                                    <w:rFonts w:ascii="Arial" w:hAnsi="Arial" w:cs="Arial"/>
                                    <w:bCs/>
                                    <w:color w:val="10069F" w:themeColor="accent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How to </w:t>
                                </w:r>
                                <w:r w:rsidR="009A70B6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Manage </w:t>
                                </w:r>
                                <w:r w:rsidR="00722A42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Supplier Hosted </w:t>
                                </w:r>
                                <w:r w:rsidR="002C62BB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Catalogs in </w:t>
                                </w:r>
                                <w:r w:rsidR="00BF43F6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the </w:t>
                                </w:r>
                                <w:r w:rsidR="002C62BB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>C</w:t>
                                </w:r>
                                <w:r w:rsidR="00734BAE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>oupa Supplier Portal (CSP)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499" name="Straight Connector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2" y="16368"/>
                              <a:ext cx="875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5" y="18461"/>
                              <a:ext cx="30728" cy="5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6C2310" w14:textId="77777777" w:rsidR="009843BA" w:rsidRPr="009843BA" w:rsidRDefault="009843BA" w:rsidP="009843B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D8790" id="Group 462515053" o:spid="_x0000_s1026" style="position:absolute;margin-left:0;margin-top:-3.45pt;width:595.65pt;height:233.5pt;z-index:251654206;mso-position-horizontal:left;mso-position-horizontal-relative:page;mso-height-relative:margin" coordsize="75742,296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C1SzcJAADrJwAADgAAAGRycy9lMm9Eb2MueG1s7Frb&#10;buNGEn0PsP/Q4OMCGfEuUhhNkLEzgwDZ3UHGwT5TFCUS4S0kZdn5+j1V3c2LLrbGY3uRQQzY5qW6&#10;uru66lSdbr794a7IxW3StFlVLg3rjWmIpIyrdVZul8ZvNx++DwzRdlG5jvKqTJbGfdIaP7z7x3dv&#10;9/Uisau0ytdJI6CkbBf7emmkXVcvZrM2TpMiat9UdVLi5aZqiqjDbbOdrZtoD+1FPrNN05/tq2Zd&#10;N1WctC2eXsuXxjvWv9kkcfefzaZNOpEvDYyt478N/13R39m7t9Fi20R1msVqGNETRlFEWYlOe1XX&#10;UReJXZMdqSqyuKnaatO9iatiVm02WZzwHDAbyzyYzcem2tU8l+1iv617M8G0B3Z6str437cfm/pz&#10;/amRo8flL1X8ewu7zPb1djF+T/dbKSxW+39Va6xntOsqnvjdpilIBaYk7ti+9719k7tOxHg493x3&#10;7nmGiPHODn3P9dQKxCmW6ahdnP7Ut5y79tDOo3WbRQvZKQ9UDYwWHp7UDsZqv85Yn9OoTngNWjLG&#10;p0Zk66XhBqEhyqiABX6Fj0XlNk+ES6Oi7iGnLdpKc4qyukohlfzYNNU+TaI1hmXxLCYN6KbFYjzV&#10;vp6lrOuGoTMxUrSom7b7mFSFoIul0WDcvHLR7S9tJ+2pRWgh2yrP1h+yPOcbisfkKm/EbYRIWm0t&#10;bprvCriBfGaZ9EN9Rgs8p/VkWX6EteKQJhW8chPteUmNyop6kwOhJ1hWaQxp1FW1vodhmkrGMDAH&#10;F2nV/GmIPeJ3abR/7KImMUT+cwnjhpbrUsDzjevNbdw04zer8ZuojKFqacRdYwh5c9VJmNjVTbZN&#10;0Zeccln9CJffZGwxGqEclxouHI9Gq+JEXo68JsQgpNdwaAuHHfkwzghFnjcOLS+w5coMoTgEVGDO&#10;2VeixSVh6KgwRCt/4mGHYXjWCNbUCHPS8vI2UK45NsDhVB43QGibPtaQ8MtxLYeNegaH6ixe4FeB&#10;Nq6OcOjx5IZW3Y58WibI4iIdRdT8vqu/R36poy5bZXnW3XOuRMjSoMrbT1lMeE83Y+cEwErnxHvq&#10;VtghLY0Wk42AI1nMKWLAtLYGllCADI+OYG6qZUa3k4Gs8qzWaEPXasqIwYNUd8JqMo1eV/GuSMpO&#10;1gVNkmP2VdmmWd0i9BdJsUrWgL2f14y7AKQmJuymmsACnhM+4Mq0TUDoSj9jOGu7JunilEBqA4ii&#10;VhKm+hc8n2EKNLuLYNxxHdc3BNzJNZFSuDftod7c95WHOqbpfiWcD+iqBwfIokv8SoB9+aSJlKQ8&#10;7EOTJFTULQTnV+FwdE5SIRZoXIqMsqrOC48mSTjkScv6oRm6KopPWDbeyURJ662TIzB5jTRJj7Zr&#10;NYkbuMymyFEv/nMmTLEXrNfjMmAshmGMxFJM1nTt+ZEYwq8XU5rO64Qle2FTnNWJWfZibggXc+zz&#10;OuH3vbAa43nN8Npe+IG5z0dij+oEVxjp9KmeEL7nOZxnxhZF8XWZoDVdogdUWtNVOpAExvfrH6Wy&#10;XkK2uCuVT+AKZQPq8puAC6O6aqmaJQ+BB97ISo8bkAcN0uFEGh5A0jrSITaVxmzogVaOxSVxXQwf&#10;i8uKRYtLnLnhdIv5sLj8ryZBFeEhT0I5BCxcSWRCPqG58xhwKfZLQ7u8SJERlV/T+6K6TW4qluwO&#10;6nr0ObzNy7FUrw3z0nWjltD/a9annJktoPuVmKzl9H8pLxficsnD3uO8ahPZAVmBa9jeHGTFEWaA&#10;TnLhTLXqf7MuZYij9Ejm2LbKgttWYGVonvS4bbarvrxGKe2HH8jm0LxtZTMpDcaEIvtLWqi6/KjJ&#10;3HPev78edcJ9qcHlmfJnC4mRfsDi4yinBKp9Wc+SFH9zBfxrUEhKQYcU0mHrns6DDxRXkwYXp0cZ&#10;Ewd18ajCdU2ZpOAYmt1rgvg3h2R2+ZIc8lVcEClfuuANqs731Z1wFBvryy3R3eG5Rq+X2s5ApevK&#10;dOZ7B0zVdp0Ar3jLyPd19nqiQ/ZV8IWY1d2t7gDDFFKvsv/Qff3ug6rp/0K8E4WJ3hSR+7BOQGmJ&#10;JkL09JvhnSjvYuyFd9g0xJ5S2cmiStFQTBhVwIsRTeRxFM0oqyzL54IxWmieaTlBABygALPmiEJZ&#10;dnxtgDG3JA78f6CZIB3SoY5oJs9uki2fgWa6bghcYuOatscINVjXhnmRaBm+nGCui3Vt3nHdeDHX&#10;tDxsngcemBxr17t3AzGdcplU2NSz5NhjGjVmnErTeZ1jxumEtm26IIdnFAOve35mWZ5rBe55xWPa&#10;aYXW3Ays85rHtDPwTKSG84rH3FMN9LziKfc8a9kx83xU53Oxz/GaWeNFAz2m4vw0SbbGK/aw5Hi9&#10;jiSJF+i9j4e57wE/lfXlefILyk2gp/kpJkZ09jz7tSfiGDOJ64A6Zr/ORPwU+x0zccudiMMdSDtv&#10;ycEAz0OWdbQSWdaRQxYY6LAkqyq+eQiaiA4yU2Lb68RwZVgqANdi8W6Vxe+TP8c82wos33QlZoHg&#10;Ue3F+Ud17wa2pd5a2JecB5yPsVJMvVVA8+hUvKoup13pAchWMli5kZ66TDRaTP+X4tJ3LpE8ZSyt&#10;6xlYuyTbl7B2x7m2Qn0kMmXt1jxE+uUMP+b5qgU9j/I6jeSBWYBzbU2y1bbAiY2AMa2fHs5FcYxd&#10;cOn9Fx/QTUagfW56ZEdTOr1HQHsS+FFe8A1vDAxHXK+2ZQ4gGhiaIIpmH+4RvA5FozNUDl/P9RVc&#10;6ArStW0XJQdXkDgV1JCsa5wv3DR4CkfjQ/neLl9I1YA18pgYF/KIGBeS2uPimY+GX4XW9x8nfO6a&#10;iE6vxVVVltjerRqBrAvgVTXwVSk//EB+Ux9+9LtMvGt5c1+DrUg0mjShm4tOuHq3sXzHV3lE+w2K&#10;UhiY3EZjxxmXwXYkfYMxHMcAh7RX0eOJy9C2tB14KLUZcB/4jOFJSImup7g4+ZShyDp8z5RnxdII&#10;elCMFvTFx0/lmpNsF2W5vIaqsx86UHIkI6svCl7BbYDiR1hjoaQbvOUzfZnyKvtBDi0fM6rA9dn9&#10;BkblmHMbqEhu41k4rCVLPXmHcuI5E1c6vTi0IcRgw7tUtEBfCDZP+y7lGfaFxrmLr/FFmUzo8us3&#10;+mRtfM/+N3yj9+5/AAAA//8DAFBLAwQKAAAAAAAAACEA50KZspn0AgCZ9AIAFQAAAGRycy9tZWRp&#10;YS9pbWFnZTEuanBlZ//Y/+AAEEpGSUYAAQEBANwA3AAA/9sAQwACAQEBAQECAQEBAgICAgIEAwIC&#10;AgIFBAQDBAYFBgYGBQYGBgcJCAYHCQcGBggLCAkKCgoKCgYICwwLCgwJCgoK/9sAQwECAgICAgIF&#10;AwMFCgcGBwoKCgoKCgoKCgoKCgoKCgoKCgoKCgoKCgoKCgoKCgoKCgoKCgoKCgoKCgoKCgoKCgoK&#10;/8AAEQgDTwT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wXXYGnC4xx/k1lR3hI4NTw3AznNaWOHmNRJT2NTK5qjDJk4zVqFgKTRSZajL9q&#10;kXdnOajjIxyamX1qDQXkjkflQVpwGRkignPFAEbLxwvWo3VsYxU5UmmlQDigCtKB2qKROflqzIh6&#10;io2TJ60CsUpYgBkrVWeHNaUicEgVVuIxjBqkJoyZ7cHjFUbi3HYVuSwZ6CqdxAD/AA1aMZRMC7tc&#10;rwtZlzZgHJ7V0d3CMY21mXVvhs4rSJnKJzt9DnjFYt7bAkmumv4Rjmsa8gzwK3izllE566gPNZl5&#10;FxkVvz2/BytZGpQ7ea0RjKJjOmXNTQwgjOKcYS0mNtW4IO+KrczFggB421atrTLbiKdBbjAxn8qv&#10;21t8ucUWZViKG3AO3FXILTphalgtscBatJB2p2FoV4LU5wanNp6VatoATzmpjahhnH60x3M9bTLD&#10;bViKxJbpVqG1+bP61et7H0WgNCrb6dk/dq1BpowARWhbWPtV6DT1IxtrM0ijMttOB5Iq7Dpo2421&#10;pQWAxjGKtRWAHISpuVymUNNAO0Cl/s4D0rcWyHXbQtiMfdpXK5TFXTc9qcNMB42VtixHUL+lOWyX&#10;pii4+Ux103j7tSLpwHBFbC2gHQU5LMA/dpFKJlx2AUY2VLHYDP3a00tB/c61ILVQelZmiRQjs6sR&#10;2ftVxLUDHFSJbjspoLUSqltgcjFSRwe1WhCMcU5YwPlFSVykKwEGpY4yBnH4U9U9KkVARxRcdhix&#10;t0p2GA/GnkAcA801hgdakY1him7tpx/WnN14FRvkHP4UADMA3WmeaQeTTXfHeonYg5p8rFzE3m99&#10;1HnAdSaqiQk8UNI3rT5Rcxa8/wBP500T+9VDKQMmkaY56UcpPMaKXAXvT1uMVmCcjktUqzer/wD1&#10;6OUOY0Bc4PWpEuznis0Shup6VJBLmnyhzmpDMM1YjlGcgVnQuTxmrcLZHNJxKjIupKWqxE4x1qkr&#10;EdKngcetZtGsWXY2NSAnoKrxEY4NSqR61JqidHJ7VIMnioYwM1MhxwaAHKc8CnDd1poBJyKcODg0&#10;AO96QnjOaO1KB6igAA75pvNOpu09CaABs4pp5pzbu9MbOeBVIkY2cZNRyentT3zmoj0/xosAxj70&#10;jYApxyTmk2HuKpGbZE/HaoWxkmrEiHHFQMDjmtEZyZFIcDAqPJqV1J4pmOcVXKZ8w3B6ChRnrTim&#10;D0pQMninYXMM2kdBQ/Iyal2DGaaUyfmFLlHzERBNNPBzipivOAKjdMdBUlIaGPWlIPelAPpS85xU&#10;M0TIznpg1A+7DDFWymTUMiA7gKQCW4PlDIp2z5s0WyZXpUm3a3IqkaQCEEnNPlX91mmw7i2BUsi5&#10;iyBUyOqPwlPZ6jvSbST0qZlGcGmbTknNIoZtPYVneKddt/DOgXWuXDRL5ELMonmCKWxwCxOAPf0r&#10;UKjHSvm79tX4sanrMS/BrwB4hj026ZVudZ1WZEK29spLMkav/rZnCMEQAgfM7EKmHmclGOpdOLnK&#10;yPM7/wCIN74i0HUPFq2bT/2tNNLZahqFg0jPjIadUnQRxAodyqcs0R4UqK+MviroOlfFv4i3l78R&#10;/FkOvSafcC8jikvhdx20ZklDRldxgRdoBzOZ9u0s0wC11/7RHj74+/HX4lyQW1kvhbwvc2cSQ2tz&#10;q62tzdRxBlW6ni8vzrlwCfIjdIYUZi5YbDPXxl+1f+0pYHwxJ8If2cdGuhp99cGGTU7eERvrvkNm&#10;SaNFWJfJS4EyoyQhpXjZ5CDAkSTCHuq2/wDW538sacdX6nQfE39sT4X+A9WHwu/ZbjjWe7Z7fVPF&#10;WtafHN/oqZaZktwsUaRPt8sQiOM3CNKs0EZdfN+XfiV4y8fftGfES30mytby5XzlisNMupuZAp5k&#10;uJBtycFiWG1FDEII14EmhfBD4iaJZag2raBqS3N3byW32DTrKaedTlWV5NhCGNmG3IMhVhnZxXpn&#10;wg+G/gT4bQa7YzXljDrOlaS0njDU5NTS5htQPnFjBOAkCzStthyzLkxXJRyBEs/Wo8utrs5VJVJW&#10;Ro/AHwDo3h3xBb6V8OdBl8ba5YuGuEh1ez0XSbaRlVVaXzJBJdYaP70jmGQFh5TZVj7X8RZ9VhlX&#10;T/i/8eYf7YgkjuY7FfIsPsk7AIlutwXnd1jkBYF1i8xZQY3yGA4Hw5qXxO12S98O+B9f0/wfomiu&#10;txNqFvpt3bRxPLGm2eBXga6laaAqRcPHbylcrFNIsTM/M6/Z+B/hZ4turm10ex16W4vGe317xdqz&#10;LaPCs8yykW8MkkyrKpiyskgLfMrKQ+Hxl70/6/4ZfLU6eWMY7HeP8R/hDoeqw6Vq3xP1bUJklBaH&#10;S5rwRk7ThRcvJiGVHPzR28M75RhsyDir4p/4KE/HDwno1p4P+HsOs2uj2btJpekeMIEaKzuJExPN&#10;aQSAeSr5wGYljuLIIwSkfkvif4nz67qY8LeGfijayLeMsMlpo+n3dnaxBU2r5awW4eRFXP31cjBx&#10;wTV3wd4A+HPgxR4r8V+N11a5jOVtdNupIzIpVD+7fykCMFcuLgGRUQo4BYhRnOjTklzq/k7/APA/&#10;EuniKlN+6bWofEH4q/FiSW08e2Oi2Yit/L1JkurueSziDYJdEumgUhii7JAijdGv8WKybbVPglpP&#10;g/UILi1n1C6aSG4EM2rG4W8WISK8YLQL8w39M7AEZVLNjPA/EH4vaxrcQ8JeG7LTtP0mOZ2hsdOj&#10;IhdiNhwrktI23jzGDSHBO41whuvEOtXUFpELm4lVdkaFyzIBktgZ4AJLdupNH1GnJW28rlfXakZX&#10;erO41j4k+H3u1vfD3hZbJIZN9vPqV5HJcBOoQDYAB1xgEjI5NW/gT8WLPw/8Qj4gv9DsJBa6fdQG&#10;T7K9xJFHcRNaySKXIAZI55JFyRh1XBU15pdadaWSNLrE7SSo237LZuGxyeC/K574XcD6jpU1t4tn&#10;m0u7sLPT47O3hj3qqZ+Y5AGSfvc49z1PQY1eDpuDSW+nU5/rlRVE2z0dvjP/AGT4gPiLTolWaHVL&#10;g6ZA0gZVWSNFbcucOuNyEHgiQ9COeOn8Y58Sm5vLrzLeCOdI5FiDCQ+W3khgT90sFB54XPXAFcxq&#10;GoNcXKsduYyxXgj7xyOPypbJbO4SSC5c7ZISilf4GDfK35Ej8aaort0JliJy0bLmmeKheeLLe6Fk&#10;VjhmiMKQyGJ/kIwdyd8KP59csf0U/Zk0rwdofgSDxM9jM0k0e5vtjeY6yc7mLHlic8k5Jz17V8E/&#10;C7wXc3+tx3NlYiXyWG5nb5uvp7fpX2N4J8S3cvgZbSNfLWFCDGBgAj/Jr0sLRtEwqS59/mdD8d/H&#10;Nw+l3E/2lfKOcLnAHHbnmviL4i6rNfazJHFISWb5Wr2/41/EKRrJ9OWUMy8ZB9v8/wD1q8SsdONx&#10;cSareRkgHIJoraaC9BfA3glr6f7TIOv6Ve1nFvdvbRA/u+Ppiul+H5iEMs7AbQp42965nxNqFvDq&#10;FxMrZ2tke5pRj7tyOb3tThvFOpzLJJbs38VU/C3zaqhYcbhTPEEjT6ix65bNWtPjW0ZZgtZ/aGtj&#10;tPF+gm60uGRGzuXPy1k2Vmun2O51H+cVsW+rT3ejRKzbtvFYt/fyi1dGH3T81bSXUoo+I5Vfbj+7&#10;XPywK8OAnPWtjUgZLfznU8CqNtCGj5HQccVg7kP3mYXkFJsqa6eKMHSeMbtu4Vj3ttt6VfsWKWwV&#10;yfTrREnbQzLy2YssmT16ULGA3y1PdJtUgEj5qgjYg7ivWpYyCeDDg479z0oWKQ/NUrqXmxj3qSWI&#10;RKBlvWjlAcLLy7fzSvtVO5RWPvWhHMTbbN1Z07EHAFS0DIm3DqO3y1JaQCWTa3rTMt1K1Y08bp+K&#10;mwkkLqFv5K9PfNUSS3QZ/GtjV1ygKj+H8qy7ZNzcnvyKGtRiKnHPPemEd6uTw/IDjr3zVVuDkGgB&#10;ucnatNKc4xUg6Y70Y7AY71LWoDSoK8r+lNOP61Nt3Z5+tMdAT0/SlYBhU8Likbk8LUpXoMU3huTx&#10;SAaq4XaOn8qArE59+aeFGMUPkDjNPzAjK56k9aFUEZB/+vT8Fky3FNxhufXmkAhDA9PzNPVQ65Ld&#10;vu+tAHoOalgQl8MeD1oAjjTyzk+nSirNxAsT5X+KigeqP6y7W7B5Bq/aTZ5Jrm7G6Z/4q2LKXI5F&#10;S42PGjO5uWr8ACtCBsc1k2ZJ6mtO1yQKzkdMWXoTmp1HHAqGAZ4qyq/LwazkaxFAPWjaR1FKFOOa&#10;UJgVJaI2UHqKCpIqQqcUbSOMUCIWQ1GU7GrDRjGaaU4yaAKrx8YxVeSMGrrpuOAe1QSR85oAptCM&#10;cCqs0eRjGK0JITjn0qvNCMZIrQhmPdQe1ZtzACfu1uXEGAeOKzbqE1pEykjBv4OTgVi3cI7j36V0&#10;l/b+tY95bjnitYnNI5+eHAOBWPf268jHFdHc2x2sRWTeW7bsY61vE5qhhNbENwlWra3YHIHWrD2Z&#10;z0qxbWhI24rQxC3tDhc1ft7U+lPtrNmwWFX4rQhelAFeOD1Wp44M8g1YW2yMD8qljgPQUARwQ+lW&#10;Vg+XBH/1qmt7XtVhLQnrQBXgtucYrQtbP1H6U22tCDgCtK0tW9vypMqI62syRkirsFoT/wDqp9vb&#10;ngY/Sr1vanGDWTZ0RiRwWmF6e9W4rUEdKmgtRnp7cVcit8jAFSaKJUNmccr+VOWzGcgVfFplen6U&#10;5bbJ4qblcpnCzyeKcLXHIFaDW5IznrS+RjoKOYfKUBa8crTltfar4tuc0ogwcYqSrFFbY1ItuB2q&#10;4IAaDD6CgpRKvkBe1O8oVYEPGKPLx2qWXYr7OMCjYTyRVgpjtTQtSVykQXtTgoxTgh9KXGDQHKRk&#10;EDgU1uOoqZ1z/DUMgOc4/GgOUYx7n+VROcGpWGBiopcCqRMiF2HXFV5nO3NWH21XmAxg1RmRBz6U&#10;FmAyRSxqCcYpzKAMYquUzK7O2MCmmQg9aklUYwajaIA8CqUSOZgj8ipllY1Ci9yKkxkcCq5REiu3&#10;pU0BJbJNV0XPUVat1AOMUcoFyHdnrVy3BI6VVhXuBVyBcjNZtG0SdPrU8Qz1qFAce1TQ4B6VnI2i&#10;Wocnipoxn+VRQj5eKnQAVibRJEUdDUyqajiH+TUyrkcCgocqA84pxHYGm4wOBTu9ACHnpS8UHpxQ&#10;enSgB3XpTSM8GndDQVzzQBGd3c5prdMgVIy4prIM9aoCJumM1E68dasFOymo2jwdxpmZDjB+7S7c&#10;jIp5XnIFOEeR0qluTIhdCUFQvGewq6Y8jmomi7sP0qzOSKbRHGSKjaPHFXGj7YqMxc4WtDNoqlKc&#10;IwT0qfyRSiEdloJIvK4yKTyielWPLyKPLGOlBdiqYzjmo3T2q28Z9KhlTFQxogVD607aMdacF5zT&#10;gOOBUmhGVPpUMkfJ+lWtmRkLUMsZOcelSOxHbAbaeyjPApLdQASBT2HHNUXEbEuW5FSuD5eKjjXD&#10;DAqwy5Rs1EjqjsVcYpqqTwakIwc5rjfiL4wWJ/8AhFtPS6WSePE13azKpgBzg5zkEYz2JHQ+hFFG&#10;trvjLw9orfZbjVI2ueQtvEwLk46d8Z96+K/2m/jlpHgC41jVDfTz6rqG5WtbORZPKclcKu5Ww2Ao&#10;O0jPCkxf6yP1L4t+KvEel6FcHw/fTGGNtl1fnzprkQ8eYFfLMjAgc4EY2nJ9fiH9ofx/8PvC2nx6&#10;Hp/lza1q1iktjbzXTSNerlliuJ/LWMMjSx/LHv3sA8pYqI0fOrG8rLU7MLFJc0jzHx34/wBS0nQN&#10;X1T4w6DpOn3k1jI1h5eoyxyW4fERm5mSK6mZJLb946SLtmh2uqxBB8nePfj345UXHhTwJ4d8NWum&#10;xWsdtNa2cFtDNcRQoCWlXTZAhwQ8vO5k3v8AOQONrx38fpPHs7N438RTW1vq7lI/FEdjHcXGntHI&#10;pIBiSOV4QzhdsZWWJZHOJdqpWZo/7IXx71jxVZ2fhWTw345stWZ7jSPFFjqKNA8CyFVkkeaNbiPD&#10;R7ysuGj2qWC456qdONOHNI2qS5jkdLg8Y3eo6fa6ZDrOseN9UeOHTiGubwaYsoKRmOMmRmnPPlwq&#10;CVGWK5VDF7R8HfgbpGm+BLHRPFnwr1jWJbe7ke30rTYmv47G+kISW8vFKPapLGBGrmYMIjbLHJCu&#10;ZFHSeCJR+zTomtaZ8KI7PxB421SNhq3jBrWOOCwRFkBt7FphlDIVRpG25nSGPKJGN7eY/F/RPiv4&#10;m8PWE3xb+LLW+l6snnw28mtSzQh97BvKVsQhASrFEBKljtYZKivaU5eYcns9bf1+h6d+0B8aPD+i&#10;6Z/wgvjH46eCpI7G+kjk0HR5r/W5TC5ZmEt1eGWJZ8g/MQxUNsQqiKo+aPFPxU8C+K7n7JBoc15H&#10;bYeOaTULiReixjeMFMA7BuI5woJwcDn/ABponwz8IXDWOka1NqE0e5LiRYwoWQHDH5suinHB4OG9&#10;s1yV9ryagv8AZ1ijQQ5z9lt1b94ecE87pTyRucluRjNUqcXtcwlWlseiQ+MvCWoiOwFjMLeJlc2O&#10;lSJa72IPEkgVnYBd+flxjIB+bNJ8RPjNp3jHUliWGwtYvM2yQ2txL5b4xgfKwJ55OAAzMze9cFPc&#10;WlppbWFulvZSHcZ1uGZ5X4Hy4QYHryRg5HbJyhd2dpbsiy7ty4ZF+U5PU5HUcdD3x74PYx5rke25&#10;dDrxr+nWkW+cR7FcbYY/NIcjoNpIDDthgceh6HPm8VT3UP2GzCwxLGFdYYvLLjORvYDc59znrxxi&#10;uXl1OVzuVtvGPl46VC1zcA8yt26tnv71oqZm6ivobM8VuNyG5+ZjncrDJ/T+neqM0thCkyEO6tGA&#10;xklz0YegHpVF7q4YFdg/Ok+eeJk3bd2TjPXA/wD11XLYmUoyJvmnaN42HzMBt3Y/nTTaMm4yTFcP&#10;hVU9ck9+g788/Sm6dE88osUDeY5/c4P8XXH1PQe9P1Zh9pkER/iLLu7Y/wA4/Gk462Bdz6j/AGFN&#10;D8OXObbVAlxPMVCrt68d/wAiPzr3L9orR9G+HHhR5tKCxtMpYqGxivH/APgnzpS6La3GvXkCzKwW&#10;SFnXO1vT689P8cnqP2mB4n8bXvm3DMLdXx7Af0/+tXZGXLGxSpuVS99DwDWNSuPEN47SvnPTd/n1&#10;qlrkMum2qWqn5WUdFrrL/wAJx2dxbwWrg/OBI2OVPb86h8T+H0mm8oYO3pnv/n/PauSb5joUJc1r&#10;EXhW2Ft4ekcv8zqCPm/CuM8baZci1mvVz8suMj0NekaJo8raG1uIhkJx8vX/ACKyfE2jeboUivz5&#10;kZXtgkdvrXVGPNT0OWUHGTueH7vOu/mzwfmrTniZQqqPz71UEHk6mTIOVbB4962NiXIUKPmX0rBR&#10;JLukXcqIIG45BxV250oSxyY+8ax2kawul8zjK10FhdJPGsufvVrGPNoy0+VGHqq2ptWt/wDZ+X2N&#10;Rw6WBY7kAX5fWlv7WSS8b+7vrR8sJpcgLDgYFTZCORuwkkoXjpTpQViUo3tRdwlbtsr+Yp3zSkKP&#10;wrLqSRPbiS0LA1Vgt2ZmTb0rbjtAtnyvUVGllGsMjBecZpcoGPFCPtBOabfkbuO1Xra2yxceuaz7&#10;1v37c96mQhscrIClQ+WzzdPwqfaWXcqmpbWNM5NSMrXA8tdoFJZsEuNwPXjmptQUb8rVeL5JVJNT&#10;y6gXLos+N30qiP3M+MDr2q9hZEzk1VuMecDt/Sq5SZE1y2+MFhVHGRtJ/Gr8yb4MrVB4SO9TyjAo&#10;MYK0FdvU8VIoyCSv1ppBVuakS7gu3PT689KRwc4C5pV4HA3UHG7rQUMYEEYx1pNpxgenT1qQgMcD&#10;ikCqDnNAWEwFXcRkdaa7Y5FPIXIzSEKOT+HvU2AbgBPr1pqqu7dinspIxj8qSNCTgHjrQhD8H0FK&#10;EIOc80KmOtKFwcDrUjHncVy2enFFCjGMuooo5Qv5H9VOlu5/Ouh08yEVm6ZYEKMj9K37Cz2jpW1R&#10;HztGTZdsUYgGta2QkBaq2duQMgVo20RFcsj0KZYt1Pc1ZRPlqOFQOpqwo46VlLY6IiYyKME9RT9t&#10;AHHWoLQ0D2oIOKftweaRuaBkbJu4zSNHuHWpSuORTSvPWgRA0fpULxk/jVwoDwVqNox6UCKbRlfl&#10;xUE8Qxk1eaMfdIqGaMKvFaEtGTcw8elZ9xCc1tXMPtWdcxZPFVFmcjCvoODWTdWuQ2f5V0V5DkYr&#10;LvIWOa2ic1Q526tRhuP0rLuLTccbf0rpJ7fK4/pVB7Pc3I6V0xOSoYjWPOMVZtbLnOK0TY4/hqa2&#10;tMH7tamJBDae36VdhtT0xViC0XHAq1Da7RwKOoFNbTb/AA1JHbD0q6lqc4K09bbHUCmBDbWwBHy1&#10;aW3qa2tx6VZFtgZqAWpWtrbLYxWhbQd9lJBBzwK0LS35+7UyNYj7a3GOlXreDiktrbuKvwQY4K1i&#10;zoihsFvk5Aq1FF2206CHOKsLEOtTc1SIxDkZFOWEnmrCxYHSlWLnmpKK3k98UCLirRiH0poTPWgZ&#10;CsWOKUwj0qxsGKUR9yKCyt5fNIU55FWChxTWjFSOxCU5ximlOamKnrimsnGRUlkJUnkGo2GOM1O6&#10;kLjGKiYHvU8xXKMOBzSmhuDRnuaLhygc1Gyt13f/AFqm2noaa43DpQmKxXdT+nWoHDZxirbx5HIq&#10;B0x0rSJEio6npUEqFuauuntUMkRPBFUYlWOPmpvJJGDUkcK7skf/AF6sC3z1qkyWjPaAHjFNMHoK&#10;0PI46VG1vxnH6VaZm0UVg5p6xnGDVnyCDgCl8rmrFYgjg5yRVq3j9jQkZ3fdqxDH70rgSQRjuPyq&#10;1EoHGKjijOflqxGmD0rNmsSRV4qWAAUxQOtSRKC3p2rKRtEsQY9asRjK4K1DEMCrCgelZS3NokiD&#10;I6VMg7mo4wM9akUnFIochzSnHTIoAPWg9elAAc45FLjjNHJ7UcjgmgAGejU7+HmgAZzigAd6AGkE&#10;c0nX/wDVTyP/ANVHJ4zVICIgkYxTGWptncCmsD2poloh2tmpFjJFAXvUiLxkCmSR7OMdaaUPpUxV&#10;T0WkZOMY/SrRDRWaPvmozFjmrTIcYxTSmB0/SquQ0VzHxSBPmqfZgU0r6D8qdySMrkUMpDdKm2DH&#10;WmmlcLEDoOuKgkX8atMD/eqvKvYikUkQ7eeBS4JpdvP3aVVGakuImGPeoZOTk+lWMZFRygk4xUll&#10;eAfMQRTsYOKIkG4nNOYA96sIjYz8201YIOGPtUKD5sVYLLs+c4471DOqPwnLfFHxLq/hDwRqGteH&#10;rG3uL6K3JtI7qby4t3Tcx9B1P9ByPmjTPGGs2Ohahrt7qurXtxdQsdQmfTbiOO6LZTMMjkKqs7nG&#10;1A7BcKrKhC+ofH/4tSm+XwdoHhubVofMzfNDGCq/KSqkFW3cjO3HbJIANfPvxA1Pwh4m0a88B+Mv&#10;GOjwxaizXC+HpWkdVViP3l0sDLGZTLuyqhwHiRlJyFW6cZXudEI3jqjxr4zePLL4U+T9um1S4mgZ&#10;nstIbxEzxRqysTuYxSSSSAYU+ZKXVWHUMWfx9rKz+L2oWfiPV/B1jrC3V4u3VJdk1tBJF5hFw6pO&#10;vlz7QS0Rj2oYmILDDn034y/Avwtp/hO3sm8HzalaWsovLiOO2EeGaY5uoUwURAJFXcy7ByylDJub&#10;m9MHwtuL2wuvgH8ONQ0hdRnur37PrWn3On29zJMUaRUiWESOPMiIBVZAqJIiYt9q1aikr7npKXNt&#10;H+vmeP8AjH4FfA/Vpm0vwr4b0XWfEVnItzqPli6kjgiZNnFlNLGLhRCpbzdsvO4geZ8zZLtq/wAG&#10;tRnj0Wb+1PFuoaLcTXGoLqsl3Z6TYwxtPLIzSDEIjaA+cFVQGjVVRpMCu4+KX7Eln458a3Hjrxf8&#10;ZJdB8OzsZZLTU5FtJ9Gmli+ZxMqGSJjK0gMcqMXzgOu4EeV/F7S/B/w30u8+C+hfGKz8SafeQot9&#10;pi2weO8aElnlWcrFJ5glMjgIR5QeQgRhiBMo05R3f9dP+AXTj1SaPn/4h/tBeH7W9lj0TVrq+1CG&#10;Zmu9dlhWSWeZgd8iuzN5Kb2OwQ4UqAxOXZByHiPwb8T7rSh4w8b2dxp9teF/Lm1jzY5JQNhZBEf3&#10;hBDh18wrGQDsY9DcGo+BPCd1Z33hXwNp8k+1XlvNXu1vIFIf78cLLhAD0Ds57nOQal8eWfxU8QWU&#10;Oo654rt723kWaE3X2jeyyEPtXav8O5WUHHG/pkkVtHlilY5anNJvm/A8/wBS/sLT5flhkugp+SS4&#10;xBGR/wBc0OQR/vkZrDu9RBLJZxbdy/My8Aj39fzq9/wjWoPM0WpXccbq3zedJuHXHVSferiaJZ6b&#10;PHK3ii2n2t8qQ27SrnjHyyhQRn/PrqrI4nGXY5lvPuGVcsc/dC/xH2q5feFvEulXDWereH76zljG&#10;ZI7q0eMgZ6/MBxxjPsR2roWl0/XLuTUbbw1FNJHKJbiaFRawjOMB0DeXGvYKoQc8VHfazaW+6HS/&#10;s7Bm3eXa258mPjjDSZOe3QD0OAKvmJ5Pe1ZiW/h68mKrDFMwzn/V4NWofC+o+X5ktqQqrlmZTgfX&#10;8cdcVcb+1riE3Oo3HlLt/dxquC/17478+3FbHw91jUdD8V2c/wBjtBDOz200eoWcc6PHMjRMTHIC&#10;CQHJBOMMAwwQMZyqSUbopU48yuc63h9Y4vMRWYbsfc+XP1PH6ZqNtBuQiu8fljb/AHixPPUcf/W+&#10;lS/a4ky8RZmX+Jm3H9Rx+tRXl60wWLapYfxSSNnOT74xVczJcbambNDJp1ytwsZ+Q5X6+ta2q2qa&#10;re2t7pieVK21n/eE5Y4Ibnpz1Hr+Qz5PtMoJmfcAegHX6VqeFUC6zZxtub/SgOPfH8j/ADo+JlU4&#10;66n3N+yf8OE8M/DWO/uVVVlUyRDdu2q3KjOByM4Pvmr/AMUdIa406QxQZZl4DcfjWr8IBHo3gzT3&#10;1nUk2rAp8vzOlaPjV7bxBtgsItqr8wYetVKfMtDupU47nz3L4Tltr/zbl/v4O32z1rOfwne6jrew&#10;fd5PzdDiu+8V6FNdeJI9PtmZ8H5WC9R6Va17wLrHh6Bb5oGx5asPlOeR/KuP20ZT5L6nesPLlUrH&#10;Ex6U2lxNAkI9RzwK4v4hylbZhDlFk4aNv4Xr1y20VtZ0aWR7dt2CMr/C2D3rzTxtpiahZyJOfn6N&#10;u9RXoYWW8bnFjKLjqeG65pjLe/bET/WcttHT/Oal0qJjOvOa6saGfmhu0z2GRWBHts9Xazwow3y+&#10;9aSjys83k0KPiyOWHZIfx4p2h30ot1DSfKtbXiDSvtu1yvDKOgrJ+ymzfYOPl496Xwy0FZm7Y2EV&#10;7F5pHLD5jWNq179jRo+NvQ10HhiAXNnuJ+8uOexrH8V6NKYmcHvnFOXw3Gzn7xFuB5ifkO9TaTp/&#10;mtgoPX7tZsNxLG/lMfu9a3rCVFtN6qu5eelYJe8SVpkaC78gn5elMvoJbRN2PlYfrUvnrcSAHrnh&#10;verziK7tCHX7q1f2QszAs7uJf3T/AF/+tVXUbAGRpFHy9RTdUtpLa7Lj7vrVi13zL5aqxbt3zWFy&#10;rOxUiRNmwj2pjHYcKOK3rH4d+KdUcPa6bLtPfaasah8KvE9hD5tzaMBt/u1Eq1KLs5I6I4LGSjzR&#10;g2vQ5OTcSpIz9abcQbRuXHpWjqWh39gm6SAjb7VnzXGYypGD06Ucylsc86cqeklYfC5CYz379qZO&#10;g3biKZFcBOD9eadNKpx/jQTsWFG632mqjRcZFWbaVfK2k/w803aCP6UAQBSOAMj2pCmBg9KkIXdx&#10;9aQ5XgVDAiYfL0pgXB+U45qVsYwe9NYHPymhC0Y3OBtFDEgkCnYXr/31TSMjIP8A9akMbkFtvNL9&#10;0fMOaVAQacxAUjGff1oAjIIXINKu08HrSAEDP9KFYA7W/lQA/kjB7UoY7sf5NLGcLg0AktvxStcB&#10;chmwRxRSfKpGR7mikrgf1r2FgQB8ta1nZ4HA/SprKxVeMVfhtB6VpUZ8/SjyjLW39Fq7BFs4NLDD&#10;tPC1OkZ7iueR3QFRO4FSheM0iKR0qQKMYIrCWx0RG4+Xg804DAzmgLzTtpPGag0Q0AHgUAAnAp2P&#10;4c07yx60AR7KCg7CpCD6UbSBQBDs9RUbLgYqwyZ61Gy89KAZXZBio5VBHSrTIM4qORMDNWiWZs8Y&#10;NUbiLByFrXniOOKpTwjJ4q4mUjDu4cjpWdcQY6Ct65hGcCs+eDPGK2ic0jCltgQeKpm1w/3a3pbY&#10;E4FVWs/n+UV0xOWZQ+xjH3afFaDP3f0rSW0+XNPjs1BwFqzHlKsVrzjbU62pA5FXEtSOTUgtyF60&#10;BylNYNo4WnCLJ6VbEAB4Wk8k0ByiW0IPSpxGeKdbxFRgipggzjP/ANagobDES2QK0bWIVWgh5zWl&#10;axMMHFZyZpTJ7eIgZIq7Ahx0qKFDwCKtwpng1kzoiPiQZ6VYSPP9aSKPHFTKmBmoNYoBHxRsAPep&#10;Avy4/OjYM8CgqxEygUgTPOKlKnNMx2xQMAMLytLt56U7HoacVAPApMCEocdf0pjR+1TOFxTXUdMV&#10;LNCFhzzUbYxzUzAnvUbhs8/zqSokLdeRULDbxU8nA6f/AF6hc4OBUFDCcHBox3zR3oJCn73vQVyj&#10;hwPmoYDHFEfzHGf1p2ABnNBJEVJHNQuOMZqywyOlQuoz8xq4mciAqem3tTChJqwVzyKjKtWpjIjR&#10;OcirHlHH/wBamxJ6irIT5etC3JIGhG2mMnbFWTGcUwxk9a0JkVWj9qBFz92pymGxineSCKCSAIM9&#10;KsImfu0LDg5qzFET260BYI0OMAVMi+x/KnRxcdamWHHFS2aDUUkZIqSNRmlERxwKfHGVOPSs5G0S&#10;SAH0qwARg1HGCowRUyL6VnI0iPXg5qVRgUxQxHPanrkfMakocMD1o+tAGeKXHc0AA+YYxSqB2FBB&#10;96O3WgAGcYNL1PNJtIOaco9aADr2oxgcGj+GlxzwKAGYHWkIy3NP6npTSOeBVAMA+bpT1x2o25p6&#10;qB2qiGIRxx9KbtyMmptvtTMHqKBETAjimlcjkVM4OeaYwBGBVoloixnkflTSnt3qTBA+7QQM8UyS&#10;NgcfdpGUEdeal/CmspPGKAIWUY5qvKuTgZ/CrjLkVXmQ9TQBVI7UvOM08qehNBHeoKiMK+1MlUkc&#10;ipNvYCmyjgUiitGMOT/kU8j0pqjL9KkIIHSqBDMqp3HiuG+M3j288NS2egaNeRwNdwyT30qxneIR&#10;8vD5CodzA5OScYA7jvBgPya+ff2gL2x/4SPVNSkttQ3WWnyrI9vcTTqYyql5GtgwRmXYBGRlgSfl&#10;IYhiNr6nVTTlZI8b/aL+MV/qXhm+/wCEe1W10/S4WCXU1jFuklVWffPuUSbELKEw5kDJLuYqdylv&#10;gPwv8H5ra31OyMl1fWdvG99qeh+F5G1MkocxTCO28xVfJfy+QSgYA96Hwz1fQvBP9u+N7+5mvLay&#10;vNsepeJI4WjaRmTy2ieOR4zy21FRNu8yQp5cnmovO+IviL8ev2ivA95d6N4zsfDujWtuTHeWMd3B&#10;GisGXJS4C/bFUcnI2qfUqFGk5xpxselRo+0lvZI439q6D9lfTtWbVfG/jTxh4WvZl8tW0DVLSznl&#10;dWJEhnvYAYzychXQYUEjg18san8af2O9B8S3HiPxXreqatLa26XNreX1hDaz2qY8vC3VgFk1EAIT&#10;uhmQkLLneoVE4H9pf4SW+h+O5r3xd451TxzfWNwY5tNsLW4sLeRVZhkSQw5bIwSS68k8ngnnfBnx&#10;68H+GfAOpeFYvhvY6Tqky+dZzeLtLh1qKTylzGsSJJbrbTErgStFIW5L73wTMZT5VZ/p/wAE7vdW&#10;jb+Y34hft0+BbePUPBnw00q8n0Oaaa6sbiPV9UkulkKkMxN9dzEjliUC4Bw2Cck+G+Lvj1oV3qEQ&#10;0HS7pb63mkljvtUk2vFMzK+0LDtVQm3CZ3Z3HcBkKnYeMP2gNB8TarJb+LPhdoehvcXUzDUPD1jH&#10;HCfM+SUyQ+XvXzFJDFCuVxgEYNeQeJY9Gtbwrb675lrwILi4tQwHGdp29wcg4yCc4JGCdoxUnaS/&#10;G5yVK1WMdGT2+uarpmpxwWyP/pU8i20ixqD5jYAU9BycBl+6R7c11Xwz+KFxZzSPD4hW2vrfcbW3&#10;urItG8ZhZHjZwCeQI0CuoQgksVx83K6dr2n36yeH9X1O3+RlW3m2NGsTBl+8SemBycH7owB1HQXt&#10;l4Y8RxSTan4w0NruFsr5iyN5zHdk74FLE8ZI4TLdDkmtrcsbNGVOUr3TI/EPhW48RvF4lMVvax3E&#10;a+ZDbzIoh24QkDoAccKcY6DPFY1z4X8LWU6+Vd3V/Mrg/Z7eNVB4zg+npxmvZvh/8WZtN8F/8K80&#10;HwHpNzqF7bKL/Xf7PEsjKXcBI0ltWZ22yAHYxYlAQBtJOB4u0CbSZYdF1Kz1pWmxMRqlr9mnEfXK&#10;Qjsw6cEDHVs8YylyO1zb6upR5kjznUYtXvoo/wC0Psun2o+eO3PzFDxkhOu4jHzd8cnvUdmmj6VC&#10;1xql0Jps5ij8sFiQQMnn5eh44P51r3WlzjzjDpKsqx8tucHGQM5Jz78YwO2KoN4dZR8mlQqv8XzO&#10;SfrzUurHqQsPPsY93qkcpZrOLyzn/WyKC2fUcYX8AMUmmR3Iv45mk3NH+8JkbrgZ78jpWz/wjkG3&#10;ItmXK43Kxw1KfDksRKQ7iX4+X5fxqfbQK+q1G9jnGhcAKXUY5ZccmmS2mWZpBnsOf0rpD4ZnVBLM&#10;5x/dQdB257VBJoZhja4KMDtPy7ufx9Kn6xHa4SwlRatGDdolvuCphtv51e+H7RSeJoftJG3eM+xH&#10;Q/yqvqMYKl3Tgt/kUlnFNYWrX8XzBWIZa2jI5JRkpaH1D8KfGeueJtcg0y8vswwptRQ3B44PvXrV&#10;14i/shGUlhu+VNw9q8F/ZSS41Ob+0nQsu0MrlueK9G+IPiKea7hsShTq319q2lK+iO6i1KyO4+EP&#10;huXxt8WbGKFFlVmD7T3GcEV9G/tG/s43th4fhv8ATtOaRYIRHPtXloSchvwORxXi3/BO2zHjX9oC&#10;PSQ53RIrH3r9PvEnwuv5rBbCaLzo2jwu9cla+bx1SVPHRlHoj6SjKMcOovrf/I/Le6+F2oeD9Lk1&#10;IgTWkn32X+Dv+nX/APWK+ePix4fudM1e6FnKrRM2+PsCPWv06/aE/ZX8T6cJtY8M2Hm2cy5u7ONO&#10;n+0o/pXwx+0P8HNc8M3Ul4tlJsUFgskZyPavXwGJhKd77nm4ylKpR01PmO71WKJGFyvzdM/1rhdf&#10;u1XVkuoGzhvTrXYeOrUxzSqF28naPT2riTZXFzceWwPXO6vYlO+h87KLjodpo8lvf6LHLL95RtYf&#10;h/Sud1oLDclsfxVd0+6On2XkkbflwfrWNq13JPIzHpn1pS01IkaGgeII7V/IMmP7vsa0tbuobi1/&#10;djv+hriTb3Cnz1P3W7Vuac1zd2+xiS61PNdWFGXQyLzQZFmaeFSVIzn1qWyYwDy5OlaIv1ij8uTs&#10;OKiXTxeL5sLfxYPvWPUrSxWFgHfdEfQir6wH7NgcMw/Ko7eyuIJRE8Z4P3q1ksHdfl+770XKjE5y&#10;XQbnVJVhhjZpHbCrt6mvrD9kP/gnvq3jOwj8T+L7IrG3zIjLXmn7MXgKx8WfFK0sb6HdHEwcq31r&#10;9JNY+JXhv4KeALW1hKRyPCAq8elfN59mX1RKnB2bPu+Eckji/wB/OPN0Se3mzzu5/ZR8DeFbdbOK&#10;0hG1f7teffED9nrQry1kit4o1boBsFeo6J8S38cz+abj/WN8oLe9bt58Ndc1eyN5bIXyvavjHUxE&#10;nzJs/SYTw9CXJJL7j4c+Iv7K+rRxyz2Vn5iY4Ma+3pXhHjX4N32kyyEW7Ar1ypGK/RbxAsvhu7a0&#10;1i3ZeeSy8Vy3jn4O+D/iZpzzafDFFdsvysmMMfetqObYzCyve6KxXDuT5rTtUppN9UfmdqWkXumT&#10;+XPG3XrjrUDPkZxX0N8b/gLqHhe8mtL2xZdvIbbwa8H13QrnRbpoXB27uPevtMtzSljo6bn5DxNw&#10;nishq81rwezKkM201agcFct9DzVEKf4j+tTQyPsxu/8ArV658jsPmfbLnB68/nTS+RkHtTWOW3Yo&#10;2sBuDCgNQYKDgn8cUAehokUn5hzQnrnPekStBJODSBQ3DDtxQeuKXb/EDS5RX1Ezh+Rx3o55OaGz&#10;t4z1po5x0osVcAQDihU3NuNOcEcD/wDVRGCBuC9akY4ZY896H3MOeKQN8xwTSuTj5c80A2IDn5mI&#10;5FFKi5+YH8qKAP7BoLTaOnarSW/cjFSRQkDC1MkeeMUpM8SESNI8daesZHOKkEeOoFOEeOSaxkdM&#10;RFTDU4L3zTtuDlRmlGKyOiJEB7U5c4yTTsDsMUoAzWZohAPWjaccU7HOBSjOKChpGDilC88U4g55&#10;oAoERkHrUbp3apjjdzUbZ6ZoEyPYTTHXAzmpSPSkIz8pqkSU5o8jJPvVO4iwMVozrgHAqncIM/Ma&#10;0iZyM25hPULVGW3zzmta4T0FU5Y+cmtonPIzJLbn7v6VELbLcitB0FNEIJxmtonLIrC1+QYpy2w6&#10;4q4IBt5/GkMWDya0TM+UjjtwQCBTjCAvSrCxdARTmQY6UXKsVRFgUjR4HAqfy9w6U0qRwaoloSFC&#10;BkipfLzwKIkIHWpghx92pYJDraIg1pW0fHSqdtHz92tO3TC81nI1pk8EftVqFCeahiUCrUS4HSsT&#10;oiSRrjkCplUmo046CpR9aDRChB2p3vQASu2nbSG4oGRkEHpTQp71IwwOlMbA6GgAVWPB/lT+Mc01&#10;Qc5DfhTsZ5H1qWXEYVz0pjj2qbAHNRt05FSMiI71FJjqRUzAYzmoZBUyLiV5STxULk5I3VNJheBV&#10;aQknmpLAO2SCKQt7VHkjpQHycUDLCHHSpB0yTUMTZ71IvTmgTBs1GUqRunzGo8Z6VcTGRHs4pNp6&#10;4qXaSM0mB/CK1MZDY1IGasoPl5NQqOckVYQcUEjSuBlqbsz2qYr3puCRnFWBCYx3pyx9qk2elPWP&#10;j7tK4ESwknp0q1BFmhIcjgVZijHY1NwCKEelSpHnmnKntUirg4AoNEiMR89KVY+cGpVjOclacEx0&#10;FZstDUjPQtUyjHakVAe1PVcc1DZqhVHHFPAwMYpB1p4XnNIBACeTSgcdKFz92jPG6gAFAPOc0cdM&#10;04cjFAB0OKF6dKOeuacPU0AG3A5FHzE5FGWI4H5UoHqaAEUcbc00rk5qQDOOaCo7UANC05UwcE9a&#10;XaMYp6JzVgN2noKCm3jFTBR3NJt4zTFYgMfNNaMgcVYIA7CmspPGKBcpWZOOKbt71ZZO1NMeeCKr&#10;mIsQ7OwFNKNnrU+ztigqO4o5hcpWaM9xVeVCT1q8yYHSq80eeRRcOUplMnGKaUOcVYZQDzTGXng1&#10;JRCRk9aZIMjk1MwPYVHMOKAKoGJadgdjQwxJ1pxA6iqiOO5y/wAVviHZ/DzwvNqDXVvFdSr5dmbr&#10;JRZDwHZRyQPTjcdq5BYGvlPxj+0Lq2q2t7Z6R4L1PWDp95v1TU4ljt4YkbzCEefzA8gZ1fcI8BCF&#10;DbRIgfuf2ptX1Hxp43uNB0nUbi4Ol5to9P0/y5ZPMZEJJjeORQf3m0vIjooIzG5YCvPfFGr+H/D3&#10;g2fVV8Capfa1pMkR1DT7TU4kaBhKB9ot4TI0ixDzPm7KFOcDYDtTpyvdano0pU4U7sxvgnrejy+I&#10;V1/4geH7XR4YE26Rp+oavCkIuvnURRR3BRnkCs4OfL2KwwDHIjHzv9obwf8AtbeP9TvtPvvG8fh2&#10;wVf+QTpviJfss8L72eOS4t4pHiwxwJGhR3Bbc6BcHuPh5rXxz8V61cReD/hN4c0HSv7K8y18Ra/I&#10;0OpXMytmLTzJDD5kQKliZkR2SN1kCPzGfMPj3rXxh8NeGriDWNKh1JoWeGObSYZNtqrJIpf7ReMR&#10;cKXnYtGltxCpiJY48vOrpJWWp6WHjKUmz5D/AGhv2Pvg38ONfubfxB+0c2gx3Nu5h0++tII7u3iJ&#10;3PEXju3vLuNpFbY7gqFwuTt5+afiJ8Ov2WdCvpNXsE8T3iKuBa29vFYxt1xIGmuZ5W3YHy+UuMjO&#10;3Nd3+0Fo2t6N4ouJ9X0a51l5FM15Jql7MzKzMCVIXy95LZwUVgQMkDJrwnW9f0W1n8j/AIQi3hw3&#10;cyZPPo3+Fa0+Zrd/gv6+8itG0tfxL2o+LvB9ha/Y/DOi6xawPFsktdWsbS9jyU2F0VoU2vj+MENn&#10;nOea53Uh4bvMtpmoXlmrZPk3ViRGWPZcO5Axgcknrz2qnqGq6bcPgeHbOE5+Vo8q36Y5qpFqOmKS&#10;j6duAyVyzHn8Tx/n6VuonFzdGXX8MSLBJOl5DJt27WVyN/04xge5pv2D7KDFe/aI0bo0K7Vb8vlq&#10;mdUjik/0JZYmJ5/izx+tSwvPMvmSS7Xx97G0/jg/1oaY48r2PR/APxE1nwHpN1eeCPF1rYTXFqbW&#10;a3kvrkTzxt8p3bUCOpXgxs+wjOUzWfLd+I9ake4vtVWSa4m3yyLINzE9yxbOT1POa52wsrhyvlou&#10;1slSQMkf59K7LQdEn8r7PPb7W6GZuw9cE81w4ioqavc9jB06lW0ehNpuiavcTLd39/M1ruzcyQyZ&#10;2rx8oUHgdFHYfpVg6Y80v2ZLc3Hl/Mr425XB5wO2Oea2tH0GQlWhBCcdcZb1+vH4VrWOgTCSRVh2&#10;r0Z2Tp3/ADrxauK1Po6GB93Y5ldAM0i+UFXb95Tnd0z3/CnS+DXjm3yhkz03dT+P1r0uz8LWLQte&#10;o0YY7WniZevuPbPXuM+nNIPC4uYGhEX3h+5ZVPHPT/I45rleMdzsWBguh5YNAWY5Vd5bjaw6/wCR&#10;UGpeD/LjeTyDuY498V6Rc+Fdkf2uZFVl3Hcy4GRjIGTyfmHTsecVVGjBr1ILkMQWHY8nd+vOPrRH&#10;Fe9e5nPAxnGzR4q/hOW4861ELNuj82FgncevoKz5fDptLZZbgGNT0BPv3r2eHw/Fa3vmaTKGniLe&#10;WxUAMADx9DjmuK8Y2mnaraR3OmwNbeWgN3C0m5M7vvL1K+npz+ftYfFc+h83jMv9lqjW+DPjeXwv&#10;qK6bp+1Yj96MYx6Ej2/zzXpfhvXdB8a+IZl167ZBHuMMkZPPt+deB2Md5ok8VxEi7fmK/OOfcc16&#10;L8M9X0JPtF3qc/79l3LJuz2r0VK8XY82muV+Z9jf8EntPtU/aqu2tm8yNYRtb05r9hlsYp4F8xFP&#10;yjrX4wf8Ev8AxbaaB+05YY2xx6lCQm76j/Gv2kspFe1jbsUB/Svn8w0xevZHs1NcPTa7P8yhd+G9&#10;OvY2jnt1YY7rXhP7SP7K/grx5olyj6PD5jKfnWPnpX0QzKFOKwfEMcc8LKw3Zrm5nHVGVKUoyufh&#10;N+2P+x3qXw+8RXH9m2xWEyEq23pXzpYeAL61vmtryD5lb5gy9a/bb9rX4CWXjXTbi7jtF3/Mfujr&#10;ivzf+L/wUvPC2uzK+nMoVm2ttr3cFmPNZSDE5fCrHnifNPijwasaF7b5WX7y1xWrWjwho2XDL617&#10;T420ya32iS3ZcLj7teY+JNIkEzMF65AbNe25xqRujwamHlTkYej2omZlk6HqcdKtJOumXGxh0NOt&#10;YZrIbmT5ar62xmTzFzkDDUtOUw5OUPEFsjKtzAeM9BV7whEbiJhu9/yrLsro3Vt9nl+nNXvBt4LG&#10;82OOFY1l9ouOjubN7aRDMmPeksJcJgeny1Lq0sIH7tl4b17VSgJ8wxqPfrU1dEbU0pSse3fsUrbH&#10;4qbJcbnjBj/A17N+3jrmueHxpl5Gz/ZXgDBua8V/ZY0u4tviFYarCfuyj8s19rftNfs+n4wfBTdY&#10;w7p7eEyW7Dr0zivgeIvexUanRbn7DwTXp4XDeznpe6+/Y+Jfh/8AtQ3Hhe7hMl0dit83X/P/AOqv&#10;vr9jT9onwh8WLSPSpbqNpGULtJHWvyV8eeEvEfgbxJNo2tWkkbRyMNzKfWvoj/gnanje3+KFpd6T&#10;5/2fzFEm3PrWXsaUYKcGdtSnPE1Z0qkbNX1P0E/a++CMA8PSeJdLsxwuW2iviOH4oar4E8S+VLIx&#10;gEmJE9PXFfqz4h8Ljxj8Kmtb+Dcz2uDuA54r8r/2tPhvd+CvG9xGLZkQytglcVwYmjGNRPoz2uGs&#10;V7ehKlPVx/I7XxHpvhD42+EljBTzdu6GVcblPp9K+Pv2g/gtf+FL6W3u7XHzZRtvB969Q+GvxFv/&#10;AAbrUJM7G3Z/3ibq9d+NPgzSfin8MJNWtYlkuI7cyRuvfjpXPh5VcDiFUg9D1c0w+Gx2Blhayunt&#10;5M/OG502aBipU/K2Oar7WU4b+ddx4m8PfZdUmgdMHd6Vzeq6Q0DeYqflX6PhsZGtFH84ZnlcsHVl&#10;Hs2jLxxnBpxJAxj8qcYz3X26U3GBgV3RPDGjJOC3/wBanY29DigKCenX07UMnQA0yeo0LzijaTzT&#10;tpA3Yz+NMYkDPtQAhzjCke3tQoydwP1pyBmbj+dBwoyf7vFAAemQOaap55o5B7fn0pxBDZD1LQxq&#10;oHYnOOfWnNndkn8KaisPvdc4pXGDlT+FSMcrADH5UUik7uF/CigD+x2OLgY6VKkZA5p0cXyCn4wM&#10;k1D3PIiMCc0BMNzUhQ9qaeuMVnI3iN+XPT9KU4zzRyeMUnfk1kzaIMAO1AHNOPsOKTBB4H4VmbIV&#10;QvY/Sl245pV9AaP4qAA/7NABxzS4OOaUA5oER7M9KZ2zmpWGTTWBoEQ4A4HNGQBTiD1phbjrVRJI&#10;ph3JqlcEE9e9XJTuP61SuNpO4itImcirOM1TkHPWrk33apyNjitonPMhO084pqKN2Ac0rfMeKSMM&#10;GzW0TnkWljXZSNGDxUsfKdaHBqrkDcHqBQwU8U4KR3prq3p1oGRso7mmkdt1SEE8VGwJH9adyR8O&#10;SetTqp6VXgFXIkY96TKSJrVFJH4VpWy8cGqdrETxWjApx0rKTNKcSWNcjGKsRABeagQdxUsfB5qD&#10;oiWIyOtSKQe/aoYyTUiDnp/9egomVgeM0bgTg0i5xwaeFOetTcsjcnORUbYxkj/vk1OyjOaiK5NA&#10;gRuMfzqTPuKYoK04YIyc0XKEyKawGeKcxHY0xj/tVIDGA71DIAe9Suc1DI2BnFSzQguFI5H1qnLj&#10;OSKuTdOaqSDnNSUmRYHWk6DOeaVwexoGepFSxj4mG7pUytnvUMfBxUwyVpxJYjHI4NGMf1px+tNw&#10;B2rVGTADI6//AF6GGW6U5Y+OTTtma0M2NVMNmp0jzwDSJGBzn3qxFGB2oIsRiM+tOEHPWp0jXGM0&#10;7ysjpQPlZWMZHanLDnmrAjH3sU5UwcmgOUjji55qxHGPShVwMgVMgBqblJCKuTzUgXvtNCr2p6r3&#10;FSWhAOcA0qqSeadgjmnYOeallIRVGQfel2jaM04A9c04Yz1qS0NAx1NOGTzighsUAYHPSgoUE0ZU&#10;daXOBxQAcZoAAe2KDj0oIxyDRx1JoJDaMUvA6mjrSrz0FAC8HoaUY6Gg7gN2acMdDQMRT2A5pccY&#10;xQAwFHOeKaEOGAeTTxgjOaZkZ607NUA/oMUHFICpOKMleCaYCkHpmmtnpSgn1pp96AG47UmNzc0p&#10;znC0H1oJG475pucmnE8ZNNYjHNBI1wCOahl6cfzqZm7ioJG7fyoAgYA9DTXBFPfIPWmOT1zQBGwU&#10;Z+Wo5cbeDUjHJyBio2b5cCgCu6/PgmmzeeiM8QHyqTjbnNOf7/NZ3jO+utN8M3l3YyKk4tnELNIF&#10;AkKnbyxAHOOpoQ0fMyW2tX3jjxb4wvJ7jTIrVpRFdak53SMVBkeCAMwMffzHA3NGwEZVcy+cfE3x&#10;P8OdWtn8QjzrfUF04xTSQWMl1cO2Qdxjt5SoBdVbcixsSgIdSqmvQfGniHxP8PvCOofabiK81m8v&#10;w2rWmrNJJDJb7SMtlwnCox2Ix2g4YlcyN8yfGr436tZeHtR8LfDvw3psGqW8wm1KMaoIo4l3hVMc&#10;xj+yNkbmdJpYhGFA3PlTXUpcrsrnr4WjKp72+y6fqZVz/wAFAPh98PPHVv8ACb4z6pf6O1tIs1lr&#10;t9os1xDAZBuRRJCGuTy7H94HZiTmRQd1cT+194c/4Xj8MNQ+I3gi10XxFbraperq2gvcO93bkkCW&#10;S4haG5XBHIk8xS7OCoIyvw3+0t491zTfHlufEsmoahawiCSCGa1W3S8CAea26KFWw7hyWVv48qSC&#10;Gr0a9+MPjL9mDw1p/j74Y3mq33gvxBHHJeazY26ypazSRsuy7s2whd4WjxtkiIJkVmkJWV8aknK3&#10;I7N7dv6/qx62HhCnJua23PBvFunReL47HRrzxcdP1SIeU17qE8qll3fIjy8hgAeHkClVCqW2qBXJ&#10;+JfA/wAQvCFw0J8QafcrHx5mm63a3IYY7eW7Z/n24Ne1/FX4jfCP4t2j+LvE3gLw3bR6oxhj17w7&#10;LcQpBcBfljkhcgf32XIVmByeQy15dq/wYntfMu/AutyazBHG0k7aZdndBH6yRbC6j1YgL/tGinW5&#10;dJ6eq0+//MxxNHm96Ovz1+44S7s/GkXyXun3/lvyfMsWw3vkj+VUWt79WMX9nMjf3fLIP8hit5oP&#10;E2nXifZ764Ejf6tkB3PngAY5/Kmya9rEsXk3h8wdwyEZ9c4b+eTXVz2OJUjD+w3LriSPaP7pbb/M&#10;81btNMnZdse1uefnG0flkfzq7bq97P5aaawG4AKuV/nn/Jre0Lw8816kM9rIsiYLRqxyp5+Uknjt&#10;9fas6lblVzajh3OSSL3gzwzKreapXzW6HYWPt97/AAH1rvdJ8PxQBY5CfMVfvNzz+IpfCvhK8igV&#10;reHf8uGkjB44/DPH4V1dr4Zur0LAtqylf4tv3jxzz/L0r5bG4rnqPU+zy/BqnTWg/wAOaPYTI06I&#10;d2wBU3dBnk/nx9M+ozvWvhmQeXttdo358xu3TA54xz/OtXw/4VlgSIRwR7ARv3NnHPAyOp57f/q3&#10;5LCOzDt8vyv8y4IHb16c5HFeRUq9j3qdHuc/a+Ho4ZPJaZVWN/4mA6HPal1awS0Yw267QE2yCTkZ&#10;z9OOD+laVw0MqtKr4bb8rqvJz9Md6gltom3RRuq7lG5eAM9cewHI69/rWHOzaNNHHaqJmRklO3cN&#10;qjoPp+XbisC9WZJkMkRyuQOox37fWu61azhMiyxjO1cev4/j7H1rndTt2dSsy5V2xuXOc8jvj2q4&#10;1glROT1GRk1Vr1VVlWYuyyNu3885/kawvHWhwprX9oPbtHHM6TbV5yr4bnGRnB5/HPeurm0iBp5J&#10;EnYNj5mXkHgdKoaxplutisbiSRdrLlm4H0447+3PavSwuI5aiPJxuElOnscf4zsPCFrorjRHUzBt&#10;w3Y4bHIH1x9K5fwjd3b27x7mjJb5QrEYrS8S6XJb3TeS/wB1iBuYAEiq+ia1Y29m1rBA/wBrdi9x&#10;OGwpTGFVVHvyWPXgAKAS/wBNQrqep8XiMO6VQ+k/2Q/iToHw++PPg671nMiw3UcchP8ACzEDtj1/&#10;DNfvH4P1aHVfC9lqELErNbqw9+BX8wGnfEnWNA1ZdUPEkNwrR3H3SjA8D3PH6fWv6Gv+CdXxhj+N&#10;v7Mvh7xTJdrNK9hH5m3s20Aj881wZtTXNGrH0/Vfqb4eXtMG0/sv8/8Ago90eQbfm/nWJqzlm27v&#10;ate4JztrKv4TvL5/GvKVzWnucf4w0S31DT5ElUHcP4hXz58TP2YvDfjRJWubFdzZwyrX0f4huo40&#10;aIjv1rm7m1Djew71k5yjLRnpUb8p+f3xe/4J/Q3HmHSAVJ5VdvBr578df8E9/iJCz/YLTco6fITi&#10;v1h8SaKbh8pGG/pWYPDFg6Ynsl5Hda3pZli6OikbVMLh60byij8Xtc/Zf+Inhid7XVvD0ki9Nyr1&#10;rzXx34GvPDspiuLRkw3zBlPFfuHr/wAI/CWuyyLeaVC24Y5QV8i/ttfsc6c1hJr2g2KgqpLbU6/l&#10;XpYbOJyko1F8zz8Rk9GVNunoz8zV0ooGkjyO9VGle1m80N1616X4k+H8uiSzQMm3y85DL0rgNSsv&#10;9K8tuvOTX0EZ80bny9SjKm7Mnh1R50VSeo79qvWkqxSq54+b5qxbcLbjbnvWja3SsCrf55pz1iFG&#10;/Mj6M/ZmvYItUhc/wsMH8a/SD4Oa/Ya74PTTrshv3IX5vpX5cfAPVxaXULs/f1r7h+C/xF+xafGP&#10;NPKjrXwmYR5qkkz9Iy5v6vGxzv7Zv7GOgePPO1zRbJFuOW3KvWvJP2SNXl/Zx8Vmx8S2G1Y5P+Wg&#10;6jNfZOpeLItcsCmA24Yrwj4/eC9MksJtSmslUgE7guMV4nNOjtsfXYXEfWI+zqa9L9T6m8B/tz/C&#10;zXrePQ31SGPeoXG4cVwf7U3wX8I/G7w/PrXhqaJ59haPbjnjpX5ua5rEek6202lazJDIrnpIeK+g&#10;/wBlL9rPVrHU4fB/ivVPMimwkMrP39Oa6qn76mkaUMJDB1nUw8rNdO588/Ejw/qfgLxNcaPqMDRv&#10;FLjn61678DPHJ1Pwa2lXUm7bGVwfQ9a7v9u74RWXiTRE+JugwL5nS68tf14rwH4KXVzYyzWrM2PT&#10;1rOny1KTUt0etjKkpUVUjs/wfU8l+MWlLp/je8jjTav2huPxrkr3ShcQZVOe9ej/ALQ1kYfFMl0P&#10;4uScdK43TP3qBM17+DqSjTi0fmedYeFTFTbW+pweraY9rIwK/wD6qzyq46d+ld54t0QNCWQfQetc&#10;fc6e6Enb3r6TD1lUhdn53i8PKjVasU9mPmHemMoJ61OVIG2oW9zzXSnc4WgJ2jAHWo2BzkdacxJG&#10;P6U3vuI/KqsSC/LyRzj1ppOOM04uMblpEA28j9KQhdoGMCkLc4FJ9PXFCgMOlNjuKDg/LQWGckfr&#10;T12KMZ6HpTWOWzmp6jGo2WzRTlTewGKKVhH9lUWDGv0oJxSQgmIYpSjNyaxPLiNJX0pppzKw7U0o&#10;w6VmzaIDPQ0mdxIoKnrShfQGsZG8Qx6U4LxQpwMkUo9qk1AZxSgDFCrQc96AAAgcilx2xQBzxRj2&#10;oARsdTUbjn0qQtk4U1HIQOT/AProAjJz1qNmP8JpzsAucVEWJPNUjMilJxgVTmPJ5q3KTjkVTnOO&#10;1aRM5Fafn61TkznlatS7iOlV3UnoK2ic8iuw9qkjUFuKPLIOTUkSZbI/Gr5jHlLkCDZyP0pZovQC&#10;n2q/L+FSSIRyBT5g5StsyuMUhjJOMVMUOeRSeWdv3TRzFchWaME01o+cCrDRDtTWj46UucOQjt4z&#10;nOKuW8ZJzUMMfPIq5boRS5gUCxbRcVejUBar2wbtVyNcjANZuRtGIgXGOKevJ4zTgp6HNCLjkilc&#10;05R0QycGrCLz0qKMEH2qdVwKXMVyj1U4zTiD6UwHPBp/I7UAI2D2FRt15qRj8tRseMYoAM8bTTvv&#10;DGab8poySelBVgPPIFRseelO4zzTXPtRcLEb4PJqGQ4OQakbPPFRyEdKzKIJOOarSA7qtOe9V3TF&#10;AEJGeM0Baft/vCkKnOTSAdGBnFSqKZGpJxiphGcbaYDNu00oXjj1pwUY4FFXEzYqIMA4pQB1NOTj&#10;qKKtEyFVSORVmPpiqwI9anRjnmqJJkJIqQAfw1CrkHA/SpEY9xSAkC544oC9qARjilUkGpHYftyM&#10;CnAf5xTRnpincd/rSKsPUqOlPyAME1GBinqMc0DHg8U7OB1pqN6GnBuM4qGUhw44NKT6U0YHJFKp&#10;NIod8tO+U9vam5J6/hQGAPWgoUEdCKUDApu7BxRx6UCuOz7UHJXpRnI5oPXGKBDgBjIowOtJ2waU&#10;ZzxQA5VJpRgcCkzxg0vQ0FCgZHWgYFA4FAPOR+tPUkPc04HdTd2TRniqQEgOOc0Kc9aZuweaCx9a&#10;YD93vSEg9qaWOcg0m7vQIcTznPamnrSFs9qQtnrQSBznimkL0xQXprt3NAgZuOTULtzyKczjFQu4&#10;25FADWbDcUxzz1pHbnFNZsnpQA1uAT/Ko3OVpzNzio3Ylc4/+vQBG5II55rzP4ofEJPF+q33wm8E&#10;X0P9pabJDLql5I5xaN8jqqqB+8dd8LMMoqLKhd0LoG9Jk2su018DeNP2nfjdYfFLxl4H1O1g1Gz0&#10;3xDcpcWM0cEdvJAkrxpsdGVvNchGzI5WJAQFllIRKjyJ+8dGHoyrTtHoVf2ktbtNJg1S28U+Nri0&#10;s7zUFuUuJLyRptGvH2NG8ToJCqhdjLyygFiUK8V8E/H34zeD/G+lT2Hi6G40PWdGklttUuvD9kJY&#10;UZWxJBeadOPMhctgK8UgtgXwpkU7x9d+MPGqeLNGv7/xpFb6Xbm1EMcepX0Kedyr7EnBXzELZKvK&#10;qthhtQEkv8ZftEfBbTPihDc3Hww8bC+8Y6aP31jGpt72+jj2hI3tw25poVVoQVBEghj+clME+sQ5&#10;vfXz7H1GHoVKNG0Xe39f1qfOPizx3F4g8JP4U1fxBo8F9Y3Ri0uO3hnjjuLfexMb+WHh3KzMySJK&#10;QBI6ZxjGh8G/iNol74fuPhreeNF8J65BA0Gg6xcasqWkivIzvaXIcEIjO7cuTF+9YSgL+8TyXXbn&#10;xDYO0lxpOdiGGaKNXjAx7qRv4IzuJOfXnGaviiYwRj+wpJGjwN9zGHwvPy7tmdvXK5wc9K09mpKy&#10;ZyvEShUv8jovElrf+BdfuLDULBtLulxHfW+n2JiSXDBhvjbMTqWUMu3CnCsB0NUPttjbS5tL+ZGR&#10;90UkUZA5/iB3ZwcnP3cYxWz4H+KOuWs0Ph4RW81qx8q1stYWO4t7dWJyqCVGKDJP3SG5/i73NR8Q&#10;aDqhT7b8GbC3jjjPlyWuoXjKzkcv/rCo7YC7BwM1LqVIu0o/c1+Tt+bFGEZ6xf4GXdeOLjV1t4Ne&#10;L3ywrtg8yNVdFzuIDK+TnJPOTmprXw3p1xJtjs9Rh3DcySXClsHncQAcDBzz0BzgA5q94f07T4JW&#10;Np4aTduTbI5dNmTgBcPuZuR0JP1rstB8MPeW3nW1pDDuKo1tFCxeRs4GRggc5wD8x6dzXLWxEafw&#10;o9HD4WVT4jk9E8IqLw2FkZWzJt3Mwcn2yuByeOCRj14r0D4f+BLjVphDHo8kamTHzcEbc5XoDkja&#10;cqM/Suy8BfCa8muoXuoRbxrDIZI4QGlQccFvurk5G0DdjHPAr2z4f/B1bW2imtVbzNmG3ZYp6DOP&#10;mJ9exbvkmvDxWYSldI+hweW8tpM4DS/ANzZbLKKFlkI/1ecY+n+e3eujsPBP2CVre+h/eJyNg6t/&#10;dz6/Tj9a9q0b4Ux6XEs7vln+aRmX7jd+/I6Yz64qp4j8JpbySQhVUr8zDb1YHjn3/l7V4NSUpO7P&#10;fpRjHRHmk2lW+n2qmO0EascMwjPQenPBJOOOPp3y9XWNGeKRlkZgAJY2I7dTnqe3HrnI6nuPFelG&#10;2sJJCj/K2I4xIRgZ6fdPYHrxXm2v3aiWSe75KxFcR9Dn6e5BPY+tTc6oQRkz2y21z8v+rLHajMeQ&#10;R1z2/wAahuLycOhfMfybVB/hOT9ePWl1E31wquJWkCtlI9hyq4zluxPPbng/Wmx2Ty2jI5w/y7m/&#10;l/L8MUF8pRu5poY/Nfb8wwrlRt6fXHqD/k1mXMrMzCaMZZjxxj69evFa18vlw+U+5sEDtWc0W7c4&#10;aRS3G3v+HSkaRg2YskEYKnyGy+cs2c9/yqC6jjdGjkRtwXG30/l2rbmsFLq0Me4fxBjkg/5/Oqt9&#10;pxaDdApX5cSN/ez0J56VcJ6kVKN0zz7xDpNrey3F9coGjjkLMpb/AGW4/T8feuCsbRdOnae8UeXg&#10;NtXnOeP8/WvTvEUX2OC84DeZCV254ySCD+ntXF6jZHUrk+ZGF/0eKMf7W1Qo/QD8q+iweI5YanyO&#10;ZYSMqmhxHi2Gx1C6SWyj/dxw429Ceev1r9cv+Ddr4wTan8MtU+Ft9dszaXeMIVZv+WbfMMc+ua/J&#10;/wAS+HJrF3E1vJGMZDH+f0r7V/4IH+PLrwr+07qHhWS42xanYrIq543I2CP1rsxFRVsK/LU8nD4d&#10;06k6dt4v8Nf0P28uIj5uBVDVAEibI5rZkjUgSMfvDNY+uvHyqtXlx2OaEveRxOtx+ZK31rPu4CYA&#10;AP0ra1K3DPu3YrNvQI4dpNZSj1PVjU0SMma1RcPL+tZ95bwvuCrzV/V3zb7Fb8R2rNtRKXzIc81m&#10;4m67mRe2bpNvFct8SPClr4n8PTWN1CrboyNpr0N7VLgEKOaxtW0pijRlOKnVao3jLm0Z+VX7WXwY&#10;n8FeJbjba7YZGYqyj1NfKvijQZrDUirJ93la/X79qf4B2Hj7w3cOlqDMFJVtor84/ir8JNU8Jarc&#10;WXiDTmXy3KpMV6jtX0GX47mgovdHlY7L1U9+J8/3VjKI98Q+6fu1Vtrh1m2ljjNddqumx2k7wlQy&#10;59Otc5NY+VeMUTjdXqzrqULngRwso1NT0L4U6w9vdw/vP4utfW/wl1xp7CECb+EV8Z+CpZLaZDjo&#10;3HHSvp/4Jax9ptY1VvQfSvlMb70mz7jK/wCEkfXvwe0Z/EDRq53K2K0f2rvhNbWfwqvL+O1+ZbVj&#10;uHXpSfsyXcRuYfM9QK9x+PHh2y8TfCu8s/L3brVgVx7V5GIp81No9jC4mVHMIX2ufz7fFLxbqele&#10;Mbi3E7fLMwz+Nb3wv8f3zXdvcfaW8yKZWVs981V/bC8CzeEPiTqEDR7Qt04/DNcv8HrTVdY1eLS7&#10;JGZnfChRXtUadGpgYzRz4jFYzD8STot3TenzP1Y8LyxfE/8AZ9kjvv3jSablu+GC9a+X/AfhKW28&#10;UXNrHF91iD8vWvqb9lPw1d2Hwgj03WXZf9F8tt3uDXN+EfgpNH4yvJlg3J5hKso6ivn5PlxDsfcR&#10;q0/qM4Se2qPj/wDaj8PvZ3qSlMZHpXkuhFjJtA719Sft0eFV0e8WMpyor5g8P27G5YgHg/lzXtYO&#10;d6J8Rm9H98muqL+sWi3Fv03VzOp6Cyws+3vnNeiLpi3Fryn41n61oyxWUh8vt+Venh8Ry6Hx+YYX&#10;ndzyS7smhk27fwqhPG0Z4HWusv8ASz57Aiuf1SARybcfrXu058x8nVpuJnnn5lJpoGOh/OpWjIOQ&#10;P/r1Eck7c1vE5mJ/Hz+frSlsZLCgccg0cjgU5CEBGc4pQNpAxQvJ3GkwpO3d7UWHcViDypamn5hz&#10;x2pcZ5HWlbJKnP4VIrsdGMHLfjRSKMnGKKOVdRWZ/ZfaqphBp7IMYplk2bdc1ISDya5mzhitCNkw&#10;cAUwoByBT3xmmdetZyNIiOOKaRx0pSaQHPWspG0RvPYU5eBgCgjPIFAyeDUmgq5zSnrkUi8GlxjO&#10;BQAAEc0H73NLjjpSY70CEYDoRUMmepqZuuagmPNAFeRj0qME9MU6Zu9Rg9xVIgbMcDvVO4+XORVq&#10;T5hk1Xl5qjOVyrKMjBqB0z1qzIoHFRFSeQM1opGbiRBMjJH4VJHF8+AKcsftUyxEPkUcxPKT2yED&#10;rT5EBOQKW3U46VIYgTjFPmKUCEoMZxSFD6VN5Y60eXjqanmK9mVimOCKQxnH3KsiMdjR5WeAKXMV&#10;7Mgii7VYgQ+lEcRzgVNFGDzip5w9mWIFA6LVqMEdqr264NXIhRzFKIqrng0u3Hy05VzQqnrS5ilE&#10;VM45qVSccmo1UAYIqQDvS5iuUdkg8Uq5zuphPalH1quYXKKSSaawA+lAJzjFB680XEBx1zS96QDj&#10;FL15oAawwOKiY+9SfeqNwDQBG+OoqJ8kZqV8Dgio2weKVwIWHHSo3TcfxqZgc800r7VNyrEBBBxi&#10;jbg5xUpTHalMfHB7UEjEXBqUDI5pFXnOKeq5H86pAJtz2pDnpinAY6mkP+7VImQDHegE5xijdzxT&#10;SaszaFLd6kR+5/KoCePlNODDFWSXFcH6U9WHf/8AVVRZOetSI/emBbDcYzTwwxwaqrIM5zUySDGM&#10;1mVEm34+Ur/9anK2KhVxnBFOV/egomDHqT+FPzjgVXVx0zTw+ecUAWFb+6acH45qENk5pysOtZlI&#10;mBPrS5PpUYckc0obPBoKJN3OMUBlPQ1GWyKcG7GgB+M0q5zimDIPAp4AJ4oAcGOMkUp6cikXnjNO&#10;HHagA6dKORRgdqDkHp9aBig+9KPf8qQkdqB0oEOGPxoJycUgIx0oJweKfQAJHrQSw5/KmknPFBAH&#10;aqQDtxApA5xTGam5zxTJZIW560F/Y1GXOcikLjGe9BJIXJ6Gk3YPWo9/GKYzYb2quUB5bAzTXkPW&#10;ms/tUbyYosK46Rx61Ez980hk4xiomfLZFMQ8txkdKaWJ601m5zmmsSB0qChsjd81HM5C7guac7jP&#10;WoXYfNkUAQySF+Q2eea+B/iJ8WvDnhL44+K/hPpXhiTUPEl940ubnULprqJdpKFrRCsKl5GKJIyM&#10;4jVTMIzLuUZ+9Jiuwn8j6V8a/ta/s1eDPDvxn0340abJ9hGoagt5cW5YrHd6oVeLzOGVt7wqEOC4&#10;TbvCAlixotWrnXgre2szyv4j3OiNqtqnjPwBa6pMrwi+H2UO0T+Ux2QnzpIo5y5CjZ8qLvPJG2vj&#10;P9obQdd1XxG9hY/DWRbG3DPYQ6a0sMthEp/dpG6sB/CxKr+7H8O4kkfU1/d/Em++Kd5c3V74e0fw&#10;7c3kyXHihb65ujBCn3cwQgPC7SfeTbwABuZkRz5n4g0jwtpn/CTeINV0DUvEDSXH2XQ49RuLmOPy&#10;AQZpYmRgizP8rSKpRljUbGyWjfGvKTjofUYWPK1d6nzL8S7LR9b8GaXc/GXwrBqGoK86Nrl5GsOp&#10;S/OwBnnjCeaVkcruYMW8vYJco/l+D+M/hxZ6NcNHpltfbY1Zmmj1ILjrjCMvtk4kc464zivTfjHp&#10;nii+8Wxa9qd6sl9tWTdHs8mIkfKkMS8JGEAjPOGCfKSACX6PBe6rodwuv6ZOscTRRvqNnHGbSNcE&#10;BTDgZd2wxYOON7NGTlh56qSo2kn6o9Cph41946nhlrpDT7rePQ7y6PX7xbB99ucfj+VbOm6BeXM8&#10;No+jR2EO7/loANvb75CnA69SeoGTwfV4fgzFq15aw6IYbx9QZQsNvby7lZzwu5lCseR91jnI59O1&#10;8L/stayIYZ5YYYmkVPKRoHy78cFCMjqB8xXGeD0JzrZlE3w+VtfEeV+FPCM0aw+ZHcOrSACHIYON&#10;gRV3FcnAZlyB0YDA4Ye//Az9nrxVr6/a7m0WBvs5mhtmtxuijZgjuUXBRm3su3r8hUEHLN6n8Cf2&#10;MtWvrmznvdJkh/eb2klhEk0gReSFYlIx82cuCSoGAcMH+qPhl8BNG8PyQ2Vla/vplV7g7mkBIYhc&#10;luWG1QO/zBuAa45VqmIWh6CjQwuzPA/DX7PNhpqDzGm8v73zLu2yEc+nOO+G6A9lNeoeC/hAvh2G&#10;CW3tgu3LMY/mDHOcNjue2ORjivbrn4deH9MimCwRguA+4RdCd24YAwfvc5yAMYxWtpHgt1hiiumj&#10;XZ8rMVHLY4JHbH4Dkda5fq7UtS5Y9OKtseSSeAIba2aS+t1jZshfMAORj369+eTg8+p88+IHh6CM&#10;usEbW7jB2tnrjJJwcdOvXH1FfSHjfRMaTIqkL5eFjxkY9Mfz69Qa8j8YaDAtu8V1A0c1wrPE68KQ&#10;OBj6Hceuea48RHldjuwNT2mp8/8AizS47+0Ahdh8jFV9f8+nv+FeR+KvDtobySWRM5A27m4TPtyC&#10;OcevTkd/fPHOmJaQyfbJd8jLiHbncMHAOD9Oc/lzXiXiuxu7oMhfc6N84jYNnJxxyMD3xnrxxmuP&#10;m1PdhFHKT2aWZkibcpHzqu4cf4Y5PJHBFV4Udrn5k29vvDj06/j/APXqxpVpcxO0bhl6orb+MAn/&#10;AApt7alfLkMsLNuzIqO2Rx3x0HX8vzOY05TNnsmadnlZQxUE4xgdazZrNDOUMYwD8x2kDH4Gt1zF&#10;5O2Wc55H3c1mXL7myvDFsL33/wCfrRKRtGPcZb2iSDmJV79hz+B/wqG606YynaG2qD07/wD1v8+l&#10;XftA3KEiUn+8v0/UY96je7GzbM/BbIUfXrUqTKcUed/EXTVh2sn3mbBZRgjA+lcbA9rPNDMZGVSd&#10;o3dd2RXrPiXS7PU7OVVt1Y445+9XA+Kvh5fX6Ne+HWVZP4o2O3JHc+je+RnGDXqYWvHl5ZOx4uOw&#10;cpS54K/kYHi3S7iaGSU8nphV9B/ga9F/4Jw+NX+G/wC2F4Z1OWby4bq48hm7EN0/Dp+dcGuoXzQP&#10;aahYtFdRLh4Wycn29QfrWt8FITaePNL1e08xWt9QWRefusH9uh/+vXpUazjFxl6HjywsZYhSif0H&#10;+LviVaaH4VttaknHltbqxbd7V5DrH7XfhC0mkFzqkeVYjmQV4B+0l+0/Ppn7OdrcW9y3mLbqpbd0&#10;yK+KfAfxL8V/FHxN9jTUZW3SZ+Vj611YajB0nOWx8/Tw65uXqfpvdfth+EbqXy7e9U577qB+0dpW&#10;pAeTOM56Bq+WfAnwR8Qy28VxNcMdyg4bNepeF/g3qtv5cvmN9K4a9anF2TPWpYeio3Z7NpHxKTXp&#10;BEu4/NxzXU2kbzQeYB1rhPA/gqfT3R5I/wAa9U0PRWljVMH8q41U5pWJqRpx2Kek6dP80jrx1pt9&#10;ZA53KM+9dhHoogtwAvasPWbMxDdt6V0ctomEailI878W6UskMkewYbtXzX+0b8BfD/jDSbhXsE3s&#10;h2nbzmvqbxJtSM5P3a838d6cLu1cwpnOTisZScJXielRipbn5I/GL4F6/wCCNblt1tmkt2Y+Wyrk&#10;ivMb3QriG7/exH/gVfpl8XPhZpviCGWS4slLc9V6V8w/EX4K6fBdu0Vqv3j/AA1208wly8sjGtld&#10;OUuaJ4FoVk6FSU7/AMPrXufwKv5badFdvl/nXH2/w+S1uWhEXuK7j4daG+lXS89W6YrmrVFM7MNR&#10;VHQ+wPgTrgs5opFb0/Gvp6x1OPxD4TktHfdmHv8ASvjD4Va19jiiO7oe1fQnw3+IMAh+yzT8MuPr&#10;XHWtynRKEpSUl0PzI/4Kl/D+LQ/iLdXMUGBJITxx3qh/wT1/Z6fxPqKeK7uzDRqwMeVzX0t/wUU+&#10;AF98WdXjv9Bj3MzfMF+tek/sL/s5zfDz4cQ297EPMWDa2V6HFTSxLp4F0lvf8D3atCjPFRxsmvhS&#10;87k+oas+gRReG9EjPC4ZVFdf8P7RdKtHvdUh2s3O5quWnwnlj14X1xFuXzO46Va+N1pH4X8Gtd24&#10;2MseeKmEeWnzFVq1OpJUY9T4b/4KF69ZX3iKSO2cfL6c18u+GIRJMSMnJz0r0z9pzxTLr3iaVGfd&#10;8xA/OuR8F6LujVytd2HtCjfueRmi/wBoUf5VY2tOsd0HP5VV1/TxJbSJ5efl/OuihsvJgxt4xVHU&#10;YC0bEdf4q3py96589iqblE8z1bSzEjM69jXAeIIw1ztIr1XxZBiNxGv3v5V53qWlymdpJEr6DB1L&#10;6s+Px1P3rWOdli2n7vtVaTIfYBWne2xjYkj8qoOjBuK9OMrnjyViLBU47UpAYEAVK8Py5AzUJGBk&#10;HNXHUzsABxtx3z1pp9x7Uu7C4BpMkHNBI4ZAwv40AE87evNAO5OD9c0fMw5FKRVhwbtiipII95+U&#10;cUVHMaKLsf2T2B/cYFSl6q6e2YuKmJHasHuebFBz1xTc460mefak56YrOTNEGfahSvWkyOmaX6Gs&#10;5GiDJPFLk+tAxSgdulSWB57fWjOKVfTNAHc0DDnGCaPYilxz0o5HWgRG2etQTVO7e1V5SCOtAivM&#10;CAcCq4OTgippSehqDIBzn8aCRHJzUMmQeakLVHLnNVcViF1yMH9KYFzwalK8ZpFQE4pcwuUEjJOK&#10;lijYndmljTJqaNAeNtLmL9mOjU46VLtxTUXjNSqNwyKXtB8gzZgcmjaKkCk8EfpRs4xUOZfKRldp&#10;xigJnmpNvbFG3BwD9alzHykaoQc4qSMHHSgKM5qRBilzlcpLAuPwqynTrVeEYPWrUYOKqMhco7+H&#10;IFOG4HNCe9OCinzBYMEcE0uSDzSbaFPPSjmCwZOfu07Jz1pvvQcnlTT5hco9TmjqclaYPSnKc96r&#10;mJsOPXFJSnPakyPSncBrZAzUTg9x+VSMQKa+D3oAjfNRsMdakIycU0qTyBQKxD5eT1oK1NsAFIyZ&#10;PT6UDICmehpdpPNSlQByKCvOMUCsRbMHpTlTHWlIGc0vfg07iaEPSmkdiacaGHPNWS0RkYORTDnp&#10;mnnpg00j3q0ZjT/Kmg+opSBnikJwetUZtD1JHQ09ZGHQ1Cre1PB4yKe4E6yHPNSK5PP+RVdXwcE1&#10;IjY5qQLCyelOLsPmHrUAY4yRS78HIoKuTrLg8inxv3qqHyetSLITQCLSyHPNSKwxzVVXOOWqVWzU&#10;MonVjjmnBs96hVw3WpFPNI0JO9OQnOajU56VIhHrQA4CnKCaavoacgoAkAz81Hbp+dIM460/GaAA&#10;DHeg56UYOc/nS8UDEJ9RQDkZzQwNJ2xQDFzkcmhj2BpM+tIeDmgQZGOaCT2NNZhnr+lNL+pqkA4k&#10;njPtTC7CkZwO1RtMuPvVRmPZ+cims+B0qF7j3qN7nvuqkBP5hHymmtKelVzc561G1xxjNMi5aaYL&#10;wDUTS/7VV3uNw60wz46mgRO0p6Zpu8mq5nGeTR9oXpupDROZCDjFDyZHNV/OUnrTTLk0mUSSScc1&#10;C0mO9NklU8CoWlP+RSGDudvI718vftceIPGZ+P8A4f8ADWoeALvUvCFxpXk3Nx9nluLdZ5HZ5JXh&#10;jPKpHGB0Ll5I1UBWkavptm3ZXd1/iNcN8VYdTubKWS7hhktYLaRo/s8b+e3ynO0LlmPQBV2nDN8w&#10;4pmmHk41Uz5s8X+ENNh8P/8AFNaJi4mmdcSXhZp4clEIkLsceXt3s7HO45zggeH+PfhF4s+JPiCP&#10;w3BaXk19dq7aDo8VusgKruQDMgRVgjYlSxYDKMCww4b7A8N+DNe+LWlrZWXg2+0+wZi1xHqFytuZ&#10;MuoVf3TMy52Ss2HMsYDJuWRti8r8Lp7jwf8As/Np+jeE5L7xJrGmmBbi4gEM8ttM4iiLYJ8syuU2&#10;xqwA2qUXc6iXhqU3f3lY+mw+KUY8sNX/AJ/p3PgL/hiSUfERfDHiKT7beJubVNP0KNpUgaJ9r4ke&#10;RUD71ZN7AKGB4ZgI67GD9jrw3o5aTW9PvL57OYfZ7S5kDW9rJ5SgtKI0CyttEWJCAzKA8gBlSFfv&#10;T4ffs/23g3Q9M8ULpy3l7qFnHO1z8q+THjEa4jLKMoPlXbgZb7+3J5Xxp8LIbrWrXS0XiRvN/djA&#10;Vg5cud33ss+ecgu2SpB48jE06lOOp7eBzCNSq43269+583+CP2dNFhm+z6dZC8vpcJeXsiBlVmGN&#10;hJUjJ4+6AUwORya9a8C/s26Np8smpX8dxezMDG11qCjeuOgXAyqjJxg56fMSK9O8P+C7DTGj0210&#10;0RwwquwIuV449Sc/X1+tdZD4dEQMNvbH7MM7mZxuX0HB7/htA9656dBPVnXiMdLZM4/wf8P7OxFx&#10;NZxwr5kp8uRY1BQgBVHqckE8nnfXRQ+E44r/AO0Q4XcpZs8A5525JOD2x0Nb1natbLGYLVm+X51Z&#10;QDwflHpjrnHPHfs/WmlhgOHaP5tzKpIdVz09icMp68cjmuyMYxiebKrOdTR7mBq2hQXk21VZtqrH&#10;NCsgCyA4OceuAvH48jJEhskisVtIbnzGVcNII+jEkfgQPT68Zq/o8Fxq99vBZbbcfLY7lyPlAJ9y&#10;ST+HuDUsmkeYHLyeSsLEeZz64weRnn8McVm/e1Rqpcvut7HH+J9O863Mrwq8SbshVJXceM/j/wDX&#10;9CfJ/iRbjSrlopXaYtGphVgf3R6DAPHHt7emD7J441fTNOgjuorjy3VDv+fJOM/KP73XOe2D7g/P&#10;PiO41rxRq8llodvc3flNvCxqSIhk7QxwAvGep5weuK8fGy96y1PocqjKUeaWiR4n8TkuHmmt0Bjk&#10;35Ab09c/gMYryvXEe3aRpZGmKqRGsLF2jJPcDPuPQdfr698ZdKs7G4lbUL7zJGX95HG2FDbf9nG7&#10;nIwRj2ryvUyb63YLG0f2bAWLdt2Dp+PT16e9eanZ2Z9VFXgmcxJazG2aZ9OYRxSYVZJssGPtjnP1&#10;qhd6YvkrJEzbmHy4T+dbhi8yOe3eMKr5ZWbO4jPQYJ7g9PX8az7++Kp9miXdGrD527E/0/Wq1GjF&#10;SKNY3huFG5uFboQP8fz7Vm3sEMfyQ7WHT7/+cVpX0e/97F8hPEigk7vQj+v+TWbc2U4DSoGfruGf&#10;frQaIppJIGJkCqx+7tY5FOlRL1sLKuemW71DLuicH7GyLt6bv1prvthwZT6KCPfI5qtB7jbmz8lj&#10;Gpz7BuD3rPuLa3Qeai7WLEsnY+//ANf+eKkur9YFZpWHy4+bdzWXqeqxBM7xxznt/npW0VIG48pm&#10;+ItF0a4zM5/eMpG7HI9P89M1m/DSxh0vxzBFDcLzPn5m27sn7wHY+v8Ak1T8Qa/Hg7yoOTh1brXF&#10;ar49m0Kb+1EuFj8o7tzHHQ8V6WFo1Z6I8LMMRhaK5na59j/tPeLLg/CSPS13MJIBtx24rwX9kX4p&#10;6H4G+KMCeJJNsEkwVmk7Ve+Gnx9svjl4e/4Q7xC6wtGmyNpW+Y+/tXn3xQ+FGr+ENWaZEZod2Y5o&#10;x6HrX0UMM6dB0qis2fDRxcXXVSGp+0fwptvCfjvw9b3/AIYvIZVaJT+7I9K66fwzNo3zPH8voBX5&#10;kf8ABMH9qzxb4H+KFn4E8S6q02n3TBIWlk+4w6L9Dg1+tV5bw+KdMg1GyAaKWMOGXpXztbDyp1HF&#10;6nt80eWM47P+rGJoP2WYKgTFd54WtFdQMV5f4h1m08G3OXlVVHviu6+EnjKy8SoptplbB5w1RTio&#10;ysYYinU9lzpaHbXGnsYyNtcn4jtxETuHrXoTwDyc4rjvF9quxsjpXfy+6edh6n7w8n8YyIoZS38W&#10;a4jX7mJIdjOK6T4k3zWjH5sY6ivNfEetrMGy/wAuM5rzakvesfSYem5QTOY8Y2S3ayqg3ZYjmvn3&#10;4m+FWE7ucEbvSvoOS4F0nmD5q8x+JGn75JMAsuT+NYuVjvj2PnfVdCFleb2X+LFaXh+02uGH8PTi&#10;tjxDpReTGzjdiqWmQG2uBC2MiiM2EodUdr4L1h7aZYmNd3B42n0kCaOVl78d68y04NFMsgHHpWhq&#10;2rsbVo/Mw22pqdzSlbqdZrnxktbm6VdRdW+bvXu37OHjex8VaelnZBcD5SF718FeMfEc9veMpm2+&#10;nNe+/sKfFiysdcFjqV2qjdhdxxRRjF7muI/hPlPtfVPDtpbWvmyIoPWvm/8AbM8c2ukeDLi1EwB2&#10;ED24r2v4o/FfStO0L7TFfp/qsj5vavzk/bR/aLXXLubSbS8VhnACt1reX7z93EnL17P9/U2Wp82+&#10;MJZPEHimSV36yflzXW+FNDNtArMua5fwqP7SvftEi8s2a9S0DSW+xqRGOmOlb1b00onNUrfWJOfc&#10;z7i0Cpt2/wAPAFZOoWhZW3rwfX1rsJ9EYE8f7v0rMv8AR/vLtPSlGRx1KV0edeIdI8zdlBgjFcfr&#10;WiL82U5P616pquj8HKf4dK5PXdJ3RsFX7v8AdFejh8RKJ4OMwqlc8j1jTCkrAZ4/Ws6PSnPzFe3F&#10;dzqmgtJOXKcdORWTe2C2yYA/Svep4j3T5fEYZxkc3d2axx5ZeKy548fzrev1VRyKxbhNzFsV1Qkz&#10;z6kbFZlwMGlhjLcqKc0L44Xv0q5aW6CPJFaOVkZxp+8VPK2DCjoaWKBmbPX69qsSRAvsxU9vAoXA&#10;Ws3I0jTYlvAsa8r+C0VZWB2696Kx5jpjCy2P7CdObMeAKsBsjIFU9OPy4Aq1nnIqXI8SIY703PtT&#10;s+9ITxyak0SDHGCKUAHtRz0oHXgVDKF2k9qVV46/SmrnNSKMHIpFAOOgoPWgYBzRkdcUDDHFBGOc&#10;0pBxTWO3t7UCGOQKglGBgCp5CvWq8uKBFeYHsKqvx3q1MRnIqrKATzQIjJzximsM84pxX/apMVLZ&#10;SQ3YNvIpY0GeBT1XPFSRpg5I6VDkXyixRjFSrGPSkRe9TKvFZuRY1Vx1qTjHy0KmfypwXPU/pS5h&#10;2AcCjaelOK56mnBO9K4+UjAB7UbQRxT9vHSlVOc1HMOxGI1UcD9KkSPsRTtvGMU5fpS5mMFXjgVN&#10;GcUxRg4FSovFPmCxIhPcU5T2piqepFPXIPNaKRNhy+tGPSkGT1pQCR0p3CwnWlAG37tG0YoIOKZI&#10;cZzigLjtQV9KUjHIqkwEDUbsjFHHTFNPXNUKwhbI69KQ+tDHjkZoJbpQLlGlc8YoC8UZJOf8inAU&#10;xWGhSAOaCuO1O25pcccmmIi2YGcU0g5zUhHGMUFfWhARlB0ppz1xUh9xUb881QCZ45ppwDmnE4NM&#10;ZsiqTJkIaY1OLc5xTSeMg1RnIawwef5U0jBzSsBSBsjJrQhic4xxTjkDrTcj2oDDNBBIrEHOKeJC&#10;cVCD2pwbnBoAmD+9PDc8Godw256U8nnrQBIDnpTlOO9Rjdnj8KkUc5JoLsTKSKkXpioVXJqaMcVD&#10;GSJxUo6daYnTFSKOM0i0OXrkcVIh7YpiinjjqPagY5T3NOUUicjrTwp9aAHBSDTvm/u4pAOOaXty&#10;KAFX5uDSlTnjijr0owSOtBVhMetIeOTTjkj/AOxpuM0ANYZ4FIRgcU/HFNIJoJIju64pjmpHUg81&#10;G47D/wDVQBG7n0qvIxzwanYYOagYH1qkybEErkHr+lRSO+etSuuRyKiMZzTuTYjLsOCfrTXkOeac&#10;yGmmM9BTFYjeQ9qazt096cY8mmmM0C5Rpc0bj0zTvKxTdhxxQOwD3FGT2pwSjb7UrjI3J7HpUb+4&#10;/TrUzKR2qN129RTuBVJzuCofqap6rZytdWuota/aIE3xXVvtByrDhsexAznPFaOMs3FTWS5QqV+t&#10;Ug2Zgzapr1x5Wl/D3w40ckjESX15bNBb2qfNlwGX965KgfKGAOCQQMNg2/7NsMPiOz1bUda+06bZ&#10;M8/2WJWhkluHj8rPDYARC4jwdyFgQ2UDH0VZmsxunPyr/wAtO34+n8vzxV6xlSZ1nZm2gfu+ODx1&#10;/wA/4VMtzqp1JctloRXek276W1nJErO+H/dp0xzwB2GAo9sfj5gPAlnc39xqkiAvI3lkgnkIWBHv&#10;8xc/jXrUu4DfswzDbCDxj1Pt/wDW9eK5260tbIKqwKMqM/L/ABfSvPxlNSsz0sDVlTk7HFw+FLCx&#10;RvJiZXUcnJOfb/INWY7e28sAR4bZ82DyvX1/z9K2buw8yTDgKucBdoO73P8AkdKz7zSZ4AWtYtre&#10;X/CoJ/I/5/nXDa2yPU5+Z6sy721+0NgMrBoyMBeBn2z0/Uk1RutGluW8l9xVWDbWGMj+779fz7g5&#10;B3ItPldFMu1d0edudpBz37+1ZPiPxHaaRpTM+1ZGUgFk3FG28k8cAHIHrxiiXLFXkbUueUlGJTnv&#10;LXSh5GG3SQvzuP3hnk4Hrj0z79K4nx38R7Hw5pxie9X/AKaAMPmyx5P+ep9q53x78Sbi/v4dL8Nv&#10;N9tMjItrbqXYk87gFDcYJ+YZ4BOQFzR4R+AN34qv18TfF6T/AEWPL2+hpIH39DtnfkEZ/wCWS5B2&#10;/MzAsteZOvUrS5aS+fQ+go4OjhaaqYl28ur9DmfDmmeJfjrq82sR3D2fh5nY/wBpTIqtccjKwryG&#10;HUbh8g4xuKlRpfEbUtH+HnhRdJ8G2Pkwqrb/AJAz+aCuWfnJzlfmIOce1eg/EPxRpek6P9n0qSOG&#10;Lcm6NAFCrx9088YB/wAeMV5Bq0+rePUkTRdIa8jUMsk20rb7cHOZMYz0JUAsP7oBzXNViqcXCOr6&#10;s9DDzliJKpNWgtl0+fd/0j51+Itk+qx6jK5Vd67tzR/eY8jGRxnA+ma8d1HUdPthJaW2+4mWT5jG&#10;MkN1/wA57Z9q+kviF4R0qztlstQuWmmVmzHBDthQ5JUYySTtx1Of1FeK+IdKtbe9aGELFJGp2rt2&#10;gSdxjqBg+p7ng15vLqfSRrRlA4HUbuWVGnl0yZdjfMrEL179eDWNcX3lu+2FDnn/AFm78RXR32ky&#10;TO0U8e795lZlBGB049OP5fWsbVvD3llmgkbcBjb0yeM9+fyrTlBVImRNeXsb71khHGVbb159Afes&#10;vUribDTMX2noFxz+n9c1Yvh5ZaNZOOm7bjH0rL1KeWJdvlSMidZF7e/A+lNRNIzM+8vbgNtWTGDx&#10;jn8Kz77VGRNpZt390/Wl1K+hY7ZTtIOGP90VzusanBHIximXbuIKhuprWNNyewpVIpXLOpa2wLIx&#10;3e34f/rrl/EnicKGjUdeVUNUesapvDSB29vesXT/AAr4x+IHiS18IeCdJuNS1a+k2WlrD94nGSx/&#10;uqOpY8AV6mHwsY+9PRHhYvMKm0NTF8QeK0tUae8dm/uRxpln+grzfXNeuvEc/wBpmfbEGzHHH29/&#10;r7/lX6m/slfsR+Ev2fLP/hK/F8VtrXjC7g2XF7NGGiskYcwwg9O4LYyRx0Jz8Cfty/A7Q/gn+0rq&#10;3g/weyjTr+KLUrOwV1L2CzZJt3CjClWB2jk+W0Zyc5Pp5HmOBxGNlRprZXT6O29l09evkfGcQU8Z&#10;7FTk9G9V+XqeX+HPEep+HtTju9JuHWRWz8v1r65+Aetah8T9Gjg8ewKsMkeIRI3zSLj7xB6D+Y56&#10;YJ8m+EX7O4s7ePxJ42s/3jYaCxdeg9ZB6/7Pbv3FesWOpz6FeG5tiMrjH+Fa5rnNPm9jQ1tu/wBF&#10;/mejkHC+I9j7fF6XWkevq+3kvvPQtL+EWleA/GdprWhIVZZFeNlx8pr9Pf2Tvipb698MY4NUkXzY&#10;4drHd0Ydq/LLwb8TAZHuNZl8x4+V+vpX0Z+yh+174e0uW48NalII/M/1e7v7V4/t/a69T1q2X1ad&#10;Fw6LU9G/bW/aJsvDmq/2Lps26WSTadrdOcV6Z+wt44fVYIY5JmZpMHmvnvXfgPqnxk8Y6h4i+zST&#10;WrSlrWRlJBHUGvcP2LvBuoeFPGa6NdQsBCvVqPZQja3xbsdWX+xuH2Uj7a8sfZQx7rXK+L4x5DkC&#10;uwuI9lipz/DXH+KXH2Zsehrs+GJ8pQfvnzx8XpMSvngV4p4i1qTLW8b/ADHjNe1/GlWMcpiH44r5&#10;31h5P7QYE4Ktj2xXh1pfvD7rAxToo29JLfZNzn3rmfiFpbyRGaNe2a6TSoXlhVFXjbineJtLDaft&#10;Zedp7VP2Sr8tQ8L1nQWw0pj5+nWuXOlSPd70H3WxXqWuabmNhGpx6n1rnU0P947bPmb/AGetOMbG&#10;kpdSjZWgEY/2f7tYniKSWJ2VT/8AqrqTavAP7u7p7Vz3iyJiPufe/wA/1q3qc+sdUeQePnmaQyK+&#10;ecisfwl8RtV8FakmoadcsrI2SFrovHNqsaSKGPfp2ry/VnkhmIY/xfrWlOmTKvynqXxB/bJ8W6ro&#10;p0z7XJ9zavNfPHiTxDqHifVWvb+ZpGZuc1pa6JHGQSfTNYRQiTJSu+jThBXSOHFYqpU92+h23w8h&#10;DXKIx+6w49a948I6PbyWa+tfPfgzUDa3CFj6Zr27wB4ojZEjZv4R+NZYiNzXCyUo2Ol1PRI0iwke&#10;3iue1DSvm3MvGea7qSOO8tlk+9uWse/sFBYgYHeuP4TpcbnA65pSNDkL822uG16weORvk6/e4r1b&#10;UdPLBlH8v0rh/F+nrFzIvXnpW9Go0zjxFJNHm2p2qgnCfTiub1TTlm3FV5712GrwBJCo45zWFc24&#10;bcD+FevRqNanzeKw93scPquly5bCGshtKIcfu8fWu6u7JWzuHf7x71l3enqOMDOPzr1KeJ0szxa2&#10;E965zR04DnZ+lPW328KDWpJCyHO3HrTI7LzDkjP4Vo62hzrDmX9hbdux3qeO0BPT6mtCa1WMZFSa&#10;XpdzfzrbW0RZmbHA/Sp9o57Fex5dyGx0uS9k8uFPfmivTfC/gWPRbRbm9jG5lx1xRXVHDVGrmLrx&#10;i7I/qh009s1bPoap6eQG25q5nJ5rnPHURMnFAJPBH60EYPAoJx1qWyhQBnil57NTQc0YOKkB6DI/&#10;zzTweMgU0Fs5pw4oKQdeDQScdaXknmgkgZoAQ7sZzTWPtTs8ZphPFADJMDgioJSMZqZ896rTMe1U&#10;SQy8dDUDDnBqVm9ahcgng1I0Rk9xQMMaGIHIpoY9cVnIsmRec4qVBj5ahU4HSno9ZtlxLAHqalQ5&#10;9/oarxyGpUYelZlolFKMDnNN3HFG6p5iiTAYUoxjGKYDTg5o5gHADHSnAc4J/Gow/PFO3nGSKkBw&#10;AP8AKnLg8Co9wHanByOQKCrEqn0FOQ981FkDpTlbjgUAThiOgpyk8YHeoVZsbRT1YjpVIklBGeTS&#10;lxUW5j0pA2PvVQE2e5oMgHFRbyoyTSg55qrkknmAnikLc4pgY5oVu4qiRxYYzmjOTyKaSQKOcc0w&#10;BSPWlzjn3pMjpijJxVAAwO9AIzyaM+gppJpgODe1G4Dmm7iTQXPSgQE85xSFuvP5Uhb/AOtTWbjN&#10;AgYgc4prMOmaN+etMJ9a0JEZjnkUx+RnFOJz2phb0FBMhpPGKaZDjB/nS/Wk24OMVoRIYzGkJOeP&#10;xpzJjtQEOc4qkyBu40q884/WniMkZNOSMkdOlHMTyjApDZxTlVj1FSrE2c4pwjbOKYcoxVJXGKeE&#10;p6REVIsXc0XDlGKj9MfrT1jKnrUgi709YjU3KGxoc9KmRMjpn+lKqH0qVE5xSKsIg5/pUuB3FIqY&#10;6mnhTnAoKADFSBc9vekVCRkinoM0AKAO3enAe1Io9qeAc4AoAOcYIpRigA04HHWgewJkjmjvwKXB&#10;HSjoc0DEPy9BQeRmlxkUpB9KBjO38qRhnnbTiM9BSHp8tAETqc5zTGUkE5qZh6imMM8UCsQSJ3qF&#10;4we2KsupHBNRsmR60ElV4/U1G0eetWGUZ5pjxnpQKxWZM84qMxL0xVpkzxim+WCelO5JVePApph7&#10;nFWDF3pPLI4IouFiuYh/+qkaMYqwYyDxTQhI4pXCxD5Q70bMcYqYo1MI9qB2IHUA5xiopBxwo4qd&#10;89c4qGTIHSqQiFgobnA4qSxHB4qNg277tPsSC2KuJJowKGHIq1BbIr7kjUf3vlqvb5zVyDI70M3p&#10;jpYWMEjL95oyq7QKo6tbbwHIOT973rW2kjBqtdxedCwzyOa5q8eam0dVGXJUTOVvxHAGRgPxx+tZ&#10;Wq6tFawNKpWNRwd3uP8APrW9qOlxS586STnrhiAB+FZ/9kafAPPis44z0d1XDH6nqa8pqp00Pcpy&#10;p6XRxeoeJ9RnkaK30y4ZWGF8iFjkdjuIC9CMEnH4Vysng3x54pk8i6slsbR5j5ks0waSMDoAinDf&#10;724YPOOgPrMqwI2ZV3LjqT6n/H2znj2OZf6nDBHJHENoVju3LtJ7jp2rmnQjLWcrnoUcVKnpTgl+&#10;Jx+mfDfwZ8PbP7TbWsbTNsE99PhpHXd1Y+nPAGF7AAVwfjL4wf2HCxiCqrKCJGUEBWx83TkZ3cjt&#10;0zgZ6f4iaxd3iSwEtFHIVP7zG0ZZcge56d8Z5+9msjwJ8CoNX8Qw+LfHSmaOF42t7V/uvIhyHcY+&#10;ZeOF9Bk5zxzzcpS5KKsj1sO6NOLrYqTk/wCtDH+H3wW1bxDb/wDCXfE151hmbdY6TK7KRED8rTHq&#10;DgD5fvYwHJyVDviHq1joNh5Wn26xxtJ5flwsFESheMKOAOwwBnNekeOfEkCN9ktRuWNdyjPX0Pvx&#10;ng8V4p4xvbETy3Ek6M0nyr5knyqAOfbnr9aynTilyU18zShiKlap7Srt0XRHj3xMt2um/tKONVVo&#10;mPBGW57gd8d+/wCteE+OrpmuXvFuVZs7mZc+vfI9Ov0r1T45fEvwjoEO661eJ4YdxlkRuueAPlHB&#10;HP8ALsDXxr8Yf2nfDuk3sj2V7uX5mWJpG+cknkgHHHv2PpWVPA1ZSslc9r69ThC8nY7TWvE0E0pZ&#10;J490f3mVsfN6f57/AJVznijx5Ztp7TxSlpEyGYdv5814Nqf7Tro91PJPAVkYkfMcr36dK46++NWp&#10;67dMLW9kw7fd29ee/wDk9a9GnlFR6yRw1c9orSLPVte+IvlXLT6ffb+crH5ZIPH+eRWU3xRubiXy&#10;mDKrcrheNx65/wDrc153p8us603lg7GaTGfVv5V1GmeHL2SEQalaMTzh48yk474BPGK1lgqFNamd&#10;PMsRVleJsalrIvbbElwqsR0YYIOPrx6c1ztwl1EGlTdMvPyvzn9a6m+0XQvC9hHqPiO4S1h5aNtT&#10;wgk79e/4ZPpnNefeO/jL4Rt4zH4Zj+3TE/LcMrLEG9cH5sflkCqo4XmdoRuViMbaN6krWMvxh4rH&#10;hJCLgK9xIuY4VkJx7+w/nX0l/wAElfjz4Fm8V6t8KvFPhTTLXxLqVqZtH1xG23GobCzPasZGKg4I&#10;K7Si4j+YM2CPivWru61G8kv724aS4lbc5b+f/wBbtUvhnw74h8Q69b6N4TtJ5tRuHxapbZD59iOm&#10;Bkk9AOTxmvXxGU4fE5dOlN2ut+zWv3dz5X+1sVHMIygrrbl73/U/Rf8AbV/4KGaX8KLi4+DnwB8v&#10;XPHMz/Zri7jj8630eQ8EEDImuATgR4Kq338lTGfnP4Y/AvVbDUJ/iV8U9Rm1fxNqFwbi4uLy4MzR&#10;yMclmc/fkz1OcA9M4zXTfAX9mfSPhTp39rawI7zWp4/31xt+WDPVYycn2LYBPPQHFeiXWkxQxnax&#10;Z+4ZOlfIVK+Hy+i8Pg9n8U+sv8o+R91leU1K1VYrGr3lrGPSPm+8vyOQmtmVSjqPu4zt/Q/hWVq9&#10;pKkE3lbVYjI+X7vuM102p6c0REgchercH1/z/wDWrFvo4yrM6BlzxnHT/OK86Mj63lujCsQiXCiT&#10;ltoyf611Oit4e8NX0GpW8nzrKpdQ2CTn9P8A69YN3aRovmQR/Mf4W7VRmEvmrOG6MO/XGK6aU3zX&#10;Ry4jDxqR1P2+/ZZ8LeEvE/wE0jW9Lso8S2UbbsdcrWx4R+HljofjFtRtbdQS3p1rj/8Aglzqt1rv&#10;7J+hvcyMzLZhdzd8cV7nDpITU/MRPevejT5o8x+aYypLD4qtRv1aLupXBFnsH92uF8QXEm2RXrst&#10;ZLohU1xfiPO0tjtXLVqPYxwkTxP4rQlvMTqDXgPijQ9t+0gGPmyO/FfS3j7SzdhiUzXlPiLwf5kr&#10;OU6cZC15dRc0j6zC1lCnY5PwxbDHlsPu/drYvtKW7tMbOetS6ZozwXeyNeG610E+imGFSwzla2p0&#10;/dJqVLSPHtf8NCBWURZXdn6Vyd1YCCRgIz04+leueKtLeGX50wOa43XtHQlnVfu5P4VThZG8anNH&#10;U821WTypAnVWOfpXIeLrtI1wr/xED3rsfF9sYAz4bjPWvOfF7vJB5i/NnI2j1rP7Q5LTQ4Lxdcee&#10;ZG389MV5vr1mfPYke3XivQNcDNlXGeCa4/WlUswI+6ea6qehxVtjjtStwR93oaw72MBshf4u3FdT&#10;rEQ6Hr2rnbyPI+Za7qZ5daQul3bRSDA9K9B8E6/JBKu5sAV5vApjYEk/Wui8OagyuDvHaprQUkPD&#10;VnGVj6S8Jay1/YqnmZzwWq9qNnIFL55/hbdXB/C3X1k2ws56/dr1JLYXVrkrnIrzakeU9ynUUkcf&#10;c2LSBvyrifGOmSMrMydsV6rJpS/NuTpXH+LtOILfL79KmMuVjnHmieJ63Y+W5YevORXNXgCMwPpX&#10;f+JrErKwI6Ej61xWrRbXYYr06MrniYqjqc9O5LE+/NUrlgyk4+taF4ME4NZlxJ82TXoU5Hh1o9GU&#10;7hAeAnQ01NoHH4inSNljg/dNQu+MYrdXZx8tmSQ2819craW8ZZ5GwuK9s+FPwdGlaV/bmrwgEjI3&#10;Un7K3wFvfGd+uvalafuFwwZl49a9k+JVqiSx+E9DRV7My9PSvpMvy18qlLc8nGYrll7KPzPJNVsZ&#10;dbvGtrMbYo+/QUVpfFPV7H4caLHaxsouGYbsnnqKK9T6vLoedGcre6f0q6fcBpuv61ob14rD03eb&#10;jJrXXd0zXyPMQS7yD0oyTxTEUnjNPVfWpAUZzTwf8ikHoaeq56Ggqwvbg0qkGgdeaMcc0DA+1KQO&#10;vtSEUMf5UCGsWAyKYxbGM09+Rio2OBQSMkbjP8qrTMCM1NI4HWq87E8VVgK8khHeoWbPSnTFs1C8&#10;mODSYDi4H3u1N3c4BqNpDn3pvmds1lI0iWVkGadvJPH6VWEhPNSJJnvWMjQtRuOmamRsHrVNGwc1&#10;MshzmpKTLKstO39s1WEhIAIp3me9Z2KLG/jrQHycbhUO/jmnB+cCgCZWIxk07cDxUCycdfxpyyYG&#10;M0AThsDApysRzVcSZ6H6U4P6mgq5YD/3jR5i7utRBscMaVZAP4qBXLCsc05Hz2quJO9OEg9KpIRY&#10;Ei54pNxB61EJe1Hm5OM1QiVmz0brSh+MVD5noaUSelWiWSl8d6A3GKh83vml8zaetMROG5wpo3Dv&#10;UJkpvmGqsBYyM80ZOetV/O5oEp7GqAmL44JoLd99QmXJ4pDPz1oAl3H+9/KhnU8ZqATMecUnnAcm&#10;gRIzKTzSNIAuBUDXHHWmtOQODTQmWC+T1phft2qHzuMZpVc9C1WSSFucA00nJxTcg0ueKaIFAz0o&#10;xngUKc45py57GrEIseacI+lORRnipFTnkUEWGLEcYxT0jGOKljiz1qRYv50BYhEZxytSCPJ+WpRG&#10;dvJpRGSOBQPlI1jxzTlj71L5RAwacseBxQAwIh609UweaeqHOStOWPB4NBQ1FDHOKkVfWnImacq4&#10;Gc0AIinPNPAA5xQoJPPFO2/NmgdgC5704KRzQF4pwyGyRQOwIO9OHWkHPSlBxQFh2cdDRg44po57&#10;U7p2oCyDFABFHsRTsntQAYH8TUAYHJoyf4l/WjJ9KBgeRgmmkeppxBA60fMV5oGRnpxTWU4xUjAH&#10;k032zQBCynOQaYU9qncA1GwI520EtEDx5NMMYxnFWGBLU0rx/wDXoJK7RkEmmtEM/LU5HYikKZGB&#10;QBXMXPSmmIVYKDpTTEeoFAEHljsKYY/arBUjk00rkZzQBXZR0NRurVO4wcVE/XdQBXk55AqvL05F&#10;WJTgVXkYDvVRJIJDiQYp1kf3mM1FIx3jmnWhxLhRmriZs14Dg5q7D1qjak561etuDg0SOimWlwBx&#10;mo2GGJBqRRwOaa6gnmszYx9aheItsXr92sG9uogXCx+Yw/ugkjj0H+QK6vU7ZJrfey52847Vg30t&#10;tartHGBxt7V5VeLjUaPWwtTmgtDmLufXLjc0GnrGin5fPm27vwAJB6dRnj867abcmZ5dZvY08w7v&#10;3K9PUbmPTGeQAec5BFauqX0chJIU7fur75/z+XvWFeXoum8m4fdGWCMrMe3T8c+3p7Vxy5e9z1Kf&#10;M1orFbUtG0yx1Bb2O1ja4jH7hm+6mRg4H94jIJ6nLc5NPv8AVoLWH+8rHCL0Hr+GT79ajur1pnzM&#10;4HzEeuM9Oe5x34/OuF8SeMPKtZXW5+XnDdc47Y9eOo5/kcZT5dEdVOnKra+tjJ+KHjK10TSxdXeo&#10;RmcqzsrNycdRxzjoPYHPOa+O/wBp79pC+8P20huZYLaEx/KrTFTuPTjjcMtyehwRkErn3z40apd6&#10;poXnw6hbpMsbBmbjDY5OC3AI/vHGPzr4j+PFjFq+q/2rrNpI0rP+53chXH8QUjgHn3yORRRnGM9T&#10;16dF+z0Wp4T8YvjL4x8Sai+li5mWNoyzQwIyueOCS2G6+nbuMkj558TeFPEOu38kjRXDqy5RWXLE&#10;jjjtjI+vfpnH15d+CvCml2H2rUrZZJJeTIZO2fu+4A455x6ZrmtRWO306bxVpXhpm0+1d4ptQCLD&#10;aRMoUtG07lYg4UqfKDGQg5VWr1KWYSlLkoU3JnJiMt5o89epyxR4N4D/AGQfHnjeSG41iZNPtZCP&#10;3LLukK+pHr07fXFevWf7I/wb+HOmJrXjfxZa6Vb/AMN1q2oKoY4/hBIycfwjJPbFUrn4h+NfGN5c&#10;eEvg+2teIdWRGE1v4J0gSR2nzAK73lwOUIJziKIr13kZNdR8IP8Agmx8WPil4kN18Zte0fw5Nctm&#10;S41i4uNcvgewIV0jx6fvmx6V1rC46s74itGmv5Vq/wAP+CefLFZXhZcuHpSqS7vRfjr+BwmtfHH4&#10;C+D2m0/4TaJrHia827FuLS1FvaxnPzfvJV4+oj59Twa838X/ABi+JesuftWsWOgwsv7u3tcSXDjP&#10;TcxChh/sFPpxx+lngr/gk7+zN4QjS48aaprPiZY4gzSXmoG1tgQOQI7URkg8/K7yfyz0/hv4afAH&#10;wFqV1cfDn4baLotjZ/6PG2m6KqSTMD8zFggZzk43EnitoxyzCySjTlUl3lov6+RMq2Y4q/vqnHtH&#10;/M/Ieyt/CfjHxH5Os+JG1CZtpl/tK4YzzjOCEBZfm6d36dKyvFukHwj4gfwncvnTriMS6XM0eCFb&#10;8M7gwwR7ehFfqx+0X8Nf2bPjPpbeH/jvpFnY6Sq4ttcnjht7qCTruhlJ3IQcE5+XHUEZr82/2m/g&#10;z42+DXxMufgB8QPEI1i0mX7Z4B8SN0uYznbHnsXx5bKfuyKpzt5Pb9Zw+Kp+ydPkktfK3l5rsedK&#10;NfBVlVc+dPR3OF8I+Cdd8b6/F4b8LafJdag0hR414Eaf89Cey4zz6EV9hfAb4I+CfhH4faJYlu9Z&#10;ukH2/UpI+fXy48/dQHnHViAT/CB5L+yfqmr+FNLuhpscIvbyOF7i4ls98jQtGPLXfuGFAB4HfrzX&#10;tkes3GpAyX9s+7gL2Vu3Qn/Cvk88xWIdV4dO0V979fLsfecPYDCuhHFNJya0fRenn3Oov44xu8oi&#10;Qr6dM/5//V1rLuHS2GWXd90cL+n+fSqj6nJAwaWTac/3hyafNcS+S0Uk/wA/HKrnGefWvlZRZ9jT&#10;90o60yyoTCFznPzNwP8APNYt7bwSx4lViyt/C27n8P681qXOyYm0lyyn2qvPFaBFOSFXG3tnHPNE&#10;fdOqOpzt5bRxys0f3eob0z/P86qy2cDIyAnbzu+b9AK19QiSZvNd+3y/NjnrgY+tZ8kTspOc7TlT&#10;u9+vrXTT6Ez7H7Pf8EytDGg/so+H0IxusUbr0zzX0DbRxtJ5m2vG/wBhOwktP2YfDcDfKw06L/0E&#10;V7Jav5UfzV9VQ+Cx+RZs3LMKz/vP8yjrVuXZgB9K4vxDYuAcV3V3KtxnBBNcz4gjyMV5+IinIMLJ&#10;qx5vrWkGdmUrXFat4VeWRkMNeq6hZLL8+3isXUNPiMxLJ+Vcfsz141meXx+EhaXgfyvl+nSnalpQ&#10;WJUVT96u2vdLDXK4Xhax9Ut0UYA5FbRXul+0lKR514w0ZZoNxXHyntXmWvWrwW22T7xzmvbtctg8&#10;LB1HIP0rzDxjp0ZkZdo571Mjtw8r6M8P8YwfaYnReOM+v1ry7xX5sULL9T9K9s8ZaIYI3AHclTXk&#10;Pi6wdJ2Y8qeMd6515nV6HmurlTC0vr2ri9bcJKWKZ7YrtfEKJHL5SjlWrjNbg3SNgjnt0rele5xV&#10;9jmdTKh8hcDdzXP3SYOFHOa6PUIyFIxn1rCvY+W716NM8itLuZ7gAbuQauaTcmN8Huc/MarSKflQ&#10;j8qfZHy5MflWrjoZKpaR6x8Lr/ZOrFuP/r17t4YuvNgGW7cNXzj4AvTDdIN5HSvffAl2bm1Vc9q8&#10;utH3j28NPmia1/GUZioxzXMeKrEvGQFz3runslkiy35isLxFpwMbPt/XrXM9D0Y2seIeMdNAZiR6&#10;15zrFsd7Z9xXs/j7TY442cD64rybxDbMjyZXH9a66MjgxVI4nVl+dhWPcEkZbtW5qiHewI/GsW5i&#10;257fNXqUZaHzeIh7xRm6ZA4z3rqvgp8LtV+J/jO30iyty0fmKX4965230+e+njtoI9zSPtWv0A/Y&#10;O/Z1svBvhEeNNcgXzBH5m5h1NfSZPg/rFT2klpH8WeLmGIWDouT36HRaf4O0j4KfDOOySBVunhA+&#10;6M5rze/gj8OaPdeO9df95IrMokPNekeNtRl+Ifjd7ZP+PKzfLY6cV89ftkfEuNY18F6PLhV4k2nt&#10;X20aNrR+bPkeaUt3dvVnzz8aPiDd+M/E01z5x8uNyI+eOtFchq7hrtkjO5QccUVyVJe+dClJLRn9&#10;cdiP364Na6oc5zWVZ8TDHrWwo4xjivg4/CaP4hFQ9T+VP5xnFAyTnFKo7CmCFGPWl96D6YoGT1oG&#10;LjPBpVOOtHQ0UCvqFNcA0EkdKCQDwaCRrjPJFRs2B1pzY6VGz8VUQI5D71XnPXJqaRqrzEd6oTKs&#10;74brVVpOc5qa4PWqsjAjmgXMDvk03cAetRvJz1qNpMdaykikWFmweTUizDpmqJmwMZp0dwR1NYSR&#10;tE0opAe9SLNjqazo7g9PWpVn561NijQ83vml84njdVIT8cnFL9oA6Hn0pWC5d83PFKs/P3qpG4H9&#10;6gXAHQ0rFcxeM/YmnCbJ4aqPn88tR5+TyaAuaAm9DTll3HIas9bknjNOW54zmgq5oCbnINO83PGa&#10;zxc/NjNOE/PWgC8JgMZPvTxN71nrcYbFPWYdT/SnYm5eE2OaDPgcmqXn7eAaQ3Jz1qkK5e870NO8&#10;8DvVD7TxjNH2n3piLv2gHkGj7QBzuqgZ8HilE+KsVy+bgfdzSC4JONxrPE/rTvtXGSaYuYveeR3o&#10;M2e//wBeqIuuetH2rI607CuXmlJ6U1ph0Bql9pwMbqabk5osFy61xjvTftOed3vVNrg+tNa4B6mk&#10;O5cac+tNMxqmZxjO6hp++apIkuCXJxmnCXBxmqiSlu9TRvkYxV2JbLKNkcNT1IPA4qBGyvFTKTnI&#10;pkkqAipFU9qjjPepYxkYNUA9R7VMig9Kjj5FTRg9jQA9I+KkVMjAFJGp7ipFH8JoARUB4pyqPWnK&#10;BnApwwR0oAbs45NOVO4FO28U5QRxQAgXuBT1TtmhfpThgnFAAExTlQjnFAXoMU9Ux0FBSQgHanbe&#10;OtKAaXHHNIoOR1FAFLgelLtB6UAIAKBnsaUAUbe2KYAFIFOHXrSAdxRgEZxQICPSl56YpMY60pC4&#10;5oEGOf8ACjkDml49KOBQUKB2puMdaAe1A570ABzTSCBxSn3pD83Q1IDcZ4puPl5p/GO9NI9aYEZH&#10;GMU0jA5qQ5703bj+GmBGwPcUm3PINOKihgelBFiJlJ7UhXIqQjJxTXAAxQIhbBHpUbZ7VMwBNRN7&#10;0ARMCOtQy4BqZ6gkPvQBBIRjO6qspx0qxPmqs7cYq0QyrMcEelOtSFuMZqOb5aLZiLj5auJlI3LR&#10;sBQa0LfjvWbauQK0rbnpRI6KfQuRg5zimNjdndT4s4zQQvzzTTLDDCheaaRgFjUDJYk9ABWTOjzK&#10;935UdlJcXEqpGvDNJwOSAB+eK8+8Ua2sPmNCoXbnzC3bH+f/ANVfkx/wVQ/4LzTa/wDtNeHvAX7M&#10;mtSSfDvwH4jhudVvrC6KnxRcRSDe2QcG3XDCNTw5y54Mez6+8Qftl6B8Q/A1r488CXzXGn6zawT2&#10;s0cf3gygqW6ADJOVYggjB5DY5sZRk4rzPUy6jUlHnf8AS7v1/rsejePP2kvDXguVtIv9QhWZlzue&#10;dVUcEEAH5iQMngEjvjqOf0P9qf4e6ujmz121mYszMisSY88gcA7weoIOCB1r8t/2qvjL8TteutQH&#10;iO5upL5UItfL1F447ZCQAsluRIuSV5KFVyFI4JrhfgVNfNaxav4x/aD8G+GLqJ5Du1jxXBDcNkk7&#10;jC8gbPJwcYIIxg81y1sv9hTUpS+7U+jwv1et7tnfufs0/wAXdI1TSTPaapEZPvN83O3Ppzj6Y9Pb&#10;PnPirxlImryNNPujZVWOML8rNz82Sfpjg9xwCCfijwz+1B8DvAtz9kvv2tvD90SvypYwoylvXeGZ&#10;R3+mTg8ceieHv22vgPrO6xsPHMOvOsKMw025SbaOMFsSnb7d68erCopXcWl5pr8z2cPh6cXaDT+4&#10;9J8b+P08uaG5nbbGmV28AHsR+n/1u3zL8Vr3UvHGvTW/hOwSSa1t/MvLqSZYre0hBUeZLLIVSJSS&#10;qAsQGZlUZYjPt3i7xD8LfGPw4vvGen+NbGxtowEka7mWMRSclYnQ8liAdu3cG2tjJ6fG0fjIftDf&#10;tD+Hf2XdJ8S3Gh+HbyY3mrS2LiOZ4UXcBnJ/0qXvKSfKU4j+6ir6GWZbHFOVSq7Qjv5+SOfMM0WW&#10;qMKUL1JXST2Vt2/L8zs9Jt49a14+Efgr4Tf4l+LoLhPtWpX0Lw6BpPzKUeUShfNHyMR9oA8xJCps&#10;n27j6BdfsKeJfiD4l0Zvj74yXxnriQR29n4Z0tv7P0rSrZUAjhhQFWlRApXJZI9m0NGABXu3iweE&#10;f2ZPhnB4W+Gvg61sreGMizsbVcKGY4Mjn7zsSSWdiXdiSxJJNc+LjWPFXh63120u3tdSV42kWOT5&#10;5Ix1RH4Cn2PBPpxj0PrDrSdHCR5ILtv83/Vj5+pVxEv32InzSf4ei6L8+pY8J+HtM8I/2f4W8P8A&#10;gyw0XSoVaJrXTLFYYY5CjNwFAVScE9OxNeWfGj9q3wj4W1u4g8CeLbCGTT28q8nnMRQuCOBv44x1&#10;6ccdDXs37Vvivw74k+Fmh6d4L8QMuofZXXVLSKze3aNlijQM+flMj4YvsO1juPI24+NvGnwP07VL&#10;TRxqsVn537wyzSYXzW3O+XxnJH3Rz2wK4njqGFzBQnHVK3lf9TtwmSyxWB+sczV72t9x6xbftv8A&#10;xcufDUlwPFVn9jaDMdxJaQqrKOuPlGRjPT1/P5t+KX/BQL4pvqEuneFtfvHaWbbJfrYpFHAu45Ea&#10;KFJ47swzx1xV651C2eMsNFSYwyKkO2RWYLtwF2nPy5OTgdh05qRPEF5f28Rk8A6Kt1H+7ilGk20b&#10;E5ySAgAIGTycnAxkYGfo/wC0qHJpBL5K5wRyWtzJ87fl/W55/wCAtU8e/ELVbrxN4gOo6m13iNtR&#10;1yRppTGTyBn5QP8AWYCrjHHPOfSPiT8Do/jB8BLj4S+NNVi/tjR2+0eBvEF2cGzmAH+jSMCT5UuN&#10;vGdmEJB2KBseCtB8a6w8dwyJDJIp/vyY3AZULhVB+XPUnJb1NdjpPg2S2LX+oJJNPbyBFe+lAPvj&#10;A2gcdgM/WvBx2ZS5lyPb8z38PlNN0XCor3Ph39nH4iX1v8SLPw54sRrWZZZNPvkmUq0TtITtYNna&#10;FnJJ6YDkYxxX2HaeFFt/3xVdwUFWXIwOc8H6cdTXzT+318GJ/g98XdI+L+lWRttL8WKy3TQxELFe&#10;R7dzenzAq3uysfWvqr4La1/wsT4WaP43lkGdQsQJ5OeZkby5ByP76E9e1ceecuJo08ZD7Ss/Vf0/&#10;uOvhecsPOrgZ/Yd16P8Aq/zOdv8AQlSXd5cisvDN78gjge/AAqncxOjNC2GVWz0PGf8AP1Irstb0&#10;uZZSHTb8pCMy9yOxA6+lYr6erJteH5lU/MDy+O3tXykpH31OHunMqxaYlkVcj7zY/FQO3p+P5Q3w&#10;TyS+B7mRvfrW8+lLKTC0AUcDzAvGetZup2n7pgoWQZC/dwPXp/n+dSn7x0RXKjk7iZpJNqBQf4qp&#10;rLcLrFrp4jZmuG2+ZkYXken1rYv7PyZlAhHpH7VsfCXwlN4x+LPh7w5b2zN9q1SFX2jgDeCTj8M1&#10;20femkY1JW1P2w/ZQ0RtE/Z88P2ch5XT4x0/2RXaXFy0KMA2Kh8AaQvh74e6bpKJt8m1VdvpxT78&#10;Riylnk42qTX1FONoJH43iKyrYqc+8n+ZnaXq6Tai1sZRnP3afreneahINeKaj8XIfDvj7dJdhYDN&#10;sbLdOa9u0vV7XxDoceo2zBg64O31rz5Spzk0ejXwtbCqE2tGczc2XlDntWDrMaI2QPZq6zVV2Mfe&#10;uX1aDJ5Oec4P1rGVkaUnzbmJeRYQOO681zWojddMCfaukv5AGaNjxt+WuZ1OYLOx21lKVkdtOJg+&#10;IhtRdvHzc1574utR5zMe/rXomsETc/jXF+KoEKsxXj+VZupc7KS5WeS+OLdFQxgdOOnSvE/HcXku&#10;5w3DGvePGVp5iuffk+leM/EKzWVJSww3JwtZuWp2baniviiLzLhpAeprjdVHLc55ruvEdu8czcYw&#10;TnNcXrEQO5m5Oe3aumlJ6HFW6nJ6q2GZVrDul6lj1roNUtwZcg4/rWPfw9iOPWvSps8atcyi4ztx&#10;9KLbd5nLbuelPuowG3EU62G5vlT0/CuiXwnNY67whNiZAOxzXvnw6ndreNoucjNeB+D4GadVwOvN&#10;e/fC6ECKNiny15uIPbwLvE7xWJtck1m6sA8eGG7v9K0rnIQIo+tZ90HEbMe9cLR60DzHxtbRu7xO&#10;hPGMV5b4x01YVK7RXs3ia2S5mdtm7+7XlfjyEPcOiHitKbakRXjzRZ5Xq8BWRjWQ1t5h8s966fU7&#10;MktgfyqPw/4XutTudsULN82B8vVvT3r18LGdapGEdW2fPVqdryex137L3wbuPH3xAtVNvuhhkBb5&#10;fevvz4h6pbfDX4d2/hHSgI5ZIgvy15z+xZ8IrXwX4fbxNqNttKx7yWX2ror6S4+JHxDmupTus7Ns&#10;sMfKce9frOBwdPB4eNN/ZV35s/Nc0xf1rFtrWMTl/EtzB8N/h/caxfS7by6jLszda+IfjHr8+o31&#10;xrV7Mxe5kbyt3pmvqP8Aao8Uya1eL4atJT5Sff29lH+c18YfEnVxqniFrS3b93Cdi/nXVUbp0bve&#10;RwUeaUr/AHnPRw/aJMtyOpGKK9C8CfDm21+12vDuDfmKK8qVSnF2Z6EaNSSuj+qO2wJl4rYUjHSs&#10;eEYf8a2I+UXFfDR+EcviHDHYfWnAdsU3PanDBqiReccUZA7Um0UpwB1oCwpOBgU3PvS5AGM0cnp+&#10;dACexpC2R1pSCKax45oJGOxBNRyHint0xmo3OBjFUgIZDxVaXgYqw54yKrSnIxVEyKs5JyTVOXAP&#10;Iq1OR171Rm9zQSRTSAVA0vPWnSnIqvI3FTIqI5pSDnFN8/nGahkfuKjM2ODWcomiZoR3JAxUi3dZ&#10;iTetPS5HpUcpXMaRugDg043YHBrNF0M43Uv2sDqaXKHMaIugBjNOFyc9azRc5HWgXQHBo5SuY0hc&#10;+9O+0j1rMN2MdaUXXORU8ocxqJcgd/pTvtOBWWlyP4j/APWpwuPmzmiw7ml9qGM5pftWTyazjdjG&#10;KPtQApco7mot3xjdThdkHJNZIvMjg04XfHX8qdhXNQ3fHDUfayT1rMW8x1/WkF0CarlFc0/tRHel&#10;+046NWat0o5/ChrsZwTVRiTzGj9qB70C55yGrLN4AvFMa+wPWq5SeY1ft2e9L9sBHJrHN560v9oL&#10;0J/WqURcxrfbARxS/a/X1rIW8T+9+tOF2McNVcrJ5jU+1c5zQbmswXuaX7VxnP5UuVhzI0vtBAzS&#10;fah3NZ4uc9aDcDoDT5SuYvfae26nJPk7c1RSXJxU0UoJo5RcxoRP7fnViKTJyaoxOC2atwkk4A/+&#10;vRYC3H81TL0xmq8Q44qxGDjigCdB2NSxr6VFFjFTxjPHrQBLGpqdQT2zUKAelTICTzVASIMVIM9K&#10;apAHNSKfbNACgHIxTsHrSD6U4cfNQAq9MrT09cU0ewpw64xQOwuDgnFPX2po4GKfznmgoULkcCnK&#10;CpxSA4PNL9aBjhyOacMe9NUcYpwOeakAJI70YxwRSsMnml4FCAB703pyBTskcg/jSZ3dVqgFPFHO&#10;KOepoB9DQAe9HTtR+FLxQADOaOg47UntTj0zigACnHSkwO9HU9aD05FACHPWk70D2NLnI6VIDWIH&#10;U01tpNOYcZNMOBximA0gE5JpGPY05uDmmkmmAw9c5pKcxBHFNyRQIacngU1j6U5z7U18UEEbkYxi&#10;oZDgZqQn1qF296AI3bioZSe1SSOScg1BI2OtUkTIgmbnrVSdgV5qzMw6A1TnPPWrRDZXnPy5xTIX&#10;P2lSTRcsNlRI4Fyua1SMZM6GykBIxWrbHIzWLYnKBga2LQqe1ZyOql0NCBGchRyWr88P+CqHxh/b&#10;W/a9tNU/Yu/4J4/CXXtU0Fllt/iB4/hVbLTrtlO2XTYb+4aOAxocicI5dyDEBgSK/oP/AAU4/wCC&#10;mfxn/Yl1zTfh18H/ANnSPxBrHiDTRNoOvapdSPaSTmXyjbpbQhXnkVimV81MebGcHdX5/wChePP2&#10;5/8Agod8S7jQP2r/AI9axDoNnczJfeCdBupLbSpiJmV7GZLLyxcRo8UkMi5dhwPtGdwrSnGnCLnO&#10;S/N/d/wUehh6NapNT5OaOtr3s2na+nRPp1dt1o+b+HX/AAQj+FHhzUlvP2y/207GS4huHS+8H/Bv&#10;SZdZulIUsYpb+SMQWUoOR+8idM/xV9cfDHQfg/4d+HGh/DL9kD9hP4ieOdPKzrY+INa8UXT7ZgzF&#10;llurRlsYgHz8n2mIKScKCTX1f+yP+xT4L+H+kQ+I/iXo1vrV+3ktounapYwtb6JFE263WGAKIo5o&#10;+AJVUOAqjdxX0i0eBuFTLFKa+Ff1/XUuVapSk48zfezsvwsfjr4g/wCCff7SfxfF3qmpfsb/AAk8&#10;J6n9oZGX4i61carMRnIKqJdTiz77kJ6EAcVV1r/gi14t8aaKlp491z4Q6A0YBZPC/wAKLQjjn/Wo&#10;trKR/wACGe/pX6/eIvB2h+JI86ja/vAPkmj4Zff3/GvKfin8F/iLc6dPb+Ep7OZWO5maYxylf7oB&#10;GMn1zXJXxuYx/hv8F+tzShLDyf7y/wB7PyL8ff8ABDzw89s1ha/ELwpNM5xHcTeHZtJh39laSO5m&#10;bnpkCvB9U/4Jcad8FviLBrvxD8ZavaWFr++j07R7lHkvCr43Wt2yNsAA6PCzKSm7BYCv0w8aW3xS&#10;+Jb37aXpl5Guhs0e3T1XzbbBwMZHzNkHoCRg+9eS/Fy48TfFoL4X+I9v5k32dLa18uBf9HYBtkm1&#10;FHz7mOVABILLwDiul1qlKnGeIqX1Sdktn5W/QdGM6tZxwq1s2rt6tanwv43/AGhvh94Gm1HQ/DEN&#10;jZa79jNpfXms3E1/qSwy8sfNkPkrI0Z8t/s8UW+NyrKVZs+G2XxMtfCvxMtfir4B15ri4tkWG+by&#10;m2ptcSRy4xlgropZBgsqFejEje+B/wCxl4k+KX/BR3Sf2RdUs92oah4yu7fUFulEgjtIYXuZHbOd&#10;xEUbknJBI4Pev0j/AGn/APgjN+z74Q8L3MXwzsDoOsWdrt/tOzt1RZlIXcssYASdDxlTznlSrAET&#10;mOLwuGxkLpqNuluX1t1v5Hs5bRxeOy53kpVG2/evzaW0vslulfz2OK+G37XGi/tK+DLfVFlibUN8&#10;azabJKGkjiQcksOp3Y+bGSNrgYYGo/Fn7dHwW+Hfiy38GFLu/vILhU1W2s9oNqufmwScOw7qOnfH&#10;APwL4ibx1+zl4zuNH0bXJtDvZGLNJbs3lMMn94hxl4TnPeSLLA7gdx4zVfFt7eeJbjXPErSR6k0w&#10;uJWEx/0iRmB3BlyDnduDZAI6E5GerC4fB08O3Rd3J3v0PJqfWqeM5cT8MdOV6NH6a/EX45+GfE1j&#10;Z+KvAWq2ur6dh90cMxS5j3YwHQjqPT/J+avi58Y/FPiDWI2sbFrOytpA32dnJZ+2GIx+lef/AAi8&#10;a6F4ih3i9uYLuNv32Dncc8HkjIJH4HPpmvR7ePSdTkjN3dmX5sFpECnivk8ZGEMwdVw97r/wD9Cy&#10;+PNlypU5Xh0/PX5nXDwnp/jHwPD4z8KWkN23lganZsqs6nucEc/qcc84qn4b0/RBJhdOijZeF+zq&#10;VyeD24/ME5HHPFd18LNF0zTQt3ohUK+VkUD5WGeh9/8APfB6a4+Dfw+n1R/ECeH2a4k+ZrVZtkJb&#10;1IH/ANcfpXZUca8VKOnc4qdSWFk4S1XTuY/hPRbnxH/xL9Etrq43AiRY8t7ZJHH+fxr1bR/hk2n6&#10;Wq6itsl8ePKtYxwp5BPGAR37elQaVZXWkWSpDcwadaBiTa2kYUYxk/X6jBrA+KH7THw6+DPhRvEO&#10;u+Jbeztn87yrmQ7pLmRFYtHCgy88hZRGQgYI0qNKY49zjnhgnXlyQTb/ACNZY6pFc0rKK7/1+CPH&#10;P+Cudnp1l+yXb2+t7DeW/iiy/s1k4Cv5coIA7fu935E/S/8A8E/vC2r2H7KXh2PXjIrXE11dW8Mk&#10;eCsLzMFYd/m27vQh1rlvEHgT4o/t9eJ9D1z4w203hL4baHL9o0nQJm2ahrdx0a6uAMiPd8youWEM&#10;fyoZWkkuZPpK3XQ9H0630DQYIrO3tbdYLWGPaFijUbVVR0AAAx7fhXHmdWjh8KsJCXM07trZO1rJ&#10;9TuyfD1qmMljJx5U0kk92t7tdDktf05o2kgEatCpb5Dn3Oe/v+PNcjf2JWf54fl58t2bPfjpXdeJ&#10;jbjUfMkEOerM3DE+v4jIrm9ZFnLhZSB3ynG0Afyr5uXxH2VGVonL3TR28Cuf3e7/AFatx8x7deTW&#10;Tqtq0yYPzcDDKevHOa2pp7eN2ti/mCbK7JOSDnoPWs7V4pl+ZTtwx3fLU9To15dTlr21CN83G1vy&#10;9v8APpXuv/BMz4fr4+/alsJJ49y6bEbhvZicA/zrxbVI87ZEIAY/Nnr7V9j/APBE7QLbUPiX4h15&#10;VDNbrHEvy9Op/wAK9LALmxCPJzas6OX1ZrpF/jofpjdW0drYRwgYVYwK4vx94gitNAuIrd/mEbV0&#10;Xj/xBb6Rp7bpO1eG/EDxtE9hKom4ZCPvV9BWxEacGrn5pluBqYiSm11Pk39o/wAc6npl/dNFMyt5&#10;hKsGPqcV9A/8E+v2h0+KPg7+w9SuP9Ktj5Uys38QHH5j+Rr5s/aCWx1K7uJ5nVc9ziuO/ZK+JWpf&#10;CP42WoicjT9VlEbNu4D9jXy1KtKOKZ+s4rLaOYZK6aXvpXXqj9QNdtim4jNcnqk2WKk/Wuvt71fE&#10;Gg2+pxjiaNWPHtXH+IoTbSt8v6V6dSWlz80w697le5zusybYWKD5vWuT1eZlQsa6XUZVKMCP/rVy&#10;uuS8lB+Fcc6h69GJnXMmYdxPzbu9c94htxJAS351r3crGbYp9utZ+tcQZH97DVPNc2ceVnmPiu2C&#10;JISnBz1rxvx7bKVkdeflOK968W6fmNgErxL4lQGFTGqYxk5x0o3NkeHeKbPEjF49uK4HW4NrM237&#10;2e3XivTPFaearE8bWNeeeIkAVgp/4F611Ub6HFWkcZqYU7jj1rGvVyAjKfwrdvVG/YfWsu6hjPzq&#10;OlepTfQ8ypFvUx7i3LfcplnauJOVNX4ok3c9OlOjhXzVCqR2Fbcxjy6nR+CoW+0KoX6g17/8LoCs&#10;MIzntXiHgq2Hnxgt/FXu/wAOoVi8tf8Aa+X/AArhre8z08L7uh2s+nu+0quax/EMRt7Y4X/69dxa&#10;WD3ECnb/AA9awvFWimYbVXjp0rlkerTlc8v1zYtu7Yryfxewkkc/XFet+NrGS1jMe3vz+deU+KIA&#10;rFWX2oj8RU/hscJc2TXM4jRPmZsYxXuP7P3wPfUtRtXuLX5Y2DSH3zXEfCbwM/i3xZGvks0dt87N&#10;jq3Yf1/Cvtv4F/DqDR7W3EqYYjzZG/ur2FffcJYG9R4qa0jsfE8UY+ODw3s47yJ/HPk/D/4dQ6NZ&#10;fu5po8Mq8dq5WBh4A+HEmoXLbbu9G5mY9citrxfK3xA+J0Wi2/zW9u4LegC9q5X40zvrvia28GWJ&#10;+XhNq9gMV+hKO0ZdfeZ+ZpS0T66s+c/jhrLab4V1HxHc/wDHxdMVt/XnivnTwl8Otc8W6nlLZvnf&#10;r6819Y/Hn4aHXNZs/DMKKYbdQZFxwTXR/Cj4J6VosaySQRqV/wBkc152KxdNanrYXCS5Ly66mB+z&#10;l8AJIIli1S0I/dfK23viivobw9f6H4dgCYUfL1OOaK+fr1J1ajkke1TjGMbWP16j4kAI71sQ48ta&#10;xx98Gta1JMKmvm4vQ8aW5JklsU5Bk9KRSM0iscdasQ7pQQcdaO9GeKADI6kUA0HcOAaBnGDSACR2&#10;NNY8Z5pTxxTG4PFMBrtkYx0qF/TFTOO4NRsMDmggryHtVeUnGetWpFIqtcA1aJZRm64NUrgY61oT&#10;DPUVRnznOKZBRmJAziq8pyT2qxOCfvVTlJB+U0AQzORyDVd5z0qSc5qnK4XnPtU8ocxMZ+cMaBcY&#10;HU1TacZ+VqBMQdwNNRDnLjXJHGaPtbetZ8t0R3phvMdTS5Q9oaf2rAyTQt4SM571li8LLwaPtbZp&#10;coe0NUXYPBpReY/irKF2euaelzkcmlyle0NZbonvTvtnbP6VlrdHH3qX7WQOGo5R+0NM3vYGkN43&#10;Q1mC675oN0cZBqeQftDT+29qUX4xWWLkg8tTvtGDyapRD2hpfbT60LeFjis03PvSpcEcg1SgZuoa&#10;32tcdKa16BzWa14cZzUb3RHJNacpLqGhLfj7oaom1D/arKnu/mwDURvOM5/OjlM/aM2JNR4zvOPr&#10;TRqDHvWM10zDr3p8dwccmq5CfaG0l6P71SC8J6msaO5Y9KlE7E9eafKHtDXS7HUmpReEjpmsqKc5&#10;wasRO56Ypco+Y0UuAeRR9o4qqoLc1IA2cYpcpXMWoZR3FW4HJ6VSgjydueau26HGRS5SuYuwNgcC&#10;r0BJ61RgiI4q/AhHJFSWizAOn65q1EvpUMC1ahU4yRUyNESIMVNGuBgCmxrxUqDC5JqStx6KT2qZ&#10;BxUSqTzT1PfNUhWJUPHJp6t2/nUYbjIFOD9s1QiXcM4FKD2qLPenqxxzQBJnHIp+TUAb3qRWye1B&#10;RMppytmolbHFODetA0Sq2eg4pwbJzUWR19KcGzyaQyUHA+WnZI4qMHPenhiT81IBfxpcnbxSA56m&#10;gcGkA4dM0ck8CgZPJoBqwDIHAFLgHoKQ9M0Y70AHXpTuSeBScClJxxQAg+lHJoJOaDweKAAZI6Un&#10;U8U45HWm8nnNAAevNIRx1pSTmmscUADdOlRk05iQMGmHrgUAJuOck0hbB6UE/NikJxzQTzDSc8ba&#10;G44GKQntSHI6mgkaWzyBTJODmlZsHFRuw5GaAGSNxz9KhZqkeoJGParSJuNdh0xVeU461JI3XmoJ&#10;W+lMlshlHGKqT571Zmc45NVJ/Q1pFGMircsNvFVi/wC+j5qefkcEVVOSyE1pFGUmdFpr7o1NbVkc&#10;rtxWDpRJRfpW9YjK496zkddF6I8z/bG/ZmsP2nPhF/YljDax+JtBvotX8H6hdKQsN/AwdY3I58qX&#10;Hlv1ADBtpKLX48fAb4peKv2Qf+ChqweLdBvl8N2+vXmrm1lsTm1065nWHULeUchJbO6/h7lZckbk&#10;3fvJHnoa+M/+Cqf/AATksv2k/CFx8XfhVowXxnpmLmSG3UrJelFVfMXAJ8wJGisArF1jiYJLJbwx&#10;ty1OaPvRjeS2T6+XzPcy2vTjiFSrzcaUtJNa2T6/J2b30Wnn9b+HdYsdY0231TTLyO4t7iFZre4h&#10;cMkiMMqykdQRg1vQP9oh8w8f3q/Mz/gjR+3LPH5/7G/xb1XyrvRZjH4TmvJAsioWJ/s9wWbBX/ll&#10;hmG35FeRRG8n6UafeJu3A/KfvD096puNSKnHZ/1Z9mtmYYzB1svxMqFXddVqmukovZprVNdC28eR&#10;uX8qpXyzSQOkB2ybTtPvV66kS3j8wt16e9Z73DSE7aRzHlVr8ItO8AafcvYxJJJd3BlnZlHz8nGf&#10;fGOTXlPxZ+H2vanMs/h2+S1nVWCztDGzxfLxhmG4d+nT0r6a121W709lY/dGa4HXdCtJmb7TFnr+&#10;dcFeU6dRroz1sHOPIn1R+d3wy/Zyt/gd/wAFr/hb8UruxjuI/iB4L17TPtnk5MWqWdi8pO5uha1X&#10;apHzEJJnjOPrn9qi3MmkXUhVd248qOgAzz+G71+h5xV+PXheC3ufBvxD0yCGG98C+PNN1m3uGX/U&#10;WrObLUDxz/yDru9A99p5xWt+2FHFpPhK6v1QKTGyxYXnd1/Xp+I+lcuOqe2wsZfyq33a/k7fI+gy&#10;eKjmEUur/wCCz8c/2s/hB4e8aeIL601a2V1W4Z7ebb80LZyCp9u35YIr41+Ifwy8VfDYNbeILJ9R&#10;0dVb7LqEYIaDnI3ddnOc9UJJ+6zFh96fGi4M2tXM06/M0rNIZnJLMW5Jz1P16nJ9h5VqthY6krQX&#10;kaMrrt5TKsp4+h4rz8tzStgXbePb/Lsz7bPMhwubQ5vhqJaSX690fInhvxFf+GdX/tTRJGuEjX99&#10;HjDmPIzkenI+YZGehOK9o8HfFXSNeht1t9UjVyuPJmbaV9tp/OqXxE/ZQ0bUbn+0fBl2unMzbvIz&#10;uj3eqjqhPsR+FXfh7o37QHgS+kXQPH2mxLLbm2kbVNJbVo2jJBOYL95IM5Gd2zIPQjNfRVMVlOYR&#10;U5T5X6ar/M+PwuD4gymo6UafPH1VvVN7Ht3wM8T+K7nxJaeFvCdldatqF9Gz2ui6fayXE9yqDLNG&#10;kYLNgD+EGu88RftTeHfB9gz6lq2kaTN9kmkjs9Qv1e8Esb7Tby2lt5s9rM3JQXKwRnHMi8E+Ix+C&#10;/H/jTRbPwl8Uv2gPFutaPaMTB4Zi1D7Do8JPUJaW4VIx/u7f8PQPAXwh8DeBoIf+EZ0ezt5I12LL&#10;9+RQT03tliPfNcUsfk+HVoKU/X3V/met/Z+bYqSnUUKf3yf+RNcfET9oT4yXMll4E8PyaHprXGB4&#10;i8bW6LJtWRdph0tWdBJsJUi4e6hkHI8sgGtjwd+zX4M8GahH4/8AEF9feMPFDRxrJ4g8RSGZ41jR&#10;VRYkJIiRNoCAEmMfKpAwB1HhzQrm6jRhNuzwvlkjH5f/AFuldtbaXJJaeXISytkNtXqex46V5WMz&#10;fFYim6cLQh2jpf1e7PUwmU4XD1FUnecl1fT0Wy+Rz1rP59tnzG3Ek5C4zzz/AFqaO4dHVIz97+I8&#10;luM5/n1rTk0i1t7Xz2wvzfM7dDz79Pr3rNuIYkuNz3Cqob92VOdrenv/APXNeBK59BDlkZOsXV4p&#10;LTJHtUlfmbj25wePw4qhdYdflG5WX7oPqPX6Vb1KGa6tHW6X5Vb5mbtwfzFZeqPMG+zncd43ZVfQ&#10;8jj6/wD66z1OiOxj3/lQRoYpDIy4dS5BYrxgj161m6pcSzg+W+f4lC9TVxrK5igyzqV8zO1uy/8A&#10;681h3zOZYJoC0eWcMrAdcZA49P0xTSKuzPupjcxSZ8xfmIVthDA9Oh/z/Ovtv/gidr9hpfiLxFpk&#10;zp50kkbht33sgjP5iviG7uopxMmdxXhsN0I7HHvn8q7H9kn476l+z/8AFC18QwXLfY5mMF7sz93O&#10;Qcd8H/Pau7C1PY1Lnn5hh/rmDnRT3R+s3x0+ITW0s1uX27Qe9fEP7Vn7amjfCLRp7m9udzLkKg65&#10;r3fX/jL4M+Mnh+PV9F1u38+aHPl+YME45r4r/al/ZT1H4p+IBcz36/Z1fdt8zj+dVUn7SsnN6dTz&#10;ssw9CjR5JWUkuvc8Of8Aat+J/wC0h4oj0LwrZSRrJNt3c9M9eK+3vgB+zTeHQtLu/EL7rxGWXP8A&#10;db2rw34JfAjwl8DR9ub7OJo/m3Nj0r6o+Af7RPgXWtZj8NSa9avNHtO1Zh0wOn07+mDn1ro5sPpy&#10;RsjpxGKxFOi1Tldrt+h9ieAgbfwvb2Uhz5cajP4Vm+MbPzUZsdPpWn4Z2HRY7m3YMrLn5aTUlgvb&#10;ZlDVpU7HwtOb9s5eZ5H4guGt3ZTle1czqdyjZYkfNXW/EOzNrIxRe/Fee6lcSLJz3bkV51T4j3qC&#10;vFSFuJQX3Of8iqeqsJohtB6+tSTTHYDu+71qE/OgIYH5s1CkbSOX8Txb0Zvu8cV4v8SIVkd0cfWv&#10;dfE9sywMUGOpWvHPiFaxlnIUMf4v8K0JueC+LrIRLIyj8a8017ygW2gDHFeqePBIs7BSdv8AX1rz&#10;HxFBslZdvqc11UOZbnLWOK1dE+8g+XP5e1ZE8b7sY9/rW9rezO3aM5/Ks5ossM8V6kNjgacZGaLZ&#10;2Xhfw9KltbXDgMP4v4u9X4bXfxx/jUyWg6FT/hV3Zly9TY8IEC8jjZeM8H2r374daa9zFHIvrya8&#10;J8KQYvI+OjD8Oa+ifhM8clrGq+uCOxrmqbnfQ909L0KzJtuV6cVHe6R5wbcvvW9o1lthVgMjbVq8&#10;0yP7IzKvzH+KueSO+nLQ8E+IujI88h2cdsV4x4w0VssNvfpX0j470VX3kp69q4Lw38OB4u8d2Okt&#10;AGja4Hnbv7oOcUYenKtWUV1Z1SlGFNzk9EdT+yv8CJdM8Pw6vqdqyvc/vptw6LjgflX0DFYvofgi&#10;+14Db5qlYvZRV7xZaaR8NfA9lYw7Vmv2jgiXocVhfHHx3puieBI9Dt5kX9yA3IzX7JgaaweBp049&#10;f0PxTOMU8yx8pva9l6I5j4UWkFlZal4xvj8zlhHu9K8fn8Y26/EnUvEF7NuWFmEWasfEH9oTS/CP&#10;hAaDZXy+YVIba3c18x+L/jFeTTyC0uuHYnPau6MqlWUm+unyOZU409X1Patd+IulT6vNql1MGLNW&#10;LqP7RcWmEwWkgH/Aq+fNR+JV7IjF7w7m9647WPGV/I7H7S34NXDUwlO+p1LF8uyPqOL9oKe+fL3L&#10;Ef7J/pRXyVF4/wBTtX3G4bn36UVzyowuaxxV1qz+s0kbq07M/u12mst8Bs5rRsJP3FfEx7mEty0G&#10;PrQDnmo9w6f1pQ9USSFs9aCcDGaj344Jp2SOtVcB+c9aQk/xUDPWjvyaVwDr2ppFKOaRsnjFUA1+&#10;nNRsR/e/SpZBxxTAPWmBC6knNV5gccj61acKagmjJ60EWKMo4wBVG4TJ6VozqRxiqksRzxVXIaMy&#10;4jIHNUZgc8itS4iz3qjcx4PAqiTLuQV6ms+ds9fWtW6iHTNZ9wi9xVRMZFKViKjeVwOKmuMD1qnK&#10;4Bwf/wBVVYz5uw2a5J71G1yxHBqG4lOcA1D9owvWnyi5i2LjPGcUv2gqcGqP2n2p6TZ/wo5Rc5dE&#10;7EYpy3Bz1qtHIaeHOeKXKPnLYkbuaUSk8FjVYSZGM0plI5H60co+csiRjxS7ycDNVPPI4zS/aD6Z&#10;o5R+0LQk7U7cxbIqvHNkZ4qRXJOc0coucnUHGKei5PFRx5PSnpu5ODVcouccwwMGopCp61IykjrU&#10;MkbMaqMSJSK83385qEsO5/SpJ0Of/rVB5bk89KrlM+Zjwc8k1JERUKRyYxViOB8dKrlDmZKh4zmp&#10;4guMVCkLE4NWorfHIpWHFskiAx0/CrcQPcVFBCc4x/8AXq5DCTwB71BpEdEBjbU0UfzA4p0VtxVi&#10;GDJxtqWaxCBAO1XLdTkHbTYYMdP/ANdXIYjjpUmkSSCPnirkCOwwajt48cVbhjZTmszREtugyMj2&#10;q1GuBgioo09qsxLx/wDWqGaocgJ61KgxzmmouBk09QQMCkWOAYcinKfam44+anD0BoJYu7tS5xTC&#10;3YmgHA61oSSA4OacHwcVEHHSl3cZoAnUjFSBj61WB5zmnh+xoAmV8HNSKxPO6q4cnnNOWTvQFywH&#10;J605Gx0qFG7E09T60AToc8A05W54qFG77qkQ8elS0WmSAkmnAnPJpgOKVTx1osMeMHkUYPYUgz60&#10;4cHOKoAx70dOMUZ9qODzQApyeTSk+1NyOoFBzmgBcnOCaXtxTcDtS4A60AJkjtQfrR0pOp5zQAhJ&#10;PQUE4/z0oPFIScZxQAhOe9MPBp3OeaafaglsYe5prE96e5xTG65osSMZiOaaxyMUrHimMwxxV2J5&#10;hGJzUb8nP+TSs+Oc1Gx9qZNxshfoTUEhJPSpnO7rUEgx1H41SRLZDISR0qCXr7VLL7GoJDkc/wAq&#10;aRDkQyEdqqy5HFWn571BKpPStImcmU5h8tUn/hz/AHutaEqccVTkjIQEnvWsUZSNrSD8qgV0FiMB&#10;SorB0RSY1bNb9ivHX8K56h2UPhRowjPJp7HPANMh44Ipzleu6sJbncj4J/4Kg/8ABKrUPi5q7fta&#10;fshoukfE/S83GoaXb4jh8QKp3ewW4z8wbIDnqVfEgP8Agmn/AMFZvDvxyvF/Zv8A2klfwr8TNIIt&#10;TDq/7k6iVwvO7GJc8dMPlTwzhT95NPDH1kFfJf8AwUE/4Ja/Ab9s2JfHmnA+G/HVkwksfEmkSCCZ&#10;2GfvMvU5JPPXkZXcWCT5bta+Xf8A4P57PuvQo4qFaksPiX7q+GW7hf8AOD6x6XvHW6f1XNP5qKqy&#10;7lX7uKZvQdOtfn3+zB+0B+09+yPpl18L/wBsnxLJqmjaFIY7fxVrum3tnOIeCqm6aF7K6bB/5Z3G&#10;FxjJxmvUJf8Agr9+wPDIbY/Hu0knB2rb2s8V1Ix9Nlu0jE+2Ca3jh6koqUVe/wDWpw1uWjWdPmUr&#10;dU7p+fR/ekfWFxcwqGErjFcf4jt2k3JB3+6y89a+X/Fn/BVzTtX/AOJX8CP2OfjJ48vJmC2NzH4J&#10;vNN02Y/7V7qEdrCi/wC1vIrlbnSv+Cp37Y73Hh3Wvir4I/Z78OTwll0/w7GfEXiF4zjMTSt5VrCQ&#10;P40aUqfXFc2Iwl4803a3zf3HTg52la6+b/yuWv8Agpv+178FP2Vv2bfFg8X+NbWTxZrugzaf4T8K&#10;2twWvtRuLgPbq0aKrYWNtzMzYAMe3qQD79+17pB1LwNcTRbWYLvjVuOc9c/r+FeLfs6f8ErP2Wv2&#10;b/HyfEtNC1Xx148aZpbr4hfETUDqmptMTnfGWAigbJOGijV8HBZq+gf2j7SG58KNFNCzK0flL5bY&#10;JZiOP0ry60sLUw8oUU9L3b6/I+jy91aeOpOb69Oh+O/xl0+7l128vLq2eNmkc7ZEwWbJz9ehPGet&#10;eLay81pci4ml285G1cY/Ppxn9a+q/wBpbwHd2Gp3kqBot3KblJ4A7Y7nP+cV8x+ObFXKpbP5b/Mq&#10;72+b6Y75+lfPRhpqfrf8RXRiweIrO3gM17EFG7nn8u/+fWsvV/Eyk+dZxtI7fdXBAA9z3Pr2qvJp&#10;V/DbGLepDHDD0/8Ar1raRoFstoBLECW/iUHnPJ4/xrSMYQ1MpQlPQwYvEWvWLsVdTnsw5B9M/wD1&#10;u1dR4T+JDuvkXN4ySLgBT379f8/hVeTwu88flQwsFB+Vqx/EXhq60OP+0liK7W3Mw6DHX9KTdOfu&#10;g8PKMLn0B8M/HwguPs9zLtYyY+p/xzXu2iWltrenfaYmXaygFlb9PevknwBetqlyLuZVWNI8KFf7&#10;wJ4POMd/XNe6fDz4gXXh7bDcOzR8cKx3D6+v+etctTscsoyWqO38QeHWjgkjaPb8oKlT04z/AEz7&#10;1x+o2UloJFk3Y3fLlSBn27evp1r0az8R6Z4jsBNaSwux/hbqfy6GsnXtGMqMIo+Jgvysvf0H+frX&#10;LKL6G1Gr0Z5s+oFWaNo9y/8APTABHHp3FZd5dGRlB27m67BjP51u+IPC01pcM7R7Vx/dPzf5/wA9&#10;a5vULWWwmjtw7Y25y3f1rM7ouL2M28kLD7MTg57duOv0rFktjBKyscxsVIXPQ4wQPbj8zWv5U0ZY&#10;3E3mcsTu4x/kVk6xcQLMtzI6pk7VXv1/+saqISlbc5/xCulRXhuo7bbdMm3cnHmcH5fQnjI78ema&#10;wZfN+yG5sdN+Zm3/ADsN3OOR2z35IOa6HUbT7ejzteKUZ9vzKPm5XHfrk4B9QKpJCl5HIwjaGMrl&#10;GLAktk5PHJ7H8fUV0R0OWUrsj8D/ABK8UeFY5DYa9Naqs3+pmfG3JJxg/jj1Az0xV67+N/xavnaK&#10;TxAFRWbcfvAndkY5zwPw9j2xdRuLea7ktjYqiyRsZTNxuxxjGORkjr61jRy3K22Laz3LFJ5e2FQR&#10;sB6j0IHr710+89Tlk49dS54q+L/jbUYrqxvNSkHy4ULnByM4z296zvhl4uv9D8YQrYeJprOTTpDI&#10;b/zk2n95xJ8+x2jZThlHzhcvtbaErN1a/S5aESnb5h/dtt5cYJ24IyDwOO1c/H9mHjBTqebdJGWO&#10;4mt2clU6ZXapO5eW5GOmM9umjG8bHn4iooVFJH79/Bvxjar8F9Ov729gZvs6EmC5EsYyoOFYM2R+&#10;J/HrXNXX7RHhvTPEf9l3V+oMjYCnvXxr+yJ+0tJB4DuPhRr/AIwmuBZvNb6DMsaE3sMchCSlRK3k&#10;gxDcMGRGI+R3Ul6ksNH8QfEn402nhu11DeIbgSStHJ0AI/Pms7e1qKKYYLJ8PUc51Ho7v5H254sk&#10;svEGmrqVi25ZFyrV5X4giFrK0TL3r3bRvA1vp3g+DSHbc6RAFu+cV5j8Q/BN1DIzrH0rlxFOVOWp&#10;5+ErUZXintscC7u6H56dBP8ALtJxirQ02aJvIlXHNVdRi+xHIU1lGOhtUM3xO+NNkYf3cdK8c8ev&#10;Ex8wrnP6V634guI3sZAz14749uUDMQc/N/DVcy2JPGfiNhpmRFw2M/WvLfEIMjMx+br8x+lelfES&#10;4ZbksrfKw/vdBXmPiC8DStj+LjHpXdR2MKmpy+rWrSscfXv1qgtvl8MM/wCya2LxlY7j7duRVOFQ&#10;0m7H8VdtN+6ckoq5LY6c2Pu9qtR6WGbG3/61WLRQ0eADkVpaTbK+UYjrmqcramcY3kQ6VZ7J146G&#10;vbPg5uDLle449a810TQ9zmXbx/D716x8JLCQSo208N6daxlK52U6bR7zosSPZIoX+EYp+qQPFHtA&#10;PzH86k8LQloEXHpWh4nNtY23mFhuVec1nGMqkuVHRGpGmrs878WaVCsbNMlcl4B1HTNG8fQ3Erqu&#10;1u9P+LPxOstLWRXuFG3I618w/Eb493en3zXGj3Hzru2lTX3HD/D9SU1UmrHy+dZ5GnTdOL3Vv0Pp&#10;D9qT9p/SZ/iJZWFtfr9l0mHoG6tXzp8Yv2u9Q8SXLxWd021enzdq8O8U+P8AWddvpLy+vnZ5m3Ox&#10;brXNXmoSPnc1foElRjFR3srH57GfLrE3/FvxI1rXrlpbm8bntnpXOyazdklmmzn1qjLMx3HNO2eg&#10;P5VyyqX2H73Ujub2Z34dqo3U0u3c56etXGjIOM8VWvY8rj1FctSTKMq4uXDgjiim3UZEmG70Vwyl&#10;K4j+vachetXLCYeVgGqF4xyTmn6dOQnB718bA6p/EaYlGcZoEue1VRNnqfpzT0k96oktK/GD+lOV&#10;h0quHqZWB5zQBIDTyeeKYCBwDThk8AfrQAueORmkJ56U4DnikPHGaAEfpTTwKkPIxTcADFVECIqO&#10;TUUq9qncY5FMkQ1QijOhPRaqTx8ZrRkjJNVZolIxQQZk8WRn+VUZ4RWrPHg4qjcp2xVJktGTdR5O&#10;QKzbmMZJNbF0hycis26XkjH41pExkjKnj7YqhcoOgNak6nGKo3akckVpE55IyrhAOfr+FV5WAHFX&#10;LlWA3bapTREc4qjFsajk8Y/OrEOccCo44GIyVxVqC3OcYp2Fcci8YqRIx3qSO35qRYDnmqsFyJUz&#10;1pTHkcirCW7EdTQbbjFFh8xTeMZwKRU21ba2P0zQLPnkcUcocxHDHkfNVhIiSCRSw2x6Yq7Ba57U&#10;uUdyGGHjIqaKHParEdrxkVPFadwKOUZSa244prWpPStQ2vGcU1rMEYAqgMOW1y2dpqMWbk/drck0&#10;9d2StC6eRyEoDlMZbMj+Cp47TjAFan9nANyDUi2XPC8dKVyuUzYrM+lWI7Q9AK0I7MdQKsRWYxyt&#10;TcajqU4bI44FW4LPHGKtwWYA4q1Ha7e1SzWMStFZ5FTR2nPSrkVr3Cmp0tQD0rNs0USnDbEngflV&#10;qO2HpUyW/ep1gA4xU3NOWwyGDBxVqBO2KEixxtqeKPHOKRURY4ge1TRg9xQi8dKeMgcVLLQq4A5q&#10;QfWo1Ibt+lOz6fSlYoXkH71BY9PSkyabnPOKZNx3GMUEgDvTd/HNNLVRHMSBsHrR5mRzUbNx972p&#10;pcZ4quUm5Y84A4BpVfvmq2/3p28kZo5RcxaWUAZ/nTlcVVDHoTT1kzyKOUfMW1kzwalR+3aqqtjq&#10;alRuPvUco7lhXOKkVsc1Cjfwn0qRSRxUlpkytgZxTg3HFRqR3qRTxSNCRSB1oB5pqsvTFKpAOAaY&#10;DjyeKVlJ4pOc5xSnnigBwB7mkAGaXoeDQRQAYHUU3J60vXqKQ4oACM9aaOGpx6U35e1Agb71NPI5&#10;pzcHkU3r0oEN4HFIx560/BJyTTDwaaJGMezVG3TpUjD2qNzgVZmyNiOlRufQU9ueSaYT2/nVWRPM&#10;RuQTTMgfepWJJ4FJn1p2JuI3PNQyDHOamYGonximK5WmHFVZCc9atTjNVWOGqkQRvg8AVEyDGMVK&#10;w5pNgx0qjMrvHkECqjxFl6d60tg64rn/ABh4httB0+SaSVVbBx81aRTloiWatvrlvp7LAGG7OM1f&#10;i8c6VD8jzhW9G4zXiXhDx3deKfGLWqXXyorHKmvOPi98a9S8JfF//hH5NQ2xrZBtu7oSev5V5lSr&#10;U/tJYddrns0KUfqaqW3dj6sv/izpllkLMGrmNd/aL0uxDfv19ua+W9c/aIs0k2vqbfNy2442/Xiv&#10;OPE/xflv7lp11dkU7iQr16VHCOo/eMqkpQWh9aa5+1pp8RdVvFU9No61x2v/ALY9jbox+3fNxwGz&#10;Xx9rXxMlkm8kag2W6/ODz6/SsK88YNIp8y/znH8Xv/n/ADmvVpZTSkrs4amKqR0R9c3n7YqTvuW7&#10;P1PFYGu/te3Ic7bhtu7+Hoa+SLnx08s5W3uGYq2F+bA/nzVNPHjbmglud2eF3Sdv8+1dUcowyd7G&#10;P13EbH1fL+07LK4ETswI7e9Saf8AtGa3p2o2+s6K5juLeRWX5vvYPIPsRXzFZeMJkdCW3Bio9fl/&#10;z/8AXrei8Q3T/v4Zv4s7V5OP61qsuwqWxnLEYlvc/TL4SfEfwx8YNEtfEOh3Efno8a6hah/mgkIB&#10;I+npWh8YtPiv9AmhnwI8Et823HXr6D/9dfn/APsjftCar8P/ANpfwrpV5qTQ6Xreqpp9/G/CN5uY&#10;4z14xIyHOOMHkV+hXjm9t7qKWxkCtlcSqV65xx/OvjM0y2OX1nGPwy1X+R9llGMqYqMZveLs/wDM&#10;/Pb9q/Q4gZrqRVkVVDQwlR8o3Hqe+R+XPWvi/wCIfh+TUtZZraEbt26ORhhvYe+P61+gP7V+khBM&#10;t3bxsjSbtxjwYxzgce+P84r428UQ2cd7MkYVnTiNuP696+MrP947H7XltdfVYvfQ8y/4QSQW2bq3&#10;+bOSccZrY0f4Z3t5Im3TwU4IZRj69KZ47+LPhv4X2vmayJr28n/5B+m27BWuG9z/AALnqx/AHBrk&#10;Lj4i/G/4hQYufFj+HtPU4NjokZgYj3mwZM9jhgD6DPExozqRu3ZHV9alBvljc9Vj+HCQL5LokWDl&#10;ckf59K88+K1tZPG3heweN7qbh1VuUjz8zH04PHqfxrNk1rXdD042uizzO27M11JIfMl/2yzE/wCf&#10;yrJ0AeUs2rXpLSSMS0kjkmU9m+mOh9qcaCjK9yJYypLSVkdt4R02x0exS0B2KFyzHGDgDBB/Acdw&#10;K6BPEa2IVi6so4ZgOoz06f4fh1rzweL0hMexpCsi5VQefx/r6e9Nu/iPY6aRH56zKwZnjkcn5MdR&#10;26EH3BqZUZSkYTr0Y7s9Z0fxvcpctLod20ci/eX+Fj6ECu00v4y2saRxeKYNqqQRcR/MufT2r5i0&#10;vx3Ld30ljE6wncHjhhcp17Dn+9kEccjng0+f4sXNjBD9h8m5jj+aVhOG3r1PXoQM8HHI+qmZYWp0&#10;Ob61h5PU+rdQ8QWPiO2ZtNliZWXMbBgQxP8AWuS8TWCJGL6eONdzYDdCvJA/rXlvhD4hPNCdR0fW&#10;fL54U8Y4+6wrutM8d6f4ksGknkETRriT5flI74/2f8muKpRcZHdTlyxundGTrkckIaYTL/rM7txP&#10;+c/5zWFrUFreQql++2FW8yRm7ADg5zxjr7Y4rob61065fzoI25XBZTj378dz/wDWrk9cuMNJbw7Y&#10;2LbEWddwIDDJxu5HI7g4+uKUI+8XWl7pI9nZzQfZo5FMa4MbRkDnHJ44J6duvbgVzlxqcq3otNMk&#10;hvolbFzC7DcqZBZjtB/vEhcDJHXHR93Nf6PafarF1M7EFreEnaR0woY4Hr7kcE4wbWn3eqajYHUb&#10;dlXr5tnkq3mcjPIzg47gj8a6lBxV9zklU5pWRD4isNI1LTxb2kqyM0flRSed9w7TzkHjPqOfwrDa&#10;y09oTDZ6hHvhUpuViRtPQY3fMP6d+TV/xFrMF7pivazfNBIVDLCDIjA/jyGyDweh54rzrxEdb0q9&#10;mvrx1X7TD8yjP7zvx33Ad+CMZ7AV00aEqmlzz8VjI09bXGeNP7Tur6OWIszRt+5mtfb2z1+ucU/w&#10;Lper+K/EdldaXp0ck0Kfab4T28U0aRx5LhkkBDH5CoRuXJVQCXAPK2vjYWtyLu+kZSzEfaZYmVZG&#10;CjrsByvqvbOQwPNdt8K9SudH8R2/iDwvqk5v7iTei25f/UnDOjYKNkqOGBXcj43LwD6NajKjRemy&#10;0PHp1o4itdPfdH0h4b8S+Df2dNOk8Rx+HIbODS9NZ9Qht/FkN/ZXvnQxbbi3jjkjmDFpGUxMXKAF&#10;WKSI+3qP+CS/xXm+J37Q+sXd94putSs4byQ6a19GPMSFnYopk3FnIXaPm6duK8H+K/xou9d+Hv8A&#10;wrOwvY1jkupri+fUdNsrlrO3ZTHKlut15lxudBb+UVmjWOR5FXnLjB/Yd+LF3+zt8RLPxEjskMyp&#10;HdSMuCTnO4j0yfqfzrhwFH2NOVWpu9tb6fdud1OpUq4p0Yu0eVpvXVv57H7wL4igFx5G9eOwNQ61&#10;pFtrEGSgYkV8l2P7e/w/vGgv31lF8xR5q7ujYr6Q+Bvxb8LfFfRlutC1KOf5c4Vs1zup7abTOHGY&#10;Ctgo89jlPGnhhtOuN0UXHWuF8QxAK3mH7v8Aer33x3oKXNmz7a8A+IRaykkH3cZrGpDkdh4Wr7aN&#10;zhPEmpNHbuhbjmvGfGl+WaTa3HLe9d94u1p4Cwz9ea8q8Yao8yO+Op9Kg6zz7xq4mVn37sV5frLH&#10;z2AOfmrsPFeozJcyRluOg9q42/k3zNv/AIjnpXfRi4xOSt2M+5QONxHHrUMVuRLz0HWp7jcnzAbu&#10;veoVn2oS4/KuyO2hzF+0PkyDnj+Vb2nR5w4WuZtLg+YMngnOa6LSJnYYA+as5bm0Y8up2nhSy+07&#10;VK//AFq9c+Hei+VMpVf4q81+H8e9lMifNnnivZvBtr9jtBdn6jdWEeaU7I7Ictrnomh3MWm2++Y9&#10;FzXnnxu+LdlodnIPtA+70zSeM/iTFpunSMJwpVcfer5N+O3xUutcvZoo7j5eRlTX6Dw3w9KtJVqq&#10;0Pj8+ziOH/dxepzvxj+MV7r2ozJHcfJvOMHpXj+tarJdyMzEncfWrGu6lJPcNuk/4CTWTIrM3znr&#10;X6BLlpx5IbI+BlKdSXPJ3bKc/wA77mb8qqSsfvk1duUGflHNUZcnIxXDUKiRrGHk5PfrirUcIEXy&#10;1HbQk44q9sQINo5LdKzjEOYzrhQEwDmqlxGrryfrWncRqST/ALX5VSmjTad3/wCqsakRoybi0Mr/&#10;AC0VcdQOForm5Asf1r6q5Qmq2n3PJUVNrbBSRisvT7oCUg18NTOurozcWbjk1LFLk9azo5wTyasR&#10;TZ781pymfMaCSe9TqwHHrVKJyf4qsxMfyosVctRtxzUoPsagRge1TJwKkBy9OAaX6CkBycZpScmg&#10;oCR2oIIOc0fQU7HvQiSMjP1qM8jNTYwaaQR1FWBVcf7NV5U4yBVxkqGUfLTJkZs8Rx0qnPF1yK1J&#10;045qnNGAeeKcSHsZF3AMVm3NuxBO2tu5iBGTWfdRkcVrHcykYs1uDk1Rnt+eVrZnj3dRVO4tzu/x&#10;rSJzyMa7tlx0qm9oOwrauIM7gRVY2wByTWkTmkZ0drzgrVyG1C8kVIlv8/FXbe3J7fjirIuQxWfY&#10;Cni1A4I61cW3P/6qe0QIA20+UopLb/7NAgzwBj8KuJCcZH40eSCcGiwFVbZQOBTjag8bauLFxxTj&#10;DnoKdgKcdqvpVuG2GM1LFBntViKHNSyokUVvzhhVmC3JO0LUkURxxVmCEkYApFEC2pxjtTks+eFq&#10;4IMdaetr3AoLM77GC2duaBZ4H3a1Bb54xQLUYxU3LRnC0UjlactmM4xWiLUHotOW2JOcVJRQSz54&#10;FTx2g9KtrbDOMVKlvkc0BYrxWvODVqO2PaporZcYxVlIPQ1EjWMSBLYY5qZbbHO2rCQ85AqQRcVm&#10;zVRKqwZ7VIkI6VYWEinCEjk0i7EKx4OAKmjT0FSLCV6inCEUCGKMdqUKMc1JsyKNu3vQAwZHJNID&#10;zTmXApCcc0AIQBzmm5IyBSlge1MLHOTQSxx9qaxNJvz3pGfitEjNsRmIprSACkcnPHao3fvVJGbk&#10;SeZnHNO344quHO7pTt+RkVXKTzFjefWpEYdjVVZOcdqkjkz0NFh8xcRhnOamibnrVRHHrU8ZwOtQ&#10;0XGRajYdDUquc81WjJxnNTIwIxmokjaLLCHPapEbHCmoUPcCpEIqTREgNP4z0pi59qkVsA96Bigg&#10;84pQaQdMU4dOlAxe+MUN8tAwOc0cnigAP0pp6ZAp2cjrSGgBOtJwDkmlBBHSkOP8KBCHcOhppzjp&#10;Tm9KbnAoIDgCmuMU7Ge1NbB5xVREyM57VGw45qVh3xUT+1UZsifjqKibrgE1M5OcGon+8RVogich&#10;cmkJ5wBSuM8mmqueM0yLgx4wajdeMg1KRxjFMdcjnvQIq3AwOlU5Rz0q9cL8vWqcgwcZq0TIixk0&#10;u3HNO2ntTkTvTJIZ5BDAXJr5/wD2gPHRi+0JHLhFU8Zr2vx7q0Wk6JLOxx8uK+M/2lPFbW9lPOk3&#10;XceW6n/P9a9LAU+epdmNa+xU/Z1+LV3f/Fy+soZcqsDEru/z618nft4ftAatH+2JqXh5Lxlji0+E&#10;LtcArndxXpX7KXj7TNK8Z694i1OZVjjhYK7N79f8+tfC37QHxftPip+2j4q8R6XdeZbxzJbxyKxK&#10;kIMHH4kivHwUfacYTdtFF/ikfQVocuQ0tdXJ/ck/+Ae0WXja4z9o+0uxPJIbn/Puea0o/GFxdwYe&#10;c7tvTn+v9a870A3KBHY4GPwrUivGe8ESNxu5/wA//rr73lifO8jOsi1e4V/ObftHLH/P9aq6n4nM&#10;mDHL+GPvVl3Wv/Y4hGyK1c/rGu20jtHHIyk5HamCi7mpc+I703e2Njt6Md3SrmlTSX1zk3nvz6/j&#10;XFxao4uBGp3Dd065rsfCz2l2UjnXbnjb1yf8+lS2dCgjudDnnjhxIhk2+5//AF1tWXiGAQSCRym1&#10;f4mxg4/L+dQ+GtBW3t96S7oenzYwOPyH45Nc58Q9UXTlb7J8rbfnKn/J6fQVNyVEoeI/GkttdO0d&#10;5uZWykiscqQcg+v61+jv7En7b+gftafDRvCviTVreHx/odrs1azaQCTUYFwovY14yCSBJgYVz2Dq&#10;K/IjxR4kvluWWGXdHuzx1B9en+c9fTkZviP4s8I+JLXxX4F8V3+jaxYyeZaahpd41vcQvgglHQhg&#10;cEjg9Ce2a8vM8FTx+H5JOzWz7HsZbWlhKnN06n7GftE+HbjXLeZ0+Z2j2umDyQOP6V8X+PvhtfWd&#10;9IRBtzlmVQcsD3yOlQ/ssf8ABWO98Z+K7fwL+27r9kukvCI28WaRp32a+3sx+eZUzCygEcJErd8n&#10;mv0i8M/sa/AAyxeLru+vdbtJ4VmtFmv0ME8bDKODEoLAg5BDbSD0r81zDJ8Vhq1p9eq2P0zLOJcL&#10;ToW1dulj8d/h/wDso/FH4q/FfVviDr2kTS6fZzbI5pIz5MEKkiNBnqxHO0dSScda9uX9mgtosksE&#10;BaTB8xtm/YoBPI7D/PtX6HfGHwx4Bgul8FeH9Nt9LhFn58UFnGIrfarHfwowCowSeCdx6kGvm3WL&#10;nS/h14ohvNXjX7JeSGFvMR13oGVd3IGPmYfjt9SBwyw0udKT8j2qWeVMdT/dRtbofB3xn8OReArE&#10;TQ75WurgQRov3eMkEfUK3J9Oa+ddc+I2r2kEmnefLtLBYd3DYySCevO04z649K/U39qT9mPwx8R/&#10;DsnizwsGuGhhbys7djAkHzOOMggdcHGR3wfzr+J3wUNj4l1BbazPlRqiCbJ/hAORjoAGGe/H5dWF&#10;9nSk41DmxUsRi6fPRfqjz/RPF+vazcWcbzzMsjKbry2PCADcoPuw+uB+U3i/VNTtPEH2s5MO7ypY&#10;14O3BAOAeMB+vPSun0X4azaTY2thFo8kcsbo8275Wbrk8dwGfj/J3Na+HN3q8WLSzzuwpUR8q2c5&#10;x3rV4igqmi0FHL8fOhd3vozkvETXuj6pFrGmT7or5VZXZcqrEAlQCOSCCM+2R610q+Gtb1sHW9F0&#10;15J1w262YbiAB8rIcb26/MDuweAc4rp7f4U3U+lxWevwRxqqBH9COM4Prndz06EYxXSaD4i+HXw+&#10;tdvjjWhbqrKyzJt2jnHz5xwfQEY/CspYqNkorUX1GtSbcnoeW22ra5ZXDaXbpJDNNBx5qjy/Xedp&#10;3KCM8twpGO1ekfD7xbHOF0+d/LvIx++VYyAO+M5Pr6123i74b/DPx3a2fizwncR3C/NLAbEnLBlA&#10;ONvOTyflxk9eeTweofCrxJ4Y1ZfFNtqsktu21m3Kqp5fXgg9AMY4J5JIxkHhrSpVt1Zno4OrUw+7&#10;ujqNUvlsbVrol2Rtu1YeSnvj0xzx6Hua858S2bLezT21xcNJGjeW8DKZB8wy4YnAODjnr0GOcegW&#10;sMes2mDOqMMlTMAyEg9OoOc46/lWD4g8O65ZxSX+muGZFHVgFZc8dVJ468+nHrXLStGR2YjmqR8j&#10;jo9Y1HVtI+xzLOk9qgWSOVVDyK3RlyAOcj5WBBAGMkZrq9D8Q2Y0b7VcSlrgApKFjPLA4yR2YY9S&#10;cdSeDVF7mG+hlnmtlWZUCTpndhSM52kHgjnjOfeqD+FbKzt/7VW+b9zHkSLdbT5eCdquMDZjBAIX&#10;JGCcHjol7OppsccXUo6rUTxVqmi+IR9njH7yOQ+TIshBYMMjlTuXP+0D93kHrXmWseIjI01hqarG&#10;IZG8sXTDJIzgEjvkcHpkMBk9dPxNqMcKyPFqTSTSKyytIrfMMn7w3Y2btxyv3R7EY8/1aW5udTjm&#10;KMyxMBIfPYMG6ZDEHJ49CSD09PZweE0sfO5hjve0/wCHOk03VNDtrJT5XnRSbvlVsmMlvu5LH5T1&#10;J/U163+z/oHgC/07UNDsvFtxoviSGVZ/DtvJZefZaxdA4W2c7xJFJseXy5EVixzGFVpEJ+fL2x1b&#10;S9RxdW7RxeRsaFcGQJgjGQSOMdcA8474rrtZ8f8AivS/Dl5rOgeL9dt3t7WWxsY4bx5ZLOwuN8Zt&#10;5ZQwyrCVw+yJfMLydA7g64jB+0ioxlv8/wDgHHSx3s4uUo6o9l8W+K9Zt/jNcWF58CNL8S/Z9BtZ&#10;Y4Rrl/dCzfYLnzDdWT2zh4YEddspYwBZNzBkdR5t4e0qzhWQ2AuBEzZT7VceY233IAGfcKB7VieD&#10;NP8AEll4ufRte1eC+vmVJY9Us9ZiuIJVljDj96HKqCjkNGcFMsrqrK6j0mfwjc+Hb+TRdV0/yLq1&#10;+SeHqN2OoIyGDD5gVO0ggrxivLxUfYS9mn9x7WTxToqp37mOWuxF5a3kgyPlXd0r6+/4JCfFrXNG&#10;+Llx4CvtUkltpY1lgWR8gc4IFfJtzaxorTHjbx83c16D+xn8QT8OP2l/D+pyyeXHcXXkS7jjCt0/&#10;UCuenuexU/eU3B9U0ftz4ihjNswkHVetfNfxyiS2mmKLznNfQsutwa34WtdWhfcs1uG/Svn745yQ&#10;kyGQA5BrLFbI+ZyyXLJpnzP46vpRJJluAa8t8S6yU3REdiA1eieO9Ri8yZc7cZ4rxXxXfsZnUHox&#10;57fSuWGsrM9mRzfiZo7qRpEXHH8XY1yd5G5kZyW9vyror6ZpOSfesW8jKnKt/wDXr0aKZxVWZLTE&#10;ZjYZ/GoXJUYP0qa4O5s8VXnV87VFejGnocMp6hFIyn5TXReFb2NZlWVvqTXNrDIOSADVi2luYn82&#10;McL1PYc9aynRubRqe7qe+fDW3S6kUQvnI7dq9a+0jTNHZZOm3p618x/B74mNpHiJbK8PQ42k89eR&#10;j/PT8K9g+JfjiGPQlmglwsifLj6V7uR5DXxGIi5x0Z5uZ5tRw+HfJLVHnfxq8dvulsoLg7SDXzz4&#10;y1Zrp2y1dp8QPEL3l1IzSHuOteX6/ceYxGP92v132dPC0FTgfmVTEVMVWdSfUxblhJJuP1qFgCvK&#10;mrKwAvu6+3rTJEC7sDn2rjepexRulDLkHpVTyQ/OM1duAzDCmmQ2+Rk+vXFc8leQEdvbnPAqcow4&#10;z71IIyiYB/H1plw4Qc92otyoT1Klyy54J9jWfdPhdmfxqa7uFXnP4ZrNuLxTwDXHUlYuLfUSSY5y&#10;PwoqsbgfjRXL7QfKf1ueImxuyfrXP2NwRcsCa3/FPy7ua5K3n23uK+Loq7N8VLlaOihmJI5q7BMT&#10;0rItZieCav2z9gK2cTnjI1IHwMGrcDHOS1Z9uwx1q5AdowDWbNoyL0R4yTU6nHGarRHirCbuopMt&#10;Eg9RTgcDkU0Bqd1Xg1AwK8c+lL26UpHYCgKOuKpANK+lNYY5FSc01sZ4qgK8nXAqJ1HerLLxgVC6&#10;9qBMqSoDzVWdGx0q/KpNVZV9BTiZvYzrmNgOlUJ4zggitS4UDqOtUp42Oa0iZSMieLB4qrLEC3St&#10;O4j5INVnjzyBWsTnkZtxBmq5gycfrWlcRDHSofJBGCK2ic8kU0tzmrlvAe1Ojt+en6Vaih5/StDJ&#10;EIiwOFoaH0q0IsdqR48HBWgsqrCQP88UoiBGM1MIzjpSpHluRQAxIB3qUQdjUscTYxin+UccrQBF&#10;DBjtU8MOadDET2qxFD6DFTIqIkcIHb8aswQ9KWOLjBqzFD8uc1JaGrFzjipEiHcdKesPPFTJD60F&#10;kSwE0eRx0/SrKQ4GBTvJGazNCuYcDgUeSScCrPl5GaVYsmgpECQ9xUqwHuKmSDipEh9KllkcUI61&#10;ajiOeBSxw98VYii56VnI0jEiSA4zUywE8n8KlSAHnFSpDngCpNYkC24POKeIAOMdqnWDuop4iwcV&#10;KKKwj9qXyt3NWBFmjyTnJqjNlUx0joAMmrTRVFJEfvEUAVmGOaY2McGpnTjiom9qBMic46VGT71I&#10;6mo24PeqRABgOKR/SlCkmkYZ6CtImcnoQuTUTt2qSUc8j/61RuCOgrSJhJjd+OaBJnkGkK9dxpFH&#10;bFURzEiy843U9JGzw1QLy2DUkand1oBSLkchyMmrMLkjmqkPXdirURyvNZs2iTxk9xU8Zz0qFDxx&#10;UseM8tWcjaLLCk4wBUinHU1Eg5qYHtWZsh6FsdKeuccfrTY+OtPUZ+bFBoOGT0FLjv7UdaccbaAD&#10;cO4oY8Um0DrSgelAAGJPNB68H9aMnI3UbSRkUAIQc4pOQadgnkU0jPFAhvU0jZPJNOYZGKQg5oJY&#10;3OO9GMDOKcOecUMTnkmqiIice9RNnoancEniopEyeKtGciFxg1C4x2qw/TNROo7CrMWQOOKaRhqk&#10;cEtndTcAHOKCRADjrTWA7VLtJ4zTXTjANNAVJweTmqkgy+KvTKc4xVWVfmqxEKrzg05F704J6iiZ&#10;vLhZ26BaBcp5l8d9djttPNn5m043GvhD9pjxjFLpd7BHcBTGrA/l/wDr/wDHq+sP2jfESPHdXCTH&#10;5Tgbe3b/AD71+dP7UXjWHTYLye3udx2scKf8+3p29TX0OXU+Wncx+OofNPxa/akn+Hfh7UtI0SYx&#10;3NxvDMrHOTxj/PfNfPP7Peo3l54ve9uZPMkuJjJIzZ+Yk5NVfjhrH9r65dXQY4aTNWv2cMJr8cgH&#10;/LQVGHw9OnjnOK1k9WetVqSqU4xltFWX6n1ppd9utY4ZYsbl+9x6daLdCLgufmXvVrTo4bzTY2kH&#10;OwDd7f59az9QtZLI70m5PT0x/n6CvY5tTi5F0I9ZuFDNtn9vpXNPcCW7aNwyt1wBxV/Ub9Vjw/yk&#10;9CMf5/lVCxmM0xaSPLduPb8OPyH1qWyowtuaenWTmVVC/Nx1X/I/z0rt/CWkGQrKV285b39a57Qr&#10;bzthg3f7v+f88V2mmSS2cUYlj2nt/wDW7Efn9aV7D5FY637abHTmdbjG1cheQRx/npivIPiB46mR&#10;5LacE7sgH8PT/wDXXTeK/FSw2jQrJtXk/MeD7f5z9K8l8ZasdVlMpKsFP6elRKQ6dLW5zuva3IQ1&#10;wkmd3b+n1/OuNv5/tMzTSOQ355xWrq0iNNhcq27DfNWPexyEkuv096xludsVymJqzzearM38WVO4&#10;/nX69f8ABG39uzxr8ZPhfqXwy+LbxKuk3UMOk61Idq/OVWK0GepLKxUFu/pivyF1ATEnA7mvZv2V&#10;fip4R+Gk9nrXir4g6tpNjomoJdW/h/S7ra+q37FQsskn8EcYGT8pICnDFiFby8xw8cRh3Fo6sPU9&#10;nUXY/Yr4q63d+NvE+ly6NtufsMxjFmzZE0rPGsbNxyuS43er9R1rzb4w/DDxx46sbrTIovL0+SdX&#10;08NGwJt43wMuSMk7RgFQBubkkNV39l3xro3xk0Hw38YobgnSbmzhuLm3kkDOyq+xnKN0BMaknGMr&#10;nOWIP0X4s8f/AAt0bzrQaXaiFVYxquMDJyeMcZJLcdSSepJr8/lTeqm7NNn3WBqyp1I+zjzaHkn7&#10;KvgPUpvAl1a+L7OKWwsLdiou0DMnyk9/utlug6Y75BHyD8crr4SweJbqz07QIYbiC6k86Yxjyzzj&#10;5VXgjhRnGT719ZfHP9qzwp4G+GN1o/g4JDNOGWFdw44C4yOMgc4Oc96/NH47/FO98ILdeNdS8Jat&#10;cCa6doI7W0ZjLJ949RtA5BO8gfXOK46161RRitlqz7LKsPKPta1VWu/dXpu9O50utaroe9obbSYW&#10;cblUrDu3HOePbjHQ459c1x+q64tjA2o+XGsm/KiSQAgDrxnjv049q+erfxB+0b+0L4k+1vqFx4X8&#10;P2b/AC2mmOyyTHJIQk8yuS2DxtAwSOBn0rxT8OvE9vBCdf0+eOJoUZfMXoOzH+7nn5sYz2rd4ONG&#10;KvK78unzPQwccTjeaSg4xWictOb0W9vWxn/EH496q4+z6BH9oZgySTupVUxnnODuGfTH4V5ra6Z4&#10;g8e+KrO98T30l1DG/MRXEcfOOFH8+frXbah4P8oZR1Kn+7GACuOfow9Onv3HY/DTwCkcf9orb8bs&#10;ruXbuP8AL/DH4UpVYUYtxWv4mdbL1Ulabul9x6D8FvDh8G6QLSwnKQytlk2nbuwefyrY8cX2oi0J&#10;05EjkZkXZ5O8ksQi5XjOSfY/XBqnpE0unyNaP8ylcquB1HoOnGP1qxrmrXuoWoltEVXXb5hkzlgD&#10;nHJHOOnvj0rynP2lTmkctahyv3TgtU07VtKja20zUlt5F2+ZauvzIc/LhSQcE/LjgEDArMbxVqvi&#10;a5Ph+8kkiVdpXcuyTb6cr94H6fU441vGM76vZzWslmwRWjEYRTI3J2/6teowDz2J49/IfFV3448F&#10;6m07Xv2uPzC+Z4dylg3R9w+Rs/NkgD6cV6OHwqrR0tfoeHWx/wBXqe/fl62PSdT8PN4b/wBIm+1X&#10;BhIeR4bh1kEf8IwOG6YIXk8etctrfjLUDq7Q2K3cMbDazTaYJsc4PKsuRk5OOByTmmj9oDTb0NHr&#10;vh6NJkRVAU7cDBUcc7lHbgjnt1rgvHnxB1iQrJbX0yJM3zwzRlQec9Dznt1PHAxXThsDWlUtOJhj&#10;cyw8YXpS0/Er63bpf6vcSQSbk5aaS1zECoPJwxLKeD8vI6ngZNc/c30GhztaWsv+u3LI6xfd98KS&#10;QSPXOSMVS1HWrzVHkl0+OTzP+W0v8WDwQBk9eR/Wn6TqmpxQPYQ36kyDG2dFVd3c88E8ccZ454AF&#10;fQ08PKEdT5Ktio1Kl194zVZ9V1dw95dTyQgfKGUKu7277fy47VJ4S8S+Lo/FNnL4U8T3uh3Gn3Xn&#10;2t9pt49o1vIAQJEKEN5nJxggjc2MCs/Xb6W2iaK6soo3Zj8i4AOVx+HY4HHHvXf/AAQ8F2cdsuv3&#10;saTST4Ikdfu+ig9B2PHJz26UYipDD4Zya9CcFRnjcYqafm/RHpKyTeIbm31zUdJsUuvLXzJLHSYL&#10;JX+XGTFbqkYbjlgoLE5YkkmtMRkf6PEm5t3XHRaWGzkxnIHGQcdKsFYordoIm52/M3rXxtSV5H6L&#10;TioRUUZeoFJ2O4btv3a5vU/Ek3h28i1+3mVZrWZZY23dCpBFb2qzRRoxQ/L69KX4DfB6/wD2g/iz&#10;DozQM2g6XIs+sT7TtkAOVhz6sevoM1VGDlImtWVGHMfrP+xZ8d7r4j/s86JqGv7obq4sVkWOQcqC&#10;Oh/n9CKzvjbeCaOVT7nrXm3hvVZ/AdrHDpA8uFFAEcY2gAdMVY8Q/Ej+3tPaK7b5/wCI08Vh6j1i&#10;j5+jiKLrOW1zwH4u6lNp91Nsfrk15Dqt/cXWSffivYvivoc+qTvLFyu4/wD168vvfDVzbOd0bbT7&#10;VyU6co7o75VYyjozl3Bk4RfXa1V7mxaQ42+/T2rorxvD+mKXvbpY9vXc1c3r/wATvAOlA79UjYrn&#10;p0FehRjUlsrnHUrU4/FIq3Oklju7dc1XbRpJHwis3Py7Vzn/ADn86zZPj74BFwqyFtu4s+3klOOQ&#10;MckcseQMKwyCOfSvhv8AEv4Z6lbQJcaXYytPYtNa3V1dPHGsiMFkGVbDsucPHgHEjMOIlJ75Rr0Y&#10;czgzgljMPzWTuc3ZfD/WZIjdz2TrAqszSKu7AUMScZ5A29snpjJZQW+M28MeFNCMEGqW5uZIYXQN&#10;JG29ZEyjbfQMCQpzvIVcYlUj0D41+PdL+z3Ftp2uW9vZxKLe2WzvfJZk8tWkBhUAxDdMByG2Mkik&#10;kWua+ZvFGlWWpeJbOy0LWYdSt2hx51tbyQrw7fIVOAcD0GBkgYCKB25ThKmYYiKkreVjyswzGVOm&#10;1H8zr/hdot/qWq/biThZP3ZDHgZyMH8uvONuec16R8Q/EMsOkLYmbOyPH6VX+Hvh+Hw9oP22ZMMq&#10;9x/n3/ziuT+IGum4nkxL1/lmv2fC4aOFoJJbH5/Ur1K1WUm9DhvFOsM8rNv/AB/GuYmJnbJq9q7v&#10;LKwPI3etV47bnJXmsqj5mbx5Smsew7e9V503Pw9aU0B3Yx3wKrtbhPmP16dawlEvqZkkLMd4P/16&#10;Xytg+UVZuZI4uP0rNvtUiQbUbv69awk4xJ+LQfc3KRR9ay7/AFDPfOB0qrf6xuPDVmXN60h+Zq4a&#10;2I0siox7kt1fFhndVJ7gsMkmm7mkfcCfQZ7VLHZs/UfnXHzSqbGjRGpdvU8dqKuw6czDA49eKKFR&#10;JR/Wv4vGN2K4QymPUsZ/ir0Dxkhwwrza/lCakBj+Kvj8KveaNsdpFM6SzlJ61pWrkHGaw7CXjrWx&#10;ZtnGc10yicMZGtbEHvWhb8jpWbbdBWhak9KxkdUWXYORxVqPpjNVoT2qypOOlZM2iPUd804bsdaQ&#10;YzinZOeakoUE5xSjI60nA5pwx3FABgDgUxgcZp/ToKackcVQEYHHAqNww6ipTxyKjbpgc0ElaRDj&#10;GKrzqA33auSDtioZRxmmiTPnjzmqc0XWtKZMg5H6VTmjHWtI7mMjLuIutV3jwcgVoTx81XeMDitY&#10;mMijNFleahWHdzir8kYxgCokj+fGK2ic8kRRwD0FTpBgcLUiRHdU0cA29K0M0Q+SAOlNli5zirTR&#10;85IprRZXJFAWKYjUdQacI8HmptgOBineXgZA5oASOI9qeYxjpT4lx0HankAHpQA2FPTP41YhhPao&#10;7dOctVyBOOlTIuI6OM9SKsQx4HSkijyeasxx+gqTVIEiweakWLHAFORMdKmCZHSkUkQrEf7tO25G&#10;akCYzn60bOcstQUR+XilWMjtUu2nBcdBQVEakYHUVMkdOiQAZNSKh7fjUs1QRR9sfpU8cXHApI4/&#10;Wp4kxWcjVCxRYqZIjjGKEQccZqVUNSaIjWPnpT9mO1SFCOcUFR2oAjMZPemsnOPxqbAxTdpP3hQT&#10;YiKjFRMnarTLxxUbL3AoJKbxkdqrtGcYq665HA/+tUDpx1poTKrg9DmoXU1aIPQVDKMnAFWZshAN&#10;DLxg1IFzxilKnb71UTNlZkIXpUTx45q2y5PIqN0HpWkTKRVKHtR5Z6Y4qZkGfpTStURYiWNs8VKk&#10;fYUBATUiKM5oCxJElWoF4yarxLjpVqLpUyNYkiCpo1PpUaVKmQaye5tEmjz1NSrmo0PoakT73Gaz&#10;ZtEkRR/dp68dKZHnOKkUbcGkWOyB3p2000dMAUvGOlAxcEHrQTk0DPWjGRwaAA5J4pT93BpAMcd6&#10;McUAAXHYU3HOCPxpT6UYb1oENYAc4pGBI4FOb2pMcYzQJiAUv0FKBnnNFWiSNgcc1GVwMmpm9Kik&#10;Ht+NMzInGBio3U1KwNMfrVozIXU55FMI5xipG44xTCBnFMhgPamuuRwKeB6UjqCM4oEV5F44qpKP&#10;m6fjV2RT1xVOQHdiqiAwKazvFl9/Zuhz3RbbiOtMLzgCuK+NurfYfDn2dZMb81pCPNJImWkT5j/a&#10;C8Q+ZYXIDfeU/e+n+fw98V+ZP7U/imazvrtGlO1s47Z/z/jX3x+0j4mmstFuJ0kGFyWJb3/z+OOw&#10;r8y/2m/EKavc3Bab1+U9v8/56V9Rh48tMmmlzI+YfiTcJd3ckwHVq7r9mHQo7zUlbbzkcn3rznxl&#10;KWudgNe4fsmafBEqyXC/Kfw/z+dZ4dXrXPQntY+gLfR5LewjWJT93tnj/P4Cud1sXiFkm+UKcll/&#10;w/z9a7i7P2C0/cSZG37rHpx+n6fWuO1y7iniZZ0+Y/dyevv/AJz9a7jn5Tlrm8Dt5bp+OOn4f5+t&#10;TaF5bzbdv/Av89/z+tNeCGJ8Fc9OT3/nn9aueHLZXkO5sDdg/X+v60jRbHVeH7dbeLMJwwb727qf&#10;8/Wrt3rUgDeaQB/ePr+v9fpzVCyuI4EZCzbiOf8A6/8A9f8AIVWvby5hiZpSWUA9+g/z9PpSluVH&#10;YyfGGpx3YIRuWXkZ4PTjH58cfSvPNcu5rYMobcB/F6/5/D6cV1HiK+jkDSp+7deMDP8A9b8uPxri&#10;dd1HMO3bkfTGP8/h+NZyKj3Mu4ZZSc/MR0PT/P8AniobpH2qBhl6cjP4f5/KpGhWeLzIuD3Xbxn/&#10;AD2/SqZW5SXZKGAX/P8An+VZM2RVubL5WKqBnO1W7/5/zismexS5yQu1l9a6KeSKXhxn5cD5TzUQ&#10;soju+QYbPNRKNyj7b/4JgfHHxHY+KbHwv4z+I/naHpvhs6jrUH2h90n+sjihO1GUiOGOFVVmQK0w&#10;HzFRj6/+Mfw08PeLF0rV7u+uptI1PT0n/wBE3+XFv5HII2454IHr05r8ctPvtd06y/s3TtTuY7f7&#10;Qtw0CSMEMq/dfb0LDscEj1Ga+0P2JP2+PFMOpxfDrx7CL5tT1BEbar/PbBQBEiLwCpA247MefX5f&#10;OMjliY+0pfFc9zKs2ngqyu9D70+H37LX7Ptv4d0nxUfAOnzTLZmC4mlgEjcnl8tkq/XkHPJqx8af&#10;2Z/2a/iB8PpfD/iDwxbwstkrxyWbCGaPqB82Dk8nqGzjJBrF+EHxz8N2EP2K6v2m0u+lWJUdSr20&#10;m3pt6gYHORwx79a7Lx7p09zpn23SHW6t54WVZl5AQg46Z46jPTmvnaNf2MXGcfI+1wOIq1MRGSrO&#10;LvdO/wDX3Hzr8Nf2Z/2fvgtevZaZ4WTVo45vtFpcX0YBk5f5inQD97Au3u0RIwCRXi/7RvhvTbSe&#10;90hYo3WGZ0sXVQFaIkbV/AAAMcFse1fRWt6zF5U2lahI9tJbptWNvlVkHyjDDngf418/fE7VNI1D&#10;UZluL6O52qSsiyZKIB0P8+lceIxilHlgj7vDVo06rqYipd+b/L/gHzzp/haCK6MV1Zqf3w+bjCAj&#10;tkYBz+H9Or0jw5NawYe4Qxsmdu0blz/OquteLfBmg211rA1lLoqxVYY1b73QL07ke3t1qvc/ECHW&#10;NKWTS7DlNpLKvKArkHtkH+mM1wSp1qkbtHn4zNKVSpy0zSuLK4gj3sY3+XDHoDg9x271h/2nFPM1&#10;tjDZ/wBVkAr+fHTv04/GpYWuNVVZ982/zN3llsjgdv51o6B4NbVbxrqe1IKrlpGX7q8blIHY4/MA&#10;44FYcso6M541pTjc87+KizxwLe6RO8N1b5aOZW4VgR8jDqc/7IPAPOMZ8R8SfEXxBpzyWN4xmt5m&#10;JaRmdWIzkjGzgHHQ8KQD6Cvpb4jeG7W6sprG7tFe3aL/AI+PO27g3bA5JGM4I56c8ivA/GXh7wrD&#10;B/Z/2eaRI2XznWIbdxXIZcbQ4IPfkZxk9D9DlMo8qUlc+SzynUcnKErHmOr6pdyos0tuzLuIWEqP&#10;mXoeR0wDjcOen0plzftLtEkztCqLsEjEbVOOxx9MnPGDV3xLo15p7rbaXdpcQ7SY1jP3eMfdPt17&#10;8jjmuduX1GDdG42fNmRWbHfr656V9PCMJK6PjKs6kJNM1JtSa8j+zrfjMeSD5pKnuDtx6Dt2rJ3N&#10;JKyP+7z95txIHPXkf5/Siymy7PE27B+fzG9e/bP/ANepbo3F9dw6XppaSSeTavl57npx/garl5TN&#10;zlMs+C7JPFnjK3tHsnmCtlYfuhsDPPT0P+en0FbRQ29vGi2qwnb9xeMccD/P9K5f4P8AgC38I6bJ&#10;NJhrpmxNIqjJ9wcdD9Px7V1V46tOHB+79MV8rmeKjiK1obI++yHL6mDwt5/FLV+XkaOlSTyyN5k/&#10;y7QMYwAfWrkrKA4LZ+tULOWKOMAj5iuMelUde18afbfZ4h5k0zbYYVGWLHgADvXjv3pWPck/Zxuy&#10;GPQte+Ini6x+G3guNpL6/k2tJt+WJP4pGx0UDn9K+6Pgb8EvDPwQ8CW/hXQIw0m3fe3Ug+eeUj5m&#10;b/DtxXA/sWfs4N8OdDfx34vgDa5qsY3bl5t4s58sHt2z7/SvcL6RYyQeF+vavVoUVGJ8tmOMdapy&#10;rYy9ZnI+UdK5m+mCO7jHy/r/AJP8q1NcvgnzFvr/AJ9hXPXczSFsAge/au6MLKx5XMZWtM868kN3&#10;y3+fWuS8VxQ21hM4iX5Yyc/59T/niuvuUG0kLnb0yvX0/wAa4/4jMlpokhj/AIuFX+X5msKlOL6H&#10;RSqSPjn9pXxJrdkFhW8ZRNcFfvdQAc9PevGJ9T1ScYe4kkPXLTDBHPv3Ofb5z6CvXf2ppEE9iqj/&#10;AJayfNz2Az0z3NeOh4CxPbbj+HA447V9Bg6cY0FofN46tKWIlqSWmpXEHySKrdcxyHcpz8p6HjPG&#10;enDPW9pHj270wy3NrKouJI2SYyyMPNiIB2MARnPOemf3g5DCufd/P+6V+YgbTnjPXgAf57GmlI1G&#10;JY/untgcj6k9q6uWMtzjUpI73UPFujz+HYZdLkv/AO07q7aadbyRZIURSRGoJ+Znyzk5yDkdfOav&#10;Uf2e/A0uq3S6jc26rubdtRQFBODwBwB0xgAYxjvXg/gjw8us67DbQudofnDOfTH9PyHTFfaXwW8J&#10;2/h/w+t48LLmME/L0r6Ph/BR9o6jOHMcRJU0u5Z8fTwaRpa6fARwvzbRXiviW/a5nkA59RXofxO1&#10;x7y5k2thScc/WvN57Zp52Zh719bV00PPoqPKYbWbvJvZc/jTmtoUQELWleRxW0fJrndY1yCFSEfb&#10;7VxycYxNVrsOvZYYd2X/AErDv9bjjyob8azdd8Txtwkv45rltQ155WbEn615dfFxga8rZt6l4hzk&#10;7qxbjVJJ8jdVEtNdSfNmr1jokknLRtXnSqVKzKsokI82c5NSR2UjHDD8TW1a6EwXLr78jvV2DQ/M&#10;5EbVtHCyktRc1jCh0py+Rz61oW+kkcHHrWxBoqr8zJVpNPjiOWG2umGFjElyZlw6TxgjtnrRWk7R&#10;W+Djmiq5IiTP6rPGSHY3FeXarxqvTvXq/i9F2scV5drMBN/ux/FX5zhfjOrMFemaumDgVtWWTj1r&#10;H0xM7a2rJQDzXZI86maVsMfLtrStexxVC3GMc1o22BxXPI6olyHB71YjqvEvGRVhOnNZyN4jwBmn&#10;gHHFNVSTkGnDpnFSaBg+lOAxxQPcUDikAfe6imkVJ06009MUwI3B6ioWwR06VMeByKjfPUfjQBEx&#10;OM1FIoPOKmO3mo2AI6UEMrzrkcGqcygnOavTrgbhVWVe9aIykZ88Q6VXMfHSr0yegFQFO+K2iYSR&#10;Vki46VGsWOKuNGCuAKYiDcRitImEhipzjFTxxHGMU9Yff6U9EAOcVsZ2ImhBGSKQxcVYZAF+lNaP&#10;2oKKjRgHaaa6EDkVYZSD81RyAY4FBLEhUEcCpChHekiAXk/WpCuAQRQSNgX5sYq/boeoFU4Mbq0L&#10;ZQwqZGkCaJDjpViNMGo4lyOBViMEckVmzaI5U/iqRF9qIxx0qRVJPFFyhgTnOPel24HFOxzijbg4&#10;pdQG7acFpwUHkUojzSZUR8a9hUirnqKaigcGpUAzkVEjaI+JM1YRAegqOJcHpU6LnnFSy0SqpAxU&#10;ijtTUUDqakAzwaguImOKQqMYp3I4FBHegoaRQAx4FGBjOKUD2oAYTnnFMYcE1KT8vy+tNbGMgUEM&#10;qyKKhlXjNWnUEHJqvKfUVSJZVdcc4qKUE8YqeRec1C55xiqII1pzDvihQc9KcAepFVEzIyOMmo2X&#10;1qdgtMZc96tGbK7LTSvGcVKVx1FIy4OADVEWIwvbFPQAEEUBeef5U9I2PIFMRJGvFTxjHaoUVhyt&#10;WYwTyahmsSRc7eKkTOcmo0GDipFxnGKyNYkydelSr0zmo1A9OKkUAc1maoeoA5PrUnzE5FRqMcmp&#10;E+lBoOx3xTgAeTTRg8kU4EEYNAwHJoHByxpBz0WlIJbBFACHIbLH3pST1xRnLcfrQchc4oAOo4pM&#10;etKTjtRjnkUCGsCRignFKcH/AOvSFR1xQJiAHvS9utLtFKQOgqkSRGmsM5qUpgZppTjpVEMrsMmm&#10;PnoKnePJ+YVGyfjVJmdiuy5PNNK4bBFTlM5zTWj29qoloYEO3p+FNKADjrUyqAvvQyigVirKnGQK&#10;qTRgnjNX5RnoO1VZgu7JFBJVkKxRs7n7teQ/H/xDFPB9mhOdq84PSuw+IPjiLTz/AGdZyDzGOPvd&#10;K8Z+J+s/6O32j5iy5bv/AJ57f0rvwtJ8ykzKUoylyo+Uf2mPEJttNukmO6JgenT/AD0/yTX5e/tF&#10;6/P/AMJNcLD/AKtpD91vftX6Mftc6jF/Yd7LHODwTnPT/P6/jX5h/GbUvt2ryHfnazD619D/AMuT&#10;ejH3jzHWmF3qqqzfeYdK+kv2ctJ+waNHLuxns3b/AD+FfNdtH9r1uNCePMFfTnwfu0sNGgjZ9p25&#10;/wA+n6fWowq95s6JeZ6xf35ubXyxJjaudq/4f/W/Gud1CYzsTIcjruTq3+P61Nc6tlRtGVOOnP8A&#10;n9frTEmguYgHA+9g5P3v55/WuoztqZNzFDdyFbX72fz/AM/jVmx+0wARyIx525X8eP8AOfYVYm0E&#10;yuLm3G0/73T/AD/kU2RJrNv3ig7FwenH+fwpFGhZSLDAzyy4cHA9v8/gPaqep6jOI/LjB4/8d/lj&#10;9PxqRJI7+JjE/lsFP4cfpn8B9azZD9jcpJxx8vsP6d/T8aktRuZOtzWvklnYI391hjH+fwridegZ&#10;WJ37vm9en8v6V0niLYkhyw3L90Dt/LH6fU1zN/I8m4fMdv4YqHoMz5Ekt0Bzj+7mmx3THmdN2P4s&#10;0PcKf3Lp7ZPb/P8AnNV5PMlKW9tJ/rWC/metRqzTYDte43IQeyndThcrnbK6t6e/+f8AOK7DWfhC&#10;2i6HDqzSsxkjyyge3t/WsmLwjaXemiaOPbcNJtCnPI/z+fpRyhflepSsTHja+PmPX/Oc/qfpXS+G&#10;Ejs549SsZys8MitDIDyGHQircHwwT7RY2sXmebcD94pXOP1zXoug/BvTrTxBDbpbPJGseZPlyN3H&#10;f1HPTjH5VaS6kyk+h9IfDfxXbXnwh0fVop7i61yGASQ6bBcFHvJGLJsLAnb+7TuNzFwPlGSPVPgz&#10;+2DoP9t2vh/RvEzy6Wu63nhk2tJAyRDcQBjCgpLjjDAZHBBrwX4YWOjW+mtbCJYfJYiNlAGGHQ8n&#10;H5kcGm/ETw7J8INYtPjNb3sNtZ3kkKamywlfs4LAGRdu7dv+6eoO3kDOa+azbKada9SG57GW5lUo&#10;y5KjvE+yfiZovh34h21xDf6dCsscb+TM0KgthR/F6A9QfYetfIHxd+A/jPTdXW8tEkkhaGRi0fys&#10;m10j3EYG0kSgDjrn2FfYXwZ8SaL4q8FLL4gv7aGa9svtM0P2xDIzZ6kgjA+Z1PTkgDkVzvjbT9J1&#10;fxBHZ+E7O3uUaMf2heXkYZ4yygIASDtBOPmIK55OOM/DSo1I1bNH2uHxKUd/kfEsPwK1LWNQ+xLa&#10;7rzd1ZgplgDcup5/ix8vf09O0t/2RPF2j+BU1S1htRF8zi3tISGfIXaYxxtYlgGGSDlepAx9hXPw&#10;U8GfDTWILy4to7y6hs3X7ZJEMr97bHEhzhQo9Tx95uBnUlu9L8W3DWOg87LhvOijtxlvljkZyxDL&#10;jc0eFx1UnPcb+zVuVs6vrV0pJH5yakPEfhrWI9F1eyLRwlVkkuLVlkVWYqg5wcccZGfmAyABXqvh&#10;XxL8PtN8O22tS3bPM1ri5YQcxFeS2CMj+WcfWtD9pnw1okWqtq1vqFtaidGV7aVUyFE2Bwo3KwOS&#10;OhyCRycV4Hq/jnR7G4+zqG+0rdSC4mtZyyyRtGAe/wAvyxq2053Zx6YzpUI1JPQ6cRifZ01ZifHP&#10;XLfU9bXVND8QRM8cBMdlGnKklThQCD0G7gE5G3ady7flzxvcanHd3V4dSdY7rc3mCMfNuJJwTkjI&#10;PPQHPPU59G+KvxHuNcuXlk1iOGWPDR3aNvLMu1X3E4YDK+mTgcc15fd+KW1Q3DO376TLqzEf6zJP&#10;JPABzn9evX2cHh5UoptHz+YYuFaXLc4+81TVLF99wyyR+ZtjWVSysCBgk9ee54JFZeo6g9+z2gKq&#10;FOVTA2ge2f59cfjWx4j1LTfsDWX9j28VwsyuZkLFkAGNoAbZtzznGcjAIAIrmbOcyXULvudWmUHv&#10;nnp19Pxr26cVufJ1pyUuW9xrQzxOMGRvMbbtHHOOhH617V8C/gsY7b/hJfFGmbpJMeRDLCPlXk85&#10;9eMggY49xTv2ffgJreqXEfjHxHo0Iiba8MF1nO04IbYPUZxn645497fQo9Ps8rGqrtG1VXgD/CvB&#10;zXMrXo0/m/0Pqcgyf3lia69E/wA3+hyNxZRQL9ktV+XjgduOmKytWdIpVjGFHrx6V0mrWJRGyNzH&#10;lv6VyviWZbaE+afmC557mvnb3PtfhVxr6zHBAzNN90ZJ9K9q/Y1/Znu/GGsQ/F/xzZMbeJs6PbTL&#10;/wCRiP8A0H06+lcT+yj8ANR+O3i1db1m2ZfDunzZuDyPtMg5EQPoP4sdvrX334f0C10Kwj0yxt0j&#10;hijCRpGu0KoHp2rsw9G3vM+fzTH/APLuD1Gi1gsrZUjXbtGF46CsDXLomTEbfd/yBW7qk6iJ2bgA&#10;fp6VyWsztGpJbtyfrXoxifO3uY2p3G59gP3R+fP+NZd9IsfODypBOevrVl5/Mc7l/i59qo6ipY71&#10;+uPpWo+UqyuvO48t71wPxV1HFkVB+bt9ewrtp50Tn8P/AK/515j8Tbs3E7Rbtp6f5/Cs+W7SNdon&#10;yh+1B8mo6YjHBkWbrnplcdK8mBZ/3m5mwobfuc8jI9P6/jXr37WloJtX0lCOtvNhcA5wVwME89MV&#10;5H5EauPLhbnkMYTzux6t/n3r6Cj/AA0fMYj+PIcw5wVf7zL8qv8AUdSOP84qIpGArF+pDH7igg/m&#10;ev5e1PZrYLuVFGApxtQdOvBJ/wA9QKktLWO7uI7WGb5pJNoVZhn1/hH+e1dEY+9ZGEmeq/s1+C11&#10;XU1u5F8zP3mZm6j9OlfV+rbPDvhlbSIbd68qK83/AGXvA5ttOivGXghWbcx4OMH+Vdp8TNRxKYkx&#10;iMYX5q/Q8tw6w+Hijw8VU9tXt0R5r4ql+0XLFm755rm7+SK1VnPbrmtbxDqGwsS3P96vPfGPiryV&#10;kRX/ABzWtapyq7COuhB4p8UrHu2P+FcBrviMOrASdf4qr+IPEcs7s24/99Vzs1w9y3XOa+bxeMlK&#10;VonZTjG2hNfX8s74UtTbKymupOR/9aptO0p7o8g12/hLwM8zq7RE/hWGHwtTESuypNRMrQfCUsrh&#10;mRvoa6qy8JrEuAv9Qa6/SfB0NnDukiX/AL5p9/aRwj7i8V7tPCRpROWVTmOYTRFUthR97P3qc1nD&#10;bpgr071cvb+GAEE1harr8YOB+FTUcIFR5mWLqeGI4zWXfaxDECVP/wBasnUvEDuSVbn2ase91ViT&#10;/jXn1cVGOxXIzUv9cJYBX+vvRXMT3kp5U7qK4ZYiUmXyn9f/AIsXKMK8z1qIC7z/ALVeoeKFyGz6&#10;V5vriEXe4/3q+Kw38Q6cd/DLGnLhVNbNmMAFhWVpiAoo9q2bPJxxXfM82JoWvTmr9sBnIFUbVfWr&#10;1qeea55HREuw88gVYjzjGKrxduasxdODWTN0OAOeadjB603B65pykngVBqOGBQDxgnpS9skUm09x&#10;QAvTrSHkcU7mkx3FADGHpUb4AxUhPrUbA88UAQuAP/1U1s46CpOnUU1gdvSgmRBJwMVWkHGcVbkF&#10;VpM9K0RnIqSIAOag284FWZRjpUTCtonPIjZCBwKjWMbsk1Mw4yaaB+8xWkTGSJBGMdKAB1IqXnHA&#10;puMNkCrMxCOMAUxyTyR9aexI+Y1G5H8IqwIn+UdKjZT3p7tg5xUbH19KCWOiJxg1NwegqGIkGrCh&#10;qAiNiGH4rRt14GapRK27OK0LYcdKzkXEsRc8VMijHJqGME8BasJnuKlmyRIi44xUiqepFNQZqQY7&#10;1IwAHXFGPU05VOeRRtIPSqiA0Ad6UdKVUz/D9adtPYVJUQj4HNSp6ColGByKkj5pM0iWo+fvVYjI&#10;Ix/Oq0X1qzHkc1BcSZRnkU5ajU8VIuR/jWbNYhntSNjOBSsCW4pOdvSgoPxpPwoPSgEdCaAAcCkf&#10;nilyetNc5HSglkMo46VBLyKmduOlQSEelWQyu49TUUgyeanfjio35NMgjCk8Ypwj3H2pVXI5qVF9&#10;6aIsRBMcU14znNWSoz/jTTGSKslxKjocYxTDFVvYKa0XoKCeUrCInsakWHHapvL6CnKuO1Aco1EA&#10;HSplUBsU0LjpUi4P3qUi4xFCHvUirjikVT2FPHXNQaIeuM81IAO9MQkDpUijjrWZokOQY5FPz/kU&#10;1D3pwPSgocD2pTkcmk60uQRxQUL9BSHrSck5P8qDxwaAHYx0/Wg9cGkyRSjOcmgAz70nIHy0vOOD&#10;RlsZNAgAJH+FB9fSj6ClIGOO3tQLcMAnmnAZFM59KcCdvFUiQYA9aa2MYApxxnmms3FUBG4AGajc&#10;ZqUnNRsQDmgzI3HfNRuvOKkPpjNRsfarIYKPlyBSc9iKNxprEYzimIZIxH3qxPF2sw6PpUt07AfI&#10;a2XbivKP2iPEjWugzWtvJ8zIQNvrWtGn7SoomNaXJBs85XxHL4n8VzXIk3KjkA1z/wAWAjW0m5v4&#10;T1H6Y/znp61o/C6122L3MhyzEnJrnPjLdiO2kYTBdqn8v8/5xmvZty1FFdDmwsfcTe7PhX9s7XDp&#10;ui31mszfMxO7r3r82viBfNLd3Duf4z0+tfdf7cnih1jurYn15P8An/P8vz/8Z3REk2T/ABcV31fg&#10;SPRw6KHgu1a912MDn56+mfBujva2EW4ceWO3+f5V8+fCe1La1HMqchsivo/QbzFskMvBYDJXv/n8&#10;frWmGXLTuE9dzUSacReakuR0+v8An8fwoMkn2hUmXaG/iDf45/z2qE20fl7lk78CpVmmZdjjcMY/&#10;z/n8K3CJv2MPmJ/o8wG3C/T2/wDrZ/CpJY4ZDsuExtGCzL2Pvx/7L9KytKkmhk81OPXnn8+36D2N&#10;b+mGS5g827RVIGG4/wD1f+y/jUM0uUxptjHuW2l2kfNwcEf4fp+Nc7r0csG5XkzjkFV6fy/p9TW9&#10;rG2zHkW5ZG6+mP8AP4e5rB1SG6Wx8yX7y8kHjPv/AJx9TSBaM4nXbwrKFLHjlWVeB/n3x9awprkM&#10;xdwMA/L/AI/5/M1r6s0d05SNQrdfc/T/AB/WsuDTpyduG9c4/wA8f5zUsvcqvHOYjLMFOfut7f5/&#10;yar6ZZNc67Zwofvzr/nitPULcqiw27rwc+/8/wAOPz9V0WGCPxPZiXKiPLcN7Y/Dn/J75r4i2j2L&#10;VL61/wCEebT7jbKYrZVX5VO0/wCfw+tec+FNRZvEzRuNsccjZXkA8+3+fWte3up71r65W5Z49xX7&#10;wIyBgjBPHoef8KyvCdlbDUJJpB3+8QePy7/h+HetGR1ueiaRfQap4rjunC7Y1A6K2Pzx/QfWvXLT&#10;U1s9Cubm3jBk8nAY5G3j8wPrgV5Z8P5tHWZZrqfco6fNuJI9m/x7ckdK9KXWbGeFbWwhxtX5RyMc&#10;dcDkfhx7nNJifN3Nr4RaPfXtk17dbo8g/cU5H5An06ce3c+npY+Hb/w5J4Y8QG1hsrpdlw0qg71O&#10;3I69hyB8pzyelcH4Me6k0j+zYYVRW5+6OD64II/Laf69lp2ly3ky/abj94i4+fdlf/Zh+orOpHmV&#10;mTF21RrfA74h/Crwx4x1LwRf+Epvs/2E29jtsRM8kTSu0aCUqzYVWySG6hsj5Oe/sNf8I61rV9rd&#10;pauslrb2dxY2f2PY0Cxsyuqg/dBYr8pO5upAGM+EfHOPU9N8HWWueFka4k0WSaeSxtG2vdrtU7Ay&#10;j5SpjGPUsR3Nc98Kf2htO8fzLBodrDFEl1BDc3SyFp5f3auwY4+cLvzg4ALZwc4PxeZYL2dRtLQ+&#10;uyvGcySb94+lfjD+0bpLXd1qd7K0pks/9IME2QkLN+6cjJUOTFtyc9GIwGIHn/wp+OiT6ktvHrsd&#10;uuoXZZo3kILIu5WZTnIGMcHBUcEHAC+a/FYQ3fgb7PbXENxc65O0uZkxILYLLyGGAuS4UL0HHHII&#10;8d8Warp/hTUreXSNaWe8t/Mu7X7PNu2xpOQUkGeGIQnB6j64PiKnzVPw/r5n1EKkI4flPpT9pzw1&#10;Z3/he819N1352THHHMfnRXZxhvm2EjzP4cAtk18W/GHw1qMOg6brEF20lvfMu7CEbf3DFAxz0VRt&#10;DHBby1OByB9PfB/4/aF8S/BjeEdavVaSzlEE1veSfvT5o3uFI5bBLnjJAcZ54r5l8bPqEEOovZ6m&#10;01nJMJLcGRlK20T4ROcfdCq23kfKnPFbYenUoycbdjmxFaFSnv0PB/HbanYR/YRLOxZRIqMP9YmQ&#10;vB69VHHQg9SQK46/1MvatF5z/Ku1txHGOcdMn1H5etdf8USol8mymkZoV3LvVfl5JwB6Af168VxF&#10;6ZRMJriHb8uE2p0I6HvnrjPPQ19FRjzQTPkMVJqo7EbarHPp8MfkfvF/dsyrndkj9Tj9K9x/ZT/Z&#10;eufFdwvxB8RNJb2du2+xtdpBdj918+nXHuPblv7CXwv+HHjb4ozap8R45o7XT40ntFkjhe1lm81P&#10;3UqSRtuBTccDHQDPQN9lar4Y8PaNKr6Rb2rssaq1xbQiPdySc455YsxB7nmvHzbMZYe9Cno3uz3M&#10;jyhYi2JrbLZenU5G18I6dpUMcFhbN+7Uhdrlsdsc54IHT8etQ3Pht2f7S6MV/hDfnXVRWZuHDRH8&#10;MdP/AK9akOgWxXE6j09c/wD16+W5pS3Psl7ux474i0OGKJ5mX5QMN8v6VyXw9+CHi79on4lxeA/C&#10;ttItvnzNUv1Hy2tvkAsfc9AO9ezat8PvE3xB8UWfw88FWTXGoahOIbeBcnk9WPoq9Sfavt/4Cfso&#10;+EP2b/h9H4Z0yJbnUJv32saltw1xLjn/AICDwB6V6OX4OVeXM/hR5ubZpDB0eRfE9v8AM4f4Y/Bn&#10;w98KPB9p4T8O2KxQ2cKog2jk45J9z3rUvoo41bJ9tw9u9dprlg0Mp2n2wfXv+Qri9dZUEm0Y+XP0&#10;HavWlT5dEfIxrSqycmzlNYk2q2D2rkNfn+Zst931rpNbnJZgK5XUgZNx98/X/PWpRvEzQSS8sg2n&#10;vx+dVb4rg7TyOntn/CrFwfn2buFFU7wnYQRn9KpmiMPVLxIYnduQozXlvjS7+0XDFTu5PPXPP9TX&#10;oviOXNtIFGC38Ld89K8y1pN8/wAi/Kv3R+g/xpR+IqXwM+dP2rVlGt6VFLNsjW3csS3BJfnqCOw6&#10;/mOteMgx7cho1PPdOMEnsD/n1r2/9qvT5j4j0+cqNj6eypjPJDnI4IPfrg/h1rxlxMjsqNIuT823&#10;zBgEEEckdz+PvXv0V+5R8xiP4zGRws4JDs/zEAJuPVeOAnrn6e3Wul+GWkXmr+KLfzFkwu123eZ9&#10;D6f571zKlin31IKjG7HJUjPV+uPboegr1b9mXwtHqfiZbvy42HmMBjZ379T7/wCNenl9H22Kivmc&#10;05clNs+uvhXokeg+E/tOzaVj+XbkfzrgfiFrCmeSQtxuJ+leoatKmh+DY7ZsLmPnbjnAr59+J3iI&#10;RSyL53H8q/Qfgp2Pnqesrs4zxp4mSNZMtjrjH1ryfxT4ie5kbMlbPjLxE0krgNkf71cDqFw874Df&#10;/Xr57H4q+iPSpx7kM0zzzcc1oaNo0lzKMofpTNH0qW7nVQmc16j4A+H8txtkaHgtXJhMHLETuypS&#10;VPUp+CvAcl5IheI+p+WvWNB8HwabaiSVOVXNW9D8PWWiwKZAOx6fpWd418c2lhC1vEw+7j5TX0lO&#10;jTw9PQ4alSVR6Ddf1mzslKRyL04+auD8SeLIxuCygdhz1rJ8R+NJbtmVX71yt9qE1y5br9a4cTi0&#10;tIm1Ojyu7L2qeJHkJKv7E1j3OoyyvkN3prxu7Zx3o+xSN0HTPavJqVJ1DojHlKs00h4J+9VeRGYf&#10;MOa0v7NbPOakOmlh0/OueVOUtguYqwFvnFFbi6aEbLJ1OaKXsO4cyP67PFCZVgBXnevIPtR4r0rx&#10;LGxXivOdeiIu+TXxVF/vDqxivSH6WMxrkVsWoIGTWVpKZjU1sWqHHSu+R5cS9ADir1uuRiqduvFX&#10;LcDNYy3OiJcj7VYTIOMVBDx0qdM/w1i9jaI8gEjBpeOhoFOwag2Qp6YpfqaTqcUoGetAAelISCKU&#10;jNJ0oAY/HIFRnnkNUp6YqI+9AEbHBxTcnH3ac54pmffigmRFKSTk1XlJPQVYkPFVZTWsTKRE571E&#10;xG7ApzsBwP1qEsSa1iYSEcgDlqRW5odjnIqMPznNaRM5F1MFRkUmRmmxNlRQx54qjMHJamMvotO5&#10;3c0H2NVcCBo2A25pvlkjpUxXJzTigPUfhRckigiPQirKRZHIpsK47VaUAClcEiNYcMOKuW8eOAOt&#10;RAZNWYRntUSNIolRBnmpVUg8U1MdzUqD1qTQfGBjANSBaao54FShG6GgBAnbH6U7aAeacF9qcE4x&#10;QVyjcDqKQr608R5HIoKcZzQMYF44FPUHOd1IF55pVBB60FInhOOv1qeM54xVZCM81PG2BWZZYUnv&#10;Ts57VErds1Ip421NjRC5AoOMcCm5FJuJqSrjgAecUAYHy0m70NIXHpQSO+U9BTHPrQW9aY7DsapI&#10;CORvSoJCDxT3bNQO5HGaZLGswHamkZOGodhnJprN/tUyRyY6AfpUygHkLUK9alj4XrQIeQOoX9Ka&#10;Tz1/KlAYnrQcjrVXExGUDnbTMNknNPI4zQRg5FFybEZXtTlB6Gl2nOaQBvWgLDl5GcU9FAGQKYMY&#10;5FSL6CpKQ9OOgp444piAnrTwcDrUyLRIpyuBTxyeRUajnJp4z61JpEeFHanYbNNXkU9SM5FBY72p&#10;cnoKYCadnjNACn5uSKRhk5AoxxwaMkDOKADvyKUDNJzjApQCBkNQSKFI5owO60AEc5oyeuaADgcE&#10;UEA8Yo68f0oI560BsKMDmlJIHWmjHf8AWlJ461RIhbINNOCc4zQScf4U1jheaoTEYntTJMYwaUt7&#10;UxzQQNbBqNs5zTmx2/nUbv2NUZgWx1prk44oDgjOaa8iqvzHpVAUdf1KPTNOkunPRa+dPid4uTxG&#10;9x5b71Vtq49c4rvv2mfifa+DvCU6Rz/v5IysKr1z/n+lfPfhbWpNT0GOeVt27lirdf8AP8q9TB0W&#10;o+0Zw1p89TkXRfid74WMOmeHvMUfMVryn41+IoksbhpGwWXI4/z+ftxx19CTVIIdMA3/AMPI4/lX&#10;h/7QmpNPYyGGU42nLZ/X/P8ALFdtNXqXZ0U48sUj4D/bd1i31CWVUk+ddxb5uv4f5/Dv8P8AiyVh&#10;Myt/exX1N+17rk0Gt3ELMMbsA+gr5T8TTNcX20d2zXXW7HVS6ndfBPSvOnW7KHjnH9a9o00KCCF+&#10;Xp6/5/WvN/gnpgjsI5iD0wo9f8/SvX9FWJbfcQuCuOen+f8AOK6KStTSJauyC2mDy7kOQeP8/wCf&#10;wq+GVQIU6txn0/z+H0qKOK2yxjXb82Mfr/n+VH71ZdskPy8Dd6fj/wDqq2VYvRW93Bb7wuMc46f4&#10;f06d61NN1C5uR9nYbdo6en8v6fjWTbXE8ahI3+6f4u3+H6fjW1a+TGiGX5eM46Af4fp9akop6h55&#10;uyBF753Y/Ef48fU1l645SJoTkMw3EH+f/wBf9a6qSGOcfI/PUrtz/n8h9a5zxTEPLMjqpKjII+nX&#10;/wCv196QWOK1PTLeZyIjtbr0/wA5/X61nXUbWUOHiVhu3Z7H3P0/yRWzcWt1IPPjmyGOdrA8/Tr/&#10;AF+tZOpTyONmwnPH1/z+P4VOpRl3yW843Lw3J4H+f6/WrHgiFdS124nuVBWKHjcvX1/kP8ar3QBV&#10;kiPOfz/nn9a2fh3nTtKvdRaNuZCqrk+wB4B7mktyubua9hpiweFzJZzf658s3BP5f5/DrVLS/D0k&#10;bZlkG1lzkx/4Hjj8Pr3uay11ZWcNvJLiNwNsYZTVPTvP+1szLuBb/nn09Oh/X9TTQdjv/AWh2YZY&#10;5JmYH/lnvOT+DD/PtXo2kC1EahY1/vbQvI98Hn8VJ+vUV5x4S1JI1aFwemB1OfwYf59B1rudJvZL&#10;by1SPaJmBC4xz64Jwfqpz70EdLnqHhUOkI2sRz8zFuvf/OU9eTW/b39vErSzXG6MfdAXg/TI2/ka&#10;4rSLy5MaCV2VtuPLXKk/kVb9Wre0yW3itG2DYzSfPtHf3wP5iolERu2niqK1mLW9kGjU5O7+7043&#10;MM+3Jr5a/aI0LW/Dmo3Pib4fp/ZsK3TDT7CHC+XHgbi2FHmO5DMW/wBsjIAVa+lI0ie1kSGZgSpP&#10;XAHHTgkfoDXhvx71CewsJJPNb5XIwvTOTj8voPxrCthaWIjaXQ2o4iph3dM8/t/2nZJr6Gw1O2mS&#10;Oa4gi01muiUSFm5Qk4XC4cdgWQ5yBmvMta8c23ifU/t2mPMv2i4mjjLIWV3aQyRoeNq792ByOVPY&#10;HEb/AGfWvFFvZ6pt+yyTYYqoZo+ScqPXLZx0z+NfsB+wJ/wR6/Y7+NP7JPhn4o614X1D+0vEFqsu&#10;qQtq0pgbZK37oR7sbG2ruzk4GFK5NeDXy6nh3zS2uerHOKnKl1/4Y/Iz9m/w58cfi/8AFNvBnwe0&#10;xbrXNqs4a7WBYBvSAvJ5xwq75FyeAAx4ABx614n/AGQf2r9S8Yahpa/CbULqLWN76PeXEcljBuuV&#10;QxEm4Vdnml5LdFYLunjMZIfkfurp/wDwTY/ZG0jxPo/jbSfhdBaalokdsLOS1uJUT9xDHDGXjDbH&#10;IiijjLMpZljQEnYuPQ/EXhjwD4R0O6luba1s9NkhYXNu+1YNuOeDwB/s5wOwHNYf7NvFfocn1/GP&#10;S6S+/wDyP5xvD/8AwTU/a98Ta7bwH4G+Ira6MMjzrqGhzJbwuCU2tKEZELZBy6qihl8xlXew9l0b&#10;/gjbIPgzeeL9c8z7bBIiaposEL79MbYQJULnc6tkFiQArZKBo3AH1d+3Z/wXn/Zg/ZbW6+F/wX2e&#10;M/ENkvkCKwkH2W1IXbsklGemBwMmvgH4Rf8ABwH+0t4V+PbfEP4h2Ok6t4ZvozbX3h6Gz2+VCW+8&#10;jE8uPVsg+nNbTo1KtNqPu9mKjmVOEk5Lm/L+vS58yeN/DvxB/Zl+JN14I1uZ18t82txGSq3EeeGH&#10;v6jsfwr0P4e/tcazpSxx6jL5irxgsTxX68fCf48f8E4f+Ci/hSLW7jwR4M16+jTzJNH8QaJCLu3l&#10;28rtcZz/ALS56daxfGP7En/BNnxTc/YfEf7MXh/SLhmyZNNha2PHqYiOtedWwNSpH37X6vue1hM8&#10;dHSC93pr+Gx8N+AP2uvAuq28cd1p48zjLeZyTXS6p8f/AA9qO2y0O1eS6uGWO1t4Yy8ksjHCoqjk&#10;kkgADk54r6d8Uf8ABGv9hzx3osep/Bu7uND1JZsGGz1ySYHjH+rkY/0r1H/gnH/wRs8B/sra5N8X&#10;viz4sTxl4ot5y2grNbhYNLiI4fy8ndMR1c8AcKByT5byq9Tle3c9n/WShGi5cvvdja/Yh/Y8n+Cv&#10;gVPiZ8TbAf8ACaa9aq80cmCdLhbkQj0fHLkd+M4Fek+LLCO2hZVXdx07nPT/ABr1zxDBFKWduGwS&#10;3+f0rzXxnbSBnLDack57Akcn8BXsUqcKNNQgrJHytXE1cVXdSo9WeP8AiaBIQ5J+X1/2c/MfxNea&#10;+LZtrOSvPBb69hXpfji5iXzHYbVX5tvqOij8TzXkniy6dnYs+WZzls9W7/lXPWO6hqcjq82XID//&#10;AF/WsO8l/hY8nnp3rVvmXOcn8ayrxGydzZzk1gdhlXqMh3FfvcgentWbdSAqVC+1ad8W5Y/eznP+&#10;fQVlziNxwn/jvXtSZpE5vxSpGntKfcbvTPevPrtPMn2oAO/516L4pj8y0ZD6Hk4/GuBeJzMwJ/i6&#10;56Z/wojuVL4Tw39rPSoXsdL1F1X90ZB87ADAKY5KsOv0+vNfPd5bwQFlWeErudY23xcjqDxn169/&#10;U19QftOWButAs/JjdpFeQKY2+Zfl4x8yknjOBu6H5e4+ZdYa4M37yaZvmVvnkc98E5LDPpnJ+pr6&#10;DDL/AGdHzWL0rMgtEYKrJBI2513BAfmyvbao78/yB619N/sheFm8mG7liky3DNtf7wPv7/zr5h06&#10;2jmvIYXeNjuK7X2dj05Y/wAvwr7V/Zk0eDTNBWcou3ylbdtX09q+kyKjes59jzMZU5cPbudT8ZNf&#10;Sws1tlPCR4r5f+JniIzSyEY+97jvXrvx28VmSeWOObb85/HNfOXjPV2lkdWk9ufrX0WMrezicNGK&#10;5VY5XXr97idiDWfY6c13MMA8mpmia6uCPw613nw58BTai63MsPy7un9a8OjQliqx0OSjG7Lfw3+H&#10;z3ckcssXHcNXsOmabZaBY7nXkDniodF0q10Cx4jClVFcz418YSFGgtn9vlNfRU6dPD07I4+aVaWg&#10;7xl8QobUNHA5+VSOvtXmGt6/eapMzM5+lXLy11HUZ/Mbd81W9P8ABssh8yVcY9a4akq2IdlsdCUK&#10;aOXXT5pTlx9KF0hm4I/Gu6/4RiO2j3MuPwqs+jxBslVrB4XlF7a5ykWiZ6r0qwmiBR93NdA1vBD1&#10;Xp+tUr+6gjG3PT2qJUoxWo1JyMxdLiRdpH/jtNnijiTD/wD6qbf6zGufm/8ArVjajrucrmuWpUpx&#10;2LjFst3NzEv3aK5261Yu3DmiuGWJ94vlP7DPEa/LXnevptuMn1r0nxCo8rOK888QxBZST618TR/i&#10;HbiP4LG6UP3eAa17TI4NY2kN+7yDWzbdK9BnlRL8OAOnNWofUD86pw+lW4QTyTWLNol2LjGDVhDx&#10;VWPO0E1YTjgiszaJMuMU7H+1TUwFwBTu2BWZqthwzjOKOgzRnnAFH+8KBhnApD0+akYseRQ3uKAG&#10;tkVC5AXipHJ+7UL4B4oERux69KYX/wA5pXbvj3qFjyRmmiAmfjg1WkbNSSnuRUEmD3rRGbIZG96h&#10;3+9OkPPWo2dc8Cq9okYyTHSYIqN8BuKC2F4ph61tF3MpblqKQFetOzuPWoEbjpUisRwBVkXJADn7&#10;1DZH9KaGA5zTixI6UBcOhzTlIP8ADTADnIp6HpQSSRL3qwnC/Sq8Qwc4qZD2oKTJADnJq1D7/Sqq&#10;nNWIMVDKiWIge9WIwTxmoIh8uMVPGO4pGhMq5qTaeoFMjGOalGegNBoKox3/AFpSB3FNyeh5pQx6&#10;ZoAfx3FNfdSZGc/1pCxYUAJkjpSbsDrxTWPH0o3YFAEiMegqZHPc1VEg7U4S+9QykXUm/vNT1l5w&#10;appKcfjUizdiaRRa389aRnqt5oHGaUy571NiuYn3nqaPNI71XM1BkH3s1QcxMZeee9RvJk4qMzDq&#10;TUbSgCgLjpH9Khkb0oZ+9RswoJDec/8A16AwqMkHqKcp9KBEikE8fWpY2A65qBGxzUiGgZMrjoRm&#10;gNkYFNVscmnBifvUAAY7fmNObnlT+tNLADBozjoKADaOoNA+lGcdqMt3oAUHBxTlPPNMJOeKVPc0&#10;ASq3PSnLz2qNeeGqROOKllIkU+lOGc5qNckVKD3qS0PU55xTgfTNNXrTgSeaCx455o4zikBwcmnD&#10;0FAC+9JnvQM4zQRngigQE88ClHsKQ88YoBzQAoOB1pc54popQKBCgjGKGyOhpGxnApAQP60AKWOM&#10;5+lJwTQenFJkng1RIE+ppjnPOaczYphJ9KomQxj2NRu3HSpCe7VGzcVSIY1m46VGzE8ZpzPg5qNy&#10;R0pkDS4zk1l+JNag0yxaSWQKFXLGrl9eR2kJkZq8p+I/jBtUeS1tZv3MeQzf3jW1Gm6kjOpU5dOp&#10;85/tk/EO5u71AZ/l8z5V3YwP89/qf4aq/DW+F/4RjljPWPPC/wBP8fp2NeW/tf8AjKODW2jM+drf&#10;Kob+n+c/8DrpP2Y/Ei614R2PNu/urndj/P8AnkmvpfZ8uFSRx0o/vfU76fW4ba1b7QwAwQeen5/1&#10;+p7CvFPjf4gjt7KYXEvylTluf6/569816b43kVLVwn/jp/z3/wA56eC/HPWIG0Ka1uOPl+Vs/wCf&#10;8/hiaMdbndFcp8Bfta3UV1r1xNHNuXzP8/5//XXzdcBrjW449mfmHFe3ftKTyrrsyK2Y/MavHfC1&#10;o+q+K440Tcd+dtXWX7xJGsf4Z7r8L7GC30SNSu07fm3d/wDP413tpbskatG3tj39P/rVjeE9Egtt&#10;GiDRbWVfvLzn/H8z9K27KK6tWwF3KOeOw/z/APqrtjZKxPQdPLDGdina3T7vQ/z/AJfSp7SSVQBI&#10;g+XhvYfpj9KbcS2sgO9drdFb0/z+H41BA8sGXGCE4246foMfXipfmXE1Ats8ix2z7WU5Zf8AOMfp&#10;mtIIzBfO/hH4fX/6/H1rF0r95N5jjbtOR/8Aq7fXj8a1g19HP5eMqFzn0/z+XvSC5NHuL7Ld9y8s&#10;VHQ+/Tj8vxrG1OSaS7kSePaucnjr/j+R/CtseQXxbL8xPZc5/wAf1+tGsxrBbLFNbiRpP4gP8/1/&#10;CkBwuvwxH5bV/lwckY55/H+v4Vh38MgjZYxu5yvof8/j9BXS65Zcs0L/AC9P8/4c/QVgamZbUbbh&#10;crwGY9OnT/OPoaCrmHew+WGZ1ILcNuHJx/n/AOtXRaBfwaN4HVHj3vd3QAZiQB82euePxx7kdKw9&#10;Tni+y743OPuqvI/D/OPpW81vC2n6bozL5a7fMLbWBGFA5xn1/wD1UgcSHxLfXVxPFbeYJDHxtEgz&#10;j2yKh0+C9SfzAitu/i2A/wAj/n1FGpTRw6mqxz/d+X/WDkceo/z71oadNbibMi+Z8wDfcOD26YPH&#10;+cUvQo6bw5DdCNEKbXkYY3Ern/voEd/T8DXf+HG8+4VZwy7f7ybAxH5qf5/SuW0zV7W2ghtre3Ax&#10;yW+ZMH9R/j710Hh3X5/tX2y0tMLu28Lw34rkH8R+Ao16E2PTNHX7WA8MSpt42nKhuOvJ2n8GNdDC&#10;lrbQwx3cQX5sq2B/XH6NXFeGNSurtJNShuPLTP8ArEkA/VTz+Oa7DSNPecie5ZjyGIXPJ/AAH8RU&#10;SDoaEt5BHazszGQ7CV9u3ck/zr5t/aM1a1g0r7LEdv7wnHcH0/yK+hNXmnbQLmKBUj25VPnB7em5&#10;ufw/nXyn+0rE7TqXul8tlI+nt+ef/rU4kPzOV+C/gxfHfxLjtZWby4FaQ7ec98/pX76/8EhZXT9i&#10;jQtGeQs2nX15B9ALiQgfkRX4lfsFaHa3fxE1C5lO7y7cBffP+fWv2t/4JRSxW3wT1jQo/lFn4hl+&#10;XsNyq382ryc2f7m3oXGOkX5v8v8AgH0j428YaF4D8M3nizxHfx29nZQNLNLI33VAyTX4a/8ABbj/&#10;AIKR/Eb44fD248P/AAx+Il74c8NvqYto47FijamBnKu68qDjPHXb3HX66/4LhftkX+g6Ta/s4eAN&#10;SZbrUfn1ZoW5SEdR+PT8c9q/MT4jfD23+Mfwfvvh8seb6PbNp7d1lU8fmOPxrysNT95Nmns/bU5N&#10;rRfi1/X+Z8XW/wAG/FE2mvrVvp0l+dvmMtupbIxktkdf8960PhT8G7j4p+LLXwfFFFZy3zeXbzXD&#10;HaX7Kfc/zxX25/wTq8IaH4O8VzfCb4yaUlnfNNtsru6+Xa//ADyLdMHgjPB7HmvRP2yf+CeEfgG6&#10;m+Mvwc0Xbar+/wBV0u3XbJA3UzRgfw55Kjp1HSvr6WX0IyjGq9/uPOeI5V7q0/I+Z/8Ah3L+078D&#10;dIb4jeB/FSyy6c3mzWumyOl1Gg6uuOTjuPTOPf3T9kj9tTxZL4hTwV+0D4zja3urFrWz1a83MIpG&#10;GB5jHkY/vdj145r0T9k/9s3RtV0uD4cfGe6hj1CGNYNM1i6Qr9oXoElbpu5+8eD3Nc3+2f8AsXQ+&#10;ILi7+I3wdt4bfUJcy32j7h5N0epeMj7rn06EnseTssDhI1HTqQ366jjiK0bSiz6K8SfGLx78EvhX&#10;qGq/s8+FvDd544ktz/ZviTWoWuFWLAyIUBAVznKsSy5xlT1H596D/wAFW/2/vgp8aZPGmu/GjVl1&#10;iO9/4nFjqFlHLHcR5z5LwthCnXG3aQD8rDOao/CH9sfx38IJP+Ff/EKzmvdGhby/s91Gy3Njz/Bn&#10;Bx6qfwxXZfF34a/Dn9pbw8vinQ763nkZf9E1W1Yb4z3Rx1IHdTyOvHFc8stw9J+7BP7zTmlUlztv&#10;Xz/L/M/Sb9kz/gtf+zH+01odnpfxG1238I+IplVJHvMx6fNL6eYxPkkn+FzjPAZuK+hfGF/B9h85&#10;dstvKm9ZVfcrx44ZWHByfrxX80fjXwL8RfgV4jzdLJbjcRDdQgmG4XHQ/wBVPp+Ne/8A7J3/AAVQ&#10;/aA+AfleH/D/AIn/ALR0hWAn8I69I09nIo6+QSd8B/3CBns1eTiMtpyu6b5X2e3yZ10sRKn8Suvx&#10;/r+tT9aviTPHM0gik+bdnaeCzc4H4DmvI/ET75fK8zhcgY7+prifhP8A8FLf2af2ioYdG1/Wj4G8&#10;STLs/s3xDcL9jmlY4Pk3fC/QSBD9a7bxTYXtmcvDlWG6N25WRD0YHoQexGRXzeKpVaNS01Y+iwlW&#10;jVj7juc3fsCeBzn/ACKo3MYCsxUZI496tXDFCUlO1m/z1qlPcHG8Ecen6Vy+h3WMzUoiF+Ru/PvW&#10;TcBQTnseV962Lkq7beg/nz7VmXULM5459aH3LRzniSMmHpkHoK4jUoGS5ZEP3uuT3713fiQBY+nb&#10;PT8q4nV2O9gzY/u/1NEPiHU+E8y+OemX154WNzZ2TXCxzAyRrC0h24OWwscmMDnJUgZzkHBr5W8Q&#10;2c0M00cduud8o2LEu7j5v4YvTvnn16ivrr422cc3gE+b5J2sZG850VBlSBlnG1eoGcrgn7w618pe&#10;PHhXVZTFfb1Eili8qkfMpXP/AB8ODnB5yc+pFfQYX/dV6nzmM/jFDwhbT3PiW1t5VbDTDH3/AOJe&#10;n8OP88cc/bHwvX+xvA32k5Ura92J6DryTXxh8NoYrjxRalFRmCof4OcHH91v89q+w7W9GnfDpwTt&#10;xHwT2/QV9fkMf3bZ4eYS92MTxz4va88t3MXl/iPfmvFtdna4mY5/iwMf5+ld18SNXkub6Ry2QzHp&#10;XJ6J4duNe1FLSCJmLt/Dz/Kt8XzVqvKgpx0J/h34JuvEGoqzQHy1bnivoHwn4FGlWUbG1HQdq1Pg&#10;d8F1tLOOWS2A4y2R9K7jxpHpvh+H7HAF3BfmHoK9bC4WOHpeZ59ao6krLY8t8UW9y4a2i+7t7GuY&#10;l8GeYfNlHf5q6TxD4o060k3PKvX196zJ/FdmINxb2rSTi9wjKp9kxRo9lbS7Si5BqWe6sLJOZB09&#10;Olct4r8ai2vikMnXmua1Lx3PINvnturz6mKpU3Y6I0ZS1bOx1XxDbq7Rh14+lYV/4jjGQH+XmuPu&#10;fFErPlnJz2zWXd+IJGGPN/XpXm1sxiawonV6h4oGOHFYOoeJZHJzJ+tYN1qzyfxVTlu3bo1eZWx0&#10;po6I0+U07rWWfo9UJryRxyTiq7SMx4yaQb24JrglUlLcvRMe0xJ5+7RUcayDkZ9M0VIH9mGuKPK5&#10;Fef+JY/3rGvRNZUGGuC8SJ+8JFfLw/iHZW1pmdpAONp4rYtRgdayNHGGIJrZtwe4r0GzyUi3DwcA&#10;1dt+DVSACrcPSsmaxLcRBXNWFHFQRAY4NTRY4wKg2jsTLkcA04GmjryKdjI61mWhwIpDilBx0NHy&#10;kdKBgTxTSQRincdhUcjbRnNAxrkDvioXx3FMmuApwDUS3OeC2aXMiegkjbeT9KgeRD3qSc/LnFZ8&#10;1z5bfMaTqRiKxYZh1BqvMwVd1R/bFI4NR3F3lME0KtEza1IJrjBJB61WkvFB5NVdRvxEpO/9aw7n&#10;xAA+0HH414GNzanha3LJlqneJ1AvAU6/lQJzuzWDYamsgxu5rVhm3jrXr5fjo4iF0claHKaNu+Vy&#10;1TBsGqsEq/dNTBsj5TXpe2Wxhyvcl3bec0u8461GW4o3DHWt4u6MZSsyZWHenIwHFQq3HFOU0xcx&#10;YSTIyDipkKnAFV1JBFSI4PAoHGWpYU+9WoWJ6mqQYdxVmCQ1mbRZdi571PGRVaFsjNTo/fFBsiwr&#10;KBzTwwNQqxx96lLY4BoKuTbuaN4HfFReYuMA0b+KB3Jd4YZppcE4zUe+kMlArj2Yd6aXUDFN384q&#10;Nnyfvf8A16AuSCQAUqyepqAyYPLUgm7CpaHctrKAN1Cz55JqqJiB1pBOPzNSO5d89elBnByKp+f6&#10;0efx1/8Ar0Fcxc8/n71IZx0NU/tHqaQ3AA70BzFvz1HamNMuOKrm5zxR5pPWgLkxfJzmmlwelRh+&#10;OaA2eTQHMPJGcZ/WlVj0zUeTnrUin2oC5IBxn+tSKQTyahXIHSpFOelAyQY9KcCdvWmqxpwJoGOD&#10;4NKeuKaDzml4IyKAHMc8imkd6dnmk/GgAJGcilHTFNORwDTlX3qQJFJxinimJkdKePSpLQ8Nzk5q&#10;QH3qPock08E+lBUR64C5NPGM0wdMgU4N2x+VBQ4H1NOGDw1MBNPB46UAOVgKDjpim9+aUkk8E/4U&#10;AKCOlB4GaOoyRRyR1oEIDjApc5OQaTI7UgPqKBDsgjANGcUh60Z9aABsdaRj8vAo685ozkdaEIaT&#10;j6UwsPWnsBmoyfetCZDXPNRNjPWpG45NMkORjFNEsjcjnFQzOEXeRx/Eakdh3Fcj8WvH+m+BPC13&#10;repXKxxwQlmLH2rSEXKVkY1JRpxcpbI5n4ufEuHTpl0HT5h9omzwv8C+v+fSvP8AxHqiWXh+Rt/z&#10;eWT9a8++Gvi/U/iR4o1DxjqrtiWY+QrH7iDov+e4NXviF4ldbea1hY/dbo2Mcf5Oa9mOH9i1Dr1O&#10;GjKVZc76nxJ+2drcy+JXdZOTI3Xk9T6e+c/iB0WvTv2LNWjuPCipIcM3XPP+ev8Ah1FeC/tV6u17&#10;44NnIejcrjHfGMdunT2x1HPqn7H+omys1tImP+fT/Pf349ipH/Z7GkI8tQ9u8fSNEjyKc464+n+f&#10;853fO/xzvorvS5xKuNqmvoXxdALu1wh+Zlr5i/aQvTo9pPE+4ZU1z4c6kfn7+0ZOU8QT4J2+ZwDX&#10;C/BGwa/8bj5fl3D+HNdL8fdVW41ydifvMen1pn7LWlyXWvyXnlbth9Kv4sQkabRR9BQokdpHAE+b&#10;bj/P+fwqZIpIIfNj2nttPb2/z+VTHaLdmKfMoxnH6f5/KqEMsqhjLKwVm/L2/wDrcfSusXxWHSWk&#10;c481vlYfxLxj/D9PxqCe3ntrpQ7nyxy2O3v7fpVy2AVdz4H/ANf/AD7fjTZCCx2Y+X14x9f8igZY&#10;8uN0HlLt24P/ANf2/T61atvtcSbx82Vz939f8j8azxNdK0YMfTkjb0/z+H1rbsZYLm1WN/kdumQM&#10;n/P4/WosUSWUttuVLgbWY/XP+OPxq7GG27HYOOx/mP59z9KItEEtsJWKv83p97/H9fwqxNozNbhl&#10;m524+vtn+n6Ug8zldX0pZWa5hbDD1/l/nH0rkdYtZJIjDdp9z+L0/wAB+Vd9qUF+gYypkJ3z0/l/&#10;T6Vx+uGGVHjcsJOm09v5Y/T8aCtzh76xU3qJC24NIoAUY7/p+ldpPpt3qhjbyfKjtoQeAVzz0GP8&#10;/Suf0iwiu/EFrEpVishYox6+/wBCePf1rupYpdR+0StEYxDhcLGecDp8vX/PSgIyXU4ubTmm1Fvm&#10;+VFJ4k6j15GP896s20SL/wAtBlZBxhWz74/z+HWrXkuxkullZTux984wfqMH6/qelVrGBftiwXbK&#10;V3Yb5VIHt/8AWoA6zR3trNyomOduW+Vl/lkdvx9T0rpfC+pWMEP72JizDA2qrH8xg+nb8K4iDbaX&#10;bDGFkXBZYzx7kqf8+vaui8P3hMpjjTf/AAeXuBz7YcD24/nQB6l4Q1mK3t1WK0MgPzbm7Y7fNtP4&#10;bvwrtdP1vVb2RVMIXaMLu4J+mQpx+J/rXAeEZroWMYS3bG7BYsVx7HBI/DI+ldpor3qSF2aONV5O&#10;3AB/pWbQX7DfFpvDo01pLcFSyEthv4voCf5V8a/tGaif7a+yLNlkbLc5/r9K+vviHqemwaS96+9l&#10;VTld278jkj9R/Kvij466xZanr73MW7kn5tvXj/PWn9kzt7yR7L/wT5vBZ61fXMx5ldV2nvX7Ff8A&#10;BOfxVB4X+FvjbVJmwtvcC5H/AH5H/wATX4p/sa382l3iygfLNMNvbutfq1+xL4knv/h54w8MW7/v&#10;bzS0ljCnrhTnH5V4+P8AeTOvl/dL+u58n/tM+HdY+LHjrxR8XtWZp5bi9aKBm/giUkYH45PvXnnw&#10;P8Cz3+qyXfl/6sgKcdK+s5vAltdfCLWri8hCtbrKGXH8WTXN/s8fs+6/N4dju49KdftHz+YynoTx&#10;+lctWPLKPL2N6NSMafKZPx2/ZlsPjT8M7f4wfDCzWPxFpsHl6pa26jN1sAzwP+WgHKkdRwe2I/2V&#10;/wBq+w8R2cPwk+L16sN/Cgg0++uBmK5Uf8s5M/dcDueO1d1Fq2vfssfEu0n8SEnwv4mYW98zHi1u&#10;QTskHpkZB9QOexHG/tnfsexeK0m+MnwdhT7fIvn32n2zbftefmE0RHyl8c4H3uvXO76fD1o1qUYV&#10;tns+z6r+uh4NSPs6spQ6PVfr/X+Z5T+25+wdfyNdfFD4B6T8zEy6loNq/Eh5JkhHZvVO/UYPDeG/&#10;AT9uPXvAM8fw5+MvmXWkxzGKO8njb7TYnONrd2UHgg8j8MV7R+z3/wAFBpfCF2nwn+PzSSWsUnkW&#10;ms3EJWS3PQxzY6gevUd+gFS/tj/sh/Dj48WcnxI+GN9ZWeuSQ+ZFfWsyyWuorjjeFzzx/rBk+oPS&#10;vR/eU/cqq66MzT6x/r+v+GOP/aH+Afwz/aO0iHxl4f1Gzi1CaL/Qdcsn3LcL/dlH8Qz/AMCXP1Ff&#10;HU2q/GL9lbx3Jp08Mlq4JEkEn7y1vYweSOxHH3hhh7VueF/i/wDF79mDxjN4Z1m0mSGKb/TtFvOY&#10;3H96M8gHHRlOPXPNes+IPHnw0/aP8CNBLBHcRspeSCRQtxZS/wCycnGM9eQfzFZTa2izeMfdujkJ&#10;/i/8O/jr4Ym028tFjnkVheaZOPmXp8yHuAehHI44GOfnX4mfCy58K3k1/obSXFkG3Llf3kPTrjqP&#10;f8/WrHxN8B678MNc+22F1JJarJm1vo1KsnoG9D+hq54a+LSaxGum+I2SOYkAXGcLJ7H0P6V5NapG&#10;o+WSszrio2szlNG8Zlgtprjbv7s/cf73r9a9p+B/7ZP7RH7PiQ2PgDxu2oaDuUyeG9aBurCRM8+W&#10;pO6Ann5oipryvxl8P4bx21DQ0WOTq0a/df3Hof0Nb3wb+GmtapbRwzxSfvpNyxuD8g/+vXDWjLl5&#10;Zq5tR5o1Lx/A+/vg7+3b8F/jPFDpviSxuPB+tyKA1vdsZrGVsn/VzgZT6SAdfvHv6lqmm3dkiy7Q&#10;YnUNHKp3RuCOCrDg8ehr5V+EnwO03RLOO+vrRWk2/wAS98DtXtXgzxTrnhJfsejX2LVm+azmXfC4&#10;I/unj8Rg141bAU3rDR/ge1RxtWKtPVfidRdSkHlNuORmqk0yqpA/z61p2XiPwdr48m+ibS7k4+bJ&#10;kt2P/oSc59ah13wpqenx/aIlWS3b7t1btvjbnsR/9avOqYetT+JHpUsRRqL3Xqcr4nwY+M+v+FcJ&#10;r2VYxx85GB/n612Hie6kgBWdSvbP1rj752kvo2/h3cY6ADt+dRTj7xpU+HU4r4sTTXtmuhWNzdRy&#10;NYzMHs93mKQnykbZEPDFeje2G+6fmP4m2urG8a4urC8hWWKCTE0dwpLc5JLIMk56ljn1evrrXPBm&#10;p31lf+J0s5JoW0+S3KQuQ/zA+kchOTjoj56YPSvk34u29nDeLapYWsLR27j5beFWJBGQf9EjOc+q&#10;gnr8/wB6vo8PFxw1mj5/FT/eaGP8K4yPFSK5fhXG2R2HR/dxx+H4V9PeJdQFr8P8BuDGpxx6Zr5k&#10;+FTbfFUbx25/1jfdzggj2jA6/wCRX0H44vGPw/U7vvKN3WvrMk0w7PDxn8SNjwbxNcm8v2Cc7m/z&#10;/OvVf2dvhk15dLfXMP3vavPfD/h+bXvESRLHld/Pevqr4W6DB4Z0NZGQDag+YjrXqYWjebqM58RU&#10;lGmoo6q81LSvAPh3nar7MBc187/Fr4v3E91MIW6riuo+Mnjaa6nkgjmOF7fSvDfEDtfTtI5wN3eu&#10;jEVJRjZGFKnCOsjLvvEuqatd+ZvbFXk1fyLHNxJ90Vk3t5Z6YjE43D/aFctr/i+WZTFb9DXjTxXs&#10;U7s61Fz2WhP4p8QrcX5Kt04rAudVLHr/APWqncNc3Euefmp8VhIx5DfhXhValSrK51Rio6DZLyVz&#10;1/DFQs0jjJH5Vc/s11bLDtnNC2W04CmsOWQFPy2IwacLfHJP41baJEzg0h2k5U9fep5R3K32dt24&#10;U77KRwQfQ1ONo5ahvl+YjbT5UIhWIEYVR/Q0U9mAOFoqCrH9lWrJm3JP41wviKPMjcV3upr/AKM2&#10;a4nxDH8zcV8p9pHbPWBj6RHiXitiBBkHFZulL+/wwrWgQL2rsPMLEI7Vaix0NV4lJ6VaiGBg1Mio&#10;liEehqxHnFQR8DFTRdOak1RKvTBpykdKaPUU4jPFZlxF+X7x70ufU0jHA4pjSDdnNK5RIcCq91IR&#10;wDUqyBxgVS1SYIhz1xSk/duBn3t2VP3qr21+rPjdWP4h1xLctuNU9D1fz34fNePLH0/rHs09SfU6&#10;57kGPG7tXP63feSC+6tAXP7rca5jxVdOiM3p2qsZXlCi5IGSw+IY8gGTvVmXU1lhyGryyfxW9rft&#10;E0hA3etdFpfiVLi24l+lfP4bPI1pODeqIL3iPVGhRgWz+Ncfe600c2Q+efWr3iO/eWNijZrlLyZl&#10;Unsf4q+RzzFSqVG10OulHQ6/RfECr8zSe9dVp2tJLGDu69K8etdWkEgTJAFdh4f1kBFDSdPevS4a&#10;zmpGDhJmGIou56Nb3YzvJq3HebuhrkbfWkwoD1pWuqFgFyfrX18c0j7ZK5j7O0TooZtwyacGx371&#10;nWt6r8EnpVlZiTlq+jo4qMo7nnVKb5i5ErMeBUwXPNVrWcDqatrIDxmtY4qMna4vYy3FZTjNPjJP&#10;UUisMc0gcA4I962jWjYXs5JkynPNWIGx3qosgxkVLHIc5BqlK5WqNCKTjOanSX2qhFID3qwkmO9M&#10;0iy0svGAad52Dj8aq+YAvDU4TelBoWhJ2zSGQkdahDilL54xQBKXOOlG72qIsT0NDMBxQA95A3X9&#10;Kid8HrTWk/hqGSTP8VAEjSYPFN83BqB5qiMvHJ6UAWmnOOtBn9aqtNxTTMT0qLBzFrzwTnNBuecZ&#10;qn5pHDUGX0NIOYuCfPf8qPPJPWqfme9ODnbgGgfMy352RyaeJdo61TV+cNUqv60D5iyr7qcJDmq6&#10;tzzUobNBRLuJ4NSKcDrUK8U9OvNA0ToAakVc1Gh5p60FjxkGpF57UxcntT1yBQAoAxgU5V4zg0iq&#10;T1pyjHSgAGMcUY4pwHPvQMjtUsqwmOetOVcHpSqp6mlAJqRioRwCtOHTBFCj37U7B6CgYLnHIqQD&#10;jJpuBjinYNBSQ5Tz0pwJ7GmIT0NKOTzQUOzzzThjGAKaox1FOIGOKBDxzxmlyQKaMH+GlwBzigA5&#10;A6+9KKa2CeKAcjpQAc8UZajnPNIOD1oFqOyaTJFNPoTQ2MdP0oBDt2RxTSeMUZ9PyppPPJoJFOOm&#10;aYw4zSs3OaY0gJ5NWA1mPRRUbtxginPIOpqN2xTMyvqFylpbvNI2Nor89f8Ago7+1E974wg+Feha&#10;ptRJVa68turZ4B9hjP4V9eftQ/Fyz+F/w61DXJJ9skVu/lrnq2D/AJ/KvxlvfiNqfxU+P8+qazeb&#10;g18z/Nkj72fy4/JP9qvfyXC80nVlstjxcyqc9RUV6v8AT/M/Qn9naJLPwDDc8qzQ/wAXX/P9c1i+&#10;NdZk+1TtvPyg4Oen+fX6nsK0/h1MdN+HUAhkIUW/O7/P+ea4XxLrIu55SGww/i/P0+n6f7Iz2P3q&#10;zZ2UY2jFHyh+0FpjXnjWbU5EIXfjaF/z+X4dsnu/2WNcSK+WJx6DB6f5/wA9M1T+POnrdo9xCg3A&#10;9sfl/n+WDWL8BtRex8QRRsu1vMxjOO/+f/19e34qZpblkfVmqNNLbfaQT8vIx/n/AD+h+c/2rdNh&#10;1fw3ctE7CRVJ4P6/5/8A1/RUgaXQVl3DHl5/T/Pp+Pf5f/aa8UHTNMuopd3zA7f8/wCf8eWiveNr&#10;H5p/GmVotYntpjlkkYda9L/Yz0mL7LJduPmZvlDd/wDP+c15V8cL9b/xJcTRYwZj8te3fsh2BXQ4&#10;2ZSM88cVpR1xDK6I9p1Cws4YcNF/D9P8/wCeK5DWomN5ttY+Dx8oxj/P4fSu91iwH2XzYju2r/Ef&#10;07f0+lch5bTXLGUN8uR/9b2/T6GupC8jHmmkhK2zFv8AdxwP8/hQ12gKxg7WH6c/p+lWbqM/aDK6&#10;/Kv6f5/D8aqWMcFxeFnP3Gx83b/P4Ui1vY1tLuTF/ro8rjPT/P8AT61qww295ypwzHPsf8f1+orL&#10;SKPzPKhnHsrDqPX/ACPxrTsFC/ucHHXjv/PP6/hUsa3NLTTcK6wJPnHBzzn29/1rYhYXgaNoHUqM&#10;bm7f59M/hWbpwO1plJOeM56/59OfpVq3lv7flR944OO3H+fT6UhxIdTsJFhfaPu88Y6fp/SuE8Za&#10;dbOjOsTLIDk/LjH04/oPrXoMt2isxJ2yf3d3A/lj/wAdrlfEkJSB/NiXy25UqvT3/wAjj1oA4nwZ&#10;opbxb9rtUZmhiLbTgH6/5/OuksoLy8tJ9UuI8ySSPuRVU8Z4PykH9PyqPwrHNps15qlnEWYQ4+XP&#10;PfqPf6/jWzFNBD4Ya8kkXzHQFlbYfw5Gf89qJBoc1cfaLKw8lY2G7klvMBz+Oevr6dzWfNa3LvGz&#10;ruO7G1pAf5r/AJ9O9a0+/URHOrbdvJxGeD+Dc/55NQtPPCm1ptuVwPlYfhyD+R/Kgkz4riWVmia2&#10;Tdv2n5E4685yP5/j2rrfBqX0cwYRGMLgMrbsH+eP88GuGn1qBZP3Up3s27cGX/D9c/iOldj4RuNs&#10;fmrNuZ+dqgfl8p9v/rGgq56t4fjuJJVaa5ChV/5Z5zj04IP6j6V33huziFnLI37xsbd27B/9lP8A&#10;OvN/C1zeqmZ4tucLl2P5fMP6jr0r0HwxNcpYSIJ1iXqQWx/n/wCtWcrhdaHO/FSNbbw7PHGoLBWy&#10;7fT3/Doe1fDfxenYeISgXIkYlQpPr2x9a+yPjdqcdp4avIjcSNM6MTxtPTscA/zGa+FdeubjWPiB&#10;DYZb95cKBuOf4hU1HaJCXvH01+zd4OubHS7CYQlQyqxxnuR/h0r72/Y2+JOn/Dbx7Z33iJ2FnNbm&#10;3mA6fNtwT+v514H8D/hqI/DlkkcSkx26Bjj/AGcf0r6k/Zw+AV74p8RW97cWZ+zxOD06/wCf5V5G&#10;IlzS5T1OWKp6nvGm/ALRPiabnTdGyuk6leCe6O3G9c5K/jXp1/8AD/w54S0qPTdLso44oUVBtXsM&#10;V2Hg/QrPwd4aWFI1UiOuV8Za150c0fX723H0zXDzylOy2RxbHkP7Q3wP0D4weA9S8FagPLa4t91v&#10;cIo3QyI25XH0OOO44PWvi34ffH3xl+zV4ul+CPx0SZtMt5gkF5jd9nVujgN96IjnjBHPfIr9CIoJ&#10;9QSRm+80LgZ7bl4r5W/aB+DXh79rT4d39jpwgtvFnh24mspJHXB8xD/q5FPOyQYZSDxnI7ivdy2t&#10;HldKqrxuvk+55+Kg/aKUd7fev6Z4p+2L+xB4Q/aH0f8A4Wf8LLuzstclt/MjnjOy31FdvCv2Ddg4&#10;57HI6fEvgD4/fFH9lvxVceAPHVjdPp1rcNHfaPdp+8tT/fiJ6evHysOnUGvf/gH+054x/ZS+IN18&#10;IPizBdDQ/tPk3lrcSMJNMkz99AcgoepA4I5B6Gul/bm+B3wz/aF8Mw+NPD+qWq3zWpk0zWrRldZl&#10;J4Ryn3lyeeMqemOa+htUo+5LWL2Zyxal7yPGfivofwv/AGmfBS6vY3UNwvzNZX0ClZbST+4R25HK&#10;nggd+DXx/wCNPDXjv4G+K1mS5ZGVj9nvIM7Jl54Pp3yp/Uc1eu/EXxH/AGdvG9xphmktLiM7Li2L&#10;Foblc9R03D0I5+hrqLj4oeHPivpRsruKPzGX9/ZzsSy8feXsfbHIrzq9SMtFoztoxOYs/i1Y+OLX&#10;7BrkUa3DIFkhbOyXjkjP8jXHeL/h6Vdr7w6u5OrW27lf93/Cjxn8OtR0OSTUtHVprcHPyn54/wDE&#10;VJ4K8fXEU8ema4WmVm2wy/xg/wBRXmylzStM64u61JPhRceI9d8SWvg8RSXCyvtO770K9z9PrX2h&#10;8F/hDb6cq3MlvyqgdO2SKyf2e/gLZadbr4muNLjF5dR7nmaP5tvXFe+aPo8GmWnlxxhdvYVw1qzc&#10;uVPY9LD0nTp3e5n/ANnJZ24gRdvlgfpxWfI0iysij1G717itq+O5/mH3vRTWbPGACfb8eKxjI05Q&#10;jvyRhzt5+9n1/wDr1qaH421vw9P52l37Qq33o+CjDuCp4P41zspWNMgZ2qQOfxqN7nIDK33v6iq9&#10;0z5ZHcajrPgzxvHjxDYf2bdYP+l2MeY2bjkx/wCFcr4n+Eeu6ap1HRJYNSs5H2rdWcm4Adgw6oT7&#10;1npqTFVcM3zbTjvzwa3fDFzdSSphzjdHuXP3sNisfqtCcrrT0N44ivGNm7+pd1Twa8Pwq1ITSq3k&#10;6UzSb0Vlxs3jhvlOGB68fTrX5+/GaOxafbb3se1J7hQsd3Ey8qOy3TLyc8bVBHOGHNfqBLokt38O&#10;tYihj3Sf2LNtHmsnIDgfMrKw+oYH3HWvzl/aG0vxDB4jm+1aVqG2O9CsZFutuWU5Uby54xwN3HdS&#10;fmr0Lfu7HBJSlK55b8PbiG18TQhWibdJGeShx8uMdWP4549ule/axcf2h4EWKMD7vbv+lfOvhye7&#10;tNYgmlMin90V3SNhsHGeZR/noe1fRHgryta0FrQtu+U+nr9TX0GRyvFxPOxV7KXYb8EfBom1Q3s8&#10;K4DcGvdNWjWx0UWduPmZR90da808J30OgMLdNo2+1dfZ+IYdVk3F2IXFfS04pRPMrSlKTkjiPGfh&#10;A3e+6l5579q8n8Y6DNbOyWsft0NfRPiE2dzH5ZAx/EtcB4o0TTGLOwX2NKrTjLcxhVnGV2rnzlrX&#10;hrUblmMgbpmstfA1w7bmjavaNZ07T4iQgXA5rm777FCxYbeP1rx62CpXu2d0a9SXQ4FPBxj4wM+9&#10;OOhLCOY/m5rp9QvLYsQPwrIuL2MtgHG2uOdKlFaG0ZSluYd1YKp4THes+e1Kn7tblxIjtx1NUZ9u&#10;ODXDUjG90bXZkTQkDrzUBH8JFaVxEpHP0qu8Ij79/SuOSsUV0B3cH86HBVc4qQBQMAluelNkwBtP&#10;3fpWb2ApysxOOfzoqRowTkrRU8tyuY/sz1AfuCQa4zX423sTXaXi5hIrkdeTDYNfIs7pfCYmmqRc&#10;cVrxjA6Vl2Ixdc1rICOQK7EeaTwhhyKsxAjoarRDPNWUUYHvUlLQmT0qxHkjGKroOeRU0XWpkaFh&#10;ARyaGJAyBQhpszgNzUsqI24mA4aoWk4zu/So9RlIjytZK60pyrNzXLUrKMrMo2Y7oDgmqWt3Q8rI&#10;qh/ayq+Q9RXl6s0XJrOdZOmxXOK8X3J8xhuP+TVPw1qDRS/M/erni23EgJFc9ZNcWku4HIr8/wAR&#10;Xq0cz5uhVro9Gtb5ZUxv7Vz/AIvn3RMBTdM1YgfOaqeIJ0khZ2kzmvppYqNbD3IloeZeKLd1laVP&#10;yqbwzqUkSeTPLVrxjEq2TsF+ZlrF0CNnVWkPWvzzMoSw2K56fUI6yOnuSZl6nBrIntwQYsVqwHMY&#10;UnpVa7hxLnHWvIxWJlKJ1W5THk07DblGD2q5btJalTuxirUluGgOF7ZrJvp5IAyMxrmweO+q1NRy&#10;XMai+K3imVCxzXVaFrnnIp35NeU3N1IW3K23nNdJ4O17O2OR/mHBr38FmrliLyZlOPunqCagy4bd&#10;WpZ6gJYwd31rjYNRMqgKa0tNvZlxhuBX0EM8lTnZdTmdNHWRXOBketWVuxtyprmhrSrwT+FSQa2p&#10;byievSvao5lGUlZ7kctjpFvj0NSJPuOeaw478nmnf2rIjbd1etTxco/EyWom/HKSPWpUlI61j2d6&#10;8oyxq9DKSMk17mFqe0icday2NKKXjGamSU561mxTtnn8amScYxmuwzjIviYlsmnpKWOAaopNkcVN&#10;FKaDaLuXA+etSK5PT9aqxv8A3TT1dTzmg0LAY7eDTC3vTPMGOtMLk/NQA6SQBck1WllNLNMM8tVe&#10;WUAZzQS2Dzndw1MaUnkmojLnvUbzDt9OKCSZpcjg03zTnk1XMmc8U3ztvQ0E8xaWUmnCRicmqqye&#10;1SI/alYEyYPnvUobvUCuM9akU56UFEySYXmplyR1qqr/ADdO1TKf4sUuU0J1zUqsOgquvXFSAknI&#10;osVEnjY54NSg+1V0bnipkb/OKkonRmOPmqVDxVeNj6VMr8c0FJky89DTgWPQVErYODT1PNBRKGGK&#10;eDnvUYPHAp4PHWpYIeCRzindBTVz2pwqTQcp44//AFUDLUKD3pyqSelACpz0pR1wKFU5pwU+lA0H&#10;I6mn7STSKozTtvoaCwA4yTTgvfNCr2IpVHtSQAMjgH86UZ6GjjPI/SnAe1MkAMmjkUozjOKVeeho&#10;ANpzmgKfWg4PBoz3AoGNAI5BpuT1zipM+opp4NADT6YpGB6U44zj9aQqelAhh3DrSMSepqRl71Gc&#10;ZwaAY1m4qNieuKkKAmo3KovzH86CSNjxiqupXsdjatPIdoC03U9btbJDh1zXkfx1+M8Phvw9cNFc&#10;/P5ZCrW1KnKrNJGc5Rpxuz5E/wCCp/7QLx2kvhuyvcRxg+Zt9fT+X4la/Ob4O+IpNc+KUBsixBuA&#10;VZR7jp+mPovqa9s/b08ZX+um6vrmdizux+Y8nr+XX9T/AHK8d/Ym0uDWPiTDKUDYmDHt3/T+n/Aa&#10;+4wtOOHw6geLyc0nJ7tn6b+C5hB8NreJvl/0VRhv4eP8+/4mvKvG1/LYXrfZ1ySxDY/+t/nt2U16&#10;nrF1baJ4MhdTtURj2xx+n+Rx1Hj2pXq6reyTrym773p/n/PGccUdZNnpxieb/FW5nls/P253L/n/&#10;AD/Ssn4UWCf29b3ijDBhn/D/AD/ga67x/p4u7TPl8Dtzx/n/AD3zyHhGSTTvEUMaDaiyfxf5/wA/&#10;SulfCXJdT6ZvJZrbwoJN+F8vO4H26/5xXxb+2b42W1s57R1+bkbq+xnvxdeEVG/OI8/e5/z/AJ46&#10;j4I/bnvY4rmQRyeufesaO7CR8QeOriS/1/ap+9JnFfXX7L3h0WfhOFZItrMo/D/P4V8hop1Lxxa2&#10;qfxXAH05r9APgr4bSw8IWswjAxbrjtjjrVYf7TDqWNQ22JaGQg8n5T2/l/T8a5nVII13vCv/AAHp&#10;j/D9PxroPFcMgu927p+n/wBb8s+9c7d3KQJJGOCo7f5/w/GugqJzVxcNaK2Cy88jpj/D9PxpkBs5&#10;o+flb+96D+n6fWk1W6MpXEW3uv8Ant+n1rOk3IcQyfe7Dp9R/n8aonqbUUc9rKpi/eZOQq/09/8A&#10;Oa2dEv1jbEybdxx83Ofp1z+tcrpGoX1p81yCVz8ue/8Aj+tdVo72mox5vVVWPU/0/wA5+lSy4nT2&#10;lvYzlWt5yGbg/N+n+T+FXvmtAv2j6bvT+X9M1i21pGr+ZbyfKvHXpz0/+tx9K3tLWO4T7LNEW9X6&#10;Y9/b9PxqRlKSx+2zvKjL93O0feHX/Pb61geILKSC3by1Zlxlv8/1/Wuyn0q1hCiFGVhztJ/z+eB9&#10;a5/xTPHFaG1nH+sz8wHX3x/Xn60FHH6BPfWtlfXNjZM5k47en15+ozUviqCe30qMxGQtKF+XL/1B&#10;9vXHrWrpdjNbeG7pLSRWFxNhmPPcDv8A4/jUevWa6faoj7WKt1+vpgj/AD3oDojl7uylgtlRFX7u&#10;chlP19P8+tZz+ZGP3lueV/u9PyP+fStvV7tJfLWSRlx8rfM3+H8vyNZetSx3cgto5Pl8vDNxwP8A&#10;P1/CncnTuYaqxkOB905/i5H+ffv17V0/hG/nAjDRyKqNt+ntyBx/nmsKxtYRc+WhXjjcyr/j/n3r&#10;uPDHlwJGqDDbVI6/yH4f4d6RSO08Hy6hdzKHDbVYFSrY3e2VJ/L9K9J0mwvEsnMj7N442nH9B/I1&#10;xHgURTJC/mbmZeV49OnT9OfpXpEuoRLpSQtEWRRjA6dfx/lUyA8N/aX1ptL0C5i8o52bd2cY/Qf0&#10;/rXxroWqSz/EGzmdA226X/0KvqL9q7VbSOzuQkzf6tht3dSB9cfl+VfKHg+b7X4vt5olwyzKW+ua&#10;58RLlikVS/iH7F/8E/vCifFR7SwfHlQwqZPfgcV+kHwz+HWheC9MVEtkUr6V+ZH/AASs+Jlr4X1q&#10;Gwu7hV86FUG4+w//AFV+juo/EiOGyUpN8pUH5e9eHWjOW3U6K0/eOm8VeImkUQxN8q8cflXI3yfa&#10;Cxc8uo/wrFuvHZutwboTmmjxXHMc7xjdhge3+TURp8pjzGtbKIljAH3tm4/pXy9+1TrN3+y98c9N&#10;+O1jbSTeHfFEcdh4psoyMCdOEmweC2wDp2j6819Fz+IYEh2I+Ov881y/xU8F+E/jj4Ovvhr4sTNv&#10;q1u8cL8boZQN6SLn+JWGR9PSu/L6io4hOavF6NeX/A3OTFx5qXu7rVHy5+3R+yr4J/af+HcfxH+H&#10;Fzapri2PnaVqEfyR3kRG4RSHkY64P8Jz7g/lvpvx++JPwA8Q3ngbxJaXLWUMzRX2j3X3rdu7J6H6&#10;HawwfQ19raL+0V4q/Yu+ImrfAf4rO8mhx37wzSLG4a0foJ48ZzG64bGOQR3GK8a/bz+Gfgf40J/w&#10;mXh29s/tjR+ZZ6xaMGWeM9FYjG4devIPHqK+r5K2Hp8ifNHeL8jz4SjOSkvn/X9ffv4j8TNU8G/G&#10;3Q/7QikSeHaWimGBLbsQODg/K2e3T6187+I/DeteC9S8+GaTy1bMN1Fx+foauX0viv4aa9LaTx+T&#10;MrYZescq+x6EV0WleM9G8W27Wt35aTMMNbydG9hnr9K8KtJVJ9mevGKcUluUfDXxLTUVWz19gkh+&#10;7PjCtx39D79K9i/Zx/Zy0j4g+OLfxrcWG2xspg7KuNs0nbj2PJ/WvIoPg62ua7aWGiXax/arpIzH&#10;Ifu7iB19s1+jPwO+Emn+AfCVnoGnRYjtbdY/lz8xHVvxOTXHiq8qdPla1OzCUeefNLZG5ouiWuk6&#10;WsSRBfl6UxZPmkRm43fLXS3OlARYAP61zHiOBNPtJJlPzbsfSvJjUjc9TllIyNSuVhkxvH09Kz7i&#10;6/eEAZXcOlV5J5LmTEpPbnP/ANenRBFOwjhh+fNae0HGi+pGwaRsqR8rL/PFV5Y3EakD7uD/AOPG&#10;rzA8EL97r/31Vdo22kL1wf0as+dmnslYhitpHkVSv8OPvf7fFd14B8OMzruXPcbu/wC8Fc9oemm5&#10;uVJ5UNg/991678OfDrtKjiLjdjP/AG0/+tXVh/eZhVjynZ+G/DBvdEuLWOBd0loyKrdGyW4r8rv2&#10;hdPjsNbm8zQmRo71RIbi3VXcDOMFrCJu4znJ552da/Yvwroapa7VG392D16DDH8+a/IL9qRJbTxV&#10;q1k17F5kaxs0YmiUnY5G1gtz/CNuPl4Ofu9/QXws8tu8jwUL9jdZ4UZWVeNoIBw3PSED16n8TX0F&#10;8Br2S9tV81mYncPmDdfxx/KvnfUVAuZjKiFVaZPlKsD83r83v6g/7Ve6fsrTpPKCdy/OONuO3+4K&#10;9DJZ/wC1cpyYy3sGdt4ksrrTWabZ95sL83Strw5dLo+kh7qT5mq945toJ3zFENqn71cH4gudVvP3&#10;MO7ZHwvJ/OvsfhPIV6lrm5rHjO3DMUmHTjmuO8Q+MYyHTzvaub8U3mr2hZdz7QuOtcRqGvaisp3l&#10;uuK4q2IdM6Y0VLU6jWtbkmRgJDjmuR1LW5kbbmpoL24uI8sP8a5/xJJLGc7K8vEVpclzWEegXesy&#10;OceYapS6qzH+LketUC80jZ6f1qSC1dmzjr7V5LqVJm9kiz9skkPDUpMhb396fBZKOSO9PZFU8+v4&#10;Ucst2BXkWRhhjUMiNj/HvVqR1xgcVVmkDL8tYzsCK8mQcf7VRs74x37U58k8DvzRjIGVrnkxjQuR&#10;8tFOSM5+UdaKAvE/suuATC1cprqdRmutnH7o4NcvriZNfIyPQ6GDZIBcAgd61lUdCKy7f5bgD/ax&#10;WumCM10xeh573FXOMYqxF0qFOvFTL6CmBMo4xUsbdxUSDIwGpy9cVMiyzGexNMuc9qarle9SZEse&#10;D6VnIuJm30mYmArhtb1Caxuy2eCea7XU0eLJ7Vw/jFQYmkJ9a8PMub2d1uimV7bxMsku1pe9ai3v&#10;nQ7lf3ry2XXzb6r5Yfjdzz0rsNF1XzIAxk4wK8rCY728XF7mXU1NSQTwlyOa5HVJxaOSeBXVXd9C&#10;tuW8ztXB+LtSiO4B68fOLQ95bnREsReJIoTuMo9qsrq0d2u+VgfSvMNV14202UlrU8P+JTcSeWZP&#10;1riy/HVJS5ZGVRHR+JLc38TKOaxLaBLUbE6r2rZkvIzD871zF9q32S4Zz6/KPWqzOlTnT5gp3ubk&#10;V4EUFzSXmoQqocN0rl28RKSzPKc+may7vxc5k8pjXwuKUoyO5LmgdqNUVh973qjqp+0xkgc+tc1p&#10;mp3M82S52/w11NvEl1a5ZhuA9axo4WtWXM0YxlaVjm7qVoCS6/SpNFuZlvFmik784q1qmmAqxqPQ&#10;dPjiuQcf/XruoYep7RImoz0Lw5PJNEu72rpre1EY8xhw1YXhSGNYlkH0x6Vt3N0Uh4avcp0XT1kT&#10;HVEd0oQ7lqvHcus6nNU73WwikE1Vs9YjuJhsbLV7GDxNBzSbM505WOutJmfgHirkKDdyOfes3SG3&#10;Rhn+taTuikMDX1y5eRSOXU0LTaq5NWku+dpNZa3WeVb9KkEpbnNe3gcRGVkjlrQfLc01uSOjVMtz&#10;nkH2rKWQ7uGqaOUjoa9s5YtmtFPkcGp45uetZsMmec1Zil561mdMTSSUE4zSiYg/NVJZQOAaeZQB&#10;96g1LQmO3rTGnK8Zqu04PU1C84zjNBJYllUclqrySseQaikmz3pjOD3oAeJAW60x3GetM3CmMwPO&#10;aCWDSZ6mk37j1pOCMmlUAnOKCSWNv8+lSIzVEh9TUo6ZoAkUnGRUqM3SoVznrUqknvQaEyEngirE&#10;YIFV4mzU0ZJ4DUiokq59P1qTBPGKZH71MgHQUikChumKmVcjP9Kaqn0qaMY7VJohyKc4NSKhxzQi&#10;47VIi9xQaAiADmpgoPSmovpUyjNAAIz1qRVxxihV5xipEQng1DKQLGvanbBn9KcF4pwXnJNIoaFP&#10;93rTlQ0qr6CnhR0oGhoHcLTgOelOQAng5p2B0FBaG7QOgpwHFLtOeaUKR1oAbtx06Uu3PUU7BHal&#10;9qAGquOTTu3NGBjGaAvHJoAAOelGAD0oGOlKQ2MDpQAhPfH6UAU76CkoEIRx0pCD/CKcOtJ1Oc0A&#10;BAI5FN2kc/jTsHPNIRgYoGN2nuKQL2Iz+FPxgc0hUdjQBU1C6jsbdpXK+vNcF4j+JdvA0kcM+dv9&#10;2rvx58Wx+DvBN9rMjYFvbs5/AV8sfCn4/aD48tnNxqEZkMjHBYV24XD+1i5PocVeu41PZx3tc9l1&#10;rx3f3EMk6uVVeR718xfHr4kTa/qzaUlwdqEng+36/TvwP4q7/wCJXxXitdIks9JcbmUgt2FeBX0z&#10;3l/Jc3MhLM3LM3Of6fXsfZBXt4WhTp62OZKrP4j5R/bpLDTv3Mp54Pf14/n9ef7wrG/4J6aOT4nF&#10;xJFubzB1/wA8/wCf71d3+1x4SbVLWR1+7j6D/wCt0H04/uGqf7COlwaP4h+zTpyJBjI4PX/6/HsR&#10;/CK9aL/dilH94fX/AMYtVaz8B+WJNuY/lP4ev+c9emc+DeEfGMaXUlhcy7tzdzz9f8//AF69h/aQ&#10;mkHgfEL/AHY/yxj/AD7dvUfGcXxHl0rxS0TyjCycr+P+f/rVy0Y80WdPwyPovWVguLFnUjle3+f8&#10;/wAuQFnBDeLdbFXa3yt6HP8An/Oas+H/ABKmtaUptnB+XPyt2/z/AJFZ/iG5midVBI/D/P8An9Li&#10;aPuem6F4qX/hGpbeSXkR8c+3/wCr/OCvwx+3BezTX88jSDqcN/n/AD/KvpBPGbWtsYDKWXGD8361&#10;8r/tg6tDN5h3cMM+vrSS5bsJdD5n+GNgNV+Ktnbscgz/AOTX6WeBPChg8FQsDgCBcHb04r85/wBn&#10;mCO4+MlnvHH2gV+pHhrSN3gVWtfuiHr+FKi7Ur+ZNryZ4r4ztbq3uZI2BZVJO7P3ff8Azj8a5HUj&#10;hP3cnzf3S3+f6V3fi2eeLU5EZd3zZxj/AD/T61xfiC1jX95APLfrgr0/+t/nNdMWBy2qyeTJukGz&#10;uv8Aj/n86w7kPNOGhY+o9/8AP41oa7PcEtGzZYf3e/8An/JrBF0zPlyFY+/X/H9adxm1BqNxGiwE&#10;eZk/3c59v85rqPCssWoNvVvmVeRn9Dz/AIfSuTsLjK4I3cgfTj/PGfwrsvBNmYZMgKCvf0/z+AoH&#10;bsdVppMaJb7PmXj3X/P4f4btjvsrpJIPvDBK+n+fw+tULCwMqNP02jP6f55/WpNNecXbYO4Hp/j7&#10;/wCeRUDXumxqV2l2wRE2tnP3env/AJ/Ouf8AEemi9tDF5gkBbJ7/AI/5z9a3ArvCS4+ZsbcdD/P+&#10;v4Vi6hFcRz+YrMFY4Yc4P88/rQPqZQ0d9N0WOK1nb99ON0m4nb83t/n6VlePbeG3UpHe7mz8uccn&#10;16Zrf8R6kYtLsrGRlAkuMM/HHPX/ACc1geN0t4zHDaGQ/LjODzxz0J/T8qCjgdUW6SYRZVicH5ce&#10;vsahE91HGx+Yt75Pbr1/z7Vfk3yTbpBtXbgE/wD6uapWKzvqEhZR8q57c9f8/wBaCfMLSCJpcXLN&#10;97Pf/D/PvXWeGNRATyobML/dG0ZH8v8APaufPnF2uIYsD/Z7n8/0/St7QpHaaP8AdffxtYZOf5/5&#10;9KB69D0nwWmowLHK67VboPX26nP/AI8K7PU9QZdCeM3I2hf9Wp4H17foK5LwlZPG0MrjzEZQcDHP&#10;Y9R/Q/WtvxNMNP0p/Jm+VOdoOeo7Y+nrUysPU+YP2udXun8zdI23GCyn/wDX7dz9a8A8C749fST+&#10;6c5969Y/aq1j7RqckIuFYgnK45H+f6V5b4Etd98JT03AVx4qRrQi3NH2t+yx4+1bQru0u7a7KmNl&#10;Kmv1G+D3xItvHnhC1le43SrGA4z7V+QvwavpNPjtk3EM2Gz2r7e/Zn+Lj+HJ7eOS4/csQGUt0rhZ&#10;vWhfY+yk2wR7pD/nv+lbWkeHjeIGVPvdf8/SuRs9ct9Z02O8t5MqwzXpngV1fRlkZfmAxWMrxRzm&#10;LdaDFHL5TjLL/TqPyrJ1Dwje6rdwTabqUdpJptyt21xMMxqiH5w/I4ZCR+vauk1pzb37bfvNJ/MV&#10;4P8AtgeKPH2p6FoHwO+HMrQXvxE1hdOvLpM5htFQvO2ew2rg+xNdGBpyxGIjBO13v27nNi5Rp4eU&#10;mr/59PxPlr9uPw3Y/t/WWsa/8FPhxN/bPhCaS1bxIrKlpqUYY/ug5+9/eU/w7j6mvzY8eeI/i9+z&#10;j4puPh144t5o/L4m0h7sSCHIBG3DHZkEEdjX7HfttfGb4Z/8E9P2cbP4beBbaFtWv9Omt9Cs26yz&#10;bPnu5e5CswY+pwuRnNfjncfDXxx8cNe1Hx74nvriSAEy6lqlzktM/ls2xT6/KF44UYHSvqeX2mG/&#10;dXUE/dv1S6s87DpxkuZ3fXtft/X6nP6v4h8MfEW08x7S4kRu8sZ3q319a868UaRbeHdUWC1u5GB+&#10;ZVZSGUdq9X8c6n4d8A2ptrKzWNY2dbOFeS2HkwT6/wAGTXnPhbw/qPxA8Tm6vWbyTIHupNv3V6AD&#10;+VeNUh73L1PY3sup0Ol6prnhjwvY+Jrq8k3xss8e7qAp4H41+qPww1/TPFnw90TxZpTBo9S0uC5B&#10;UcAsgJH4EkV+W/xxvbCHw1Hp+muPLW4FuNv8IRQcD9K/RX/glnqsHxE/ZE0WzEnnaho95NYzRjll&#10;j3FkY+xDH/vmuHHU+aNl0OzDTUKjij066s5pU8uOPjHcVxHi/S7h3aGUn7wO0cV7zbeEIvsXnRoG&#10;6BmH97JFef8AjjwzcZF1HbnbtQt8v+1g/wA68eNF8x6kanY8Yk09YGwAw+71780RQDyfMMZ+XB4/&#10;3q6a58J3LPMuxvljYdOm2Qc9PeiTQEhtZHKL8vmBl/4EP8a1cUi+a8jm/s++PIHQN39GpFsXEjZT&#10;qzbvb5hXRXGjCPzFwPmLheOnzCls9HMupMu3jzPmYf8AXTFZ2bZrpbUveBPDnnXCMyErkbvl/wBu&#10;vcvhz4XZLWNjFj7rD82auT+H3hlFaMGPPzKfl+rGvavCGjpbWCkqAQo/H5R/jXpUY8kTy8RU1Njw&#10;1okUbrGy/wAOP/QRX4+fttNd6P8AE3xN4fi85ZF1K+jkaN7ooSkzZHN4ynnk/IACAcR1+zNpiFvO&#10;4H7zH/kQD+lfkf8A8FAvhzfT/tBeKJ4dLumhm1q9kjuTA+wrKWbd/wAeuOrbQ29vu8EHp1U4yqS5&#10;UefzKMrs+NdbuC1zKCG3NM5kWaVu6Z/ilPT36+9enfsw3zG8SKMx5Dqdysv+J/z6VnwfCHUb0ZS3&#10;k3MYjgKwH3MY4Rf/AK/ua9S+AXwhu9Au1mmhbnb8zbux9zXs5bl+Ip4lTktDjxGIo+zauey3Hg+f&#10;WhEiw7twG75f1q3/AMKZt4LXfNBlu/zf/WrsdJuLDSLKNpQvmbRisjxh8RrO1gZPNA+tfXHgyqVJ&#10;6RPFviT8NbWMthOBnPze9eQa/wCBYoyzhef/ANdes/EHx+L24c7vpXm2veI0ndgx/DiuHE+zlubY&#10;f2xyraNFaqUA/wDHa5zX7BZGyVrpNW1YAtiuav8AUEc5x+teLiJQtY9KPMjJTTFU5Ap6xJE2WxS3&#10;F2N20VTuLhm6ntXmylCJt725YmuIoxtwKqS3YIxmonclsF6jOWc8+3pXPOo3ojRDnkJGc9881Gzk&#10;jOaDknG+msfQ89655NgNCD175+7TsEDBfrSCRc4b1pDJk8mpGhV4cKD2/KiozJgZX/61FFrkn9mT&#10;4MZGe1c3raElq6Vsba53W0wWNfJno9Dm4wRcYPrWwgyg5rLCgTitaIZRSRW0fhOGXxDlBNSR56Yp&#10;oHOakT2WqJJV9AKUjAzQo707GRgipkaDRICaBOEOKjfdG2GzxVe4uVQZzWMpWKJNS8uaLctcF4yV&#10;PKdG/i4rp77WlTKM3Fcb4p1GOcsd9eLmFSEqb1DmPMNe0uRL43CZ4bNaGleIPKiWEP8AMq1W8SX8&#10;TOwV8fjXJ3PiMW74JPB/vV8fTSp1G4ESOy1bxtPZxlQRXF+JPHCPHJ5i7aqal4kWaFmLZ7VyOvXi&#10;XKM7McV5uZ+2lsx05alDxF45WB/vZ5496teEviBHI+8Pznp6VwPjOaYQsbZclec1yGheK9S0q8Jc&#10;NxxgjpXh0sTLDyuzSWsj6n0nxPJeH7RcP8uMAVR8S6zbrBJdxHLfwrmvNvDXxEkuIFDSY45XPWn6&#10;z4wlugVAIG31rvqZhGVKyNo07o0m8WvPcFEKipobl7uRWV689bXAmpY3fePr0Ndb4f1UGVSfmrwr&#10;SqVrs3jHlVjv/DiDytrDkGuksnkQYzxiue8Pf6TCrqeGXrXS6fCfL3OeBXvU6cfY2Rl7P3rkGpXC&#10;hcN+NV9LuVFyFQ1Q8V6tFZ7tp6VH4Q1FLsfaSa5+eMalriqRZ6l4auvLiXmta9nV4ciTrXF6XrMS&#10;rtElXrvxIsNuwMvT3r0HWpuFiIxZn+Kr+SzdijZFVvDN7I0wnB4P3qhurr+3n3LToIv7P+QPXFhc&#10;PUqYr2kdkEpW0Z6DpviC3jiCE1dGtLJghvpXnljqj25+Zq2NN1VpnXc3WvqvrOIlTsYWhe53Fldi&#10;TkmtGCVSMVy1jqJifYDWtDfnCsGr2cpxLp7mVaEXGxsB1zU8bHsayPtvIbPNXba53jmvsKWLjI87&#10;2fKzQikI6ip45tvOaqRuXHFSLJXUnzalx0LouAKU3PoarK5J4NJu7CgomluCBiovOON2KaTxzmm4&#10;5zQA4OxGd1Ln3pDyKcA2OlABznNIeKdkig+uaAGjGeKVRgdKD04FGeelArDl6fMakUkjAaowDu60&#10;9d23k0wHg+1SRv2zUaAjnFSRAkdaQyaJuMCrCZB+9VeNeetWoxkCgaJ4hkVKg/i61HCO1Wo0GM0i&#10;0Ki5qeNOcimxpkVPGhqDaIqJjtUiLjqetLEueMVKiY4xQUCJ2AqRVzxSoo6VIqAdBSKERR1NSAc8&#10;mhUzzT1BqChFGTnFPCHjilRTmnge9A0IARyRTlGDTgvY0KuTigsAvejBPIpV64Ap2zNACY96Mbuo&#10;py56GlGcUgGY4xTv9rNOAINIcjpTATHNGKOtBxjrQAh5pQOOTS4wMCjOePWgBCOc0bRzg0ozSYxw&#10;poAQ0mPU08A8DFMJwelAC45xSAc04lT1FB6cigBuTjGaOOppfp9KZO5jhZsUAfN//BRLxv8A8I38&#10;FtUjjb95cR+Ugz/e4/lX5Y+BPGXjTwv4tc6W8nlSTZCrn5eef0r76/4KX+MjqJs/Btu+4ySF5FHo&#10;OB/OvDvgn+zc2oMNc1uE4+8qMM/nn+VfRZfH2eHu+p5MmqlaUvOy+X/BLWga9qmuaOlzqcLbmUbt&#10;w9v8/wD1qztWdI3Kr/e+bd/n2H/6uvoHi7S9L8MxNYwxqrBcf5/yK8t1yeU3TTRscBsYNd0e6Noy&#10;ucn8XPCw13Q5kmG5gv8Ad/x/D65/2mxyP7PGgponitY0Xayn+FuPr/L8MejV6JqV7BfWbW0zDOMc&#10;/Tp/Pj6+prn/AA9FB4d19dVDY+bJ+bof8/4n+IV0Rl7tglHmkmd7+0frktl4Ow46xfd4/wA/5xkn&#10;ivg7xldeb4hkuo3wzSE59ea+vPj346g1zwwV4+5jPr/np+nrn5D8VWLy6hJcx55b7vbrRRXLEqWk&#10;rnffCb4kzaQqWNww2gYBJ/z/AJ9O/ptzqlv4itDNbOOR0r5s0jV5NPk2SxkMp4Ir1j4a+IXe3VPM&#10;/A9K0lHqTF9DS1awubCNndjxz/n/AD/jXy3+1Pqn2yeSJRwrENzX1pr91HPHIGX+GvkT9prTvs+o&#10;zOp3K2efWo+yym9dDy79m8b/AIwWn/XYflmv1V8D3KHwCI2H/LL6c4H+f88flX+z1MLP4s20hx/r&#10;f61+o/w7uU1TwGqr97yx/L/P+eudP+CaQ+I8r8cRBNUknjG4K27v69f84+tee+K7qHy3eRM4HygN&#10;jn/Pf9a9A+J0kmmaq0UfP8RY9Mev+fzry/xXqQu/3e0g/wB3/P8An3reJPU43XbsqvmI5G/rz19/&#10;85rm7i+UzfM/8WB/h71s626puJxzwo6/5/WuekYm6YYwNo//AFf5/KrY7WOg0zUh50cUTH/gWSfr&#10;/nFd34WvZo25X7w4OMf5/D86860C2kE28/149/8AOK7rQTM00cXmfeb8/wDPtmmJPqem+H9S+zae&#10;wutr7m79/wDP4n3rUggsrpfMRNqt6f5Of1/CuS06UKypLLxnnvu/z+P0rptGm+0N5cLfJ0J/Dof/&#10;AK/5VDK3Ll8zafCoXktxjPH9c/qfYVn3k6FdtxC20/7PP09/1+lXrq3a71BQ7/IuP4uPT/IP5VHq&#10;jGxjZJ7dmXorbfbgf/W689Kka7nJ+NYppItNtrSFvJluBuk2n5ev1/Ks/wARxiRlt4Uy0cft83HX&#10;oP1/St/xpdCS10qzgRfLMm6RioGMD0JGO/H8qxNS1m1TU1ggDFtvzEKeuPxpj1szj71LgusixDar&#10;YIVsH69f8+tN0qzZt87St/rCNmf8/wCfWtbUowollaIqQ2V9/wA/64NZto7RFpWhXls7eOP8/wCR&#10;VAiretDBL5SnbjcJOhx+Y/z7VoeHJk+0W+2Vm68cf4/59ax77edQadcMOoX+n+f0rodB025bywpC&#10;sMMp9M/5/wDrnpSKPVvCVi8ligjJ3KM9+v8An2/GofiXcfYtFLfaFbcuH3Y6Y7//AKyPpUXha+Ww&#10;gjiujKDt+VjwM/45+h61znxd1GKHQLhU3bsgFu4Hvz6e2fep6j2PlD9oPUhLrswSYNmThg3/ANeq&#10;fwu8P3Mtkt95LbWbHSs74r3YvNccFj8r4b5j/hX0f+zb8G4fEPw1sL77PuaRdx4z3rzsTq2dODje&#10;oyl8PXubeaOWYN8vC8dK9/8Ahz4nntBGpb7uMD05rB074Hzaewbyyvvj9a6Tw/4MvLSRYoY2+8Mb&#10;VrzJSZ6ns1Y+xP2Z/iJNr+jpptw7MUOBk19SeBbhk03Yx+ZlH418h/steDr/AEuGOacMvTqK+tPC&#10;IdYlB9BWtT4dTyqseWpoTa9avPfqFH3lz+R/+vXmPjTxh4G0b4mXHiHV540h+H2g3V1ql4/3bV5w&#10;pAz6+XGxI7Bh617NfC2s7OTWrofLbQNI30Az/SvhH9tt/Fmh/COx+C+k2ksvjr4y+Jm1DULND+8i&#10;tdw8uFiOyoIoz6qr+lehk2HjiMRZvy+/d/JXPIzOs6dNRXXX7tvxt8kz41+Ktz8T/wDgo5+1NfeI&#10;ZPOt9JhViskg/d6Xp6t+7j643tn1OXc9sCr/AO2XL8Pv2dvhTH4f0Syht7HTZGtbW1UYkuZPMhjL&#10;ehZhDKS316dvsB/hX8Mv2IP2dp4Na1CGF7cRXXiDUpPvXU64d1X+9gLtVRycV+Q37UHxp8Y/tMfE&#10;iTVvIuPLYiPS9LDZ8tcu2SB1YtIT684ya+nxWIUqbVFWjHReZzYenok9/wCvxueYWVr4i+J3icyX&#10;T/M3zTMPuxL/AJ/Wuw8Ra7pXw/0tfCPha333ky7WYfeGcYc+relXNLsLT4Y+DLi6cq1xtBkf+/Ie&#10;ij2wBWd8JNBj1Ce8+IfiRvMSEs0bPyN4GS34dB6V4Cjyu19Xuz2V7sbI5/4gaVc6bZaP4Xln8y6Z&#10;WmudpyRJIRwfw/Wv0B/4Im+ONB8I/EPxV8Ldbds3mhrd6dGrDDyw/fP/AHyx/AV8C+H5pfG/xFk1&#10;i4RmSNmlVf7oHCrXq37O/wAdLb4E/tgeCfF967Cwt9Q8nWI1z81vODGw+mD+QrnrR5qcuXrojajK&#10;MZJvb9D9ddP+IXh21STTbu0ktSzb/VS3fn/gP61Y8Y6RpOpfD+61nSplkXy32sO/zBv8a5XXJfCG&#10;t6o154Zib7HK4k8ySTjbjpjtUngzVbjVPCeoeF7YN9nW4m+b2K8V4EaknNxkes6fu8yOG1mWOC4v&#10;LQKDJNJMsYXOR8qsKS58KTDT5oGhb5lkbPTqikfrXYaf8PJ7/wAQQ6jJC3lrK2/dnn9zitjxVpi2&#10;1qw8nbwYvu+u0f0rWTNIvU8p8Q6YltIkxGGaSROf95f0o8LaOt3emXb/AMthn8XP+FW/Ecsc14qC&#10;Zd27JHp85b+QroPh1ohm8ubbu3EMfyJH86KMeaoVU92Nzt/A2ieTFtPLLGOT/wBcz/jXpuk2SQWq&#10;lxjt+qD+lcxpkdrpUBLlfljb6nG0UeK/GL6dYyeW+3y45H5b+7Ipr0keTUfMyx8Tvidpng/Q2ne4&#10;UeW7SNuPZZ+a/N/9pbUdL8VfFvVtfaO3/fXzSblt4tx+XBy20Mc9eSfrivfv2jfilLNHeaVDdMVM&#10;lxEef72HBr4o+L3xAuV1uQC4b5mzt3d+/evoMnw8ebnkePmEpW5Inf8AhDw7ok4UrGvy8D5R/hXd&#10;6VpVho8SyQxrkD0FeMfCvxTLKq7pNxbHG6vWl1UvZBs5O31r6xcvLdHh8jjKxn+M/Gb2Stskwa8n&#10;8W+Oru5kZQx+aus8atLdBgBx05FeW67C8c5TP4YrnrTsdlGnEztZ1Oa6LMzde/pXL6peMGbmt+92&#10;xxMQa5HxBdeWzN79q8jE1HFHbTWpnalfHPDVjXM/zbcd6df3LSSfLVInLfMfavCqVnKRvZEjSkjJ&#10;Oc9yKgkdSc+lODHv+VRnJ79K55SKiNk55Bpm8Fdo9fzpDnoGHXFM6/ODWUhxFLsVx36U0yHP3qRg&#10;wJIzSEqeBUDDc2eOnrQWJ6t06ihQR1oz/EUP50ANyRgiilzlun50VnyyLuj+zXPyHNYOuJgtXQYB&#10;FYetgZbmvlmdpzLLifIFasP+rXFZkgInxWlbnMakCt4/CcMviJAOc5qRBzg03bk8D8akUgdaoSJF&#10;OeKcnHJpo9dtNeTaOaiRY2+HmL8lc/rN95CFelbc12iD0/GuO8aahGEaRD61yYiSjBso5fxV4w+x&#10;OVL965jVvEL3VsZVk/WqHjbUBJL5m/8AirBn1MeT+7PBr8/zDGVJ1nG+hnuc/wCJ/EFwl42+X5RX&#10;M6p4mgZCon3M3TaaseOnkuYZJbeTYVBrzvw9qd02syef8yq3Dba48vlzVrMirzdDtItSkuECzoyq&#10;1ZPiF5rBvNjl3Rt6VoXniG2+y+WVUDb6Vx+qeIMStFK+5SeK9jMaFH2egqcX1IdRzeLnP3qwdQ8N&#10;yo32pIu/zCtzTLiK4k2eYOvHPStg29s1rtO05HrX5rmC5alj06NNVI6nH2d8tsAg/HnGKmudfidd&#10;qPk96r+K7FbbdLaj5uvy1yI1KRZSZQc9Mbq6MFH21MUr0ZWZuXN48115kZ4zmu08CahEWWOU8dxX&#10;A6QslzITJGTu6cV0HhuK/t70Ip4+lU6HLUsZyrXdz37wlc25t1MZGfStq/1hYbchD2rzvwpfXsEa&#10;ksdtaGp+IDbK3nsRWsq0o07I9ChyzWpk+O9ZuLpmCuQCcVJ4W8QS6dYqhblu+a53xBrsF3OzKfl9&#10;M1Fod+bt/KjbcobHWvL525XuaVIx5rHpWgeJCbva033q3ddupV01ZYjndxXD6dbeUouQfrW5pviE&#10;XcYs3+Za7KNeMdJs5ZJRdkb3hW7kQ4fpV7XpGAWdR9RVHTYwm3aKt3okuItuO1e1gcVTp6HHWi2N&#10;eCd4UkVvvDrVvT7qYSKgbpUcRkFksDDla0PD+ku8/mOO9fUYStQrWXc5ZU6idzoNNkkmiWRt2QK3&#10;rNSYMsD+NVtO0vEYGwVpG2kRPLReOlfRUcDGMeaJlKXRkRYlsKK0LF2UBWzVeK0kHzFavWsB2jit&#10;aMakalmhWL1vISMkVYznmq8SEAELViPr81e9R+ExJFNOH3qYAegPepMYNbAJ+H60qgdcUuMcGkXI&#10;OMcUFABznmnYyaQHPajnpigTAg9xScE9aUknjNJgY5FNIQoOec/hQBk8f/roAHXFOA4zViuAx3qR&#10;ORxUaipEoFcdGme9TRg55FNjQjtViKI5oBDok56VaiTngVHDE2KuRRdgO9TsWh0MRXmrEUR6jiiG&#10;I+lTxxkjgVJrERU4zU8S9qRUVR0/SpUjwMbaho0iORc9qlRaaBjgCpFU4zmkUOVQTjFSKCe1CLz9&#10;2nqO2KlmgqjsacAB1oFOwBUgKBzxTgpB6Ui+1OJ9aCkO46AUAEcUL9acvTOKCgC880AZz8tH/AqU&#10;g4xQAuBnOKNp60DrzS0AIAccUED1p349aB15oAaQRxikIOM4pxzjmkwaADGetHXnFBBHajjORQAE&#10;DoDRhvUUduaO3AoAQjikI4xijPtQpoEGOnNB+992jgHkf/Wo5HegYo7Gs7xJeLZaa8jHGBmtDp0N&#10;cn8T9USy0eTc38NVFc0kiKkuWDZ8k/EP4dXHxP8Ai/deJ9VXfb2zeXbow4AHf86seOPEWk+BNE/s&#10;+y2qyp/Dxiuq8U+IrPw/ZyeT99skt6mvnX4seLpvEF3JbLuxuIPP1/z/AIV9Ph6bkkuiPEX7uPm9&#10;zmfGHxEj1K+dWm/i/L3/AM/rXOtqazt5Yb71ZHieFbAtNJMR1I/z/n61xifEBbG9ZGf5d3r/APW/&#10;z716Kp6aHRTnGO513iaOSHM1t6fNgda4fVvFkkVz9nZz8vUf3a2ZPF9rqsLZm6jH3u/+f8iuE8ew&#10;TQo2oW0qt/u/5/z60KHc2vzaol8aeJTqOmtEHBwPzNeTa1tMzM3SpJPiZaJPJp+pSlTyMsw55qGS&#10;8tr2JpIXDbvukNmtOXlJ5uZmHqESsuRHg/StHwb4l1HSZxiVtinpurP1Pzd2ey+9UG1R7J9wTHr2&#10;xTA9ms/F8OtWJEr7W2+uOa+e/wBpLTbgbptu4dh0rrLDxUw5Sbbn0asP4pvLq+hsWfd8vJODzily&#10;6BzHz58NNROkfEe2uQW/1w/nX6g/s9+J9P1bwdHbwH5vKH8q/LPa2l+L45QuNs2d341+gH7IfiTd&#10;bWsQfIkjH4Vz00+VpmkZe/c6f4tW8Sag8xQfMf8AH/P9RXjXi2xtot027aS2VXHX/H9a+hPi5o63&#10;rNJCm3OD/n/JrwT4h2EkMbSMnGe3c/T/APXW0HoadbHlXiFp1uDIHO3p97r/AJ+prLkniZvMK4Ze&#10;WI/z/hWlq8oZ2jk+XnGKwr0eXJtRt3fr/n+lUSdFoN/5ckaf5/z+BrttCuIbq8yTtb19fxz/AJ9K&#10;840aRgN8nB9f89f1rstEBZlkjySv3uT/AJ/UfSqEz0K2aUFS2GA4/wA/5H0rpNOuDZxedF8vGcZ/&#10;z/T8a4jRb2a5dUXcpXnb/h+Xt9a6nT9UdYM3YXaOAynj8PT/ADzUsa0Ok0+dri3+0CH7v8Xp/wDW&#10;/IfWrM94lxDtuYggA+mP5Y/T8aoWWrTW9is9p8yN/COoye2Ov+eaktpv7Rbef3W1S2DwD/n2x9ak&#10;pGB4302/u7nT4LYGG3DNu6gdPp/ICuZ16yj07UfMhdGK8Ntwc9uOB/ntXV+O7u9ludP0yPZHEqsS&#10;6sM4x+Hp7j8q8/1i/mbVWiurhvL3fM2Sf8fT3/CgaJtUDf2exaXd5jcMv4Z6H/Pp3quRbCxZZo2b&#10;5cqWB+b/AOt+dO1XUrBrXj5mbHXp+o/z2rPvdRjEMag5Zl3fMM8Yx/nPPvVdA0uUNMdZLuZ2Qbd3&#10;Abtz/P8AH8a6Pw7dvJcZZSx2jaAoH4VzljciXztuU+XCnd3/AM//AKjW74amFrIrs4DFMDb6+n0p&#10;Du9j0fStVFrbwyyo27y/lYfyyDn8vyrzL45eJ5W025tI5CDuyrMf8/yrr/7TkktljkumbZHyW7j8&#10;jkfmPpXjnxg1pJ4pjLNuO7AXgEDnnt/k0iuh4D4qu3utXcOoz5nUd6+4v2H9Xa58IW2lEbvLVVVf&#10;qa+F9Rm87XhGp4M39elfcX7BliTrFjabf9ZNGNp+teNiHzM78H7qcj7T8LfAu/1vSF1Ke1wrLuUb&#10;etbui/AzTdOlWSW1BbcOor6W8GeBLVfCNvEluvMK9vaszWfBX2a7AihHB6+nrXMnGLsN4iUjA+HP&#10;hWHTRFAsWK9d8O6e8cZUjpXJeD9La41LyYo/lQc16dpelrbRfN7VNSdznkVNfu9I0bw1cX3iCeOK&#10;0jjLXEkrAKsY5JJPbAr5P+Aul/8AC/fjb4k/bZ8YxbNLg8zTfAq3SlRFZxZDXOGAxu5YZ6bj7Vd/&#10;b28a+Pfi38ZfDP7Evw0uJbddatRqHiy9hYhorHeVCZHQEK+71wo6Ma8h/wCCrH7S+jfs8fB2w/ZC&#10;+Dd2LO9vNMWHUja43Wmn42lPZ5SCOOQu/ocGvpspwdSOHio/HVv8odX87fd6nzmOrKpiG+kNPWX/&#10;AANT45/4KfftlX/7TvxGb4dfDyeSTwzpGoTfY/I3MdTueI/OI6FB0TA7liTkY810b9nk/BvwpN4g&#10;8VRKdekh890c/wDHoi+Y+wf7WLbkjs2PWvpb9kn9jSz+G/hWH9oH4taUr6zNGk2kaXcJn7DCFaXz&#10;WB/jZEOPQN06GvlL9ur4/wAGoa1dfDjwneea8beVq94rZCkIimNT67vO3dsN9a9nFSw9GnyQ2RVD&#10;m0T6/wBf12XmeBfEzxSfEGujw/pb+Zb2s3lqydJXAC5HqPl4+prrPGIHgr4Tx6TEw8ySFY8e78sf&#10;rjP6Vg/CXwU8tyvijVYcRqf9FVv4m/v/AIZ/Oofix4mk8W+IoND08747c7cKTzK3XH0GB+dfOe8o&#10;uT3Z7UbRiaXwa0VLTRbrXJ1x5zbEJODtUZP+fSuSimn8U/ET7bA2cXnmKy9kXkH8h0r0PxWkfgX4&#10;afYI2ZZmgEK/77DJ/qf0rmfhFoRWC68Qyx/eXy4WYfd9W/p+NRUjtEvlvJRP26+Af7OVz8UfgP4V&#10;+I1vrht49a0e3nbnJ5UAn8wa9Csvhx4Q8B6MthBcKx+VWkdhlmY/4V8w/wDBJL9rPVfGX7Lk3gLU&#10;L/zG8J69Jp1qu7lbcpvjH4HdXZfFv4wasfENqlveNst5reRgvfAPWvn68fZ136nsUJVKkEd9/wAJ&#10;7o4k+yLEsbyMBGpHTdJj8eBXE/FvxE0KQlZMMzbtoPXhjWX49WKLxdaeIrObbayJDKmOnCEt/wCP&#10;Vx/xH8Xf2zdxw27krtxn/tn/APrrN+Z0xinaxn6NNJe6q0sxJ+5yT/sGvaPAVj5OkRFUK7o85/4A&#10;K8h8AaXcXmporA/dXP8A3zXtEF5DpWm28WeEhZTz/wBMh/hXbho6XMMR2NXWdWhsYpmkf5vLmH3v&#10;ZWryz4o/EiSVpLWGX70zRdf4ZI8j9RUfxI+JUNu5RJtzNIp+90WSPFea6XcXGuXLXE8jHKqGDdyv&#10;A/SvWwuFniJpJaHlYivTw8XJs4f4pz3T6fJqFyWLGJT9SFxmvj/4k3c114geRTxu4r7S+OcCxaCy&#10;px8pHFfFnj5PL1mTJyS+QW/lX1kcOsPhkj576x9YrNs6b4V3ZhC72/i6Y616/YatutlBbIIrwnwL&#10;qDQMoU4yc16jouqBoly+ABXdRqfu7HNUX7y5r675b25dm/HNeU+LLlI7ptldx4t8SxW9kYvM/hxy&#10;a8d8R6601w+DuGa58VVjE3w8W3cTVNTRIiM+tcV4g1DzHKqavaxq74ZFPr3rm7i4aSXew6+9fPYy&#10;tzaHpU0rXIWZn6g/n1ppVuuBTwpzgih4x6V5W5psRHg5/OoyFxk/3amkUdPXtUbYA4//AF0pRAhK&#10;nGAlR4AyADj0qYr29sVEwHcYz71nIpDCPU8mgKW520457/pzTWB/hGKgBCpA6c56YpBkD5fWg53Z&#10;APvQ3TG2gBoznGKKcQuPnJBooA/sz3DrWNrjYdq1C2Dg+tY2uuN9fL8p3c2hz8rkzVp2ZLQCsl5P&#10;3+K1tO5g/Wrjojhk/eLC+xpy9MEU0Z604A56/wD1qGVEdu29qpX1yyA7atuCVxmqN7EW4BrCrJ8p&#10;Rk32qOoJyelcP4yu766Vlt1+rNXW6yBBwTx3rivFWtwLC0cZxXzuOxHutSdgPL/GlxcWx2F8nOGa&#10;seC4aaHArQ8St9tuWQNzu4z3rL2rYzqGP1r42rH2lS6C2pkeI7Bponi2/eWubt/CQt51mih75PHW&#10;uwv7mGWUgH/61W9C0uK+fYw7da3w8YxkWoo47X/DNsbH7QsfO35vavGvi3q6eD7VpjNu7qP6V9Na&#10;/wCHWtLNwI9ybScHrXyT+1ZZXL+ckIb5c4HoK9OValKPLK2pFSL5dDJ8G/FX+0r1fMudqtwBXrWk&#10;65ZXdgreb2r5F8H317BqisA33sNX0F4JvJbmyVWlbdtr5TNsr5p+0jsdOGrOnodJ4gu4jGxDA+tc&#10;jcWInvAqfxHtWxewXzzEbcr7GobXS5UkMmOR6jpXm0aUsOa1p+0Oj8HaJF5O2Vfmrr7Pw5bIm+OP&#10;5hXN+E76NJFif2rtraYGEtu7U3Uk2c8adyIa7FYRiAy7WHWsjxZ4ttpbRohLn5euayfHyXls/wBs&#10;tGOB94V53r/iqd42+c/LwRUy+Gx3Rbo2uXrjxa/2iSFm74611nw2vJLqUqjHcv8AjXkOlX8l/q2W&#10;bqefc17B8H7YfamkkrzcRD2etgUnLU9Y063aTTMsPmxTtG02WKbzm4q5pcAa32Y+XbVq9EVrZl0I&#10;3CuGpUlYqpFGrYSxoqknNbenQrcx7itcTo2pefKsbP8AxV6N4ZtElRT2969PJ41sXW5TnqSigg0J&#10;5nDkfpW5pVlDbMqqv6VIVSBAq4qSzKtJu3Cv0bB4OWHkmjnlKNje02JGUCtKKyRhmsvTpfuhWFbV&#10;sgZN+7Ffc4R80UedUQJZoxxtq1a6aOy061jjLAH1rUtLZSmQa1qSjHQdOLZRFjjgLTXtiBlR+dbR&#10;sajl04elb0ZMJQMUA9MVJgmrsmm/NgLTlsMjGK6jOzKABxk0BSOgrQ/s/jhf0pwsO4WmgszPCtnI&#10;pGV+taIsP9mlXTz3WmFmZm2TP3aFhduDWoNOOeVpy6Yf7v6VRNmZawSZxUi28nTbWounY61Iunbu&#10;i0BysyVt5McCpI7aTH3a1Rp4xytSxadnoKA5TPgtnJ+YVahs2Y521fh04Kfu1ZgsRnIWgqMCjDZv&#10;121aitiOauRWeByKsR2gHaouaKJUjtieoqVIG9KtR2vGKlW1xwam5oolRYR6VIsJJwas/ZsdaeLc&#10;jjFQUkVUjYDgVKkZ7iplgxyRSiLb1oKRGqkcU5QT0zUgi/iH4U4R8ZqShu3IyKcPeneWQMGl8oHj&#10;+tSUhAD0B96OMYFOCA/56UbfagYAlu1Lk4+lJsOaACKBjg2O1KGOOlMUsOM0oJ9aAH5HWgEk03tT&#10;lPHWgBQTnr+dJzRu4wKPqaADAxilIJHFGRjmgD0NAAc9KMc4zRyVwTS7e5FAARgYApDx3pevem9a&#10;AAAtyab2xTs9jSY5xQIQ5zwaGORig4PWo7ieO3jaWVsYoAZf30VjbtNJJjArwb41/FMXNy9haP8A&#10;IrHea6D41fGK10qB9MsrgeYR82G6V8w/E/4oNa2sk7Nz1zXrYHCuUlKR52KrSqe7HYX4heP9NSFl&#10;ubnb/e3GvEPGXjfQo5ZHguFZu3zd/wDP/wCquJ+J3xiudXvJobe7K/7O7p715rd61qTs808zED+L&#10;P+f6V9FTgorQ540ZS3Oy8aeJWuo2laX5c9j/AJ7f5FeVazqUE87COTj+E/X/AD1/nUXiPxnezM1u&#10;s5Cj72D6f5/+sK5S61ckmQy9f4QeldETRUYo35/El1p67Ip/urjH+f8APtWfqnj+4lgaGe4LfVv8&#10;/wCfSuN1TxPMJ8eZntw2f8/54NY+reIpD8mDj1Y0y4xtszF+JIN3dNdWjbW3Z+XtXO6H8TNU8Oyr&#10;b3zs0Y61tX98twjedn6muX1mxtbpGUKNzDjbTkFux6Jo3xB0nxBbqIplWTuretUtZulZmCjNeWRW&#10;Wo6RJ51nM3r3rT0vx9Oj+RqQLYbvU3RKTsdI2pSW7sBJwP8Aa461FeeLGaya2mlb8qx73VINQHm2&#10;c+CTnHrWLqNzcRISD1qJOSA5nxjbL/aX22H/AJ6Z6cCvqb9jzxq0SacjN8qsqNnvXy7qdyJ1ZJB9&#10;c16h+yx4zXTfENvpk820eYAAfXPFRS+JotyP0D8bpbXVit2Y87oQT9fSvn/4oKEEyjBA7Nx/n8fy&#10;r6At7eTWPB0N0jceR93A9K8E+MUD75IQNp57dP8AP4UU+xtLueD+IxmZpG5ZeP8AP+RWE9u32kHJ&#10;5PzV0Pie2QPgE7j6/wCf6fjWPBEse55GJ+XArYC1ZBknUu/ygj8T/n/9Vdd4cMy8oCAw/ibp/n8K&#10;5nTfKeVPMP8AF/n/ADxXV6UF+7Zcg4GPX34/+vQT5nW6Pps8iedn5uvy9/p6n8D9a0tMnmndoijO&#10;ob5vf/6/5n2qnoSsbTyjMynoff8Ax/X6V0GlaKoXzWO3d1/z/Q4+lKTKRatRGYsi42jj5eeTnof/&#10;AK+foOtaW+SOBcA/N6nOf58/n07VQksyoVCpXA+ZvT256fjgexq7epKltH5L/dxu/Lp/+v8A75qB&#10;7IxfHjX8+paXEEaOHY+WYnrjn1Hp7153rCiLxK0cjLJlsDpx+g/p9K9A+Koubi60gM6r5aHzGyM9&#10;O/f/AD2rzu4haXxHt2/dzn5un600OKfMXL+G3OI1jViv3gvXP4Y/x9u1Z+owpI6+W+1Cu2Nmbj/P&#10;4D6VfuB9mkYJD94fN1/rmqAiDNI7wbl5PzHGP8/WmMbpul/N90qNvXaef0/+tWvYw27sqPJxtznj&#10;njP+f59qr2wM8aYEfzerD8uuf6/WtHRYRHcbJmHsfTj2/wD10DuW3lijtAGVlCL83T5j69Rj8cH3&#10;rxj4wzRi3uHtZGbGW+bpXrniW8jNpu87hF2jbk5Hcjr+n5V4b8WJvIsZFaZn3McColpG4b6HmPhb&#10;T5dd8ZW9okOWebPy/X/P51+hf7BvhO4HjnSoTEebiNunvXwp8ArQ6h8SbVWhyFbPNfq9/wAE/fhS&#10;dS8dWesx2X7m3VSW2968KrLmqI9SioxwrZ+j3gnTFXQbeF15WFR+gpuv+GxNE7ovzHpWxoFoLSxj&#10;T7uFHarNw8IQmU5rjlL3rnJE57wd4W+wS/aJlC7vmauieeJFZwBtUZ/Ssm71yC2zDHIF7FvTmsfX&#10;PHmnWtpcKbpF2xsWZm4GO/0oUZVJBKXKjx7xRqng/wDZ4HxG/bG+I8ivqF8oisxIw3RW8aiOC2jy&#10;eryc+5k/L4m/ZI+Amv8A7X3xn1z9r745xtcaWuqeZY28xJS7ugcKgB/5ZRKAB7rg8jJ6D9pj4wa3&#10;/wAFAvjrof7L/wAHr2RvD+j6jI2p38Y/dyujYlnJ7pGvC9iznqADXrH7Ynx18BfsD/s06d4b8E21&#10;v/aDQtaeHNNJH7x0TmaQA5KqSGY98gZziv0CjTqYLDxgv4tRJL+7FbfefKe7UqOX2Vf5t7/e/wBO&#10;jPmv/gq7+2hafD3S7/4I/DjUV/tzUo5kv5rdh/xL4mKw44/jZFkG3jaGDegP5y+APhhq3xDvJPEG&#10;r+YunCVt9w+d08hPQevzSJn613vg34ZeMv2iPGmpeKtfv7iS3W4NzrWq3BJM0jHOwHuzOyjA6bh2&#10;rX+NPjTwt8K9D/snQbRI1iUx6baqw3cM20n14WAk96zxVOFOKvsj06K3fV/gedfFLxhZ+FbL+y9G&#10;eOO4mjIjijx+5jIOCR24bj6e1c58HfCn27Uh4o1RG8mGQ+SGP32HJP6fnWR4f0TVviN4kkuryViu&#10;d91NjhV9B+AwBXc+OvEdj4A8OLoekIgnkiKW6L/AuQCx/I/ia8b4pOpLboejHTV9DmfjB4jfxN4o&#10;j0Kxk3JaybAv9+Zjz+X3fwrpNdSD4d/D82oOJljVBx1lYf061z3wg8LnVdWbxNqiGSKDcYy3/LST&#10;GSc/55NQfGbxO2sa4ugWjl47NiJAOhmJ+b8s4qG3GLm92aXtFy6s+jP+CQPjjVtE+IniDwolw62+&#10;pWyTKnYypnJ+u0mvr3xeZZdSXeWO61jJ+uDXwp+x9r0HwX+JfhzVL+byVuLjybpjx80q7efpkD86&#10;+5FujrF9HMOcWuPXFeLmFP2dSKfY9jLtaPp/w50x1Ztb+HlrHM+6Sy3Izd8YbFceLdrm5Xdk4x/6&#10;DW14Yf8A4l91p7HC+crmqttbp9ryp43D+Vc0fesdfwyZ13gyJLLZOCOV5/74NTeL/HDWwt4Y3O1v&#10;JZu2AUK1k/2rFp0EcaEciPn8xXK61dz3iq0rFfLXa2e+GyK9vA4WVeaS2PKxuIjRjfqYHijU5dRu&#10;vOuJeFiVW/4CTip/CupBThVrB8R6lGbjyE/IU3TtVFnET5mePWvvsJg4UKS0PicXipVpsh+N2qxy&#10;6ZJHuPAP4V8c/EjjVZCi/wAXBNfSHxT8ULcwyR+ZxtPSvnDx2jzX7SBgdxzxUY1/u7I0wcbSuyt4&#10;UmbzhtY/erv4NfSxs9xfBx+teaaPcrasH9PerOs+KXjtvLEv5HpXFTxHs6Z2SpuctDR8aeMXuswq&#10;/WuHvb1pGL7j6U281CS5kLMapzSFkwfwry8RiJVHc7IU4wVkVbyZn5zVEocjmrU4ZuhqF0HpmvPq&#10;alRGABl46UoVf4TTjtByelMyDyDnPtWGxoRyBd+Mc5qEkdc9s1M4yMD9aiZAWORxSuQRuCTio24G&#10;Rx6VIww3H/66jO5zhv51nLUq4wnJyfz3U3AxgDJp8mMcU0qP4T7VmMaSRwT+dL15WhsZxu78UMUV&#10;cD+dAEbH/wCuKKZLKVbAH6UUcrA/syuEMUpVqxNf659q63VbDzk81RzXKa6h5Ar5elJTidslynMN&#10;nz62tOx5NY7r/pGa2NLOYa0OH7RaAB6ULkNyKUAHjNL7UFoXbuHBqK5iO3pU6j0NPKB06VlON1Yp&#10;HF+KLGaSNghry7xdp14jMCGb0r2/VrJGQnbXF+JtEgZGkKfpXgZhl6rK5dz591a2ulumkcMuOfpX&#10;O6hcajf3Qiif9K9P8Y2UKySRxRAbjXPaF4U23fnTp/F6V8bVw8o1/ZpiMSDwldpB9pmBPetXw1aT&#10;xNt2/wAWK6+60+IWQt1XtiqGlWEdrd+WyV31MNTpx0KVyHW9GlktGYt95eK+f/j58MIb2wnnNtuY&#10;qecda+nL+NZrcIMcLjpXnPxR0yO709wV6LXF7OLkmaSs4nw1oHw8NprZtmt8bWzXqeg+GhZRKyJj&#10;+8KuT+HY7fxG7iP5d35811lrpEMlsGVAK0xfvU0kTQj72phrbwFcGMfWsXW762sThWUN24rf1jbb&#10;bkC/Q+tcjrukyX2Wjkxj1r5ut8VjulC60H6R4jigu8+Z1rsNO8YI1vhdzcV5qukzrOrxk/412nhD&#10;R5rxMKe3Nc9RxpxOVe7Mj1/xek8UltdRsowRuz0rzXXr6C5uWWAdW+7XsWsfD9ZoGcw5bHNcra/C&#10;g3erbvs5Vd2elTTlGWrOirJuJzfgjwLdX97HJs4Y5r3j4ceAnsArGLbuWrXw7+GaReUBb/d/2a9V&#10;0rwpBaxL+7xj2rHF0HUV0ctOpK5jWenyWMe1x8tZ2tzlYmFdrrenwx2WR1xXB6s5kmaH39a8p4fm&#10;konoR9+Jn6RflLzBPfNemeFddXylUP2rzS10d2vVZDx7V2vh/RbmNFYs1fecN5e6cr2ODE+6dt/a&#10;XmCnQXkjZCMfWsZZ57OLDLu+tTaHezyXX3cA+1feyjRhHY8yUpXO10G7dgqla6qzUtFlq5/w5ZtO&#10;FdkrrLOx2xdK9LC05RjdB6jYCVbI6VqafPtIBb8azxCyPuzxmrVvtOMVNaEua5pTaRv2/wA4qZ4A&#10;e1UtNlYfIa1IUMgHFduH5pRuwkykbEE5Zad9h9FrQS2HepUt8jpXWTymWLHI6U77H221p/Zh6fjT&#10;0tAaB8pkix4ztpwsiTnbWzHYA9R+lPXT/T+VHMP2ZirY4521Itjj+CtYWB9acbH0NHMHszJTTxnh&#10;aetlnqtagsvel+xgUcw/ZmatpxjH6VMtiCMYq+lqBzmpVtQO1LmH7Mpx2Kg4xU0dooP3fpVpIhnN&#10;SRxdxS5ivZlVLcbc1JHbqOKsCMYxThEMYxU8xXsyEQAHOKcIeOP/ANVSrGO60oGOMUXK5SHyQTin&#10;eVjkVNtUnk04BemKnmDlK4i9qd5eOlTbRmjA7flRzD5SHyvWjyzngVPgcUBUx0qR2IgmOOtOEeeD&#10;UmARx/OjCjnNA+UjC+tNC5PA4qbatBHGRQFiExnqDTfL7AVOQM9aQigRXKEnaRSlTjipSig5xQUU&#10;cGgLEeCTTgPSnbV9acE5waAI+e1KAMc0/bnjNGznrQAzvSnnqtO2jFATA6UANHqDQc5zTgpHBNHO&#10;7BNADM9zSH5TyKfxnNNbnvxQA0uVpjSHPNSbc8ZqG6kitYmkkP3aBeYlxcrBGZJsYHevGPjl+0Fp&#10;/htJNH0+5Vp2XkK3QetN/aB+Pdv4Ws5NL0iYNdMpAVT933r5X1KfW/E+oSaheySO0rbizd/8/jXq&#10;YPB83vz2OCtWdSXLHbqzQ8Q+O9T8Rak0jzs25s8nr/n/ACa5H4j2ktz4fkCj5mU7cd/8+35iuisd&#10;BnjcH739f8/jVPx/JHpOjPJdgDavP+f/ANf0r2afuySRmuVRsj5A1/wbqFpq017Kx27iWHY/5/ya&#10;4vx/4zsfDti0SzgOVxj1/wA/5zXpPxM8Z+dczx2w43Hlf8/59q+ffHeiXOs3clwzn73H5/5/xPSv&#10;Tir7kRlJLQz9O8RnUZWeWT7zH8fajUm8xN4c8/eHb/P+c1HofhuWCMq30+np/n9KNWs7q2XOGx/n&#10;/P8Ah2rlL5tDn9SJt5Dh93uf8/596zboxzcsM5xw1a1xtl4m/lWRqQVCRu69PmqiolC+t1kj2K36&#10;1i3trsfL5/Orsl5MrjcT/jVDULxixGefagOUpXQEcflgY+XgVkX2nxyBnYe/WtK9vopAFyPfnpWb&#10;eXK+XtU1nLYpGXLJc2ZzDKcZ79qim1+Rl8mc/iaW9l4Ix+Oay7tsjBH06cVzuQOJJdTW1wv31Vqd&#10;4I1ifw54rt9RhudqrMpzn3rDvTIudjGsybUbq2YOH6HO6s+a2onFctj9cPhR4nGq/CKy1W2+bdbj&#10;35wMivLvi2Y7yGSaaLaxJwa2P2Gdc/4ST4FWqXEu7y1w2fTH8qPjNpltGZExwcjp1roXxGv/AC7T&#10;fZHzP4nsCl2cSBt3o2f8/rWFdkQLhvu8buMfn/kV2HizTpraaRvvL9K4nU5JvM2yj5e3t/n6VYXs&#10;WtNuhJMFDYUc/wCf/wBX412Xhl4Y3DSPjklun6//AKzXEaYcQr5bDluR/n/69dR4dFxPNncQFHr/&#10;AJ/oKaF6Hpuii3uXEg67e5x/gfzIFdVYKWjRgML3UD+Xp+g9zXD+HEeHa0h91xn8x/n8a6mzmfar&#10;wy7gxyGVuvv/AJz9aUvIEaxZZWxJ+7XP3lAx/TH4YHuas3lgklj50U38I6sB/hx+QPvVBb63cLu4&#10;ZeF7E/z/AKn3FSW2rBj5AVhuORj+mP8APqanzC9zj/jhLqKXOionmJGhJaRc/wCH+HH68DDdxR+K&#10;PMEjyfMSeh7duOv612fxqkvb3XdP04bWjCMflx+GP1rgVT7Lr/7tQc9yefrwf8aZZ0OqziVN8Cja&#10;G+XaRzz7d/19qIbWW406RCPL3ru+U52n8D/L8qqte3dqslrv2q3ORz6+v+OKmivpWha2nDccZwOn&#10;1I/z60K5SI7TT7hmWKCZmWNct+X8vzHtUukG9uJ5EichSMfMvHX6f57YqKO6jt0Y7ss3r3/Mf/Xq&#10;5oqW6LnoSPkbj8/y/wAmmESnrxkeMxyMFePjadvP/wBf/OeleK/GDVHjJg3EsBzh/vH869w1vV7a&#10;OylLo25Yyq4Y89ff/PpXz38VJw11IuJP96TPze/P+TWVb+Gyo2N79jnSjrHxIbMRbYg/A1+4n/BP&#10;3whpuh/DmG/lhVZZG3Mxr8af2B9LhHiG61SYbfmVQ39K/Ur4GftK6R4F8HJpF1dLGYRxzXjTpylN&#10;nZKpy4WK/rc+4p/Ftlp9rma4C7VPO72riPGXxw0vTFaIXin5W2/N1xivlLx3+2al6zw2uoKqN1w3&#10;tzXmGs/H6+1l2MupOw/3qmGF7nG6km9EfUXjH9pNAk0Vhcctkfe6dxXzd+29+0t4ysfgbrUPhvUp&#10;o7zVAthCYCfM/fEKQuOd3PGO+MVzK+OZbt8+Zz1zXe/B34caD8Tr+Lxj4ugW4t9BvBLZ20igq1yF&#10;JVj67RyPevRwNOnDFQb1SdznxHNKi0uuh2n7Av7PmgfsZfs5ap8ZPi3LBa61qGmreapPMQPsNqF3&#10;LED64OTz1PpXwZ8c/GPxF/4KNftRtF4ctWjs3b7NpUcn+r07T1b/AFz46Fjlz1OWA5Cgj6D/AOCq&#10;H7YY+IN/H+yZ8KrmS52ahEviKSzYN9pnUDy7RcdcOQWA7hR/eFdz+zp+zZof7JXwFm1fxNNbx+It&#10;UsnvNevJMAWowFjgBPZS34ketfWU3KnF4qt8c9l2R4sVGUrR2j+ff+vM+cfj/bfD39l34Sp4a0Yr&#10;b2NhbqzSYw97MS0u5v8Aabyrce278a/PPX9W8R/Fjxq08heSWRgkMf8ADFGqhfXj5VGT3r1/9tL9&#10;oLUf2ivipNZeGfMbw/Z30kWh2vOZx8sYmIP95YlwDyAe2SKm8E/Btfhp4cbVtfjC380Ye+LD/ULn&#10;lfbAWXP09q8rGRqYidui3PUw65Vzy3MCC30X4ZeFCzlf3Z/eN/FM+enP+62PavMIo9Z+I/ivDktJ&#10;NJ8zfwxx5/QVe+JfjObxnr62tgWa0gOyFV/5aPjlvxbOPQH3rtPA3hW08E6C19qGFuZELXEjf8sx&#10;xhc+2efcV5j/AHs+VfCjujZ7i+IdX034e+EI4NP2q3lhLWPjLN1yf0zXD/DPw7L4j8QnVb8GSO1b&#10;zJC3WSQnge/PJqn4r1+98ceIwbWJjHu8u1ix0XPU+/8AgK9AhhsPhr4RYOUDQqWdu8k3AH1w2fwF&#10;F1Unfoil7z1Oe+KHi9tO16xsNPlw9rcpNI3fhhgfnk1+j/wVvz4h8O2ushtzXFisnXPUA1+XPh3T&#10;Lvxn4r8+4G4F/NmbsF7D+lfpZ+ybrttqfw50/ZNkpY7P++eP6V5OYRc1Gp52PWyub99PrZ/cd9BK&#10;LK5mUH7xI6023V1wQvHBqdNOlu7pmXcy7uvWtH+zI7WItIeg55p5fgamIl5DxuMp4eOu5l3IZly4&#10;4Ubc+1cp4u12K3haKFxuzk4PX/GtPxh4nitUaJGFeY+INbe6nLO5J5r9Dy/L44aKbPhsZjamKk7M&#10;gvdR82dppHzz+H/16yta8ULawkBsfLWfr2vxW8bEN82K8/8AFHi5mfYknzdq9CtU5TGjTUmWPFHi&#10;Jr0sjPnd3z3rznxUwkZjnP8AXitp9QEwZ3Yt2+v/ANeuX8W6gig8jjmvKxFS8bs9KjFc1jnb2+MT&#10;7c1m3F8blvvVHfXLTT8H8u1NjQY3Z9q8CdRydjtUeUcpyvt9aYxwMBfen5T+9+vSo3OVI/CspMep&#10;VlVSP6+tRkZznnjmpZACff8AlUDuMkAj86wkykI5yAQajGSCN1KcdDRkFctWIbkZODgj3pjdMYqV&#10;0BbB71GwXPygUg6keSOTyPSoWG45DfT1qdweh/SonAOQB781AdSIkHnd9KTgnbUhXIz+dN2g81LG&#10;N6D5j3qOTPQe4qYAAdPwqGQr6fie1SMjXcTu/KinNgn71FUTc/tORkmTeh3KwrmfGOnNADdIPl/i&#10;rw7/AIJjftv6f+2B8D4X8QvHa+MfD+2x8VaZnDR3CjHmgddkgG4fiO1fSuoWEd/atA653Dj2r4HC&#10;YnnjzpW6NdU1uj1ZR5keSzEC4xWxpL5jxVDxNpU+j6mYXX5GOUb+lWNHlG3gV7F1JXR5klyzaNLg&#10;dO9KG561Hv7D8qVXz1oHcmTIxipUI64qFGPQVKDx06VMikVr6Ay8AVh61o3nwHIrpsbuDVbUYFaL&#10;le1Y1I8xaPFPGPhofadwi/i+b2rIXS1jcFEr1DxJo6Sq8n5VxQ06Z9Q8kIcfSvjsfh/Z17pbgZ8W&#10;kyXZG1ar3+iPZyeasP8AwKu60jRVUZMf/jtP1Xw6tzD8sfUf3a6aeDlUp6lXPMpZmTIJrhfH16jw&#10;SIzetep+KPDj2kLskX0ryrWvCeo6vcSQOGGW/Kvn8VRrUq/IlcrmPGdY8iG8aZhtXdmsfU/G0Wjj&#10;Y8nHsa9I8WfBa+uFPll/WuH8SfAC+u4QxEh9+a7nlGPxFFWiRHEU4SOLv/iJp88xaeVeuOtQz+Lb&#10;CaxZ4XAk6Bc9asXv7OGpLcklZGXdwTW74f8A2eLokboWbI7qa8+rw1mEfsm9PGU3IxfB80OuKHcf&#10;N/WvRvCegmBhInb2pdC+CkugvstrUjPPSuw0TwnqFo6pLAcDvXzOY5bjsLUalFhKpGc7jbiwWWAb&#10;k5ZfmqPRfDkcl3kQ9/Sunn0ZUgA2847LS6XYLBLkLzurjp06kXqjotGUTovCGjxwqvyfpXTSaWBF&#10;uRetU/Ctr5m0ba6a60+4NsPKH6V68cNKpSvY5bcpxfiS3f7IyoecYri7PwzfXd4xlXjd2r0fUNPu&#10;HJieHj/dp+meGXL/AOq2/wDAaMtypYjGLmXUr2sox0OUs/B5ZlzGevXFdLpmkvbxhGSuqsPC6NGr&#10;MnP0q8vh6NUwE/Sv1fB5TTw8U4Hn1a0paM4m70iWZuFq/oHhqRbgOy8Zrp18PqGyVXB/2a1NP0iF&#10;QDXoxwkd2jl5veuSaFp/kquB7V0VpbEqBVfT7VUAxWlbbVODXVGnyml7leaz28bPzplqSkvlMMel&#10;au2OQdKrtAqtnbUTp82oFyziB5ArUtEwBWXbMyj5VrQtppOmytIxGjQjTHy4qSOAHtVe3kdudv61&#10;eiQmqNY6jBAM8ip4YOcGnLGw6mnxADipZoojkhXGMVJ5SkUicdacGI6mpNooZ5Y9KTy0B60SMPSm&#10;7sDFBXKOwoGQKMKec1H5uOaaJ9rcmgOUsZXNLxjmqxuF70falzjNA+UubgOcUBx/eqmLtcfeoN8o&#10;osxWReV1xgCjfgYFUReD+9+tBvQRw1HKFkXlkPrS7wT1rPN6B0ak+2L2NHJILRNESH0pfMHXNZv2&#10;s9m7077X/EDS9nIPdNASg96XzFAyazjdt3NH2rtu/Wj2cg900vNA4zR9oXFZhuz3NH2rPNHs5BeJ&#10;pmdOpNH2hc9azftPGSKkW4OeDR7OQc0S+J1xxSeaDyaprKxPX9acsjHkilySDmRa8welG/npUKsc&#10;05WyM0ckg5kSBueBQpzzTVOBmlyOuKOUXNEcDinDpzTdw9aUNznNHKLmHA96PfFNVieCtBYbutHK&#10;w5hcZoIPSkLY6UZo5WHMDA9jTSxB5oLc0hbNHKHMDcfdpvfg0jsOgqNpig6VXITzDpJkhXzGPyj3&#10;ry/45fFyLwxpklnpzBrmQbY489/Wuj+IvjJNDsGET/vNuFUHvXhWsW41O/k13xBdKzM2VDHhfauv&#10;D4fmleWxy4ms7ckTgz4b1zxTqEms62zM0zZYtWhJ4d0vTLfMjqGUev8AOq/jj4vaF4ege1sZk3Lx&#10;hW/z/ntXjvi341aveti1f73A2t1/z+P4V7dOEpI4UpWsj0TxB4o0HREdjOu4D16V4b8ZPidJrEcl&#10;vag+WpxuX/P+FXootW8Tt596zqvX5u3+f8muG+M40zwlos11JKqsF+6eo/z+H412Uox5ivZu2rPE&#10;PHOtGS6Zohjn5iPr3/z+VcbqGoQszF3Veeuf8/571jeKfiTFdXk0iHau4hfeuK17xwysxE3X0Nd3&#10;KENrnaT+LLawOG2/nXN+IPGVtcTbVkUL+eK4PWvH8z7gW/3d1c3deKLmV8h2U/Wh2KWm56DfeKtO&#10;xhXGcfMa5/VvFKPMNr+/3s1yE2q3Lv1YnvxUPnXIbe3161PMaROguNeEpL55P+1WTc6qzMdx/Xnr&#10;VOS4ctgH1x70wRsPmLHgVPMK7JWumfJHpVO4dn53fgfrSuHROai3heW79c1mO7K86sy4Zf8A61U7&#10;hM/56VoSkFThR19KozSIGAIqHoVczLyF2H3f58VkX9luRgv1ro3lgH3l5qtO1qwyQPWs5RFc+5v+&#10;CburQt8H5LOaXayKfw6V3XxUtHvVZ15I+7XjP/BOPWoW0e+0oP8Ad3YXP6V7l43YRJJth3Kc8elb&#10;x2XoOP8ADSf9anz34xwlwyNHu25PNcJrgR3Csnyn2H+f516j41soWkkl8r95uy2P88/rXl3iB3Fw&#10;6FfunG7p/n86o0j5kVlbRxS+WrY9/T9a7TwnaDrJ0wCu3t34/wDrD8a4vTiJPLVG/wDrf5+ld/4b&#10;iWOAbiQzDHXP4eh/WqA6vTUheIGKX+LH+P4/nW1pSjzdi3GQOOT/AI55+uT7VgRtDHAsC5XI+Zjj&#10;/P5/lVu2L2SLs3Hce5/n0x+g9jQI6K9FsoMss4O44Zt3U+h/Tjk+gFV7OQRT43d89e/15/qfYVQu&#10;UEv7uSVlO3pn/OP0H1p+lXkds6xzk8NhmIxgenbj8h7GjoHMZvxj1ET+IdKt4oW3eUxmdV4z9c8n&#10;6151IETWpJsv8zHbu9K7v4z38zazpkGlgbZEbcx7cdORwP8AOBXD6rAkcqybsMxy3/1v8mpL9Sxq&#10;V2Pta26qPmb5vUc/SpGu0ilEdqdzbcspx/n8vXpXN6nO82qKIZm2MM98Y/Ot/SLSCNd04bey4UMx&#10;/D/PWjYat0L5ntZbdUkZU28MPQfn/wDW+lamlKEs/NhdSm334/U/4ViSJYM5hlt264bccZP5df1r&#10;Xs72ySwkhhsQq4AXp+XT/PpQPUxPGmoQyQSMCgCrnPcn1yQf89DXz58TL8z3rIzLkdNuB/hXuHjn&#10;VLKy0qRzaKpc4B4yf19favnnxlfPd37EDb83fNc+Ido2BbnrH7O3jqz8B6CZFG64mfP6f/Xr1m3+&#10;OHiXV/u3Plx9gpPpXzT4MuGFvHGua9P8PTMoUhcblH8q4eZnZy80EewaR4qvr2UG5umkLctubpXW&#10;aNrB2lXI+9Xlvh65fCtuA/H2FdjpFyy/df8AA1MpaGfLqeg2OrnOVbr6n3qb49ftir+zp+zifDHg&#10;+4X/AISnxReSLaPtyLWFV2PKffDYHuQeQDXM2d4Grz7xx8FtR/aK/aO8K+CWeSHSbSBW1i8B4jiM&#10;gJUZ/iIHT0ya9DKo8+LTfTU5cZ7tG3mj3n/gkt+zJceOtZm/ar+J9tNPb2c88mhrdAs17dscNcsT&#10;y3JOD3OevbH/AOCxH7YI1TWrr9mr4fapugtGi/4Sa5t3++yLu+zZH+0QW+gHOTj3L9pP9qjwp+xZ&#10;+zVY6D4GsbdNUvLO3sPDemr92LCNK8rKP4F3LnpksBnkGviP9kn9nLWf2ivGt58XviMs1zoOn3TX&#10;WoXF0xZtSujmV1yfvZP3j6ketfUcssRWdaey0R4qiublW3X/AC/r/Mzv2ZP2YV03QV+LPxB08rNc&#10;Ko0izlj5SPftMxB7lRNjuNvavMv2sfizHdanJ4A8N3pO2T/iayRtxvK5MYPs0koYdK+iv24vj1Y/&#10;CbQX8GeH5ANa1K3aK3jjX5bWNYxEzsO2TJchfdfQHHyH8Jfhdq3xO12bWtUZ/sMc++4uJjkzys4A&#10;XPc7nUn2zXBjJSl+6h13O6j73vEfwq+Hk0kUfi/VYAqu2LOGQdTlRv8A/Hhj1waqfFrxwLqVvDOm&#10;SLt4a7f1PJ2/rz9K7f40+NLTwbpv9l6REguLmHFvCv3YYyCQcDphXTH+7XlfgfwtceJdTOo3e77N&#10;E26Zm6u3Jx+JrxK0eR+yj8z0I7HRfCzwmLG3bxLqUf7xh/o8bfwr13fpj8aw/ir4uk13U/7Espd1&#10;vavtYqeJJBwT+efrmui+JXjBPD+ntpGnSbbiVMLjH7pM4z+SgfjXL/Dfwz/ad+dZulDQ25/dqw/1&#10;knb8s5qJLanEr+6dR4J0S18H+GX1DUjtmmj8ydt2Ngx0/wC+c/nX1f8A8E7NW1Lxl8PptQkjZVTU&#10;J4168L8pUfka+XNS8P6t461GPw1pkLeSzeZcMvcHouPoB+Ffen7Enwui+F3wraxuYdkkk3nMvplR&#10;xXfHLKmIpJvZEf2jDB1N9bHslrYwWFr5s3BHTjrxXHeOPGMUKtDAy/d7VZ8b+NhCrW8Dgbc4ryXx&#10;b4nluJSolJJz36V9HgcDDDwTaPnMViqmKqNtlfxP4he6kbc+fXdXD+INfW2Viz84IXnpUniDXxEc&#10;uf4cc15v4x8UOyskcrd889a76lRQjYKVKUtg8VeMvNLrH0HvXHz3r3Mpkfgsf73Xmqd3qE925zL/&#10;ACoR1Qctnj868mpW55XPSjSUI2LVze+Tbfw+nXrXG+KNWNxIYwa1Ne1URxFQ/bOK5O7mM8zN+NeZ&#10;i8R9lG9OGtyA/M+5j0/WpkwRimLtDYBp2QBwv415xsDnK7KiLADAB/ClZ88A5qMsOoNZykOJG+B8&#10;naoH3EMfl/Op3JzjNV5Qc+1ZvULjT14pGO4cdRSHOMj+dCMzdf73asW2PmDaw+b/ANCprZ/h9Kcc&#10;/wCTTWwWyfxoQpEfPQj0/Co5Fzzt+vapWwS2PWmSBgvK9akNLEZUDLKvemkDbxTmOBn1qNmKjaq9&#10;KmRSGztg8Hr92oTtPAH3qfIS3Q5z6Uxj6ikgGkfLtPpRTkALYPT60U7hZH7CeAPi94x/Y2+Oun/t&#10;M+AopZdPJW18ZaTDnF5ZluXwP41+8D6/U1+03wd+K/g/41/DvSfiT4G1aO803VrNLi1uI2yGVh+h&#10;HQjsRivxnvLGDUbOSyvYg8cqlZI2HBGOleo/8Euf2vL39kT41L+y/wDErVGHgnxbeF/Cd9cSfJp9&#10;4x5tzn7qP27Bvqa/PMTH6tU+sx2ekl+Uvls/Kz6HpRfMrH6q+MfDUWu6e2B+8XlWA5FcHpyzWdw1&#10;pOu104YGvVIJY7qFZojuVxnNct4z8NkSDVrROR98DuK9HD1Ps9Gc+Ip83vLcxA/OOtPVznmoFdQM&#10;lqcsiA/frsOPmLcbf7NTx/d4qnHKmOtTx3CAYJoLRZTPcU28jMkfApqTpng043CFevap5S7mLqVg&#10;JVIxWKnhpGuvNCc59K6i5kU8Bahi5bOyuKrhY1JaoLlK10REx8tXH0RZIOUq3ACeStW0VymMVvTo&#10;xig5jjtW8JxXP34xj0xXMz/DS3W785Lcc9flr025tJCcgCoV0lmOWH6VP1OnKpzNEt9DzC++GlvM&#10;nNsv/fNZN78Kbdl2/Z+v+zXtg0VWXBQc/wCzUMvh6M9Yl/KvSp8sVaxm6N9TwO8+DVpOd32Ye/y1&#10;Jp3wlt7Q8Wg/75r3CTw1FncEFIvhqEdI16+laSlFq1hKieNSfDGKQ5FqP++ab/wrFQn/AB78/wC7&#10;Xs//AAjMR/5Zj6YpJPDkQXHlf+O159fC0KytKNzWMJRPC9S8ANBGcQYxz0rm7rw8bW5/1f8AFzX0&#10;BrnhtDGwWL+H0rg/EPhMvcYji/i9K+LzzKacY80EdkZcpl+ENDchTt6+1d1Y+H/NjAZP0o8I6GEh&#10;jBiXha7HT9LwoIj/AEqsvy1Kiroo5CTwLE8mWh71IPByxn5I/wAdtd0mmE4+Wpl0pDztr2cNgadK&#10;V0iZI4WHwvOgzu/8dqT/AIRxycMf0rt/7JULjbULaQufufpXvU5csbHDUo80jkU8Mbh1ap4PDYXo&#10;DXUrpeBwo/KnrpvfZ09q05yPq5hWukqo+ZauJpyjGI61UsAMfKKkFpg9KXtClRM2KzwclKmFkD1U&#10;VfW0x2p622P4f0o5yvYlGOwwflWrCWrA8irQgHXFPWIA9KFKw/ZjLeHA9KtxRcZpkaY5xU0fyjJp&#10;ORcYWJUHpSYINODCgmlzGvKAY96Hbj7tB6UnNUTsMck8io5HdR0qbaQc5qOWM9DiqjuDk0UppnXv&#10;VZ711PWrFzCT2qnNCynrXZTpxkctSs4g19J2pDey45P61GYueRSiA46Vv7GBz/WZDmupC3WlF056&#10;NSCBvT9KctqxHFL2dMPrEhq3EpGTT/Nc9Kctsc4zUiWpz9KXLAPbSIld853VIhfpUqW/YmpUtskY&#10;FS+UpVpECh8dKeqnrirC259KcIMkHFReJXtJEGxs/dpwVsc1ZWDA6dKVYD1IqeaIe0kVthzigRMO&#10;Qf0q0tuTxml+zn1qeaIc0issbCnqjg8ipxb9xThBg57UnKIc0iFV4zUi56Y/SpBAOuacsQxmociu&#10;ZjVB7CnLzxinbcUAc4qQ5mIM9hTlyDnNGecA0cCgfMKDjnFB3YwBQeB/9akGMZFKwcwoYil3N1NM&#10;BB5zS5zRYXMO3N1pCxHIFNJpS2ehosHMKWPbFN+bGAKA3GKC2OKYcw1lJFZut6hHpti9xKwXaKt6&#10;jqcGn27SzyKu31r5o/ah/aq0zw/bTeG/D915l02Q/lv92urDYeVWWiMa1aNNebD4xfGPTLS5muru&#10;9HlxMdo3da+cPih+0XrOru9hpOVj3Y+X/P8AhWNf33jT4kXzSMsqxMc7pOBj2/z+NbWjfDbQdFT7&#10;brrxs3Xc3T/P+ea9ynRhS3Oe3Nq2cToejeKPF96Lm88zaT95uw9P8/lXYT+C/Dvh6y+2avPGGAyw&#10;c9fzqn44+NvgrwRZSWmkvGzouFEeOP8AP+SK+afjB+0d4g1p5VXUWSPkbVb/AD/n866owcgUpS0S&#10;PW/iB+0L4W8JQyWmnujMv8P07/55HtXyB+0Z+0pf+J7iSxtp2Ck8qrf5/wA+tcr8R/izLLv8y+Zp&#10;G45P9a8jv9VuNTuWmlfO5uK6Y0+Urlltc07zxC824luvvWBqmqXM0hVJM/8A6qkdXx8xp1taI/zO&#10;6/j39q01LMkWd1dSbm3cmpv7AZGDAYHetpBZKcD81FD3VrAv3xtHT2pcoGXHpAJzIMenFNurNIhs&#10;BXHoamvdetUJA+70+7yay7jXYJDkD9KmVkWNmgQPjbxtx92oJJTGuR/OorrWYWH7tqz59YiBw5yf&#10;88VnJhFall7hmyrDAAqCeXcwAbvVWTVrfJHYc/dqJtVtxjOKzuiuUstMQNpNUbvLHPp696bLq8S8&#10;AZ+vas+914sMIKXMuohbhpVGC/5GqF1O4GTJjvUd1qN5OeB/9eqbQX03DtisJSA+o/8Agm34uis/&#10;GtxpEtwP3n8J719e+MbJprZprZt3qvWvgH9iSS/0X4swygsqNjJP1r7u17XZ7a3aNQdrc57V0Une&#10;mhR0TXmeR/EBHsvMeROfTv8A5/zivHdXFxPe7hG2AcnIPH4f/qFe1eO3jvi27G7P8XavMdZsBFcb&#10;kXd9Of8AJrYuNzJ0TT2mn2yAqu7k9if5fzr0DR7MCIHzVO1dp/wPP88fSsPRLWGIJJOnzH1H6e34&#10;n8K66x03dEstvI27ghV42f5/CgscZn8nCrtb0zggf5+lSW081uNvncLzjuffp/L86rXLmGTEi/N/&#10;Cu7H5Y7/AE/OoRcSW6+b5py38PXH6f4n6UA0zdtNVjuHVpom4xt/+tj+n4tWlZWtm0/2uGTDdQGO&#10;D+H+I9OtYemX0LAKyhWDAnKjH9ef++vwrQtriS7fZ5Tbh91h7Z578/XJ9hmmSYfxg1CbT73S7YWf&#10;zMx4APp7cfl+dcFqviid9RW2MDctwNp4ru/jddTK2k28SeZIzEM2Msox0zz/ADryfV38jWVeafDb&#10;iOgyKhlFu/mm85pVG1upO3/639K1dN1O7eJWllzj+7gcf5/DpWC+pPeszMQOMLkDn9a1dJu7mFMx&#10;jCsudqt1/D/9VUNGtp90bolhbfxEfMw/XnpWrajUEt2kgjwrcfT9Tz16/hWLocGr3SJ5c+395nbk&#10;5P8AOtb7Rfw2rIt0GVejBuP1H+eeKn0L6HD/ABNlYI6TSMFXjnPX6f5xXh3iEo+olQeN1eu/FS6l&#10;l8w7QNy5yu31+g9v6eleN3W+S+yvK7ufpXHiXayKjds6zwrCFWPA6YOPzr0zw65khXa33ff2rznw&#10;xuDxoBxxXonhtMbcewrz3I9KMfdO40HlVCkY6jFdfpBIHC9/7tchoLNvVWPHt35rrNMl2qMnHvQ2&#10;YS0kb8DEqpLZz39K9D+IXjTwX8Cvg34V8eat5Nu01le3s0mMPcSKPLjXPU/NIAPTNeb2rqwG5vlA&#10;/pXgf/BQj4z67458QeEPhLa2zR2HhvSVjjjjzuuJpZNxY84IAVdv4+1ehltT2dZyt0OLGKUopeZP&#10;N4k+Kf7fX7RVvpNt5jSajc+TZw7j5WnWSlV3HqBhBlj3IHYDH3r8RvEvwy/Yx/Zoj00QKljptqiW&#10;sfSS9uHzIR7lhHGCewbnjmvGf+Cfnwg0/wCAvgBvGniVo4dc1S3d7y5kx/o0O1FSPPb5pwW909q+&#10;d/20f2k9b/au+Lq+HPBaTz6Dp969r4ds4/8Al4JZY/Ox6ska4z0HpuIr6uUpyio/1c8nlt7q/r+v&#10;8jzO1s/iF+098XZLm/ummvL+4Ml7cvny7aMt2/uqC54H155r2r4g33hf4HfDaKPToI0htYMWcZwG&#10;mlKFgfc5lhyfRfQV3Xwy+C2jfs5/DmSbXpYY9UmjMmtXkjYWP5EUKCegV7gZ56x+wNfI/wAdvinq&#10;Xxq8eM2kW8g06K4ePR7NRyVLcNj+8QEH0A965Kzjh6d95M6Iu8lFbI5sReIvil4wecrumuJNzFR8&#10;sMY6D2AAAFd/rUuk/DbwyscBXy4BiId5JMn+ewfTNbvgzwHZ/DHwqbjVZUW8eHzdQmYg7MFjsB6E&#10;Dyv/AB/8a8a+IXi278aeIVhtC32eM+Vaxj+LoN344zXj1o/V466yZ3U5aWRRto9V8ceIm8yRmkm5&#10;kk/uIP8AACvb/Avw5nls4baytG2qipFGV5c46/mSfwpvwD+BV28CTajb7Xm+a4b26bfw5/Gvrr4L&#10;fAy33x6nf2m2Nf8AVLIvQdfzr1Mtyvmj7WqvM4sZjo4Wm4rWTOf/AGef2arXTFj1XVbIFj8zMydT&#10;6fSvatZ1y08OWLWFkyr/AHto/SrOv65pvhnT/sNhhdq4+X+deTeLvFstxJITPxn+97V9FGMe1kfP&#10;RlWxEueYeKPFcly7J5uSP9rvmuH17WjCrHd8xPXP603UtZ4Z2fPp7VxHi/xOYUY+cScHoaKlRROy&#10;nS2SKfi7xSgL7ZOf96vPdW1R7p2JfOevvUuuaxJdS7TJxu7fWst7hj37dMV5NatzM9KlRjEkQsX6&#10;49/xpt7dmCHG+nI+2MO/Dd+axdcv1XgHgfdIrjqVOWJtymbrV800uNw/Os1fn+Yj9aWd2lZmYf8A&#10;fQp0asoyB9K8qUuaV2bxFIH0xTZDn5jQ7Z6n+KmM5xgn2+tQ2Ia7gjGfzpjHPINOLZODzTCM9B/w&#10;KsbldBjEjK5/So22j5Vbt2qQ8nBFRuMnalTzMOhGy46AUDscd+1Llj8u080LgMO/9akQjc9qaQoJ&#10;ye/anE4bH8XrQeAxx+lIe5CQFPJ+lNbH8I/KpG9hURDBsDpnmpZJFJwenvUEhOcdT6VOzgryO2Px&#10;quxJXgfU0ikMyQTx3oLZHI/+vSnH8X696GChefpk4oCw0DZyW+6P7tFOzxg0UrFI/ZgDactXP/FD&#10;4f2PxB8LS6RM/l3C4ksbpeGglHKsD1HIroxH/dOacyEqCa+LWx6G2p9t/wDBIT9vC++Pfw/m+BHx&#10;e1Dy/Hng2NYLwTv8+oWo+VLkZ6noG684PevtaeFLmExOOGFfg3r+rePvgV8StG/ag+DcjR674amD&#10;3lumdt9a/wDLSJ8dQVyP17V+zP7JP7TXgX9q/wCCWjfF7wLfq8GoWw+0W+8GS2mAxJC47MrcdORz&#10;0NedTj9Tq+wfwvWD8usfl07r0Zp7sldFvxNoc+kagzR/6uRsr7e1Z6q+ck//AFq9E1/SE1WzZGX5&#10;h3rhprKW1na3lHKmvboVPaRs9zz61HkldbESLn7zVNGvYihIfapkhI+UGt7Iy5RYxipNpxkChIyO&#10;KesfGBSsOzI2iLnP9KVLfHVanERxwKeIj6U7ILDI4wOKsRIcdaI7c53ZqxHEOuKCuUYLbcN2Klht&#10;Bj/61SpET0qdYyeoqb6miiVxBjqtDQA/w1ZKgjimFRuwDWikHKVfsik8gUn2QZ4Wre04JIpQnGSa&#10;VwSKf2ZccjpSGyQ/eFW9gzQVFQ2aRRjX+mrIhUD9Kwb7w5E7FjFmuymhBU/LVG5tA3IHNceIpxqb&#10;lGBpOliF8COugsrdQvIpkFpsblavQRhRkiuelS5NDQdHbLu4qUW4I4Wkj4OasRgHpXVGwmRfZg3R&#10;aaLRc5q2qjIxTtijmtCLFL7KFGMUotB0xVvCZxSFQeKLhylYWwB5pfs49P0qwQMZpBgdqLlcpB5J&#10;6UCGps89KTPOAKLi5SIQjH9Kd5ZHanknHSml2zii4+UTZ2B704AjqKaHccE0bn9aBcpIGFODe9Qh&#10;moDHpQFibcp605SMcVXDMO9OEnPJqlITiWBg9T1psuMYximpMDSljitIyM5RK80a9x1qpLBk8ir0&#10;gyKidFJzXdTkedWiU/s/rS/ZM8VaVB2FOCLWntDDkKyW2elPS1FWAoHNOCqKnnZXKiFLVQelSLAo&#10;HIqQYzxR2xWfNIpRQ1YAOAKkWJeoFCkUocdKm5QBVxyKdtVRg03d70bu9BQ8KOtLwOtRh8c0u4Hm&#10;psFyQHvRnNR7gBQHJo5QJN2KM8VGZOOTRvHdqOUV0SZ70Z96j3nsaTzOetHKO5Ln1NG6ozJz9aDJ&#10;6mjlFzEm40nmY6mohJz1oMlHKHMTbhjFJvAPFReZj+KhX75o5Q5kTeZiguBUHm55pRJT5Q5iUvni&#10;kL5HWoTKeuaDL2zRyi5iYNzzVPWdbtdItWnnlVQq5Jam6jq1tYQNNNMq7fU9K+df2lfjrKEk8PaD&#10;equ4Ylk3HgegxXTh8M6stdjKrW9nHTco/tAftIatrFxP4V8E3G0crNdKensK+d9Q0zw9p9w+q+K9&#10;TV5Ccu00g6+vNQa74tks4ZJYp1Xu00jY/H/P/wBavNPFHxF8EWrSXet+I43br8rbifb+lfRUcPGM&#10;bLQ4/ei7vV+f+R3viH49+H9AtGtfDGmyXTqMKyxnA/z+nfFeNeP/AIzfEvX1k3WMkccnCq3GP8/5&#10;z1qnq/7Tfwl0iGSK0Kytj5d0gH8q4PxT+1bosyMmnWEC5+6xxyK6oUYI0vUlZsyfE9t8RdTnZhcG&#10;NW/vZrjdW8B+JblmGoamyq3PUU7xP+0VqVwzPBdLHu/55qBXDeJPjDd3i7X1Jsnr8xBrayNYqVhn&#10;iD4KW890013q2cc4Mn9Kyn+HfhiyHz6gm72asy98eajO+xLlpFbn71Zt7cazf4I3Z9VBqjRGlfaV&#10;4ctAR9pVvSst20aN8rMMKMVUbRdYLH7Qz4x8uaZd6RcRAbcipK17El1NpHmYT8/Ssy5uLLzcBi3b&#10;rTLi1kB+8fzqjPDIrfKP+A5qZNhr2LF62mOcod3qc9az5YbAD5RjFMlMm/5ic1Wm8xjx+DfhWcg5&#10;vIJbayKtt6+9VXs7R15H/fVOZpNxJeoXcDof/r1k1c0TK9xptu3I3elQvo6MM/hn1q35wQZYn8KV&#10;pARnd+dTy9w5pGa2lRnKFfpUJ0eFT9325FaFzc7Rsz36iocyS8j1pcpPMyqukxE4VRz1rY0TwraX&#10;DAzLlc/nSaXp81zKB5bHc3au78H+Cb29uY4IYHZ5GASNVySewx61lUcYq5SOj+Bvh+DSPFVrJZws&#10;ZN3y7V+lfUd9qUZsVM69U78dq+mP+CZ//BJPHh1fil8aNGb7beW+dP0+Zf8Aj3Qgct/tkflXlv7d&#10;vwctfgF8br3wdYw7bOa3We3X0UkjH4GubB42nUrukOT/AHcZrZuy+7c+fvGFlaTWb3ET4baR0rz6&#10;9tZY33SHcOvyn9f/ANZFdp4okdomKSfL/dz0rjbi8Fq+ZEDKOV9vf/PvXsWErljTZrKdRC/3l+7t&#10;7f5/D61qW2pNaP8Au3z+Pf8Az6ZrnraS1klaSPCnsvH+f5mrU9wsUXmtKPm9j/P/ABP4UPQabkaN&#10;xqSSvsml3M3UfQ459/zNMbIiaQSs23Gdw/Lr/U/hWE16rT+aXHy/3mIz+XP8hVwa158WYQvmdOFP&#10;/wBbt9KXKO/c1EaaCH7QH2HHTd0Hv/8AXwPat7w7fSLGAT90Yz7fp/QfWuJW5vCVQY27jxtAwMdv&#10;b6fia6fw2VNv9njZlbP94Zz3/wD1j86OgX1Kfxj1G5NrpcVoSzNLjzMZx8v4Y/IV5F4hZl1hJJ7g&#10;u5b1r1b43XEuk+GNPtLS33NNMNrFeDweR+vr/KvH9ejum1aITfxD1HFZyKRsjFwUWIfLt6tn+da9&#10;pAu1SX/hx82c/qKxbQAv5cEhxtA69T/nvWqhuI41V2Hyr823tn8frT3L+E3tFhgtpA4ctt5wCKkv&#10;Li3+ySSSOqjsGkBzx9R/nvWfYQTTELDI2duc/wCTUWtKkcDRPOzMFzhieP0oA89+JOsq9qYY89/m&#10;55+vP+f5+XRsWuuf735+1dt8QmWPcin73949f0FT/s4fsqftEftY+OF8G/AD4Wap4gnMypcXVtbk&#10;W1qD/FNKfkjGM9SCewNebipa3eljqwtCtiKihCLb8hngm2vNX1C30rRbCa7vLh1it7W3jLySuSAF&#10;CrySfQV9x/AH/gjP+358X9Ph1p/hpD4ZtJI1eObxNeC3ZlPT92od1OOoYAivvr/gmD/wSD+Fn/BP&#10;/wANRfFf42PYeJPiRPDlrpl3W+kqRzFAGHXnmQgE9sDivoTx9+1hpeg3TRJqsMEatzucV8fmufU8&#10;GrUrPz/y/wCCfW4HKfrEuSEOd9dXyry01fqml2utX+ZOtf8ABET9vfwjeW8Om+GdB1pJVP77TNaU&#10;CPA6HzQh57Yz744rLuP+CXv7e/h+Zba8/Z/vpOp322oW0i8fSWv0wj/4KL/CPRAtprHiuFZFz92T&#10;1rL8S/8ABVX4GaYRFa+K1dtv8PIzXiR4wqRjZ2f/AG6/0Z6D4VzCrPTC6d05frc/PbSv+CZ/7dd7&#10;D5ifAO8jwucTahbAnjp/rK4LxV/wRd/bm134zW/xK1T4ETTxxwLHbW66la/u3BA3t+87BiR7j8K+&#10;8vF3/BXnSNP1BU0aczRlv4e/tXVfD7/gpnZ+LFjlui8e7tXXheNMfRqc0KS+af8A8kOtwPiPZqTp&#10;/wDk2v5H54ftG/8ABPD/AIKj+KPAy/Dr4d/s06pJa3jI+rXy6zZoWUSPIYQGmBwWMeT0+THfi3+w&#10;3/wQ+/bE8FX9x8Qvi/8ACWOx1RV8rSbO61KF/s6khXlbYzDds347gkV+rWi/toaRqMaiIMcqKu3P&#10;7VOlPbiaS427uVVeSa9Vcd5s3zckfuen/kx5kuEVH3fYtf8Ab1z84P2i/wDgiT+3v+0RZL4b0PxT&#10;4P0HTJXWa9a/1KZpJZCzvsxHGflBcDrz5a9q8fs/+Ddb9t/9nwTfEB9M8P8AjSaz+e1t/DmoM0ka&#10;qC24JMiZY7QoC7j83HSv1y8PftPQ+I9ZGnWbE7W71614b8ZXt1Etw1yoVv4f8964KfG2ayxXPKz8&#10;nFW/R/iGLyCjg6KjKhFX63nzf+lNf+Sn8q/7Y2pePPAfiiX4N+KvC+paLeaexTUbfULJ7eZyMKBh&#10;wDt+Qtnod3fNO/Zi/Z41LxLdReLtasm2Mc2sMi8/7/484+lf1C/Hf4Efsz/tK+Gv+EZ/aE+EPh3x&#10;NbR7jAdW02OZ4HIwXjcjdG3+0pBr4U/aV/4Jpfs4fBFJfFPwX+ICabaxqC2hao29E46RSL8wHsQ3&#10;X7wr7DJOIsHmGOSxMWpPa12r/mvut5nzePy/2GGc8Le6vdO2no1o/mkfHfws+D1jaRRiaBViUAsd&#10;vVq9C1rxHpnhyx+x2JVQq43L3qr4h8S2OhWn2Sy2qqrjcteX+LvGzy7mafPpX6jGPunwMY1K9Xmk&#10;T+MfG/2h5AZ/1rzzVdbactuf24brVbWtfeWUt5mQx+9XO3+sqEZVfBHpWVSXRHoQo8kRfEWuJGrM&#10;Zf4e56V5v4k16W8nkVX9e/vWj4m13cWjSb269a5C4n82UtL+tebiK3Q7aEPdu0Md2duU79SP89qV&#10;VJJyce2ah3fOBjO3/OKkkZYY2OeelcUpHSR3l0sK7WI5rndTvHdzg+wq5qt9ncRJn61jEmSTJLVw&#10;YipzaIuOg1ATzkfX1p4X5dp/WgDDZVqCQDzXL6l+Q1nzxjH9aZwafIVxjFRksDk5qSdhCNvA/CmA&#10;bTuDU4nf3pMnvg1mytxODzj8u9RyIvOGGM5qTYvUjqaa2Cc+1LTYLaERXvj73tTCDx9akkxwVb86&#10;ac9j06VAhpUg7iP/AK1IwPRV7Y4p4JHy4NN5A/XmgRHg5yP0qOQMBg+nepmyvQVDK4xn5vwqeUog&#10;nGRt9+KgkXawBqZju/P8qhcYGWI5/WhoSDjq360FT1z7UYxkNxim5ymDz71JYbT2FFAKjBH40UrE&#10;3R+zSuOhqwgU8g1ViccVNHlWwSa+JPSHXFpFPGUddysMMDWp+wt+0lqX7AX7SK6Rq93IPhp46vVT&#10;UFbJj0q8Jwsw/uqejeoOe1UUBY5eqHijwlo/jPQrjw5rdvvhuEx/ut2I9xSrUY4mi6bduqfZ9H/n&#10;3WgRdmftjpWp2esWEOp2E6ywzxh45I2yrKRkEH0rN8TaIs4+1wJ8w64718N/8Ehv20L+8a4/Y1+M&#10;2rH/AISDw7Du8N3lw3Oo2A6KCeroP/HfpX38QkqYJyrCufC16m0tJRdmvP8Aye68ipxvoziRbELj&#10;bT47U1sappptZi4T5TVXAHIFe1GSkro5ZRs7FRLY9R/LrUgtSRU4J7Uo54qhcqI1tm6GpEtxnFPB&#10;9OM05TQFhI4OxqaKAAU0HJ6VNDnOKmQySOFccGphEm2o044NTA8cis2zQhdQpwDUbDBqeReOlQOO&#10;OlaRIkIB6ikOMYzQSMU127iqEBIpCw7Ux2xjFMMgFTIqJIzcc1E6AncRQXz3pu/ccZ6VjI0iOEaj&#10;oKkGCORUYkxQrc4A/GsWUWI1HTNWUA4qtCcmrKD1qogPXgfzowp6jpSqM9TQ2TyccVoTYQhcc4pD&#10;tHcUvXvSEAUihhxjNBI7GndBwaaQCetK4B3+9TSMcgUEY60e1K4DT6A/T2oPqvWndBzScdaQCEZH&#10;A/OkxnqaQsqn7tGB2p3AXIxgUgPGc0hYdKDjFFwF69qAw700n0pc+5p3AfuHXNODDtUeQen86Aw6&#10;VpTl7xnNXQ5jnpTSwHNNZ8dKj8wBiD0r0oL3TzKz1Jt3qKNx/u1CZPwpfMG3hqrlObmJwccUb896&#10;hMwPOaPOBo5Q5iYv3pd47tVbzV6/1oM3PFHKHOWhIO1HmY5qv5w9aPO7ZpezDnLG8n+Kjzc9BVUz&#10;igzrjrR7MOYteZ3zQZOODVXzxnGaTz8HFHsxc5bMnPWjzR2aqn2gYwBSG4AHWn7MPaFzzM8igy98&#10;1TNzxR9p96PZhzlzzM8E0GUYqn9pGOtN+0jORR7MXtC6ZfU03zscVU+0rtppugec1Xsxe0Lgl5+9&#10;R5ozmqX2pfWkN0vXNHsxe0Lxl7k0nnDPWqDXang0G7wODVeyD2he87/ao84A5JrP+1/7VJ9sUdTR&#10;7Jk+0NHzxjBNZXibxZYeHrF7u8uVjVFyzM2MVj+NPiDpPhPSptRvbpVWNd3LV8TftDftUa98VLu4&#10;8NeE9TktrUMUaQgrvH+FdmHwMqju9jKpiOX3Y6tne/tPftzeGvC9lcQxeJILW3jBEkzScn/dr8+/&#10;jd/wVK8J6TJcQeGTJeTbmxI4Y5P/AOvnmul8efCLw5rEj3fjTX47lmHzbpN34e3615bqXgr9mjw5&#10;Ox1DTVbbyzNFx/n/ADzXu0sPTpxM4+0lLVper1Pnv4p/8FGviT4qmZIIrpI8nau1wMe1eSa7+098&#10;TddHlF7jDfw7W5H519jX6/sj3W6KLT7VT7qOv+fy9qwNQ8L/ALOyzeZp+m25X0VR/n/P41p7N9H+&#10;B2wh5r72fIln4/8AiJqs+4i4OTn7p4rqdCn8fXw8ydJ9vVeCK+krCx+CdpJmGwtwP90f5/z+NXLj&#10;VfhlAmYbWH/vkVcY8vcpxfdHhNjY61Nb77u3k6d/yrKfQ9b1jUfKtbGTaG/u8DmvddR8efDnTYiP&#10;s0fPGABzXHa38YvC1lMzaTp0Yb+9V2C8VG1zN8H/AAd1iQrcag5Xp94V2Vv4S0nR0H23y/k+hrzb&#10;Wf2hdRCstuQoPdVrktW+N+vX+5GumweuG61EpRKjJR0SPXfFWq+GILVlhlXcre3Nef6p4htiXWMr&#10;1xXC3HjW8uQWdyfxqnca9cOd4Y7s/NUOpErml0OsudVgb7xyfeqEl+ineXHoa5z+2Zv4i3/fVAv5&#10;CM54qOYOdmtc3O48HjNV5Zi5znHp7VTF5k88VJ5gZcqfc1IOQkrsxPOWx0qBkYnnj3NSxKA+G7VI&#10;yqDggUWJ5uUpSROTkj6VG+75lHHar7GMrsK4pyaTJcDKK1TKJaqXMyO3ed9gXJroNC8IS3RHmRnB&#10;HU96taNoCQtumTLevpXaaBpTygEREKvTtmsZS5UVFcw3wr4DtoGQlCzH7q8Gv1d/4JPf8EqSTp/x&#10;/wDjh4dKTMqzaHo9xHzCvUTSA/xnsP4R156cZ/wR2/4Jm3Xxb1ez/aL+MmiH+wbOUSeH9PuE4vZA&#10;eJ2B/gBHyj+I89AM/sbofh+y0Sxjs7K3WNUUBVUdK8HH4z7CeoqMPrT/ALi/8mf+S/F+W9LRfDdj&#10;otktnZwBFVdq7VxX5n/8Fyfh4mk+LfDXxBhhwt1HLZyNt4LD51/9mr9SvJ9q+K/+C2/wzm8Ufsrz&#10;eKbSAtNoOow3KsB0UnY36Ma4svqezxkZeZtmHNHDKS6NP5Xs/wAGz8bfETSBGyeFNcLquoAM0bDA&#10;3Yrqtc1J0iMUg74HNcXqs9v9o2gc5/hr7danPF6EcriNlljmZWzyuf0qC41i7aTyfNZ1X7vzE/l/&#10;9bioLqWaR9qJwD09fzqvcvdg9Qv96nY0ialveoWxJuZuu0LwDVi2kE7DncvX5myM4/n+Z+lZMTSQ&#10;Rqzxs2Tz8v8An8+K29F06S4jWdJPmbnkjnn/APX6Cj1KL9ssrssqFcbvulcn6fr3yfaus8LXtstw&#10;qS8N0ZTGfTj/ACcn0FY9jpEwG/du+X5SrdV/z9Bz3rf0m0hhZd46jLH0GO/TH6D61PQPMyf2jtb0&#10;+w0XTorNQ07y4Vs/d4Oee355/lXims3d3cXcYmlJI7Y6V6t+0FeLbeH7O8EZk2zADdyV689PXjt9&#10;B1ryDV75/tKyOh+bliF/+tWMn3LWxurdTiPFvu3beOv51fsJbmWJkvLn72D1P+B5/X61zKam8YO0&#10;jd3PH+Fey/sJfs/J+1x+094X+Cd7fta2OpXDS6pcRMN62sY3yAehIG0H1YGlKrClTc5PRav5HRRo&#10;yxFZU47v+v8AgmX8P/DPifxtrS+HvAfhfUtZvG4jt9Ms5JpGP+6qE/j/ADr6I+GX/BF79u34zKtx&#10;B8N4PDdnMuftXiW9SI8j+4is4OOxUV+sngb4f/s4/sUeEf7D+Cnw10vSwIlE9xHADNcED7zufmY+&#10;5Jryn4tf8FKPEOiWs1rodlEsnIWVmzj6Cvicy40p4d8tKn83r+X/AAT7vJuCcZmkVKlC67yfKvuW&#10;v4/I+VfAX/Btx4K8Gala+MP2uP2loJ9NhdZLvQ9Ctvs4mA58vz2YttPQ7VVueCK+wNG/aR/ZT/Y9&#10;8A2/ww/Z98D6bpOlWEeyKOxgVN57sxHLMepY5JPU18U/Gj9sX4hePrxrrWPEM83zHCGQ4/KvEfGH&#10;xR1LU49s943flmzivj8ZnmZZnL33ZdF/w2h+kYXgXA4Cio4iXM+sY6R+fWVvNn1x+0F/wUr1/wAV&#10;vLaaLceTHz+7DHJ/Gvk74nftGeL/ABNPIH1SVstkr5h7157qfiI3BYeZz9evvWUJFbdcTzD/AGV7&#10;muWNNS+LU9ejhMNg4pUYKKXYuax8QtRF7bwz3EmZjgjeeaZqeq3M22UTuq57NXEeN9aii1e1twfm&#10;Vt2Rx9K6ZNQtpdMDSL8xrX2cY2dh1q1SponsbGiazCL2OO5uWba2do717R8KfHcjMtiJdgUjBr5r&#10;W+8rW45EfbjAWu08LeLprPUo0MmFUgkdBVq0TinTlLS596eAvFVtKIjPqWVbblg/tXbSfE3wdZFr&#10;RH8xol+7nk18Qn9oEaBbxafosolmlYLGic5PtX1P+yb8ObjW9KTxv48aNriZcx27cle/PpXVR5ak&#10;rJHlYrDulR9rVk0uiW7Z3/w18T65catJrMXhlobRWz582V3fSvRpf2n/ABB4eh8nTtIT5R95mLGs&#10;/XHeWy+z6YsaRoOWC/KAK8x+IHiOLSLdo4Jl3Yw0jHkmvZy7I447EJWPkc0zahQoupUivS9zsPG3&#10;7Znj77PIpjht8/xd6+X/AI1fHDxD40vpJNW1aSZM9C3GfWqnxG8fmd5P9IO3oeeteOeK/FLyOxL/&#10;AK1+wZLw/gcrpqcYLm7n4/mmdYrMqjinaHZaEPi7xWXLfvTjrhjXnet6688jEk/n0qfxDrDzbueO&#10;9cpqmpiPcxbHH96vbqTsjhowS0Q3UtR6gyc1y+s60iBlVutN1vXkCtiTOB931rk9R1Vp5Gw+c9Pe&#10;vNrV+U7qdPXUNSv2mkLk9eP/AK1ZkspD8njd+VLJcbyQp+mahZsHdIe2N3pXnSk5HQl0H7go3lx+&#10;VVr6+xwOo4/SkuLoKuFrKu7nzWPNc1SppYq1iG9kLlgKr7e3tg1I/TJpvAbAOK4ZS1NLKwd/l601&#10;9wyMZ7dDQRkfM34007QuFP51NxIVlXO4N3qNic7i3XtTjzzn36Uhx3FTcY3DHjHT0pVUE560hYbu&#10;CaMr5mc+lZyHZDck9DzScAdKfw3OP4sVHIAOTUisRupximqzMcYzT3G4/wCFIemc0mGg3gkEGjBz&#10;/nil+RW3f1pJG2jJ6YoRWyIpX+X/AGd1V5OuAeetSTMTz6Y6UwqvpzTkkTuyNjsHXvUbnbwCMfzq&#10;ZwwHJ/iqF+fl29Kl7BEjIOenek4zn+dObG/j1xSZ4IDfQipGNwufu/8A16KAuTx/47RQKx+yyN8v&#10;B+lWBuPH8qpwSZ+ZauRc4OPmr4VXPUtoWI/m7mp0UAbRUMZxyBUwYE4z+NVck5T4jaP4t0jVtL+M&#10;Pwtv2svFnhW6W70u5j483acmJvUMMjB4Iz61+sv7CX7XfhP9sT4Fab8RNGdYNRjX7Prumbvns7xR&#10;88ZHXGeQe4I96/MfaCCPX71M/Zx+Put/sGftG2/xVsmlbwN4muI7bxnp8QO23YnC3aj1XPPtkcVz&#10;YqEoyWIgtVo13j/mt180VHVWZ+0NxbC5hZGPtWBcQyW7mJh92tTwr4n0fxh4es/E2gX8d1Z31uk1&#10;rcQyBllRhkMCOoIp2s2Pnx+dH94V24etF2ad0yJRMXkUobNN9iPwpcnsK9AwHqRng08E54FRqcdB&#10;TlLdaAJEIPFTQtzzUKnJwKliODyKmQFmM8ZqZCR16VDE3Y1KjD1rORoIfc4qGRe1WG54FRuOeKqD&#10;JkVyDjimEcVMyCmMmK1M7FdlC9Kj5NWGRulRlGzzSZokQsW201iRzmpXTaDkfSmOME4rCTLQ0Njg&#10;nmnKxNRtkHigMc9a53uWXLZxwKuIR2qjbnBwKuxHFXECZWwMD+VJ1HWgMSM0cjqKq4AeuTTcnPJN&#10;Kz9zTc5HWpATjPWgtjjNIW4ppJ70rgLupD7npSMT600u2MEUuYdh24Y3E/rSb/em5b0pGOeQKOYd&#10;gJGcCgt7fpSFWxSBGI4FK7DQDJjimlh2H6U4Rt0AoEDYwRT94PdGiTuTSh/SlFuTyBS/ZmPJzRaR&#10;N4ibxQG5qT7PntQ0OxORWtNS5tSZNFd5BnNQyT7TTrkgc5rNurzym/Gvbw8eZHi4uXKXjP3DfnQL&#10;gdCaym1JQPvfrTTqyDkmur2Ejz/aGubgnkNSfaB/EayG1cH+KmnV1Hen9Xl2D2xsG4AHWkFz71jH&#10;WVA+8KY2uIBgyD86aw0uxPtl3Nv7X3LUfagB1rAOuIOklMbXVBxv/Wq+qyJ+sLudD9qAPLUgvB2N&#10;c6deQjG8enWmtr6Do1V9Ul2F9Yj3OjF6uOtIb0dnrm28Qpj71MPiNTxvIqvqcuxH1iPc6c3y9zTf&#10;t4HO6uXPiJAPv/rTW8RR4yKpYGXYPrUO51JvkPINI2orjlq5VvESYpreJkHQ/jVLAz7GbxkO51X9&#10;pKP4qRtTTHJrkm8TDrmmN4nx2NUsDLsQ8dT6s65tTXOS1MbVlU4BrkT4nxwM1GfEz9BurRZfPsZf&#10;2hR/mOwOqLjrTP7WHUNXIP4kkxwjU0+I5+nlt9dtUsBLsZvMqXc686sCDzTDqv8AtVyI1+5Y4ETU&#10;aj4ts9EsmvdQnVVVc8tSqYRU43ZpRxf1iVoHWy6ssaeY7YX1NcB8UfjjB4VtJItPlRpcYXnpXiHx&#10;0/bGvdOim0rwbps1zJ0HkoTXyJ8Wvib+0L468x2SSxjkX5fMnII9OBn9aVPDuUrpHave0ue/fG74&#10;k/ETxsJLeTxKn2dj/qEbb+HvXi58H65Fcef/AG1MvzHd5cy/l93pXz3runftET3bGHxz5e052+c7&#10;Y/P/AAqOLTP2nLE/uvG9tIqthdy4/oa9SnTlCNkhfV5PVR/P/I+hNb8F28lru1KZpOxLqpx+Vede&#10;Nfg34B1e2kNxqYjfp8zAdu2a5a08Q/tKW0atqKaXeRk5O6R1J49lIrrNG0fUfFdv9m8XafHatJgb&#10;o7okc/gK2jfqZ8tSGyfzTX+f5HgvxE/ZTtLm4kuNA8RLnrgf/r4/z9a8p8SfCLx74UdhDcySRr/E&#10;rHFfZ3jn9ki7ttEbWfBPxIxNtLfZ/Oyp9sen4CvnPx74g+IvgO6bT/Fmgtdxpn/SLdSR+I6/z6Ur&#10;Rtc2o1pRaUoniOo694l0+Xy5Cy7c5qOLxxrATynnb1+aum8QeI/C3iiQy2oUOeqqvU1y+pafbRy4&#10;jK/T/PX/AD61lzcp6UVGpqiG68R39wuHdv8AgXeod3mjLydaLuwmjCyxjcNv51T/ALQTOxwV7D0o&#10;5ubqVy8os+npOWJqnPorou+r6XwUZBp5ummUL/8ArqHGIKXcwns5IySV/wA+tAti3fjNbP2fzB8x&#10;7dfSmNpu8bowc1ly2NPdkZPkRqPmGDThHjlDVyW1WFSJlqpOQOE6VL0DlGEZbDdKer7eophcFeue&#10;9RyM2CA315qeYOUm+0J1B79u9Na5bd16c1TdnBxjj2NHmHruo5hcpaE6x/NmtHRdRnuJ1jiTPzYr&#10;M0vS7zV7lbeGBmLHtmvTvB/grTtCtlu9QZWfA4NTKWmoox97Qn8LeGJrlVvL75VPOMV9qf8ABLn/&#10;AIJ6al+1/wDEuPWvEdlJD4L0K5VtTn2/8fsg5FsvHQjBY9lOOrZHgX7MnwL8bftWfGLS/hH8PrVl&#10;F1Mv26+CEra2+fnkb6DoO5wPev6Iv2TP2cfA/wCzT8ItJ+GvgrTEgtdPtVTcF+aV+rOx7sxySe5N&#10;eHjsb7P3Fv8AkaRpvEe4tvtP9F6/gvNpndeBPA2h+BfDtr4d8P2EVra2cKxQQQqFVFUYAAHbFbgX&#10;IoLgdv1ppcZ4/nXgOTk7s9KMY04qMVZICMHmvLf2zPh1F8UP2b/F3g4x7mvNDuEiH+3sO0/nivUi&#10;/G7NZ3ii1TUdCuLOVNyywsrA98jFEZcruZ4ikq9CVN9U195/M3r+mMXmgdTlXIKnsQa4jWrSO1mP&#10;yjdj7vHIr279rHw1J8Nvj34w8HLb+XHZ69crGhGMIXJX8MEV4vqUay3PnFmPzdO4561+gYeoqtKM&#10;11SZ5dGfNBSfYxSI1bex24OR3qIg/aFYBgBj8P8AP41bvLcMvmEDbu5xx/8AW/nUZtzEhZv72GDf&#10;5/z6VsbImtlS7kRFU7d38X9P85rq9B0uDapjC8nPTj8Pf8zx1FYHg/S9T1nUltbHTbi4kZvlhghL&#10;s3sABkn2/SvavAn7IX7TnjWRX8L/AAO8QSRsBtkn094V6esgH9foKipUp017zS9Top4etUjeMG/k&#10;cxZWLQIsiMB/EVwOevP4e3bqang1CGbOEK7WyGxj+R/XocdTXtFt/wAE3P22njaY/CRo1Zclbi+i&#10;z/6Eefz/AArLj/4J/wD7Yq6wNEt/gnqU0m3erRyxFePVt+M/jnrz2rlWMwcn/Ej96N/qOKivhPn/&#10;APaEe3h8B28xkX5bgBUZR+Y4/wD1+9eI61d3NztiKbemcqP8a+6viX/wS7/bb8YeD1srP4OP56yb&#10;lhm1GFO+cff9Prz69a4j/hyr+39rkKyn4eaXa9PluteiXp9CawqY3B/8/I/ejWOAxbu7fiv8z5Li&#10;ik3EmfPT/PWvef8Agnf8c7X9nD9rDwr8RtXuNlgbhrS+fcfkjlG3PXHXGT2BJr06H/ghb+3BBl7+&#10;68G27bQdsniDPUdP9XVjRP8Aghl+2zrGt22m2j+E2SSEu1x/bwZVIP3Noj3bu/TBHfPFYVMVgMVR&#10;lR9qveTW/c68LhsZg68K6inZ91Z91v1Vz9Av2j/ipcXuk/2xpeorcWVxGJIJo3JV0IyD+VfGfxN8&#10;etqUkjNP0bpX0V8IP+Ccf7X/AMI/hyvhD49fHnwjb+HokzHJqDSebbr32O23djHQkV8gftZt8P8A&#10;4T/EO68O+D/ipY+J7GLAW+skKgtjkYPoeOvNflWYZLisNVbbU430ad/wP3bh3ijJ54dUYy5ZpXt0&#10;+cl7t/K5g6rrQn3O7cVyms3rbC7FsdPrXO6j8U7K4BW1cspXkDvWfqvxItGtcSRlf97isKeEr/ys&#10;9WtnWBlvVX3o2pbyFXLu2dvo1ZGreIba2nwr9feuM1T4r6bYszb9+7+Fc1yerfFaa7mZ7OwZj/Dv&#10;Nd1PCVn0PNq53gktJ39DpPFWuxTeI1aR/wDlnwueldnpOtRTaZGZJhgAcfhXg1zqWu61qf8AaDyG&#10;Nh93b2p154o8W28P/IVlUKeMV1SwMqkUk0eVHPqdNycoO19D2qPV7W41iR5bjasfC/N/n/JqLW/H&#10;cOjRMLe5UySfLGit715lpV3rGqaRCY71vMkbMkmeelb2h/BDxT4xvY3sp7iSbP7srnrXO8KoytJn&#10;XHNJYiN6UPvZ6v8AAm4j1DxVDrnibWFjjiYEBj90Zz/nFfov+zb8StJ8V2cOj+Eb5WtbdQJrp/mD&#10;Njke9fnLoP7DX7RE0UN+l7ItuWUtE2cleOtfot+zZ8N/D3wg+H1hp1vEvnpApuJG+8z45P517WX5&#10;Jia8lK/u9up5OecQYLD4RqfxW02sey+L/EC6XovlLqIAVPmbb7da+Zvi78ShcXMltBcDaGIY5611&#10;fxf+JzyJJaW821Rn7rV83eO/E7zPI4csT1+tfruR5PDA01KS1Z+BZznFTMqzin7pS8XeL2ndirGu&#10;D1jWGm3ESH60uq6q887Dd1P5ViajcYj3g7T9ele/KVjyoRijO1vUNu4ua4rxF4gWMNtkx6Vf8Xa4&#10;YAx359vxrzXXNfa8lwH/AN0+orzMTiOWNjuo0+bUsalq5uXwJOOcZrPkYFsn+XSq6Sszb2Jb1anM&#10;24ZY7SD+deVOpJnZy9RwkUrnB4qG5nYDp+NJNcBBhz91cmqk8xZvm3VjKdhjbi4aQsWbt+dU3JY5&#10;JPXripJHPOefwqCVznAOK5ZSLGSE9xzjoKaH4+9x1pxG7kLSMnl/MD1FYsoRmU/NuOaZjHHalbhi&#10;T29T1oMhY8VndlDSzBsHp3obJ4xSk5O4D3PNITk/PUyDlsDcbcH6+9MGN2UFL/Bt+770Z9v++akP&#10;dAc8LjnmkPJz+FGCu7G36UjkYyB7UARtyetNOCeF/wDHqcSSMhf1ppDdfxOKmQCF17ionOfmA60s&#10;svPzD6baYoZuM/Wmid9BpC4ph5Oc9ae5Xpn3GKjBPQd6b2BMY5VeAfz7VE5+baW+b1xUsmT1/XtU&#10;T5LZ/n3qeUNBvU8HvgUw5IxjjvQxPXbQSSOML3NQ7hIFBPOMUUgz/D+lFNFJo/ZCHIbrVxG5XB9v&#10;rVWL7vIqwhKjaK+FR6SZbjc9D9eKkGWO7bVaJsDk1YjPON3NUFiUOcYNVtb0nT/EOlXGi6tbrLb3&#10;EbRyRsvUVP3+YUozjG7FVEnY98/4JD/th6h8MvF0n7D3xg1l2jXfceAdSupP9db9WtCx/iTqo9Mj&#10;0FfpShSVNw6Gvwz+J3hPUtfsbfxB4V1CSw8QaLdLe6HqELFXhuEO5cEdiRX6e/8ABNP9tnTP2v8A&#10;4Jw3GtbbXxdoLCy8U6Wxw0Vwo/1gH9xwNwP1HauFf7JW5PsS28n1Xo91812LfvK57prdi0E3nxD5&#10;W+9VEEjoa6a6t0uYjE/euavbaSzuPJbp2r2KNTmjZmEo9RQ3Y1JGe1QA+9Sxbg2dtbcxKROgBHIq&#10;VBtPFRRZxwamQMRyahsqxMnqKeOlRoGxyP1qRckYzUFDsntSN05pR7ihgRwKqJMhhAznNMIz0p27&#10;ByKQtnvWxmRMMnimlB0qU80xgQMZrNmhC4+Xj+VRyJxipiM9KjkVhnArGTNIoruM8U0Ag8mpHRu1&#10;IsTbsmufmK5Se0BPWr0MbdhVWziI5q/Cvy81tDVEgEwMnrSEZHDVMsfGRQI/Wr5SeYhK4HWmmPsD&#10;VrysnFIYe9PlDmK3k4HWgR5PSrXknPIoEBJwBRyBzFXyc80CDnBFXBAcdKPs5zT5ETzFP7Png0fZ&#10;j1xV7yRSrBjgijkQcxS+ynPIoFseoH5Ve8nHQUot/UU+VE8xRNvg5IpRbY5Aq75HoKXyeOadkHMU&#10;hbZ5I/KlNuBwauCEdKDD1wKYrsp+SByRUFxDlTxWkYSPWo5LcEULcVznL+CQcqTWHqVtMyEgGu1n&#10;08MMbao3GibuAlelh8SqZx4jD+1OGNpdE8Z/GmtYXR5wa7X/AIR/0T9KUeH8DhK71mUTg/s3zOIO&#10;nXROOaRdJuzyK7oeHwDnyxTl8PDGNopf2pFB/ZpwR0S8bnmkOgXbdSa9AHh9Q2Nq05NAUD7go/tY&#10;f9lo89Hhu5PTNKPC9znaN1ehjQY+pWpF0OID7gpf2tIP7KiecjwpMThqcPB8xPOa9FXRogc7Pan/&#10;ANjwHtU/2vUK/smmecr4Ndv4TTh4Jcg5U16MNKhXgp7U7+yoQMFMVH9r1iv7JpdjzkeB88Yp48C8&#10;fdr0NNNiB+5Tjp6DgItL+1q3cf8AZNHseer4DHdKcPACEcR16ELFAMbKPsSEYC1P9rVu5X9k0Oxw&#10;C+AIQM+VT1+H8B6xrXefYV6BaPsozyM1P9rV+4/7Jw/VHCr8PrbqYFpy/D617xLXdG0B6JR9lUdB&#10;U/2piP5illeH7HEp4Bs+8K/lUi+AbLr5A/Kuy+ypjgCsXxx4o0vwlpUl3ezKvyn6mlHMcROXKmDy&#10;3CwXM0eY/EhotLmXT9Ni285Y+tcNr+h6drFt/wATzUOP+ee6qHj/AOK82p6lK9gGMjH5cDOK4Wab&#10;xrrE/wC7hm+blT/nvXrc1WpFJvY832dOMnyrc6aT4U+DmQtY21uzf3pADXnPxh/Zu/4WBpUmkWOq&#10;/Y2kyBJa/KV/EVujwX8Q9TuMfapYY++0nP17Vdvb60+G2kPc30GpahcKv3IULkn8K2pzqR+GVznr&#10;KPK+bRep8K/GT/gkL+0DqUsl/wCAfjpqbd44Z7lmUe2ARx+NfNvxQ/YO/wCCi3wsDS2WuX+pxqMq&#10;1vfSBv1/xr9GvFn7aHiHw3qDySeGNRs4d2F+3WrKB+Yra8K/th+HPFBjtdctIju6/MMY+ld376Su&#10;19zOSnUoxfu7eaTX46n4seLviB+2j8NHa28WnxNZrFwXljdkX/gQyP1rl5P2tfj1KPJf4h6gq/3f&#10;MAr97fEPh74LfFfT5DP4e0+6Vl/eLJCufpXy1+0N/wAE4v2VfH8juPCUek3bE7bi1Ux5J9COv45q&#10;eSpU+GbXk/8Agf5HVTxFCL9+EX6K3+f5o/L7Rv2nfjJb3YuZPH2pSFT917t2B/DNd9oP7XXiDVYl&#10;s/GkUd9EQPmkUbh75rvPjZ/wSd8aeCoZNY+GnimPUrdVLeRNgtjnuO/4V80+JfAnjDwDdmx8WaFc&#10;WskbFcyIdp+hpc2LovX/ADR30oZfWXuJRflo/wANH+J6b4rTwL4xQ6z4Xk+z3f3iqDB3ehriby61&#10;KwmNrqKnd0V+xrC03V57Z1lt5WUjoQa6CPWY9ctfst4F8zGN3HP+f89av2savkzaNL2Wi2K/9u3l&#10;sm4vuXHTNSwS6TqinefLkPvWVdpJZTeXIu6NuhP9apzJKv762c8elLnlF6m3xI0tS02/tF8y0bK+&#10;3estNdubJvLnG0jue9W9I8TvC/kXhJ9N1XL1dJ1GMMQu5u9VfsyOVFK18S+dyW/JulXYNcU85HHT&#10;NZw0GLzN8DDn+GrEWmbQFFNPuLl7Fia/+2SbT0zxRNFHt4OadDpD5Vi351ZXThGcs3bpSaKXNHUy&#10;pbcA5qFn2jC4Na17BGw2Rrlh1OKhtNDurmXCodpbPFZuOpTnFbmTsaR9o61ueG/Bl/q7him2P+9i&#10;uk8PfD63BW8vmXaBnj6Voavr+n6Tb/Y9LVQ2cbsUrIz57lixtfD3hKw27FMwH51Ho66/458RWuha&#10;JaSXFxeXCw21vCpLO7HAUDvk1yE13d39zvMjNlu9fqV/wQ1/4J4z+K9Rg/aY+Jeh/uI2K+HLe4Xq&#10;OjT8+vIX2ye4xwY/FxwVB1Hq+i7scIzryVOK1f8AV36H2X/wSD/4J/6X+y/8LYfEnibTo38TaxGs&#10;upXBHMfpEM/wr+pya+5knWNAi1jaNY2+kWMdnbIqqi42irfmseM18Q61SUnKW7PbjRhTioR2Re+1&#10;9i1NN0CcBqomQ+tBkJ7+1HtpD5EXfteRjNQ3k/m20iA/w1W3tjOaQkspFT7SQ+VH4d/8Fhfh1L4R&#10;/a31rVo4dsOsW8V2jDucbW/VRXx1qcM6vi37Ng+3tX6lf8F1Phq7an4f8fW9svzLJazSY/4Ev8jX&#10;5e63FLHJIIPl28+4r7rI63tsvhfpp9x4c6fs60oeb/HX9Tsv2Wv2V/ib+2N8ZrP4N/DiCNJpF87U&#10;tSmU+VY2wIDStjk9cBeMnA4GSP1N+Hv/AASc/YM/Zx0WBfH+lSeMtYhjH2m71qYmNnxyBEMIB6DB&#10;9ya81/4N/wDw5oejfBn4g/ErbH/bF1rEdi038SQpEHVfpmRq7P8Aa4+K8+ly3ccV4zS7iPvda8Pi&#10;LPMRhajpUnypb92z9C4V4c/tCaje10m311136WXbrc9S0/x7+yr8GrAp4Q8EeHdHijXEaWtjGuMf&#10;hXm/xS/4KS+C9Fjax0PWI/lJ2rGoUfpX59/GD43+Irm+kin1WRVXdld1eG+KfitbwlpbrVWLfN95&#10;u9fDvG4zFS0e/wAz9MjwfluB/eV25PzZ98+P/wDgoZ4v1y4ZdF8UmGM/d2yYrN8Hf8FDfHXg7WI9&#10;T1LxJJcRZIkXzjyDXxF8KPCHx0/aE1ldG+DXw/1TVmZsG8WPy4F56mRsDj259q+tvhn/AME8vhV8&#10;ObCPxF+3H+0fa2e3bI3hXwzN5k7H+48mN2D3ACH/AGq7cPlOYVJKbdl3f+W55+YZvwvgKLo1XG/8&#10;qV5P5LX5uyPSNV/4Kcanq15DZaTezSXEzYjghyzOT0AA5J+ld54Ht/2/fjgF1HQdBm8N6X1bUvEj&#10;m1VVx12Eb/p8oB9a4G1/bZ/ZW/ZytG0X9j79mzTYbpVMa+INcj864k98klz6/Mx+leSfGH9r79pz&#10;437v+Et8c3sdi2dtlA/kwqM9Ni4Fd/8AZ+Eou9Wo5fgvw/zPka3EkPhwOFjH+9PV/wDgK0Xzk/Q+&#10;rdd1P4BfA2Frv9oz9qy+8WapHkyaH4ak2xbv7pZSfz3j6V5/r3/BYW1+Ht+tj+zz8IbHTbWFsG5v&#10;v308o6ZyeM47kHnr3r4t1250nT91zrutB277n6/nXFa78VtHtQ0OhWvmsPlDdvzrojWo0V+6ikeV&#10;KeYZlU/fSdTy2iv+3Y2X4HsH7XX7fvxv/a08Z7fEMmoWen2qsAPOIiUf3Qc8/gB/OvnbX9W0DTnZ&#10;7u786Q8+tQ6jYa/4j1P+09T8RTQ27KD9jgJwW9+3+FQ3XhHTinmx23uGZsk1z1sbh+b3V+N9fmfS&#10;0MhzDERTqSUV2slb5I5vWvHsrK0ekafjtnbWbpd7FqM0kviKKSbCny4VkwCfet680u3gQoY1+b7t&#10;UNM0LUdSvTbaTps1zN2it4S7H8FrH6xKcdD0KGSU6M0rcz+8w5/D63TsYYR977p7UkXh0KNzQKP+&#10;A9K6G4t7uwvJLC/tZre4VsNHNGUYdOCCM1o2Omqyt5iZ9GNZ+1kj0lgqadmrfI5e38Ov83lx1W1n&#10;ww728jBf4fmr0XTdMhdWjjUHjkt1o/4Rz+05/ssSbpGbAXFEakpSshVcFDlscv8As/aSviPX18It&#10;bbpvM+VcHpX6Ofsq/spaXocEOr6lZrJIyq37wdDXhv7J37K1nBrlv4jurf8A0jh9xHSvurR/EOk+&#10;BNBVZmXcqcL05r67AZHKolUkrt9D4XOuJllsHhKMte5salonh/Q9I/0iCJVVcBdoGa8u8W+OoESS&#10;20v5Iw2Ay96xviJ8Xb3xLdtbR3DeXk4Ab9K4fV9fEdu2ZD09a/Q8rymnhIqUlqfk+ZZpiMZK1zO8&#10;e+KWxIZJfwPbivHvE2sNI7sz/Lz0+tdF448RC4Mh8zGa8z8Sa2A7AP0zXsy91HLQpvci1DUgCRuH&#10;XgNXPeIPECwRMvmc7clhUGqa2Y93z964rxb4iIYo0mSa4a1dRjc76dHmlZGX4z8SPczSRRHqeea5&#10;oF2beT97k0+6l8+Zmz3zj0oVF69O9eHVqOpK53L3VYdwV49PWkkkyf8AAUjkhdqt0NQySbvmfv8A&#10;pWMpWKQ12ydnLDHTNV5GA+bIpzSEjjNQyPubcKwlIojlbI+X86h2Y6GpCCQCemfWo2f5uOnpWUnc&#10;AAUA5NNkYlsE/wCc0rNjoxwf9mhiMZJ5rORpEYzfw/8A1qQD+Idc0rkF8Z9v/rUEFjg9+RUgJn5v&#10;kpAwPWlIzyv97NKOu4tmpC+oxs5yPzo+Y4JOPSlwMbfUfSheDwaQDOR92kbpkCnBsbsjpzTS3HNI&#10;LdCOQM3X8evNRFmZtrH/AMdp7tg8nvUJb5sHvQA0+pHtTsr1AprDBwtHQfe9/pQTqNYBu1MZhjGa&#10;ezFBkCozwTzxQCQ1wTyD9ahk55zUzIo4BqJwuOefWkwsRcY+Wk3DbjP4mlbH500uQNrHioKG71Ay&#10;TjjvRQNq9ulFBFpH7KoDnBqeL69famxxn7hWpI0IXGK+FR6ZIgG3jj+lTJuHy596jRMgLUgwRzn8&#10;KH3KRIHHZacynGAc00AdGP8A9anI3HBzTGxhB/p1rK+H/wAWvFf7GXx80/8AaX8Bwyy6bIy2vjTS&#10;Yel7ZlhlwP76feB9R71rEcELUGo2NtqdpJZ30AkikjKyRt0IPapqU41qbhLZ/g+jXmnqhx90/Y74&#10;VfEvwn8YPAOl/ETwRq8d9perWcdzZ3MTcOjDI+h7EdjxWrq+nreRblHzLX5af8Eq/wBrO7/Zg+MA&#10;/ZL+JOrFfCPie6aXwVeXEnyWV0eXtMnornlfRuO9fqujJPEHjbKsOvrWWGq1IydOfxR3810a8n+D&#10;uuhMonNrasDtYVIts3UitS7sh5nmAdajFqccV7EZc0bnM1ZleKH1NTRxHGRUiwAHke1SrDgcGgfM&#10;RLGcYpwTI5qbyzjJFAj9qmxREFzyPpSMpznFT+VnqKaYqaQFRlIOQKTyzjNWWjBoEJximIrmI56U&#10;3yieCM1bEBHIFJ9nJHSpYym0BI5pptieMVf+zHkH6Uv2UY5X9azcblcxnNZsRwKVbPvtNaAtQOQK&#10;ctsKn2Y+Yq29t3q1HERxipEgC8VIkQBzVpWIGCPA4pRFUihfSnIgB5qgI1jzSiMkYK1IMYxS4XGB&#10;TuBH5XPSlEXOakXjilXHU0XER+V3IoEQJyakyMUbuwpXCw3yu2KURYpxIxSqw70XYxqxjtTvLFG4&#10;E5BoEgzzSANgPNHl9hQ0ijjNNEwI4oAdgDkimhV7rVe91FLRQZHVV6szdh+FMS+mu+bN42U/dbce&#10;fwx/WnZ7gW8LjikKjpTBb3hGZbhf+Axn/GozBOrcTXDf7O1cf+g00BI0WRnrTDCrHrio2t5JuZIZ&#10;vwmYf+g4pPstxnaIm2/3ZGdv5tT+ZOhJ9mHXaKVoUXliBxUDaU7kFrG2yP8Ap3H9TSx6XMpzH5cf&#10;+5Gg/pVadw07A95psbfvL6Ff96QClW80tzhNRgPP8My1MLa4Rcm9/wDHV/wppMSD99qY/wC/mP5U&#10;tA07Cr9nb7sy/wDfQp/2dSu7dTBeafGOdRz/AMCJpk2safAMtcSflU3XcdvIkJtlba9zGvsWFNja&#10;F5PJU89Rnv71k61qVpqEsfkCTp97aP65rL8NvDp/iyWFLcxrcWQlRmY5J8xgwx07DketHNT5d9R8&#10;sux1xjHegqoPC1XN2Ouaa14uM5rPniVystbVxg0cZqqbzimm84zS9pEOVlw7OwpMqBgVUN4wGKb9&#10;rIHX/wCvS9pEfKXAVAyTQSo6VTNy2ODQbp85FL2gcjLm5cYFJuXHzVSFw+Sd1KJZH4UH8qXtB8hb&#10;3qDhaBIh4zVfy5Ry8gWmkgrhJv8A61KVXl3BU7kHiHxHp2gWEl9ezqoRc8t1r58+IWtap8RtXee9&#10;u2t7GM/u03YyPU/56V63438AeIPFcqtBrFuIl58pt3Ncjqn7N/iLXE8m78aW9lH/ANO9u0h/UivR&#10;weIwtOPNKSuceIw+IrS5UtDy/Uta8A+DrfIgjmkC/ebFeXeNP2tYtMmey0XTURlb5dqgk/5/zxjP&#10;0hqH7Evw11S0Nv4l8aa9OzD5pIZoo/yGw/zqPRP2IPgH4aZZbJr5plGBc3TxyuffJWupZxl0fikZ&#10;/wBl1baW/H/I+YfBvxT+N/jzUFmg0W7it2bbloSij8wCf698Yr0rStA+JKKsupeIbWP5s7riQMAD&#10;3OK9oP7Mnh4O39l+O7rJXbHDdQIY1H+7GUzXP65+yP4mvZPtkvjH7cqnK28X7leBxhfX8a6qeaYG&#10;s9JpHLWwGKprSF/6+88x1vwrf6xuhe+0HWlbho5Ywo/MjrXifxS/ZW+HXiC4kv4NKuvDd2x/d3Nm&#10;2YXP0H+FfSWrfs8axpO61+1T2reYCpaM4P403/hXGvwaayX2pW12I1O3zlbcnuOtelSxNOOsJXPH&#10;q0a3NacP6/M+G7v4OftBfC24Oo6Bq41Sz3FkltZOcZ6Mvb/69dJoXxN1LV7H+y/HOknd0aTy+RX0&#10;J4j8E6mizXWkzwyybMsLNtsgI7Yxtf8ATpXCwaT4V8YxTWWqR2/22FtkiyQ+ROv1B4P4V6cKynG7&#10;PPlFc1jy3xT8P7+aL+0/BWq+coHzW7N/n9a8D/aL8IeGNesl8P8AxG8IR28lxlftBhGCfX0r7Mg+&#10;DesaSzXemXQmhkT5drDKmvF/jP8ACDUvGtzeaT4ihMjQxnYyrjHH8x2rppVIy0uT78NtPyPzN+Nv&#10;7MNx4GuG1nwTdfbLHG5o0+Zl+leWo1xDL5ToysPvAjFfT3jqz8X/AAg8XTaL4mgkk0+abCvL0K59&#10;fWuP8f8Awn8O+NYG13wltjuNuXjT1x09656uFUvep79v8j28LjpcqVTbueOvctdwBJR8wH3qqGN4&#10;n2Z4+laOseHdV8PXptdStWUhiM/1qrKnmHI4Pc+tcvvXsz0vd3RR1HSfOTzYjz/niqNvdXNsfLIP&#10;BrSl1EQsse3vjHfrUeoWSzx/aIcZHSqFJ3HWmpuowe/61pW19LJwDzXP27MB+launXAyM/kauJlL&#10;mitDXgjuJMDLVpQ+H3kw8sv/ANeqNndbwNg6etb2m+fPjy2bdu5z3/z/AJ9mZc0rXHW/h6ztxvf5&#10;j9K07DSN5Ux259QuK1fDXhqCQrLqc6gHszc10n9veBdCi8m5mTcB/E3P+f8AP1zlVtokTr3OJ1DT&#10;dXvgILKKQr3IQ8VWj+FuuXQ824t2Rerbq6vUPjL4OsU2WcSsR0K4qro/xM174h+IbPwZ4L0R7m/1&#10;K4W3tbeFctI7HAA/Hv261zzqVOXaxSlTjq2ejfsLfsRaz+098fdO8DLbSNpNrItxrdwq8LCG+5n1&#10;Y8fQE9q/oi+Cnwu0D4V+CLDwtoWnRW9vZ2yRQxxqFCqBgCvnH/glt+xLp37NXwcs5NctI5Ne1BVu&#10;dYutvLykZ2g/3VHyj6V9egoq7AK+Jx+Mljq/Nf3Vov8AP5nuYOi6dPml8UvwXRfq/wDgDyaKYZB0&#10;9KQSA/MD9K4jrsO3fLQCM5zxTfNA6CmmYcg0h2JM8ZxQCKiM4A+9SfaFA60BY+Tf+Cu/w4j8Y/s2&#10;ahqKQbpNNkS5VgORg8n8s1+Ifie3+w3E8dx0XjdX9Ef7VPgk/En4P614Tt7Q3El7YSRRxqOrEcV+&#10;Ynhr/gjF4s1nzPGP7SvxX0vwPoHLSQx3CtcMv+8xCIfpv+lfVcO1406U4zdle/3rov8AI8fGUv8A&#10;ak9rpfh5bvoeMf8ABK39uPQv2b/GOsfDzx3ftb+HfEkiH7T/AA21xjaGPsRge2Pevqj9pHwN4g+K&#10;Gm/8JF8PLVtWtbhd8M1r8ysDznPSszw6v/BK79jiE6X8HfhOPiF4kjG06xq6/aB5g43B5AQv/bNV&#10;BqbSf2hPjf8AG7xhpXhq3t7Hwr4fu9Shiks9NhEZ8ouARuPzdPpXDn2HyvGYjnjJpvfb8t18z7jh&#10;rPs1y2KjQpp9Ly0VvRau3y0Mn9m//gjT/wALU0yf4q/tZ+IbnSdNlZjp+g6bcbJJF/vyv1Geyrjg&#10;ZJ5wDxh/wSg/YI0PxKdR8MC5kuYZP3dvqGpSTRFh6hic8/yr7I/aw+IEnw/+G8On6TOEjhs1WMKf&#10;9mvy/wDHnx68Yv4qluU1GQfvc4Ddea+VxWP+pzVOhFKx+kZbg824mws8Tiq7jF6KMdF/n+Nz2z4h&#10;fs7ftLaX4abw/wDBjx1pOn6Use2Gx0xRbbl7AleT+Oa+Ofi74Y+Lfwh1N7v416PqEMCSfNdrmVDz&#10;/er6A8K/tf8Aiizthb3dy0ijj5nrk/iX+0XfeIBcafrVvHfWFwpWS3ulDqwx05op59UlpUVzx5cC&#10;qlJqCXqup4Xovx6sL9Ftfh94Lur6XGRMsBYfXpVPXvEfxr1p9uoWE1hG3RRGT9OnSus/4aF8T+BH&#10;ex8FeCvDUNqq/uR/Z5yPrhgD2qFf25/iTbyLF4x+DvhnU4F4b7Kslu/1yS38q6PrEq3vQaXq9fxM&#10;6eQ4fBytWpyl6WPKdU0m+mlb7ddzTSt1EjYx+FZlvZ3tlPhocRr/ALOcV7nd/tCfsieP7H/isPA2&#10;u+G9QbPnNbwrcQg/UENj/gNcXquufs2WjSPo/wATnuIWOFjk0uZXH1ytY/7TLTlbPajLLaUfd9zy&#10;at/wDh18QW0MjCVtrZxnNWpdauJ4s28i/d9f0qxq/iH4CTMZILzUpCv8UNnt/ma7b9ln4F6B+138&#10;XbP4PfC/w74gmnmYPeai8aLDZw55kchvyHc/nXRHAYiWrizL+18HzcsZfmcD8P8A4WfFD45/ECx+&#10;Gnw48NzX2qalOscccK5WME43u38Kgck/14r92P2K/wBiH4D/ALBPwMsbbxJoNle+ILiFZdd1a4hU&#10;yTTEZPJ5CjsvQCtL9jT/AIJ9fAL9ibw6p8J6V9r1qWMG/wBYvG8yaRsevYDsBgCp/wBrjxlNf+EL&#10;63tpMfuTjafSpxVONHCtrc81ZjHOMdDB0W1TbXNJaN+S7Jfj12RF+29+w1+zH+3X8A7r/hH9B0qz&#10;8T29o0ugeILS3VZoZgOEdlGWjJ4ZTn16ivwT1/RNX8D+JtQ8E+JbNrbUtJvpLS8t5Fw0ckblWB+h&#10;Ffqh+xj+1V4h8MfE+T4ba3qLPaXUjLGsjnAPpXwz/wAFQ/C9noP7cXjC50+1VYdWeC/+UcFpIhuP&#10;4sGP4185l+ZSrYt0Jq3u3+5r87/gfUVMlxWRzlhp1HUhpKEnvyt2a+Tt6a9zxH7THE6vDJnn5lr1&#10;T4J+ABr1zDqtzDldw27h2rzPwt4bn1XUVhWFmj3DPymvpj4VaVB4c05JJDtVVB+av0bhvJ5Y6v7R&#10;rRHyXFGdQynBtJ+8z2Dwlf6d4F0T7RK6qypxx3+lcn41+MN1qsrIs5wzYx6VwvxC+J5lma1t5/kj&#10;+VBurk7TX5L+5GJD97061+w4XB08PFdz8BxWIqYus5t7npFprkkp81j71neJ9eZVIEvrWbaX7xQc&#10;8MB/nFYHijXfLVvn6/3q6m7HNGleRi+KtePzjzu5zivNfEeumSRiDx0rX8T68cSDd7VwWp6jv3OZ&#10;PxJrz61U9GlB9CPWdWPl7d9clqt091KxDd6u6neM7YDfrWTMRy+PrXk1qjkdkFykLJgck+tIdoHB&#10;6HHanvh+c9/yqFzhckZO71rjZpsJJJlsfh0qB2I6nnHeh3U/dH3eeKieQA5K/wD1qxlIcdhJZDnG&#10;72qFmJO4D/63NBGc7s/j2pC3OOOtYyGIx2gkfXGelMYE8j+VKzEtjbn1zTSCG49MhalsBrADgnr7&#10;0JjHA3YoJ7/3evFBf/Go1kWNZTng0AtnqKC3HNDSE/8ALPH0qWLmDcc4pC5IyTTGLHBJpDuZsHNK&#10;5QpfaAM0gdsc/wD6qRlONoFCocfMPyqRxAcncW4pr5wT296V9o65/GmFieB9aBELEnrimkZ+U06U&#10;4GTTBhl6c0ErcM9v/HaT1PfFGdrZXmgnLHip6lDe2S1ROo+6D+NSuFzvIb/GouCPlaqMxCT3PvUM&#10;px1OMVMXOAPxqGTAOT65FTfQuxETjjOe9IxBXHenEqRUbsD938/SoHYCCDlOf60VC0yr90n8KKLi&#10;93qftLGhzyalQHrj/wCvSqhPI6+lTIh6lf8A69fEHoiLEMen9adt44qVAM/dI9KURqecZoHchCYG&#10;TTgM++ePrUjxc7GoMRHPbtQWiHovBo2IRUjIw5I/Km7ccgdufegnyOT+KPgJPHHh1rO3naC9t5BP&#10;p15HxJBOpyrKexzX6Nf8En/25J/2nfhLJ8O/iXdrF4+8HbbPXoXO1ruMfLHdKO4cD5uuGz0yK+DZ&#10;MEYI5rn7Pxx45/Zn+L2k/tRfCoOb7R5AmuafGxC6lYEjzImHc45B7EA1z4mnKVqtP4o/iuq/Vefq&#10;VbSx+5RCtwRTTCAc4rjf2ffjl4H/AGjPhLo3xb+H2rLdabrFms0TD7yEj5kYdmU5Uj1FdsR2xXVh&#10;a8KkVKL0ZjKJH5IzS+Wvdaa0yhtrUnnDHXmuzmJsSbcdBQAo5FRG4QD/ADzSG5AA5o5gsTbQeDQQ&#10;PTFQ/alz17Un2gdQanmCxKw55FOAXHIqv9oHSg3QDckUcwWJ8Y4Ipfl7VV+1qe9BvEz1z+NHMPlZ&#10;a3D0oBUjGaqfbFC8mkN5H1LCp5oj5WXMgcrQGAHNU/tqYxupv25Oxo5kHKXty+tKGAGRWf8A2gin&#10;rS/2gvY0udByl/zhS+fzgms1tQX0pv29iOlL2iDlZqCYdzSfaBnr/wDWrL/tA46Uv29sZNHtEPkZ&#10;qefxnNIbgVlfbmoN4470e0HyGqLgEZpGuh2NZP2tvWgXDY+9S9oHszVN16mkN0f71Zfnuec0ee57&#10;0vaMOQ1DdjOAaQ3uBjNZfnMe9IZWJzR7Rj5DU+3ADh6ab1T82azy3PJpN2ec0vaSHyos6peEaZcX&#10;SPteGPcp96oaR4g1QhIZZF7bjt/Oo9fneLw9dNu67A30LCqGn3cVvD5zv1Py1fM+VC5Udlqd5cQ2&#10;HnwNyG64rGOv37H/AI+zx6LWjfzxNocxdgAse4muLufFumQkRrcKe3WipJxswpxujpBrOoOMi5am&#10;tql83W8b86wbHxPZ3J2CRRn/AGqdeeIbaF2CyD061nzvuVyx7G099Mx+a4b/AL6pn2ttu4yn8TXL&#10;Xvi6GFN6Pz9aqnxojRqJJBnNVGUmL3TsmuAVzv8A1qOS+jhHztXLN4vtihAl/WqGo+NYZogqPuP+&#10;9T5ZMnmijrZfEVrEygin6jr1mYlCHnqBXnkmt3mpSKiH+L1qt4t1fUbKGNo5GVtvy4pVISjEqnLm&#10;kegWWtG6LCPapjPKk9RUSSND48sJS/ytDNA3TnIR1/8AQWriPBepXc9g13frJLNhsEt94VtaP4gj&#10;1DWLeQQ+Wbe5hbnrtO5D/wChilTu3qFT3T0jdznNG9j1FN6d80ZJPFQUODZ60bgBxTQxNHepAdkk&#10;4Ioz703gClJwOlADjg0hIx0poI6mgOMYNAEilcZfpS+dcPxAuF+lMWVI42lm+6PuisvVfEz2+fs+&#10;Pl961taNkEVeRena9P8Ay1aq73E8KtLGf3sfLK3Rh61h2HxSspb77Feso+bHzVs+JNSht9I/tq0b&#10;cIfmb/d7/pXhYqpy3d9j0qdKfNGLjvsUk8Z2t1a3dxZyf6Rapukt/wCLaOTx34rW0PXLXXdKg1a2&#10;DCOeNWHmKVYZ7EGuT0/RdEk8Tf8ACd20rJutvKaFWwrHOdx96434z/FvU/DNk/8AZEojCqdoXoKM&#10;JGpKh7arLTpbqujOyWDp4isqNBa6Xv0fVefqeoaxcxQ3S20j/NJkrjvj0rhfi14uvfCPhe91OKK4&#10;ka1tnn228LO/yDdgBeWyBjA9a+Z7D/gojqXhfxH/AGb4phWeKN8CQrlkr1i8/aCu/E3hBfG3hi7h&#10;vbKSP94q4LR+2KiOXxzBNRqNei1Oyvg8Xk1SDr07rvfRvte2h6J+zzrOvfEfwdaePdb065sV1BfM&#10;tbe9iMcixEnazK3IyOQCMgdhXp0EtpZJhptzf71fCOvf8FCda8H3scFmovLVW2yxmQhoj6EenuPy&#10;rqNH/bw07W1jn89YWYA+XI2D9K64xw+X0uVO9ur3OTEYLGY6s6ihaLeiXRdu/wDmfY02oafdIbe6&#10;hjdT/CwBH61h6p8MfCesI8tjF9leTO5oeh/A15Z4N+O9n4otoZ7ScEv33V6Lpfi6O3hjmeUNu4Of&#10;5Vz0885KloyOOvk9SMbSXyOH8T/s+eLLAM+gwW19GGyGVgkn6jr+deK/EX4SaYdQK+MdGuLC8hbc&#10;9w8cgkK9sHADA57V9kadrsN9HvR1HHTNN8R+HPDvjLT20nxHpUN3C3RZE5Q+qnqp9xX1OB4jkrc+&#10;q7rc+YxmSU5XSXK/vR8GT6D4o8HxiHwxrjTwryvm+/TIbkV5x8TdU8Yw3E50+yt5NXulJWNplVZF&#10;Hce/Ir6a/aM/Z5t/hNFL470e7ZNG3L515JHvFmx+RRMOAI+R+84UdGA4LfKX7RnxL8FfC6Obxl47&#10;8PXmqGCMwXUmnxsfsKYyHxtyqknqDjHNfa4HFUcVFTpu/wCfzPlcZg6+DlyzVuzWz9P69T5d+P8A&#10;BpvjiKbw74u0k2uqBiHjkXG3POQe/tivm6bSdZ+HWutpzys1uzfuZOelfcV14l+BP7Qvg130G4jv&#10;t0Q/fquLi1YjjPrg+mRXyj8WvAniH4U+KX8JeOCl9ZXRLaXqluvyOuDgezD0zzXrc3MZUZW0kcL4&#10;ri0nU1A1a3VvMXhvSvM/FXhO3sLppNOm3IT8oA7eld1euXuJtKupCrLkoxbg/T/PNcVfyTLdNbyO&#10;flOPb0rlruLWp6+F51otjitd09wfMAw1Q6fdb4ikh6cewrd8QRrJcbCG6VzFwJbS5OPl+b0rjvY9&#10;CxNewG3PmRn5TzUthPuG4HqafCFuoNh7VTcmylww4Y5+lUn2IlE6rSVV3DFv97mtw69baRb4iKlu&#10;uP8APSuL0/WGQYINOu9RabktnPqfer5jDkk3Y0dY+IetTtiO4KjHbisKXX7+7lzPcsx/3utQ3BSV&#10;skfhTrGymurgJGhYk4+71rJyNVTpxJITeXUgWNXZmbaq96/Wz/ghx/wTXuNP1C3/AGjPito+b2RA&#10;dHtLiP8A49oz1c5/iI/IcetfPf8AwS3/AOCcupfGPxlY/Ejx7pDf2VbSrJa28q8SEHhj7elfuN8O&#10;dI0D4ceGrfQdJhSNYYgoVeMYHSvmM6zJSj7Cm/V/od2CwvtJKrNaLbz8/Tsej6YttpdlHZ24UKi4&#10;qU6mvXdXGy+MIwf9dj8aryeMoh0kr5nmPXO3bVVHV6a+qqR96uDk8aR95ahfxsueJe3rS5wO+/tZ&#10;B1amNrC5/wBZXn7+NVI/1tQv42yeJKOcD0NtZULgP71w3xq/al+DH7PuiNrXxS8cWun4QtFalt08&#10;v+7GPmP8q8J/bJ+Pf7S/gjwlDYfs1+A49W1K+3JLfyTLmyHqqNgMxzwScDHTkV8FXX7Gn7cHx38S&#10;y+JviPpu67upN895rmqFyD/uqG49sivSwtGg6aqVJL0uvxMqka0ttF6q/wDwD3/9oT/gt34n8Qyz&#10;+H/2d/Bf2OHlY9W1NQ8h/wBpU+6v45r5V8V/Er45fH3WW1j4keONS1OSRs+XNcNsXnoF6D8q+iPh&#10;d/wSjksIl1H4ofERZGVdzWemW4RfpubJ/QV5X+1DL/wztrcnhjwFpMCqse5Lq4Xe39K9LDxpYmfs&#10;oSXov8/+HODEVJ4OKlGN2+v/AATP8H/DebSUW9kt44/4jLcYAX3yan1f9pf4O/CDVbXU9Y8a/wBo&#10;3tnOkos9NPmMCpzgkcDt1Ir5S8f/ABU+JvjS6kPiDxVdyQ7iPs6zbIx/wFcCuKu5La6VlP3u7Yr2&#10;aOSYaOstTnjmWOclJzt6f5v9LH7F/FX4y6F+0f8AALT/ABz4K1AXUMtmu+NWyycdx24wa/P/AMZa&#10;PcHX7jeWVlc/zrz/APZi/at8W/s3a8YnkkvtBn+W800uSoB6lQTj8OPzr6c8C+JP2dP2mteZfBni&#10;FLHUp18xrG7wvJ7DP+PWviM44dxeHxTnTXNDv29T9w4V40y2OW+wqvla/r+n954rHpkkabk3AVk6&#10;5o97M+5kba3T5elfSvjH9nS80MtbSWXyrna3r71w2p/C2/tG2tD8v+7Xgyws6e6PqKWcYbESvGSP&#10;nfWdGuLOb5oWw3t0/wA81n3+imZdwh3e20V7b4t+GdydixWxYs3THvWNN8Mby2T99BjP+zUXlE7o&#10;VKFXW+54Hr+gwxyHfb88/wAPQVy58LWF/cNIitt6HivdfGHgIqj5iZW6Y215xZ+Gby3vZrfyujnB&#10;x/n2rro1pKOjOHF4OjNp2OPi0q3tQ0KqGZf4q/aT/gib+zdpPwH/AGal+K+t6dGuveLG+0vKyDel&#10;v/yzUe2OfqTX5B6D4Wm1vxpZ6MqfNcahFDjqBucD+tfvh4Hkh8FfC/Q/DFsgRbPSYY1Regwgrsp1&#10;pJNny+c0/Z4VUYq3O7fJav73Y9I1fxXFPbsFnyWGT83SvKfijb2+raDeXWoyBYVjb7zcHrXLeM/i&#10;bdaVcM0d0QvdSa8i+NH7Twh8NTaX5+7cuPvdKzr4qNWk4s48vy2eHrxlB9fuPmjxF4lj8DfG6PxD&#10;ZSbY7W83jHoOa8G/aM+KFz8fvjlq3jSRtsXyW0LMc5SMYz+Jya2vi34x1LxTrM0emjb5khzJn7uf&#10;pXNjwZpnh3RzcT3m5mXPXkmvNy3LebHKpa7tZfNo/QM3zSEsKr9FuyXwE1lpd6wYfKOm714Of8//&#10;AFq7nU/Hi22kv5c21VX+E9/SvK9JMnn+XaqwZz/9ej4geI20bTBZbvnbrX9CZDgYYHAq+5/MvFeZ&#10;SzLMuVPQNT8XyXt62XJ3Nz81dF4TvmlkDbuuK8g0zVvtl4Cz/ebpmvUvBM0YiUhumCMd69inVcpH&#10;z8qfKrI72TUvKtfv/wAPeuF8X66TuJfP0atbXdZWG2IRh0xXnfibVnuGk+bvwfWqrVNBUoNmPr2p&#10;tMzEvnk/yrldTvg2fm/+vWlq92SSA3f5awbuUNlj6n8Oa8etU1O+nHlRVuZC7b+fzqpM5+8Dxn3q&#10;WZzs+Zs1VmlXrXDKRoMeXK72btVeV3fJA20+SUk5PFV3k7EDiueUirMTf8vTPqKgJYDGPanyuCDx&#10;+Gaib1BxWEpFXFHI2kn6AUjAdf7tG9WTDH/PWg4Ayx68dagqwzLdKQkYoDfN8pPrQxB6/wAqkQ11&#10;LHCjtTWPvTtyjtjbTZGyeefelce4x92M5+mO1IhfOxjx3pxyaEChMEfpUsQ0owAwO9KqcjDU889e&#10;f60nm547/WoLGqm3n/JpjSHy6czMBwahds8FaBg5D9Dx/OmuwIxig8HG38KAvfvQIhY/N12/NSHr&#10;z8pH+zSuxzkimocklvWgEtQY/wA6NpAzQQHGccU0HAzUAIemM981E3orcZqR3BztHv8AWoi46NTk&#10;TGwkuOTUUjBcHNPL/LhTUE0h/iz1qR82oyVwTgN/9eq8k3OARwPWiSbHOf4qhZt3H50CuNZyed35&#10;iigDuB2oqWHKft1GgB3VMiDqBTY/QDpUsasVAIr4lHpAiEjBFSKMHAFEakHb7VKsYHNVuA0xZ6U0&#10;xNjNTAFeeo9PSnKnHzcUrWKTKrRgjBHP1qN1wcbauSRFBndTTF6jPvSKKTJuOStRXNolzC0E0QZJ&#10;F2lWGQc1eaJ1Gd2Ka8AYZNCA67/gnB+1Fc/sXfH3/hTHjTUGX4eeOr7OmzTSfu9J1FuMZ6LHJwD2&#10;Bwa/W+CeK4hWeF8qy5UjuK/ETx94I0/xv4cn0LUE++uYZVOGjkH3XB7EHmvuz/gkf+2pqXxb8Ez/&#10;ALOnxd1HPjjwbEsQmmbnVLEcRXK56kDCt74POa5Wvq1bmXwSf3S/yl+fqEl1PsbVd0S+eo4/ixWa&#10;dVGOBW5KiSxlH+6a5rV7J7C5OB8rH5fb2rtjJ7ExsWDqYxmk/tTJ61nB6UMc4zVczHyovHUW6ZoO&#10;oOTgGqIJpd2TSHYufbnz96kN5IRwarc9Vpd3rQBY+0t0zR9oc/xVXBx0p24f/XoAmFw3Qk0nnuai&#10;zkZBoDA5GaAJvNOfvUeYfWo898UBj2/lQBJuzzmjPNR5OcZpwY5pAP35PNKCe1RjGaVWIHH4UAP3&#10;k0u/BplKDjk4pgP3UZ4601SSODQG7igBxPPJp2TjOKj3c4FO3cZNSA7JpS3UUzcMdaN4pgPz2NKP&#10;TFRiQYxQJPSmBKSOopOT2pnmg96QSqDkUgMz4hXn2PwbdPnkyQj/AMfFeZeJPixFZW0cNtNgq236&#10;kf8A66734rXBTwhIFP3riEH/AL7FfN3irVI1ks4UJ3Nvkk9skf0rpp0+encXNaSR9Uadrr6h4Tup&#10;ANxbTQ4Hr8lfPuu+KLueZpkfad3HNeyfC6+Go+GbVc/6/Tyh/KvnvxI1zb3c0cwEfk3DBsn/AGqT&#10;hz0l6mkOVNm5pHjC/tZkka5bOfm+atWfx3fs4ZJWwzYzn1rhoLpLiTzIQEXj5eavXF21tao8v3dy&#10;tzUeyiRKR1T+JLkg72JIb1quutTTSbyGX5sZ3daxptSTOVPy5Bb3pLfVMXHkyDci8gY6CuinTiuh&#10;jKR1VtfO8oVGk+f5SA3QVVvbieyXy03/AHvlY9az472RWyBtP+90q/MFuEZo5S4wuC305/WtLGXM&#10;WdE1O5OoRr5wb165ra8Zait1p8cTW/zjneK5/wAOIf7ZCuvK8/StHxZKgljQHtWNS+xvT7jPDHiy&#10;4gH9mfZ1UbvvDtW5o0E9prs7qDtNv5i/8BYMP5Vxtm7Q3yyL0LY6V33hkm+mt5H5Yq8TH1BFYxly&#10;1Ff0NK0U4Ox6dHcBkVhjlc0ecq9DWDa6wBZw7358tc898Up1xO71hswN77QAM5pPtKetYB11M8v+&#10;tRvr6Lzv/WlcDoftSjvSG8X+9+tc4fEUfOZOe/NRt4lQfL5lAHT/AGxcdaYL1d2wNXLP4kQc+Z+t&#10;IPEYeCSUv91exo5ktSox55WQ7xp8RbPTJvsQm246/NXJXnxFMT5hffu61wnjfXrnVtWuFt3bPmYB&#10;9OansYZJNM8gSfvGX7/92ud4ic5XR76y+jRiubdnRz+K9B1kmLVLVY2z8s0fBFddpeu2k/hO60eK&#10;/wDOd7Zliy3J44FeT3GnSJHuaT3JxVjQNZXSf3rOSQeNzVz1adPEaVF8+pp7KVOK9k9ne3S5v2fx&#10;CufDHhn7F4kja3mjOG3HtXinx4+OPhyTT5gNQVmIP/LQV6vrOvWXiWM2+rWKyR7edw6V4l8Y/gF8&#10;LPiBZyWyhreZuFeGTBFZ+xdGiqcJaLRX3Pby+thHiva4iDi27u2q/wAz4x+InxN0TVPEsyQXaMzP&#10;/C1emfsw/Fj+wnk8N6t4iaHT7pcOu7gVwvxH/wCCVnxVk1aTxD8LvHa3A3Fha3eefbNcDrHg341/&#10;Bi7j8PeP/CN9DNnbHPDGzo/0IrbC4etTkpR3Po8xrZfmGHdGnNO/3rzszpP2ktS1fwj45lv9C1Bj&#10;bzSFkm3ZWVT2P51yPhL4p61dtE0s75WTbtB6c1J4guPiLrOjyade+A9Yu4mGY5BpcrbSO4O3+tU/&#10;gt4B8Valqzf2x4Y1K3jSYczWLrx+Iqsdg8ZKnKbpSt6M4MNTVPlW9up92fsbeJtV1yCFrolY404+&#10;bj9a+nT4zsrAILzUAoVQWXd1H+NfEXhH4m3Hw00xbDRdIm+UZeTyyBnHTpXK+JP2s/iPqPiWGwMJ&#10;jjM67V2n16n0FfB1MLjfaScYP53PQllbxta90kfpt4G8aR3rqtrMWMgyvXGK9DstSEiblPYDd2z/&#10;AFr4o+CP7RGkxSWulT3lxqmpSR87lCqh9uQMfXj6V9OaT8RbGLS1utW1S1to9oP+vzyevPY16OX4&#10;mVONp3R8bnOVzp1tF/wT0WeaC9tGjngWSORSrxuu4MOhBB6ivza/4KS/BDw38F7y2vvBzRWXhPxJ&#10;efYJNPFuoj0u7lLbYdx+5az58tA3EEvlxq3lyokX1x8Rf2rfBPgqz2prUNwxGFjtXLsT16AfzNfF&#10;P7Vvxe0j9qnwl4i+EvifUBDYataPbrMq7ngdsbJlz/HG4WReeGQelfVZPnNXDZhB0rtfa7Nf59jx&#10;cRw7UxGAqe1jaNtO6fRr+ttD8zfi94U+IP7IPj+28U/D25vI9FvZm2xTbv3bK2DFIMKAwOffg16p&#10;4J/aC+G/xl8CDRPGWl/vOTdB/mMbH+NO45/lVH4VfFhP2n/hPq3w++LsazeMvCK/2Z4ksZJEWa68&#10;tvKS7VifnYEFHKgEMqk/fBPgOraDr/wJ+IEmiySTNp9037i4KkeZGTjOemQevpX6/CpaKmtYv8D8&#10;wlT5r05K01+J0XxK8Bal4Q1NpzumsS3+j3fZ0PQH3Hf1rzvxJatb3QuFI+bB9q9YuPG1jrfh1vBm&#10;p3nmLKD9ndv4W7EV5n4msZo7WSznXE1s2PY+49qmttc68LzbM5XXt/mpKV46frWPrWltJEs5+v8A&#10;n3rY1WF5EjkPzfOPu1qW3h1rnT13D5m9u1cMpaHoHHWFvIieYq+3zd6ddW32hfmSt9dKNoTbyHjP&#10;X8abJoUkgLKvB6fnUwqIfKzkZW+yt5ecdgajN1tO4y7u1bGr6FclT+7+b/dPWsVtF1IyCJIZGJPy&#10;qF61UpdUL3SQTtI/y19ff8E6P2Hta+PPii38S+IdMkXSYZgfmXHnEEfp/PpXnv7HH7C/j/47+M7O&#10;71XSZrfSY5FaZnjP7wZ6D2r9rP2evg54X+CHgi10HSbCONo4VX5U6YArxsyzD2FNwh8T/A6MLh/r&#10;Ery+Bfj5enc7n4O+AvDvwk8LW+h6JZRxeXEF/dqBjiusl8TSFfvN+dcy+rqvCv8ArUMmtIw+/Xx0&#10;rzldnuHRzeI5SfmaqsviKVjgE/nXPy6wCODVWXWFByGqeQFY6Q+IJicbv/HqadcmPR/1rlzrB7v+&#10;NNOsk/Lvo9mP3TqDrMpPD/rSSas2eZOa5Y64QPmemNrjHjfinyDvE6n+1Dn/AFlH9qlv+Wlcm+tk&#10;j7/60f22wPD0KDD3Tq31IHKmTtiviH/gop4YEmow61t+XlWz0FfWf9tj/np+teDftt6Gdf8ABMk6&#10;LzH84OOnFerk7dPGJnn5nHnwcvLU/NrxPpbK0piQf4VxV3BIsvC7W3E9On+c/wAq9R8V2Qt7iSFz&#10;8xY/nmuI1XT3Xc5X/e47etfoFNnzVORzghZThst2zz/KtXQNWutDvotR0a7ktrqFt8c0T7WDeoxV&#10;KZWibDn5en4/5/yetT2VpAx82NircfL6Vpp1O2MpRd07H0Z8Nv8Ago38VPDix6N8RNLt9es4gEaZ&#10;vlmVRx16GvXvCX7Yf7NvxBCxa3cz6NPL1+1R/Kv/AAIZH+NfDkdluOSff8PpVqCPCeW8XTjcvb/P&#10;+cV5OKyPL8Vry8r8v8j2MLnWNwuidz9LPCPgP4fePoRqPg7xXpuqqPurBcKxH603xZ8DRGd0tn5Y&#10;/i/d8V+dvhbW/Evh7U1vfDmrXdjcQ5Mc1vMUYenI7fofevSPhN/wVw+Nnwg1e48I/GXTrfxpo8Mp&#10;WNpmWO6iXP8AfAw3HqM+9fO47hf2a5qUr+ujPpMDxXiOb33b+v67H0F4t/Z+tLtJDDcR7ueG615P&#10;4g/ZcvpNRe4tNSt1dv4NwzmvYvCf7fP7Bnxi023kb4iHwxqMy5m0/XLdovKbuPM+5j/gVR+KPi3+&#10;x/o0zXUn7QPhZ8ZJMOsRSH8MMTXy9bA4mhU5eR/cz7TCcQU61K7qfejzD4cfskX+jeK9P1u9nj32&#10;97DN98H7rg/0r9PmnF54Ts7hWBdbNAffC1+dtv8Atg/sTaNqEMbfGWO5madUj+zWk0g3Z45VcYr7&#10;5+Huv2HiLwVY3thc+ZDcWaSwSdNyMuQfyroo4WpTg/aRav3PNzbNvrUoSjJPlvsu9v8AI8X+Nury&#10;WLyb42UfNk18WftSfFpvD2lzx20x8yTcF59q+4f2ibe1a3kVwv3Scn6V8Z+IP2UfGv7S3i5rLSYj&#10;Dp0MmLi7x19hXDWp/vbH0OT1I1aPPJ2sfLvg7xtrWs3TWchkkDMX4zwTXXx6Tqnkf2xq0sjKv+rj&#10;bpn+tfW11/wT28LfC/wPM1jbqbiGHMk8n3jgV8+fFnVNPOqWvhLRLPyYbc4m9SRX3PCOV/WMV7Rr&#10;RHzvGGcU6GDcacrt6GV4S0SG3tJNYvVXb1WvHPi/4mjvtekEb/L/AA16h4y8Vrpmk/2daMBtj+bb&#10;Xzr4u1przV5i0vVsV+nYypGjTUYn4ph4Sq1nUkbXhy9Y3K5NeteGdR8q0VyflIHpxXifheYtMPm7&#10;16NpWqGOBY93RRx3rLDVPdudFaPvWOn13WhIdpbP41x2tXJP3GP3s/Wrd3fs5zn5axNYvjzzg9qd&#10;SoKnGzMvUZmb7xOc1j3swUtzu5q1e3O5jisi8nYnYv615lSZ0XEllJO0n/e96qyzHfgt+NLLKxOP&#10;SoJCc9flzXHKWpdhskgXnI/CojISOD+NK5YjJFMPLEqe+axk0UIST0+tMOM+lKcjt7fShl3dD7c1&#10;mA1yANxHy/XpSHglj65/Wn7B17035i2C3O78qRew3I7H8+9IBnkY/CniIDlaaV7sKVhajSgI3bSO&#10;+Ka+duAamZtowO4qIgHkj6VImIABxt9qCRxx+FG5V+6Kbu+bgUhoG4PP601mXGP0oZz/AA/nUbMe&#10;uaVg5hHdt3T8BzTWI25ApznK4K0xjgcE9aQITBI3EUhX8f8A9VOLEHr+lNJxkmkURyE4xxntUZ9W&#10;z/tCnSZzg/yphyOM0AKJMck8fyppIGVz2oLH+E0iyEkqRWYCSNgcHjNQuwUbcf8A1qkkbC/KPYVX&#10;k4yxz1qjMbIwxn3/ADqvM+7j+VTMGP3QahmGegpWAgdRu5GPpTGHYr/nNSOv/fJ600pg7lNIsaq5&#10;AC+lFOAH8VFTa5R+3UZBIap4yC386rRuCcnvUwkxg18Sd5aQcjvTkznioo2Kt8tSgj7xO2quA4BT&#10;gYqQIxHmLTcDGQOakGAuwd+1FwGYUjJFKIiee1KuSfm4H9KlRBjlfxqSokJgJ5JzTDBg9PzFXfKO&#10;fn/WhoRjGfzpdSjPkts9u1c7qV/43+FnjzR/2gvhJMYfEnhm485UXhb63/5aWz+qsuRXYNAG52VH&#10;Np5YdM+tW4xqQcJq6ejJP1H/AGWP2jfBX7UfwY0f4s+CrrMV9bgXVqzfvLW4XiSFx2ZWyPyPQ13u&#10;qWCX1sYyvzY4r8mf2Nf2kLj9iL4+xnWrt1+Hfja+SDWo+selXrcJdAfwox+V8due1frTp9/a6jZx&#10;31nOskU0YaN0bIYEZyK5aMpQk6U3qtn3XR+vR+YHKTRmCRonHzLQhBGMVteJNLLp9rgQEr97Heud&#10;FypXrXWiiwDxzTg2elVftSDvQLxf79MC1k0o45Bqob2MHO7rR9vixnd+tAFzcMYx9aXeOm6qH9ox&#10;gY3/AK0f2jH2agDQ3A8E0Fx/erN/tWMc76YdYhHG+gLGr5g65pRIKyG1iMjAemvrUY5LipuOxtea&#10;oOc0hmUdKxG1yMH79NOuxjkyUXHY3hN33UhuFJ+9XPN4hjX/AJaimN4ki/v/AK0cwrHR/al9aPtK&#10;9Q9cu3iaEHmWmP4ogHBm/wDHqOYLHV/bEH8VBvU7muRfxZDn/W/+PVE3i2Af8tv/AB6lzDsdj9vU&#10;DlqadRTP3v1ri5PGMC8ed/49UJ8Zw9pqXMKx3X9poD/rKY2rIDjeK4RvG8A/5b/rUEnjmAHAnH50&#10;cwz0E6vGvO8U3+2E6bh+dednx1GD/rajPjqP/nt/49RzCsejPrMefvU1tdjHR683bx0p5Wf9aik8&#10;cj/nt/49RcZ2vxCuBqXgW7x82yWPgf7wr5dv4mvPEbKJV/dLtxu3YUdvbnNfTnw2kt/G3hbWrG4O&#10;9RHhfZsZBrxTVPhlq2mXct5MsLFp2+6x45+lehhpR5XFnPUupXPYPgrfbPDGmS7jtUhPzGP615B8&#10;WdHmt/FOpRCThbxmUN7nNeofB1oR4Oa3L/PDJldpPGDXG/HPSYH8QS3zXW1rhssrDiimt4+Zs5e6&#10;medWUpgJ84qqoT/H15qe/wBTiuY/Ji6KQPwqK4gtFZgdu7d94tSMsT/IJMHH8K9fbitlTRjKoXW1&#10;GWaIBFVV2gfWrens9zL+9BKr1YfSqtpabCGnjBULn9K3tJ0e51AiC0tZOenlxls/pWijY55cxNDE&#10;DA0zKcdBnGDW1plpdzaAdcZo2to5/szKJBvD43A7euCO/sabB4I8WBDbp4Q1aUBvvLZvtP445qaD&#10;wR4u0+yeQ+C9WWRphvAtXZQuPlwNuc53ZOf7vHepcb7Al0sLoEcNvqyzOv8ArI/lbPHXv+dS+MmR&#10;7pTE33V6+pp9j4X+IYv4fsPg3UlHBZpbF9vb1X9Olaeo/CvxtfTb38OX21h8oVWGD/3yePyrGpCW&#10;50U5aanI2xuN6vMuD97G0/d9fpXdeDLjbdRksdvmL2rKj+FPjWA+WNBulVvvN5Enr7LXS6b4J1jS&#10;pI4Wi8xtw2+XFIO/+0i1yyhLmWhve8Sj4j8Qto+pvYl9u3hfzxWc/jMnnzap/GuWO28UxiNsbrYF&#10;seu4muQ+2gHBf9axqR/eOwqa9xHbP4zfP+t6+9Rt4wcnPm/rXGi9QdWzSi+ToXrPlZpY61/FknXz&#10;f1qF/Fch/jrl21BMcGkOpR+tHKB0svimbH+sNbvha5u9W8O3txHFJtQ7fMxxnHTNecyanHjG/wDW&#10;vbYb3TtI8L2fhy0jULHbrvVf4mIyWPuTU1OWMdWb4eMvaJxR5AtgY76aORed3fvVvTg0chQr8o/W&#10;uj1fwol5cNeab35K1Tk0iaJcGAqw6/LXGuax7dTERlLUxtXuGihaTb1Fcna6q8+oO235Q2AtdtrG&#10;kXM8HlxpzXD6voGsaTe+bDa/u92WxUtyTOrDypyjZPUueJ9QuNL015Yn5kTk+leM614k1GPVA8cr&#10;Nl/ljyeSa9n1u0a70xo5Bu+XkV5ZB4ft7Xx9YSXv+rW6BcN061D9+olc9jA1KdOnJtX/AFOy+Hdz&#10;44ijW4vdJkVGX5c8V0Gq3VvpCr4k1fRrW8ltW3rDcoD+uOK7HU4YWhhW0K7WjGNv0rgvihpV02kM&#10;8JOV/WvVr03h4JweqPLpyo5lJOcUr9D0D9nz9uH4O/EDxE/w31fw1Do2rw/6uGXbtnX1U45r6Etf&#10;+EVvIxImmW5U8j92K/JX4l+A/E914r0/xH4Kka11a1vFeGWM4JGeRX3T8A/i1rLeEbO08YXQF4kK&#10;ib5upxXbgsRLGYfmejWj/wAz5ziDAUMtrR9i9H0vt/wD6DbQfB84/e6Fat/vQr/hVWbwD8Nrjmbw&#10;jpzf71mh/pXM2/xAsJFBW7H/AH1VhfGtqRkXH/j1dNqnRs8KOKnHZv7zUb4Q/CGR/NPgLSQ394WM&#10;YP8AKobv4KfB6/jMV34I06RT1VrZSDVNfGlq3An/AFpw8XQnkTUctR9S1jq61U397ILv9mj4A3ls&#10;9pP8N9I8uT/WR/Y1Ab68c1gS/sQ/spSy+Yvwf0VXbnelmqn8xXU/8JcnUzmnDxbGTxNVxlXp/DJo&#10;v+0cVt7WX3v/ADPG1/4JI/8ABPyLxzP8S9P/AGfNFtdcupGe61C13xvKzfeLbWAbPfI5qt44/wCC&#10;QX7BHxEiFv4n+DFpMqtuXy7yeMqfUbHGK9uHiyLoZv1pf+ErjJ/11dazDNI2/fS082c7rc0rt6nz&#10;Df8A/BB//gnTfbQnwruodn3PL168GP8AyJWdrn/BAn/gn/rsey48HaqpC7Q0fiC4Bx9d3NfWH/CV&#10;x4/19KPFcZ4839ar+1c0/wCfrD2i3PiS9/4Nv/2CJxi1g8SwD+EJr7nH/fQNQt/wbk/scxLt0/xL&#10;4shwMD/ibI384zX3IniyLdxL+tSf8JRDjmQUf2pmT3kn/wBur/IPax8vuX+R+emu/wDBtB+y/qkp&#10;mtfip4wg9At1bt/OKsk/8Gy/wOt2zafG/wAWY7eZ9mb/ANp1+kcXiiNiR5n3am/4SGA8mX9af9qY&#10;5ae7/wCAR/yD23p9y/yPzTl/4NpvhIF/d/GXXm/66WsB/wDZa2PB/wDwbpfBLwtepfXPjK8vpEOf&#10;9Js48fpX6JN4jgHAlH50ReKP3m0HI+tRLMsZUjZ2/wDAUv0E5U5bpfcv8j5v8B/8E8NG+FWmLY+F&#10;NQhjWNcBvsgH8jUmt/AjxnprlIL+GbH3flK/419JT+JYfJzsrDutbtZ7jdNbrtrz6lN1U5Nam0cV&#10;KLS0+4+ab/4WfFG0QyReGprhV727Bj+XX9K5XU7jVdFlNprGnT2sg4ZJ4WUj8CK+1dG1Lw+w2B40&#10;b371f1Hwn4Y8SWpt9V0yzvI2X7s0KsP1rzLcrtJHbGtTa95P5f1+p8HPrQYYV+P881E+quTgPX1p&#10;4u/Y6+EPiUtNZ6RNpsz8+Zp8xUZ/3Tlf0ry/xX+wd4qsy8/g3xlb3S9VgvozG303LkH8hV2p/wDD&#10;lfu5fDJfl/wPxPF21Vs/54ph1KTHJroPFPwD+MXg4s2s+B7p4V/5bWa+cpHrlM4/HFcpJHJDKYbi&#10;No5F4KsMEH6VXs+o3TnHVosNqLliC3U8U037nq361EtuTkUfY3Xkg+nSpcUTZkv22Qtk+lOF42cM&#10;c/jUa2jg46n3qRLRy3T86XKh2Y5bqQ9P0rkfjTozeIPBdza+XuPksPWuwW2K9TVfW9MW70ieAr1Q&#10;4/KtaMvZ1VJE1KftKbj3Pyz+LVnNo2uTQMMFJWUj0rjWmN2shKdu3+fevbP2qvBh0jx5eo8W1ZG3&#10;JxxXiMyvDOwVumfav0CjLnpp90fFxi4yceqOc1TSpLedp2P8RwKht2GzOSu5sc1s6isV1DjI+Vqw&#10;b6RFm2mQLt/x/wDr10HZH3kb1kyLGBJzuH3icdqdDv8AtO+EMy9ye/HH+fy9aw4dX8mNYGkbsN27&#10;pWppF4knSVTkfNz+n+f1qrm0bo2LITfaVkk4y3y/y/z/AD7V4z8V9Pks/Gt28sysZAG2jPp7j+Ve&#10;uG/VJPNHOOPv9/8AP8u1eQfGK2ni8VNdODtmjHoM+/FY4j4DWnqcVebfPwF4Ht+vSodm5slhU10C&#10;8u4DIqIo6ncSf8a816m48DavBClTla/aT/gmL+1p4Q+Mv7Omj+FW8QQr4i0O2W1vLGWQLI6r0KjP&#10;Ixx9APWvxbwNudvfvVzwv4+8YfDTxBB4q8C6/dabfW7Bo5rWYqfofUexrkxuFjiqPLez6HoYHGfV&#10;pWlqnY/dj9onT7nWNFafTyzZXlV6ivS/gZ4L8PfDX4X6bbz2y+dNb+ZO7LyWNfld+zz/AMFj/iVq&#10;uraJ8Ovih4Bt9amvL6C0W+gm8t23OFBZSDk856iv1r+JOjag3gOzutMg8kmxjZox1X5c4r5DEYOt&#10;hZ881vsfe4HMKeKw0aClaLb19On4niX7Snjd30i5trB/l5T5emPSvz/+I8aJr1xejDSPIa+q/jbr&#10;t9Z2c1veOe+d3c18ra1azazrE0rjcNxr9W4Uoxp4HmW7PhOLJS+uqmnpE8p+Ik01vp81xK3VSf8A&#10;61eE314bi9kYsPvV718e400zRXUDrmvnWCRpbjcT/FzXVmk7VEj5/B/w79zrfDEgVlJNdvp106oA&#10;GPauB8PtjAzzniuss7oxxhd38NGGqNUyqkebU1bm8ITh+2KwNWvmJKbqnv78hflP+NYt9dlmY5HN&#10;FaoTGLWpDd3JZuT+feqM0hHAb8aWeYnJJqvK249eo/KvPqSNIoSSQMcD8KikbswokZnDEH/6/wCV&#10;RuxLfKcf7tc97lWByegGP6U0gdBTmAbq1N+ZeSp/OpZQjDPKihVOfvY7UobI24+lJnYMipC9xDk9&#10;TQIwGz19M0Mxzn86aXO7k/rUu5W4vams+PlFNdznaOPYUzYSxxwanm1GOLgdV421GSWGFWnCMjjF&#10;NJUR8H2pai9SN5Cp5ahZCV4bvSEs3Q9OlIDgZLUBEO+B60Hnj/x0mmlmA2lTTSwIyT/Ok2McODtA&#10;/SmkjHSgkdMf/WppPapuMQnuD/8AWpCcktz/AI0DON27/wCtTXbjbQIbJgn2FRjkU5ic8jr61Gz4&#10;6CpkProEmc9fzoSKWRdxXH9KbF806ruPJwa6mz8ONJpn25UXkelaUaLqXsZylynMGA42kGoZ0IGa&#10;1L6Ly2YbelZtxGysetVKHKHMVZD6H/gVQyADjP8AhViX5VwD0P5VDJvPC/rWTC1yH3J/ipo461I4&#10;Gc4/+vTSCBuJx2qDQavzHO39M0U4DB5FFS9ybs/bBAVwfxqaNj0zUKspHv6ZqQLsPyn86+GUuh6R&#10;ZjbPQ96lRycf4VVRzmpFlGdvv2qwLSy9j+VSqwJ4NVFcAcH71SRyDs30qmBajwOM54qeIAtuZeKq&#10;xHB5NWU44o0GTIOmOR7VKEU8Fv8A61RxN820n/69ToqtgluT70WHcaYfTPNNMBarSpk8n3p/kK3P&#10;+RREPJmD4o8IaZ4s0S40DV7dZbe4iKSKw/X619T/APBJz9rfVpYpf2OfjDq7Sa74dt9/hfULp/m1&#10;PThwFyeskQwp9Vwexr50+zMDjPNc9420PxLZ32m/En4c6ibDxR4aulvdFvIzj515MbeqMPlI6EGs&#10;8RRlUipQ+KOq/VPyf52YR7H7KMiyJsZcg15/49tpfDd19rA/0eRvvf3TWD+xR+1T4a/ay+Cdh8QN&#10;MQWupxf6L4g0tm+exvEA8yM+2eVPdSK9O8T6BaeJdGm027Xh1wrelTSqxq01OP8AXdeqBe7I8rbx&#10;XEB/rP8Ax6o28XQdfM/8erzPx1qGs+BfEc/h3VSwaNsxSf8APROx/wA96w38dzZz5n61XtDZRuey&#10;SeMYOvm/rUT+NIAMeZ+Zrxx/HFww/wBafbmoz4zum/5aNRztj5T2J/HEABxMKifxzCvDS9q8ffxb&#10;eNzk00+J7wjJf9aOZhynrcvjuEcif/x6oJfH8QB/ffrXk8viK9ccN+G6oJNbvm5Eneq94OU9Zf4h&#10;xjjzf1qF/iIvRZvyavKDq14f+W9J/aN0TgzUcsh8p6o/xDXp5v61E/xCwpIm/WvM0vrhm5npxu3x&#10;zMePelyzDlPQJviJx/rf/Hqgb4iv/wA9v1rgXuWGSZT/AN9VEbnn7360rTHyo72b4hsScS/kelQS&#10;fECTb/rq4vzwecmhp1A5NLlkPlR1zeP5j0lb6U0eOLiQf61q5FbkA9cVIl2q0ezkGh1D+L7g9Gam&#10;nxTdMOD+tc6t4pPzH9aVb9egb9ar2bJ9025PEl4xzuP51G2vXxPL/rWQb5B1amPqKg5301TD3TYX&#10;WbvvL+dSJqty3WWsA6omcE/rThq4xVeyC6OgXUJz1mpGvZMYMtYLa1hfvAUx9bON26qVMnmPoP8A&#10;ZVuo59J1+GScbt0eAx7EH/CuiuPgdq+tpM95rFvGrMWjEcZfr36r0+teR/s96rqU2meIJtMAaSCO&#10;FgvXP3qtt+0t4usbtrbUfByTLzH5izyx/KO3BNdGHp+2qOEd0c1afsI88tvvPaPAvwXs/C1lJbza&#10;zLcGViWPlqg/LJ/nUXir9nzwR4ulSfWJLtivTbdbf5LXC/CH9pG88Ua1No3/AAiZtWhQkf6cZAcD&#10;PdB/Ouo8ZftByeGNJj1aTwt9oMj7dsd0Fwef9n2raVOpTm77kRqOcbx/Qfb/ALK3wWhYyXHh8zN6&#10;yX0x/kwrX0z4E/CHRyJLbwdZ/wDbVWk/9DJrgbD9q3Wr6Npl8DeWqn7rXmf/AGTiqNz+2RqMd4lm&#10;vgiH5n27mv8AOP8Axyp33f4j/e/1Y9rsvDPhDTWU2Gh2UW37vl26Lj8hV4PZqPliX8Qa8E1H9rLx&#10;bFN5Vv4TsQDypkkZv5YrG1T9sD4kIjC30rS48crthc/zeqVOMuwuWo92fSv2u2xwg/75NSLdRFc4&#10;/Svle3/al+KOqxNnU7W3ZW/5Y2qn/wBCzUM3xz+Jl4dkvjO4Xj5hHGifltFaRo+Zm1Jbn1glwoHM&#10;mB/tVDd6vYWUbS3F7GMD1r5v8M3nxe8ZMp06fW79WP3vOfy/xJIX9a9M8AfB3xGL+PVvGUqxrGwZ&#10;bcSb2bB6Mf8A9dROnGO7CLjI79tXvvL+0R2DGPGd7LjI9Rk1h3/xDEt21hY2jHaoL+coH+NdPqqk&#10;WMmB/DXm8yw2rSC5kaS4kXLeWv8ACP0AHuRURtK5NRuNrHmn7Sdlb6VPpuuQsQ115iSL2yuDx+de&#10;X/22T/HXp/7W1zH/AMIzohhHK3TMG9mQf4V4gt27DrWfJzanXGXuo6A60cfepDrGPvPzWCtxKRxT&#10;jcSZ5/nS9kh80jcOsHH3qjk1jB+/WP5kmcA0MzkZNP2aDmkaj6s2N2/7vvXumn3cmt6Dp/iKxcSR&#10;z2qM23puAww/PNfOvz4ya9G+B/xNh0Ld4N8QOfsdxJutZif9S57fQ/ofxrnxWH9pT93odmExHsZ6&#10;9T1W2QFlnjJw3Na0MFvNBumgVvw5rOWI2jtAw/iyrVq2HlGNkZ+dvy159Pex1VanMjL1TR7SWFnj&#10;h2t7CuG8V2up2KPJFFHMqrnay9a9Lnj3x5Fc54g01p4pDt605R0NsPKPNqfPfin9oXQPB00tv4m8&#10;N3UKodrSRx7lP5GubPxu+CXia4Eza19nlbkCaMr/ADFa37RWh2VxBJYT2wyuWb5epNeQWfwzsmPn&#10;m3DBVGF21ze9GWh9ZTwuF9iqivFvs/8AM+lfB/xG0+60+JbTWbW8ix8jeYM4rY1250fVNLkkuLuK&#10;IBcsGcV4v4N8C2ptFHk7ML8u09Kk8VfD/U57RkTULjbjGPMOK6pV6kqdmrnmqhRVX3ZW+R41+1f8&#10;SPE2hM0Hwfu7dtThkyJJBlRz7V45oX7bH7ZnheYDVfB1nfqvDSW8xX+de5a98LoYrsmVPfd681zN&#10;/wDDeRywWMewx6VnhsZXwaaitz0q+X4HHWdRJ2XzK/h//gpz8XdLjjPiX4aahH6+S2/+VdzoP/BU&#10;7S5wq6xYahZt386BlrzvSPADXF95Vxacfw/LV/V/A/h/T7byrvT42zx86ivQhnEvtRPMrcM5fKVk&#10;rfP/AIc9q0D/AIKN+C9XZRF4jhDMfutJiu30b9sGw1JBJaapC+f7sgr4qvPh18P7+/3ajoVvjP3t&#10;gBNdHpnwy8A21mzaPdXVuxX5VhuX/lXo08xpzjdxPLrcKUeb3ZNfL/hj7Nt/2rolx5lwuP8Aeq/b&#10;ftYaYx/eXK1+fvxA0L4oeH7Vrzwd4wuFK/djuBkH+VeYWX7VHxi8K6p/ZHjGwjkK/wDLSNuo9a7M&#10;LiMPiJ8q3PFzLh6tgaHtbpo/Wax/ah0O463K1rWf7QWjXIBF0vPvX5k+D/2rGu1U3iyRt35r0rwv&#10;+0DY3ZUi9259Wr2FgYs+KqYydOWp9/W/xq0mYcTp/wB9Vdh+K2lS/wDLdfzr428OfFqK8C7b1T/w&#10;Ku80Lxi9yFZZ8/8AAqmWBsQsyR9MRfEbTX+YSL+dTp4/sDyJv/Hq8FsPEUzAfvG/Orv/AAkEwGRN&#10;+tZPCWNf7Qiz3KPx/ZA/8fC/nViP4hWWMeep+pr57ufFt5D0uP8Ax6qMvj++jOTdH/vqp+p3KWPi&#10;fS6+P7BxgzJ/31T08aWOeLhfzr5jHxLvhwbtv++qmi+J9/0+1/8Aj1H1NlRx0T6YbxnaOMeeP++q&#10;p3nim3Y5WVa+fYPihfYGbk/nVqL4oXbDDTf+PVn9WkUsZGR7U/ija3yyfkav6Z8SL2zwsd2w/wCB&#10;V4ha/FBQcPJV6L4jW0nLOK4cRl7qanTRzHldj6A074zXUI2zssgra0z4x6DfN5VyNh9etfNP/Cdx&#10;Mvy3GPxp2n+LZLeYzpOx3f7VebLA16ezPQhjqNTRn1pZ+JfD2pj9zdRnPYms/wAS/DD4ceN4iviD&#10;wtYXZIx5kkC7x9GHP61896b8RriEgicj8a6fR/jHqNuwC3ze3zVzSVWnvE66dWK1hKxp+Lv2Ivh5&#10;qpafwvqN7pcjcqgfzYx+Dc/rXmfiz9jb4p+H90uhTWeqRLzthk8uQj/dbj9a9o0X46S7ALsRv+ld&#10;NpnxX8P3+FuD5e7+90pe211/E6I16j3tL+vkfF+v+DvF/hKRovEvhi8s8NgtNbsFP0PQ/nWWJYzy&#10;slffkeoeGtch8oywzKwwUbBz+Brk/FH7Nnwd8Xq0l34Tt4ZW6zWRMLZ9flwD+IqrqRoq1F/Emvx/&#10;yPjLenUmlZ0kVo8/e6819AeLP2EIW3S+CvGckR6rDqEW4f8AfS4/ka8y8WfsxfG3wkWkHhj+0IV/&#10;5aabIJM/8B4b9KOXsaRjGXwtP+uz1Pz7/b68LiDUYtXjThuGbFfImq4idjn7y88dK++P2+vCWq2/&#10;haYavo9zazW/zbLiFkI/A4r89fEd9EspLXAbGQc+tfc5VU9phI36Hx+YUJ4fHyVnrqUdZuP3e9SV&#10;5z71zEmppczkSHnd8p3f5/z+NWdX1xGQqhHrzXL3F86zM6nv/DXpc2oU4vlN9pdg3svy/TpWnol+&#10;GjY7uig4Oea5WDVVVcO+4cZ/w4rQtdTXAWEdfvDinzG3qdHNqUcSB1uDnOVVuw61xXxmnGp3trft&#10;OCChUgf5/rVzVNUeRSqH/wAernPHe+XSre5kulb95jb+FZ1pXp2Naa945acFGZVbPqTUZADFwT6U&#10;Sy7X+9/9eo2Y4O0153U6NGSKGUMf73tVe7Ks2Cf/ANdSrNjhiuMVBcMM/Lz3olqJnTfs/wCp2Hh/&#10;48+D9Z1NV+z23iSzkm/3RMtf0t6le2Gv+BbXU7M7orqwjkhx/dKAiv5dvMkSWOaJyskbhlZTyGHf&#10;61+z3/BNH/gpx4M+OfwXsfg58QteisPF2jWawr9qkCrdqowCp/zjp7nx8zoyqRjKKva9/mfQZXWj&#10;7F072ad180r/AHWRZ/ax0+OGaZUjKtuPAr5qstLVDLKwGee1fWH7R62viPT5LuIr5q/eHHNfMupR&#10;Gyt5gF45Ffd8M/7geHxBPmrpnzf+07djEkKkY5r57tUCz/8AAq9y/aLnM13MoP8AEc14jBEfMP1/&#10;KpzWV8Qjz8NpSsdBohZVy38q6CG4IGQc/LXP6XnZhTWwk4C4B68/epUpWiUF7Pn5Was2eUEkbqsX&#10;cm4Ngc1QmZh94VFSRO2hHO53YWoGOec9KdK5I+YfrUTOerHt+dckpGiQmeMgd6aSSPn9aA3OSKGO&#10;eM9CDWYAwzwT+VIF4zn+VLkANgim5LdsfVagfUNu0YAP+1TZMrnnqe/anEkDr16U0so++KTGl2Gg&#10;bUwRxTduDuH+eacSNuVGOaYHLNg+tLmGAQ/eFLkYxx+NMZwegqJ3LMTn9akZJLLgEKOtQu5IxmkJ&#10;ZvvHp1pQFI4P+PWkMRcL0/lTc85x+BpJCw5ztH1pu/LfM1ILoC2P48+ooIJPNJu3N0GSaRnBFSOw&#10;Fie3P0pvA4J6UA/L81NV1J2nr6UrjVhxJPJ61HKccGlLLjAPP86iaVVGR29e1LmEIxwc9qh8w8D/&#10;AD1pJ5j/AAnrxUO8sMDrUgSNK6TLMCfl9q7zwhqq32nfYnOQV4HvXn+4yDGe3pWv4T1V7G58tn6d&#10;K7MHU9nU16mNaPNHQ0fEVk8M7ZFYlwhbNdbrcSXdsLiMcEVyt0sigjHtitcRHl2CnLmimyhMNnB6&#10;/wAqrNy3IH/AqtXCjqozVaUqp/wrgkadRhYk5BodcjrSSHBwBTSSFxj/AOvWbZQgHYnNFNOc8Gig&#10;R+10ZGN4arEcmev/AOuqEUvep45T1Jr4U9NeZd3ZGV6UhYg4K/nUCzZG6pVcHABquYOUmR8tg1Mp&#10;HYiqoJU8GpY5D1J/pVXDlLkb7DmrMbgj+dU43H8qnjZs8etArF9OKnQsq/e+h9KpQTYIy1Wkuoge&#10;tUItxyArgHmrICkdKowziWRYYUaRm4VVUkmuo8P/AAr+KniNtuifDzVpt33WNmyKffLACi8Yg5Lq&#10;zJWLP3h/nFNmiVVwTxXqnhz9i79oLxAqtL4dt9PRv+fq5G7H0UNXfeHP+CbvjG/KyeJPGkcKn70d&#10;ra8j/gTH+lHtIgfM/wADvjVqf7F/x8j+L+mvK3hPXpI7Xxtp8YJVFzhLxR/eTPPqpIr9YfDfiHSP&#10;FmhWviLQb+G6s7y3Wa2uIZAySIwyGB7ggivmzS/+CZfwons2s/Fl1falHIpWWG4uNqsCOmEAr3L4&#10;K/CLw78DvA9p8OfByyR6TYLssbeSZpDCmfugsScDsM8Vy8so4jmgtHv69169fk+5V290c7+0r8Io&#10;vHnhltX0m3/4mNkpeEqPvjuv4/zr5QadonaKdSsiMQyN1U+h/Gvv+SNZIzG65Vhivk79sH4Qz+CN&#10;Yb4h6Dbn7DdSf6csa8Ruej/Q9D7/AFroivesaU6nLoeYm7UcAilF6o7/AK1z9peahqEnlaZZTzv/&#10;AHIYi5/QVrWvgr4l3w3WvgjVCPU2rD+YrZUxyrU4vVotC+X+/wDrQ2op/f8A1pq/Cz4vSn5fAeof&#10;8CjH+NSL8H/jLI2B4Bvj9Sv+NP2ZLxFL+ZEb6iuOHprapGOrfWrI+CXxsb7vgK6/GSP/AOKp4+An&#10;xzm+74FuPxmj/wDiqv2QvrFPuUG1VcYL/Xmmf2uAOv8A9atQfs6/HZ148EyD63Ef/wAVUsf7NHx4&#10;k6+Etv8AvXSf41XsifrFPuY41pcdacdZO3Jat2H9l346uv8AyAIVz/euh/hViL9lD46OB/xK7Mf7&#10;11/9jR7MPrEF1OYbVwV60w6rnjNdhF+yF8c5ettp6/W6b/4ipo/2NPjfIeH01f8Ats//AMRR7IPr&#10;Ee/4M4n+1SRkGkbVSxxurvov2KfjQ5/eXunqf+ujn/2WrMP7DnxZm5fWrBf+Auar2USfrMf6T/yP&#10;NDqmPuvSDVdpwXr1aL9g74mScyeKbNf923Y/1q1D+wJ45cf6R43t1/3bE/8AxdHs4i+sR8/uZ5CN&#10;WyPvfrS/2wRyDXs9t+wF4hbi58d/982P/wBlV+2/4J/P1ufHVwf9y2Uf1NVyRF9Y8meEPq7Y/wBZ&#10;xTTqn8If/wAer6Ig/wCCfei4zN401L8BGP8A2WrMX/BP/wAHA4k8U6o3/bRP/iKOWIe28mfNX9q+&#10;j03+1ePv19QR/sAeACMvrmptnrmdf/iamj/YF+Gw4fUdRY9/9KH+FHuE+2l/K/w/zPldtULfKW69&#10;Ka2pE8F/1r6xj/YK+FS8PLfN9bxqsx/sJfBxfv2l03+9eSf41XuB7V/yv8P8zzX9h1zfal4mikO5&#10;Raw53fV67HxRpEC3ExNpGuGPOwc13/gr4BeCPg9Y6hceDrR4WvlRbjzJnfdtzj7xPqa5PxHpxnup&#10;ELdD/SsYxX1hyXYqpU5qJ5/YlNF8Y2uo2FsI977Z2RcDBBHNeqeFPAem+MvDSzarGJEEzFQwzXEw&#10;jQ4rhrPUUkNwPnhC7doHfOc5+mK9l+Ea2j+BYUtU5Xdu3dc5PP5V0VO5jGXu2MzTfhR4Yso2hisl&#10;2sMN8tcHf/ssWWta/wDaUvjawhidydR+devQXm6fYf72KuGJo1Z09O9JO0WmTf3k0eU/8MaeEZ5l&#10;uT4y1JiOq/Jj/wBB/wA+9WIv2Mvh40gl1LW9SnGMFS6qD+S16ZbySlfnBB7mpxJKBgMa5FiJLob+&#10;zv8A8OcTo37K/wAFdHfzI/DLTN3+0XTsPyzXT6R8LfhzoeDpXgrTYWXo/wBlUn8zzWiJpgOXpDcS&#10;DrLT+sPzF7GPYtxQwwR+XbwqijoqLgUplRThnx+NUzNI4wz0gODn8M1DrFchJrsoj06VjuO2Mnge&#10;1eQaT4xluvEF19tsfIhVkS3W4wGmYnaMdz39a9K1uUx2U1xv/wBTbu3zHjpXAXt1DctHLaRn55gF&#10;jYpgODjIOMjBBH4V04eUZ3OXFRfunDftN2M9z4NiuZJFZYtSjUKOqEo2fp2rxCOyb0+tfRfxJ8PX&#10;fj7TtR8K6fqCySWdzauyhfukxvn8+K4q3/Zx158ebfYHtHWtOnUlG9jZVqVOKUtzyxLPjkZqQWnt&#10;XsFt+zPdMAZb+T3wtaVt+zBaNzNdTN+NafV6gvrVHz+48PFoM5FKLRehAr361/Zj0JTtlEjfVjWn&#10;afs2+Eo+tgrf73NH1eXdC+uR/lZ84CzUd6zPH3j/AMLfB7wLq3xR8ZXYh0/RbRp5HxuZ36RxqMjL&#10;M5VQMjr1HWvrS3+AXhOEZ/sqPj/Zr8//APgtj418J+Cfix8Cf2WdQ8m30Xxl480+68TRmTYJbUXk&#10;cQ3Y6qA0p54DbTyV40o4eMp+89Fq/RFU8RKtUjTStdpX9T7Z8Kah4g1b4U+F/EXiS0a21O+8O2dx&#10;qFu4w0UzwozKfcEkfhWNqfxOTwxPtv4ZmXPDQxlv0Fdh4y1WJ5fLCbVX5VUDAAFYa6Hp+pR75og2&#10;Tk8V8jUlKVV8jsfTUYUeVe0WhV0v9oP4dzS/Zb3xJbwsf4Z32HP0NdNHquja5bfadOv4po3XIaOQ&#10;EGsuL4ZeGNRixd6TbyBh/wAtIwakT4QaDZW+NDT7F6fZflGfoOK6I+15ddSZwwf2G0/PVfoeU/HH&#10;wlJdNPJBa7t6/wBa8+sfDUYKokOOm6vb/Hfgjxha2bm31CO6VV+7MuD+YrwnxT4w8UeCbxpNR8C3&#10;k0at9+32t+QzmsJe49Ue3h5YitRUKbUref8AmdhoOkLZR/u4unFaF1p5ubdvl7c15Kf2uPCGmy+R&#10;q2h6pa8/M0lg+PzxV6H9sX4ObNlxr/kfL/y2jK/zFUpRkjCWFx0ZXcH91y94s8KpIHcJ823jivL9&#10;e0zVLYSyxozbFwF/Gu4uv2nfgfq/C+ObD5+OZxVU674I8SQSSaH4js7hZI8fJMDj3qeaPU7MPUrU&#10;/jTXqihB4dtZJ7WSG02ubdd3txzXMfEXw0RK2DwvI4ruvD1yj3MUVzMg+TZlT1IrN8e6fDNFIUk3&#10;Z4yKhWO6FaXtEmzgfg78Lrfxlqt3daihdbc4jj/rXolt8OtI06UxW2mx/wDfNcX4B8aP8NvEMhuA&#10;Wt7jg7e1emWXj/wtrEq3VtqKKzYO1ute/hZUVhklv1OPEyxKxTk7uLSseZ/Fjw1LZxkR2qqo7beo&#10;r5d+LfgO81/WVh0vTJLi5ZmKxQx7mbAyTx1wM19kfF6JtV0tpdNkVsfebtXyf8Y/GjeCnutU0662&#10;3VvY3L+YP4B5LgmsKPuZhGUe5pmHLXyWpF78rPNPBtlp2pr5ulalBcgHn7PMGwfwNdzomlXUZUjd&#10;7V+WcPi/xRomvz614b8SXthO0xIms7p426+qkV7d8Bv23P2nNO8Q2uhN4hg163aRU8nVrMSMP+Br&#10;tbOPUmvv6OJjs0fheLyvEauEk/w/zP0e8GSajBNGC7Y3DnNe4/D/AFCZ40SRs/jXyF4Q/bW8B+Hb&#10;KK6+Jvheaz2gedLp771X1+VsH9a+gP2ev2m/2W/jvepo3w7+L1m+o/8AQPuA1vN+CuBu/AmuuVSn&#10;1PDqYfFQ1lB+u6+9H0PpayTRAozKcVbc3kXDRmpPDXgLXoFV7HVWkXr83Oa6q28O6yIgt9pyyf7U&#10;a9fwrllKHQI+0WhwOoSzbDtWuV1rVZ7Zm3ErXsN94LS4XJtGU98riuW8T/C97iJzGn5rSjKD3CUp&#10;rY8lu/F0kLH99tqFPHhRsGf9am8cfDrVdNLSLA2PpXm+s3N5pL4uLY1v7OMtjP20up6ba+PQB/x8&#10;f+PVbj8dqcDz/evFIvHGnxvtm3Lir1t4006Rcx3X61nKijVYnzPYT47C9Z1/Omn4g7P+W+K8jm8V&#10;QFPkuf4eKx77xpeW65Eu5c/3qn2Jardj3aL4mSo+0XVaFp8V5U/5aj86+af+FmyRvseTH/AqsQfF&#10;VM4Fz3x1qJYaMuh0QxEo9T6o0/4vRs2HnH/fVblh8VbeXg3A/Ovkm1+KsZYN9p/8erUtPiltwftf&#10;0+auSpgIS6HVTx049T6+0/4mR8EXf/j1bWnfE8qwIuPyavj+w+Lc0X/L5/49W5pvxmmXaTcHHrur&#10;zq2Uxl0O6lmk49T7E0v4vSRFcXeP+BV12g/HnULcgLqTFf7rNkV8W6b8aEcqrXP/AI9XQ6Z8X4Xx&#10;i6wf96vKrZPKOsbnpUc2i9Gfcuh/tAwy7Vvkjf3Vq6rS/ir4U1IDzLlY2P8Aer4Q0v4vOpG28/8A&#10;Hq6PSvjTJHgNdn/vquGWGxlHzO6njMNU3PtLxL4R+GHxP0iTRfF3hzSdas5lxJa6haxzow91YGvl&#10;H4//APBCL9gn43rNe6N4N1DwffzMXa88LagY1z/1xlDxAeyqv1qfQvj1NbEFb5lx38yu58PftMap&#10;CVX+0xIv92TnNTSzHFYT4bx9Nvmtmd1OrdWjK67NJr7np+B+aP7Rv/BsD+0Fonnar+zj8etD8RQr&#10;uZdN8RWslhcY7KHTzUdvr5Y+lfCvx0/4Jsft+/s2mab4ufsyeJ7ezhUvJqmm2f260RR/E01sZEQf&#10;7xBr+lTw/wDtI6deBV1G3X/eRq6vTviV4J19Nj3ka7uqyV6+H4lqbVEpf+Sv8NP/ACUJUcLU+Ol8&#10;4u34O6+5I/kWhuzDIYp0aMq2Crrgj659q0EvUKDy2zX9R/xw/wCCfX7Dn7USTXPxY/Z98K6xdXC4&#10;fVEsVhvP+/8ADtkH/fVfF3x5/wCDXr9mDxeZ9R+Afxd8R+DbiQ5is74JqVmnoAG2S4+sjV7dHPMD&#10;U+JuPqrr71d/gjCWX4aX8OrbykmvxV199j8OL2+LHLH2/Wsvxdun0eP97/y0/wAa+3v2wP8AggX+&#10;3R+yzoV1440620bxt4ftNzzXnh66ZbiKMfxPBKqt+CF6+HPFlhqmn6a9nqthPbyo+GWaIrjmu5Vq&#10;Vam3Tkpejv8Af2+ZhWwdbDr31o+qaa+9XRz5CoAN3/fVHysMe1VxMpw278acsykYBrn5jGKsWDJg&#10;YqF2LHA5ppmGKTcGORS5hsRgGb71aPhnUb/R9ct9S0u+kt545RslhkKsv4is5evT8Kuae2LiN/8A&#10;poD+tKL/AHiNafc+3/2efi98SNcsrfTtY8W3l1D5YAW4ff8Aqa77xYfLsppT/dryT9lSy3rAWPWP&#10;pXs3xAszBpcgC7T5eP0r73CRhCiuVWPDxU3Ks7s+R/j0S1zMwz1J+avIbeLMn3e/FewfHuIwuw2Y&#10;PvXlVtBlsleOtePmEb1zejL90rF+wTyxg1e8zMeF9OaqwIUX09qdMzjGMe1ZLSIxJpSxyW7elVJ2&#10;P96nSybTz/KoJWBG49D+tY1GUtRjnjgj8s5qPG045NOOehH4U04J4P4Vzmv2RvpkfN0IoOG6N196&#10;VvmAIFDHHIUn8aAGYUDihct94UYBO7HP160oQEbs85qWrjGcZwRTWKkZI7/56U9vlG7NMfAGalgN&#10;OCMimNkD5qR3OOv/ANamsctnP51KH7w0uSCuKame4FDZK4xn8aQnjLVIxx+Tg+vrTCVxR5oB601t&#10;g5z78fWpYMHyCxBFR5HA696e+DxjtTD/ALufagdhuQDwO/50m/Jwx+nPSlkIIODio2Oe/fFSLVDi&#10;4zj2/Ooy3cdKTcV5yPyqXTdNm1CdUUccZrNyKjGUpWRGsU0g3BCwxngVVuWIcqeK9m+HnwyiuIvN&#10;vIRtI9P1rB+Nfwf/ALGdtX0GNjH/AMtI1/nWKxFNz5T0KmX1o0faJHl7uG5J/wDrU0HHI9eaJAVf&#10;YeMcYpobuAora55/K7jwxDcH6+1PjmaGbzQw9TiocnGc9+xpwwF+b8aFKwHYaLqq3dp5MjDbj5c1&#10;l6xEY5WNZ+jX720+3OPT0NbV+ouYvOT5q7eb2tP0MYx5WYMwO3OBVWTGTmr1xG2WIH8VUZc4rkkj&#10;REPDc57008/KGpzscU0DB6Vkyg2pn5/yzRSOcNuX6UUwP2dWTawzU0dwexrS8I/CX40ePxG/gv4U&#10;eINUSU/LNa6TK0f/AH3jaPzr1Twd/wAE3/2uvFm37b4JtdFjYfK+rajGv/jsZZv0r4P3j0lOPf8A&#10;U8fjmGPv1IlxGvGa+sPB/wDwSB8eXaxy+N/jDYWv/PSHTrFpj/30xX/0GvVPCH/BJ/4A6Htk8Ta9&#10;rmsPxuWW6EKH8IwD+tGwc19kfn+L6JB8z/UitDRNM13xJP8AZvDuhX19JnG2ztXkP/joNfqD4R/Y&#10;q/Zj8G+W+k/CTS5HTlZryLzn/OTJr0XSfCHhbRYVg0nw/Z26L91YbdVx+lPm7B7x+XXhP9k/9pPx&#10;eyNpXwo1GGNv+Wt6FgA/ByG/SvT/AAl/wTJ+PWtbH8Ra3pelocbtpeZh+GFH61+hCwpGPlVR7KtP&#10;UntT94XK+rPkTwn/AMErfDsOyTxd8RNQuGX70dqiRKfzDH9a9K8K/wDBPz9nbwyVkl8LfbpP719M&#10;8oP4MSP0r3AZLY9adgkdKfL3Dlicp4d+CHwv8JxCHQfBun2yr2htlX+Qro4NF0u1XbBYRqo6YjFW&#10;B0p3UU4xXYNthqpGg+SNR+FL0OaMehpCA4wGxWns5MXNEMoe9OQMRw1RLaxL+9ZmP41PGybfl/8A&#10;HquNPuTzAI8d6o+I/Dem+J9Lk0bWLOO4t5Bh45kDKfYg1oFpNwweMVGk4kJADfitaKEEK7Of0T4Y&#10;+FtCjWKw0mCNV6eXCBitqPQ9JhH/AB6L/wB8ipnV0/1bf99URXEUrbAQSKu5CjFbDf7J08ni1T/v&#10;mg6fYqCTaLx/s0rs6Esrr/uk8VLHKsqckMP9k8UXZQz+z7IrlLdP++aBZ2sbYa3XHrtoZnjcFF4+&#10;o4p+7zQVU5+lFwD7JbEfLCv1xTTbwmTaY1/KnIJ4xtKlvy4qRoA3D0agNNqgHyqtJGkTDaVGfoKe&#10;qmMkvLn8KR2hYcs34UXAUwAEYUflQqoewpvmgrgBv++qhmZy6ut2Y9p+YcHNAFhiyDKJu9qBcAFV&#10;woY/w5FVX1O2Q4Mu7/dqGTWbQNuSBmYfdO2i0gujQ86dRu4OKdHP50e7Yw+tZf8Abkr/ACpZt+Ip&#10;6ancsdpgC0cpPMaO47+MYoZVcYNUVuLyQ5Ea/lUqi6P3iB+FPlDmLKgIu0SUu4YzuqBS/RjTi0vt&#10;RYq5NvAHWgSKejVVE+7pNu/3FzinBZV6qw92OKWgaljcPWjzFz1qqZFC8uPoq5/woM3YBvxP+FT7&#10;SI7Mi8Sy7NIkZRkqM7fWvGPFmo3tvNM6bR8udvp717LekyWrx+WnzL3H9a8T+MPgTVvEt8LW2/cw&#10;tHiYx5w36f4Vth5U5SuzGvzKNkcPY+LbHxF4lt9Pt9e0+EqrJJHHeebJMxP91BhRjHU9Qa93+BUb&#10;2Wi3WkuwJRty7T6ivK/CXwU07wjt1SHRuAfmmMY59s4616X8LbuW38SNa+VsjmgYY9xXTPllF2Oa&#10;nK1RJm6Mi7ZScbXrX3EwLWVeIYb6RW/vVcEuE6k8dqykaRepMokHzYzTjMAPmqvHfyAbAxFEqfah&#10;nax/3WI/rXnVIt/CmdkZaaloTJncXprTw93FVf7FlkGRDL+Mzf40reF/M/1qjHo0rH+tZctfpErn&#10;Xcfc6vZ22EeTLHlVHLH8Opqnc69cwD7Q2nTeX/EygEj3wDn9M1oWnh23tVxlUH8QRcZp2oW+jWcG&#10;+9O2P+LqS3sAKr6vWnu7E+1ied+P/jN4O0bSbg65LdRwNGyOy2MrdRjG1VJOfTvXL+GPjh4J8Tai&#10;vgfw1HDJ5du8U8sNvcF7a5yMMryLtxjOQTkMMcg8dzr8XhnVbn7HaeFprrL4w9mTz2PzYH51ga/4&#10;f0jwzolx4u1KL+yLa1VjBuCtK7nOFij+6CSfTJJr0KGH9nTalq+lv8jGVSVSaUfx2NjwD4T0Hw94&#10;r1aPTru8kkvI4ZLqO6IZQ6rjKkevTB6ba7IWkIOPL214/wDsw6vqGq63rl7cyu0N1J548w5YSfKr&#10;qT3wVx6Z3Y4xXsRmFdEebl3OWpKLloAt41H3adtUdB+lRmYjnNBlY9aq0jPmiSKV6inCTHVqrlyT&#10;lqM8daOUn2hMZlA5r8Iv+Dp+bxDpv7XXgbWoLuWGGHwPbvp80akbJxeXZLBh/EMJ9MCv3X+YnFfm&#10;j/wcr/sf+IfjZ+zJo/x88CaBJfah4Dvm/tmO3UlxpsoO6XHcRyhM8fKsjMcAE12YK3tnHumvnv8A&#10;oEaj9pF9mejf8EyP2zof27P2OvD/AMUNU1CKTxPpi/2T4wt0I3LfQgfviM5AlTZJnAGWYD7tfR2n&#10;wmBlQnhl+X2r+Xv9k79tb9pL9gv4jS+PPgD4v+x/atqaxot9F51jqSKeEmiJHI5wylXXJwwya/eH&#10;/glt/wAFR/h1/wAFFfhzNbXelWvhzx9oUKya94bjvBIskRO0XUH8RiLcFWG5CQCTlWPz2Myuph6j&#10;nH4fyPqaeMjWp3XzX9dD69tpxDH84qxb6hFK21n+761i3V26MzY3L14qiNUkfcijb8vWuJc0WXG1&#10;RGL8aviNB4Z09lSXLNwOeteC638WIL5Ql4i7W55q5+1BrOqRSKY3bYsw8wH0zXjuteItPjRVml4I&#10;x9K5qlWUps+mwuHVPDxdrtnoFzL4d1oeYbeMq3TcorA13whoFxCyXGnW7Y/6ZisPT728a2VraQ7e&#10;ox3rbguria2E0yc7elLU09rKPU888TfDLwdNL5lxodvu7/uxXI3/AII8NaPN5mmwNasvRoZCp/Sv&#10;Q/F1w7XZjjG3iuC8SNcHKR8t61UYm/1qa6mBqt14wsraS5sPFV5H5Y+X9+W/nWLZ/F74uWkDRP4p&#10;kkGT/r4w39K3pYY5RIZ5WxJCVZOwNcbqrpGslun3l4HpT9nHmNo1ueOq/AzfEfxw+KllumF5bvh/&#10;m3RH/Guy0X496/a6Tb6haNaysy/vFZOhrybxVPG0TLNIFHqa5LT9eAujYWFxNLub/Vxt8o/GvUwf&#10;LG6cbnNiq0VFPmsfRmu/tSeKNU0xtF328PmfK/k/eNfIP7c/xsfwf4Sm8K2+obta16MoVDfNBbH7&#10;zH03fdH41758O9O8JaPPJ4u8e3Hl6VpcEl5qc0mdkcEa75GOOSAoPTmvzX+JfjPxT8ZPiJq3xG1/&#10;93Nql9JOsO7csCMxKxL7KuFHsK9fB4enKpzJbHzOa5t+69lT67s5eOGSaVY4lLFugr2z9njwVb+H&#10;7KbxvrjrE6xbrUO3XqS35YAyec1xfhHwfYadOtzq5V2XH7sfeb/Dj8efoR2Gr3Wo+I4105SYbVMC&#10;O3TgAdhxX0uHw8nJSeh+fZhjqdKm4w1fkO8f+J7rx/q39m2V39ns923huor6w/4JveNPhV+zhrH9&#10;r3+gR315dbd15IoJQe1fHtx4Z1LSpFmWJmjPKt+Fd18HfF1zpGsRWdwWaGRtpyvQ104nA4etScXf&#10;U+Y/tLMo1FKLtZn7p/D/APae8FeOtNjurK6hbKDGCARxXSan8brjw5a/brWKG9jHPlP978x/ga/L&#10;z4ZeMvFfhd4brRbmZYnwwUMf84r6K+HHx7XxBEul63I0M2MZY8GvlYYOpga9m24n0UcypY6jarFK&#10;fex9RaJ+3l8F7i+GkeLtI1DTZc7Wmjh+0RD8V+b/AMdr0zw34x+FHxHtll8J+LtPuzJ92HzAkn/f&#10;DYb9K+UfDXw08KeJNRW9IjZpGzuznOTXv3wx+A+hQwxyw2yNwD92vqKlLK5YdVKM5J/ev6+Z8/F5&#10;lHEOFSMWuh1XiX4T2epQsBbKd3oteL/E/wDZlF3FJNbW2OP7lfU/hnwI1jbrDHJIq9l8w4/KtqX4&#10;dW98nzTfXzIwf8K8uOM9jK17nbLLJVo3tZn5WfE74B+IdEmkkjtmxz/Ca8j13SNe0KdhJHIu2v2B&#10;8Y/sz23iGFv+JfBLuz/q2A/nivnb40fsJTzrJc2mkyRsehMeM/jXfSx1Grpc82tl2Ko68rPznv8A&#10;xrremK3mSNtHDZJrm9b+N9xagx3BYYH9419DfGT9k/xN4ZaYyaPJtUnaypxXyr8W/h3qejSyb4Gj&#10;O75dwPFdaatc5ISlGpysku/2hLRHxK7Dt97rTU/aA0mc5Lsv414H4p+3WU7KXYfU1z8uv30MmRKf&#10;TrispVuXc9ilh4zWjPquy+Nelytlb9h9WxWvafGO3C/JfL7DdXx/H40vYj988e9XrX4lX8PJlYY9&#10;6Xt6b3N/qc+59laf8YIyFP2ocn+90ra074txSAFbnp6mvjKz+MF1G6/6Q351t6f8bp0CnzyffFPm&#10;pyMnh60T7O0/4qRsyjzv1rcsvinGCNt1j6NXxrpvxxYFQ1z2/vV0Wl/HCI7We6/EnpS9nCWxLjWh&#10;0PsLTvixLGVxdn8WroNN+M7IAGuP/Hq+QNL+M6OgYXfv1rodP+MMUi5+0e3Ws5YWnLoONapE+v8A&#10;TPjPE2A1z/49XQab8ZEBBF2f++q+OrH4sxSY2XXt96tqw+KpxuS7/M1w1Mrpz3R008xqQ6n2do3x&#10;vlhxtvW/76rqtD/aHkh25vM4/wBqvh7T/i9cxkYuG/OtnTvjPIvLTHP1rycRw/TlqkelRzqpHrc/&#10;QDw1+1A9symLU5EP+zJXonhr9ry5j2rJqEcy+klfmvp/xnfteEfjW5Y/G25j2mO9b/vqvJqZDiKb&#10;/dyZ6lLOqctJI/R/xr+0DonxD8LXHhfUbK3aG7hMcqu25WB618UfG3/gm1+zt8TIbjGiQ27T5ZvJ&#10;xjP0rkLL9oLVIOVvG+u+rv8Aw0tqaLta9b/vqsKeHzXB1HKD3Ov67h6kbJ2IfgJ/wbefsn/Fu1vb&#10;74geKNfgVn227aBfRwNF7kPG6n8q4r9oX/g0o1+0W61T9lz9p6G4722j+NtOMZHsbq2Bz/35Fene&#10;Gv2zPHXgy6+2+GPE9xat1YRv8rfUdDXqfgn/AIK5/Enw8Vh8U6XY6tEvVmBjkI+o4/SvRpYzNINu&#10;TTv0aX+WnyaO+njcPKCi+Vrs4/8At0fe/FH40/tQ/wDBGr/gov8Ask211rvxE+AGoaloloWMmu+G&#10;ZF1C2CD/AJaMIiZI1x3dFr5f3ypIYZ42jZeGVlwQa/p013/grb8GfFvgy40rVvAF8Lq5haN7eTY0&#10;RyP72en4V+bPxl/ZJ/ZW+MmvX3iFvDp0ue9uXl3Wz427iT7ivSweMqYio41YctuqvZ/J3f4s5cdP&#10;BU4qUFZt6pNSXy6r5tn5ciLamQetTWjlZVJ7Nmvsrx9/wTA8MSPJJ8Pfil5fy5jgvLfdub0ypJHb&#10;tXj/AIw/4J+/tGeE5Faw0G21iNvuDT7kb/8AvlsH+dehGnPS2pxwxmFeikvnp+Z7J+yRPG9tbkHo&#10;o/GvcPiRCraSxK/8s/veteEfs4eGPHfgmWKx8V+FNQ0+RflZbi2Ze/TNe5fEi43aFvLdY8fpX3mF&#10;lejE8bFK1Z21Pj/9oVzLqXlIejH+deZWluF6AZr0z41xtd67JnnDetcHHZtGcn9K8/FQ5q1zenpT&#10;SIygVOPumq9w5HQ+1WLk7BtPNUJJCTkN79K46loqxsiOSQbuvstQuxzxTmJGcgCo264x0PWuVlIU&#10;h85x/uilCBhgE8frShct97NO2EDv71PKOw1d2cMv/wBamlctj/P1qbaWPzr+NIyDsRx1qrAiHbsH&#10;Ipr5XoafK7L8o9f6VVmmBXg8VnLQsSSVVJJqGVizcdxmkYnIzg4z3pp253NWLZXQdu45bimktndn&#10;8Ka2c8c96ASDk1PQEwySNxJ+mPemuQDgE0FgB9P0pjFmOalhcXewGc/mtNIJ53e9GD93P/1qGPYf&#10;T9am5SA5JPGAKbkZ20pI43n/AIDio2IPQd6TYDZm9PWonPCljn0xTmbPTp1pYIHmIwO9RccVdjrG&#10;yluZfKA9q9J8A+ClZftU4G1f9nrXN+FtNiWVXK9MZr0GwvAsKwRj8u1c1Wb2R6+Bw8VLmkdXpUsV&#10;tD5EB+VVwKdqbQ39vJaXY3qw5zWJYXzxsT5n+9u/lVo3Dyncp+p/pXFKPK7nvRleNjw74qeDX8N6&#10;zJPFH+5kbK7e1cmG5wQP1r6A+Ivhu38SaJJEUBdVyvrXg+r6XdaTeta3Me3a2Oa7KVTmjZnzeOwr&#10;o1nJbMr7x6e9KjbT/M0z6mlJwelbJnn2JSXRfOB+7W1pV+s9v5RbPcVm20Pn20nrt/Wq+nXbwSbC&#10;e9dEJOmZvU2LyFSCdv5Vj3KbZGQ/hW0rrPDnI3eprN1CPDZA5+nSrqR925MXqUGZs596YTg9KeVI&#10;OM/xU0lmX/gX51zSNBOjZ/Sik+9waKAP7T0jiiXbEiqPRRjFOPJ4FN8yID/WL+FKZUA3sG2gZzjF&#10;fB+zqS6Hp8yHp0xUMk11FIV8nP8AdxSNqtlEm9rmFVHVmlGB+VLHfJNEJoLhWVuhiwc/ma0VGXXQ&#10;XMgUXjDYQT/tfnVm3JSLE7LnHzH1qo9xOCoW2aTJ/wCeijH1HH6ZonmFpiWe4ihXpubA5+rZrSOH&#10;5dbk+0LwljIwpz9KDOF5Khf95sVTVL1pfNW8ZoyPlTjb9cgVGzzxz7XjUR4y0xkXH8q0VGKFzSL6&#10;3CONyyL77eaSW6KDO1m9lxUNraWiRf6LsVW/55qoB9+BUcKTWZEcjXFzub/WNGny/kF4/A1agK7L&#10;T3USLuOFz6sKMTs4cTHb127RzTLiK2nQLPbNIoOdrQkge/SmWsqGZonbp/C0JUL7ZxzVcoiRZpDO&#10;YTA+3r5nG0/r/Spdu0HyvlJ/2aiubOCeIqYI2/2ccH8s/wAqWCZbdVtikMbfwxoSAPp8tOwhI7mW&#10;OQW9wd7HnzFjwo/WpZYYZtrMqsy/dPNI5MhyCOP7sxH9KkiluCrCWFBj7u2QnP8A46KQENnd287y&#10;Qm7jkkjOJFjz8nseTUlxHC6AkZx0Hmbc1FcalaxzraST7Hf7oVjz+lS/aV/hVm/3c0rx7jsx6SRS&#10;t5SyfNjlRIOKa0DCTzEmbp/q/lwf0qK2nv5t5uLER4b5czbtwoubW4uo9n2sw/7UPUVXyEWo13rh&#10;zt9lwf6VHcy2Fgnnz33lRr97pj+VJHbLs2ySO/H8bdfenLDEDnYB/wABo94LxJUubWSNZIn3Ky5B&#10;VeooEmwHyoFH6U3p3oLU+XuK/YcXmIzkL9KMOT88poDe9JuB6inyxBSFEeelBjPTNNDdqd5ig/0o&#10;FcY9sXHzS8e1M/s2IjBY1IJVxkkUG8iT7zj8aA0I10u1HXNOGm2o6J+dNbUYf4Tu+mKxbv4kaTZ3&#10;f2OSKTduweBUuUe4+V9jcm0/5ALVo42zyzxluPzFNFnfgD/TYv8AgNt/9lUcep/aE8xAcdRThPI3&#10;Bas/rEOhapsl8q5HDX//AJDApJImPXUJB/uov9QajBbOcU4Zzkjip9u3siuSw6MbF2vdSye7bV/9&#10;BAoJQdIlz/ebk/rSD0pTnNR7STCwv2iY9G/KmKTJINx49aMelMd1HU1HM+pVkT/ZwvLOBQ0lrEMG&#10;T8qoy3cMa5aRfzFZ974jsYP+W1Lm7IXL3Zq395bvavGiMMrjdXLR6M+q3jJLdJndwrNg/qTn8qf/&#10;AMJXbvcKiN95wP1qTVfEfhTQ7WbUdbtpFWKPc024kDHsD/IVdKoovUiUVJWJR4NieSO3N0snONof&#10;7vPpV618NWGj36XMI/eRHIJ6njp9K8wf9tD9nHS9TXTtX8XS2I5+c2Usg4GedinGa5xv+CoP7EL6&#10;xNoFz8Yt00LKsm7Q73YGP8O7yccHjr27jmvQpynVvy623sYyo8keZqx7zqUVleyecZfLf+JetT6f&#10;BZtEFa1VmXjOOteefDf9qj9nn4htO3w98cQ6i9ugef7LZyt5anpn5OP512uhfFPwPrcTXGj6k0yh&#10;trMtrIq5HblRmiTlDRomNPm95GzFbW2cR2Sj/tmKsrbv6BfpWQ3jvTd37m1uH/7Zj/Gkk8YSGMut&#10;gqr/AHnlrKU7as0UbG0LfHLPQIovSuVm8cTTEi3v7dcf3cHFZOp+MJl5uNcfk/djz/SuZ4qmtrv0&#10;RXLHud7MbWBd7tGvu7YrntbsvDWv3qT6vP53k8xqrFVH/fPX864ubxbZM+3fdSt6quadHrBuE/dG&#10;ZG/i3LWMswlT2X3j5YS6nT3vnRxNb6BJbWkbfx/Z9zH3yT196rWHhfTL+VZ/EFy+oSxNvt1u2ykb&#10;eqp0z7nJrnRr9xby4luPl259KfB42W3fM7fLj72Kn61Uq9S7Rjqc1+zXqbat4h8ZXoCrGviK6ihW&#10;OPCkJO4JHGOoPSvWd3oK+bP2EfGDakmqaAzMy2qySJKSMPvuZST9cnr719Gidc5r6KNPlvp1f3X0&#10;/A8SU4ytZ30RNk4xSjmohMveniZcZzVcoh3J4xQOv3ab5i5yDR5oB61NgHY7mo9Q0+w1axm0vU7K&#10;K4triNori3njDpKjDBVlPBBBwQeCKd5g6A0eaPWlqB+Wf/BRH/g20+HPxp1G9+KH7HGs2PhXWrjM&#10;lz4V1RnGn3D+sMqhmtz/ALJVlJx9zrXxV+zr/wAE2P8AgqF/wTn/AGp/D/xv8P8A7PGuakui3mNT&#10;h0WMXaX1g52TxFoC6HchJADbuAcDFf0PyXUMETTzzKqqMszNgD3rhfGn7Svws8EhkvNaFzIudy22&#10;CB+JIz+Ga741amIi4zhzX67P59PwuV9d+q2k5Jep5DrfxL8V2ekWvinS9EuFtbuFZfsOrWb29xFk&#10;ZKOrAFGHQgj9OapaP+0JoOozrBrehXVjIrY83G+P6ZHP6UnxP/be+FfihU0jUtBeO38zb9uaUM0Y&#10;PfaBnFc/e6boF1HDqunXSTWd1h7e5hO5HB98/wD6jXyWZYHF5dUT+y+/5XPqMnzDLc0otL4l2/P+&#10;kSfG7w9p/jbSf7R0y5WRGXOY+a+bNa8JX/2uTTHjZkKkxvzxX05a6ZZi3ZI22/L09RXJeJvDlgtw&#10;05hXbk84rypSvK7R9RhcRKFP2d722PIfC9heWcYiug2QvzZ/lWhquoCzRma5WNcY+ZsYrU8VWFrN&#10;aSRadM0Z5+aPqtfN/wAetB8Q2bSTjWrySP8AiXzm2ir5rs3p4eVaV72O88XeO/DNmWW+163jP+1I&#10;PWuI1n4s+CokZkvvtDD/AJ5r1rwuTVE+2tBcg7v4WfvVO+8RWemRu890u3n7zdK6Y0rmdX93o2el&#10;+IPjVovltFY6fI25chjxXmvib4sX67zEY4dzfxNXmvjn49eHdDke1sHN1OeFjh5xXm2p/E3xVr9x&#10;5r2kqR9lClR+Zr0KGAnPWxw1s0p0VZM9T1PxVd+ILoxTakWUnscV0ng+XSNMtvlZQ55ZmPJrxHSt&#10;Q1qSTDlY/m53SZP6Zr0DSdP8N6/oMmia1dakrTKVe5tZtvynttGCBjr8xz6V61LCqOmx4OMzNzg5&#10;b+SOd/aj/aPm1rw9P8H/AADeN5NywXXL6E/fUNuECN7tgsR6Be7AeD6fpVxbHb9jZa978UfsialD&#10;pra34F1ZrqEfdhmAYn2z2+hFeaXOh6hoU7Wmq20kTqcEMOQc+mOlfRYWjQpQ/d6nxmKxOKxE26mn&#10;kuhn6PoguG2kNG3B5X8a67w94Ynnk2vH8q9GHSneGbbSr1hE5VWbqc9T9P8APpXqfg3wxpashSWP&#10;5j03EqRXdHnZ5NadGitTmtL8JLqcLae0Hb+LrVf/AIVzdaLqKtFHjnKnjivadJ8I6TZMtyGj68/W&#10;rPiOx8PpZrcTzR7tuW6V0QU3ueXWrU+X3TT+DbXc+nWwutzKmFcf1+tei6x4dezCarpcm1wv3Vzy&#10;P8/j/Xzf4deOfCunpJaG53beeD1rqB8cvDmnM1vcjfGfu81y4qinK5nRrS9ny2PUfhn8WNb0do2a&#10;5bEZAZd3NfVfwI/aysbKaGy8RSLs6KwbkCvzZ8R/tH6HoOoF7KEbX5qO3/bUntXX7Jb7dv0rz6mF&#10;pbxdjop4jFx2i9D95Ph38QvCvjGwS50vU4Ztw/hYZFdlF5IGY2H1r8Pfgl/wUd8b+HNUimsdRlj+&#10;cfKOfzr9Bv2Y/wDgol4e+Ilrb2Piq6jtrhsKJNw2Mf6fjXl1sHUjqtT2MLmy0hXjyvv0PsAuB3pr&#10;vGw2kqfb1rmrT4haDfWAv4b0OpXgR/Nn/PvXL+MPi/8AYImFu/lLjqOWP+H4fnXPCjUlKyPSq4yh&#10;Sjds6Xxt4P8AhLqto48ZaBpzIwJbdHtZv++eTXyT+0v+zd/wTz1yCeXxTBq+nuwJZtLvkjH1+dH/&#10;AJU347/tM3GmwTiHUfm55318B/tK/tD69r8023U5CvzcBq9zB4KtHVzaPk8wzqnOVqdNPzaTOl+K&#10;H7En/BMbV72UWfx28aaWxY/6wWlwF/ARp/OvLtX/AOCbH7COqOz6H+3brVqD91brwHHL9OReJ/Kv&#10;nPx9441y+upGN/N8xJ+8a4q88Ta/uOL2Y/8AAjzXfKmlo5P7l/kY4XHZpPWKgvkj6gv/APglP8CL&#10;gt/wi37fOiyf3RqfhSS3/wDQLiSsHU/+CSWp5/4p39r74Z3vPyrLeXcLH84Dj86+ch4v8TRPmLUJ&#10;v++qmi+IHjKA711m5H/bQ4rL2UP6selHGZr1UPuf+Z7Re/8ABKH49wsf7E+J3w91Ifw/Z/E23P8A&#10;38jWsXUf+CYf7Xmn5a00HRbwL/z5+JrRt34eYDXnafFbx6hDDXrtdv8A02b/ABqza/G34l2z7ovE&#10;d4P+2x4rP2Mb7/195X13NIr4Yfj/AJnQXv7Af7Z+lt8vwhvptv8Az6XMMo/8dc1mXf7Kv7Xeg833&#10;wQ8Rx7f4l09m/lmprL9o34wWW0weLb0Hj/lseK2LH9rr482TZh8cajx91ftTVao9mT/aGO+1Ti/m&#10;zkJvAf7QOhHGpfDHX4dv3vM02UY/Skh1z4kaY2L7wzqcLKed9o4x+lejW37bH7QMY2N4zvG/35Cf&#10;58VaH7anxvlP+lan5/GcSW6Nn8wauMZLZ/19xDzCs/ior/wL/gHAWXxa1mzkAuIJkK/eDqwrd0z4&#10;3OuDJO2MZ5qr4y+M3jHxpMLnUNNs92f4bJB/IVhx6vq07brjRrdt3/Tuo/HgVtFVDKWKi9ZU7f8A&#10;b3/APSNM+NKSFQ10P++q3tP+MEMv/Lx39a8qswJGBk0OHP4jH5Vq2drA7DOlBOf4XNa+yl1MvrVF&#10;dGvuPWrT4oxvtb7Xx/vVrWnxPkXAS7z/AMCryO2sLcNhbV1/4F0q7FaKq4DSL9aX1e5H12jHqz2C&#10;2+LTjAe4/OrY+KKSDm5H59K8bSFxwLiT/gVOkMy8rcNWMsHGXQ2hmNJR+I9mHxBil+7cj/vrmkfx&#10;zJjKXXHs1eL/AGjUYiCl0/T1NL/b+swDC3G70A7VjLLYyOilmyi9z1m78fXEWWW46ehqjL8V7y1O&#10;77Uf++uteaHxRqpH72BmU1WvNRu7lcGJlrneW8p6NPNIzdrnqK/GKcNmS4b/AL67/wD6q3NL+P8A&#10;dQIsT3u5BxtdgRXz1qGo6jnaJT0qlFqWsNIP3jKv8XvWX1WrDZndCvQl8Vj7D8O/F+x1yBYFEQ3D&#10;7q8DP4VQ+KLfadI82MfKy9AOleFfCvxsmkXQS5d5G4New3PiG38R+HyoPOz5Rivqcp51T1OapKn7&#10;b3FofMvxO0559Ukcjq39a4W9gSFWyPavWvifY7LqYk9zXlOuMqs2Biu7EwtqdVOXNojnr92DciqL&#10;nbzVu/lG8kGs64fPX8q8SqdUQkIbgUKm7g0wZz9OMVPEvyZB/wDrVhYq7HxoG4GadsIHIojIU8jv&#10;TnYHoPrWiQXGOwXqv6VXuJzzhqdPKAuA3tVOdh3P41E5FREnnPIzVdjkbiPaiQnOCKZuAXBPeueT&#10;KHjHdenHsaZ8x4Byv9aQOrKAKazFRkev5VkUOOf7tNYqTgt2/rTcl17jFNDfMTnHvUtjHZ3fKRTS&#10;2Fxmm7sZJpC38Wc1IkOJ55/OmGQheDjPSkeRs80zzgw+X+GpKFeQlcNmms5I+YUkhzznvyKb1bk4&#10;qWwHW8DXM/lKcc/e9K3DYW9rbRqvpk1n6Sh81ee9ak0vmygbuFrGrNR0OzD0+bU0NLcRKAfl6V0G&#10;namET565WK42uCvfpV63vSoAJ9q5T1qcuXY6hdVlb7j+3WrVvrEkLYLVzFveqW+duBVxbsyDIJ/E&#10;UWOqNTU6FtWM4w/+Fcb8SPBaava/2hZr+8XJ+XvW5BdIeN2OOmauWs0cubeT5gV5B5rNXi7oqpGN&#10;aPKzwadDDKY3Qqyn7p7UzGOTXf8AxQ+HksUrazpcPysuZFVelcA3y8c12U5RlG583iKFSjUcWaWj&#10;ESfI/c4rOvIzBdsoGMMauaJJtu8E475pniRfKvM5yDXVL+Cmcf2iTTb3b8rt+NT3SrKoI71jJM0Z&#10;4OP6VoWV3uTa7VUJ3jZkuNndFWaLaeaiXkED8OauXKCT5hjmqjIAcAVlJGg1cjOPX1oowo4NFLQl&#10;8x/Znca5EGxayq6+skzr/IVBb6rNbhttzGxLZzJM7Y+ny8V5q+t3W35r2T6bjUZ12cjm6kP/AAI1&#10;8rGjM7vaRPVI9fZpAs1xCY9vO0tnNOuPEkY+WC5RVxzuVif515UNalI/4+H/AO+jSHWHI/1rf99V&#10;Xsal7k+1geoQeJGt02R3qdc/MrN/N6mh8Vosm+a7jZe6rHjP/j1eUjVCx5dv++qP7TYdHb86r2NT&#10;uHtYHq8/i2GRswagI1/65q365pn/AAlcWQG1j/yGv+NeWLqhPdvzpf7VOcZP50exmupPtYnqieMr&#10;SORWbVNwHVdqjNE/jaxkbK6m0f8Aulf8K8sGpKw6n86X7cM9TR7GQe0ienN4z089dTkb/gSf4Usf&#10;jjS4mD/a2b/gS4P6V5mL8YwG/nS/2gp67qfsZdw9oj0x/H+mN0lZf92T/wCtTT490voZZP8Av8f8&#10;K82GpKODS/2gpHWj2Nuoe1PRj470kjBMn/gQ1OX4jaYo2eUW7fMxNecf2jHjq1Kt6p/ipOlfcPbH&#10;o3/CyNM37/sa5/vUN8T7IcCCvO/tg7tThMTwDVez82HtPI9BPxStc4FsaT/haUGc/ZW/OvPxKw6t&#10;ThcNnpR7PzD2nkd9/wALPT+G1P8A31TT8T+ciz/8erhVuOeDTvtDZwBS9mg9o+x3B+J8h4FmP++q&#10;D8TJz0sl/wC+q4j7Q3cU4XHbmnyIPaeR2T/Em6b7tso/4FSD4g6k/wB1VFceLkZxk1JFdMT0o5Rc&#10;7Omn8e6xu2Bwv+1XPa18QfFVvOfL1Ntuem0VKkgkXJHPauf8RAmf9axrScI3Q4+9udV4J8f69qWo&#10;fZry5DKevFdLezTSyZ3tgjpmvOvAB2ayoJxkV6NIAdrMa8epOUpbnZT+Esaf5qTRKp6/erivFKld&#10;dmb/AG67WO5it5Yzv/h+auN8USwXF7JJA25mbH0qqcrMJ7HYeCtVOraesh/h+X61uldj4auW+H0Y&#10;07S0WUcs2a6KXUFkl+QfjirUooRYGM807cBwDWHr/jnwr4WhFz4o8U6fp0bcK99eJED+LEVxupft&#10;SfCyJnh0K71DXJlOPK0bTJZQ30kIWM/99VEsVQp7yRXLJ9D04yL39KY9yF5xXkU3x0+LWvu0fgn4&#10;KNDGw/d3ev6oIyp94olbI/4GKqy6X+1N4peNr74j6boKfxx6Ho6MT9WuTKfyxWP9oQfwJv5C5T16&#10;61IRKW/u15z47/aR+E3guSW0134kaPb3UQ/eWa3yyTj/ALZJlz+Vcbqf7JVp4ridPiV8QPEXiBXk&#10;3tb6prEskIb2i3bF/ACrGlfss/CzwyuNI8JW647+WKzdfFVPhjb1IfMYGqftk+ENTk8rwppGvasG&#10;+7Ja6cYk/EzFT+lVLT4s/FjxK+7SvAMFmrfde+unmP5KFA/M16FbfCyzsxssNGijHYKgFaFt4CvV&#10;P+rVfoKr2GLqfFO3oZWl1Zxej2/xO1CVZtU8QJCoYEw28Cop9u5/WvQtS8TNb6XcC80BZpGtSqx3&#10;EPmLux1HrTrPwPPnMsjfStWLQbq6vVt5YomgPDsWIOPT6114XCcknrcJSlFaH5tfHn4k+E/C+oDW&#10;rkq0NxI4kREKlSAQQRgY/wDrV8++F/jJ8NJNavItQVVWa43rtjDZOTgYJHf8geM9D+knxv8A2J9O&#10;8Uavd2QGorZzXDSr9lsYnI3nOMsf6ZryfU/+COfhC6vB4ivYvEUkM06As1xbsY13Y3YDFsDrwDx0&#10;FfQYOGHoycr2uedi6OIxSUexkfsneNfD9n8UdPuPBcaKbi3VLiJvlV1IPX+lfb9nqUdzaErbeS/8&#10;QXnH0rzf4S/8E/fgJ8PpbS5srO9a9tQF+1STH5sdMjYox7V7FP4AiTVLextrlYrOOMbmjhfJI7HD&#10;4/TFRjY061Tmhukh5fSq4Wjyzd9Wc6JfLnDteytz909DXQSD7Rp+0gHK1rL4E0HI3Tc9/kPNXYvD&#10;GjxR7FZ2Fck41pxScvwOy1O+hwNpophmfaAM+4qR9GiZsyCu9Tw1ohOWsy3+8f8A69KvhvQw24aa&#10;vturj+qVv5i70+xwA0LTk/1lrv6/ebA6VX/4R20KsLXSg/47s/pXpE/h7RZLfY1nH67vSq9joumW&#10;4aMXj7WPzBZG/wAaf1KUvinoPmgtkecw+EtWdt9h4cb/AHltzx+OKxfFPgbxLbWk097AoKR7trSZ&#10;YD6LnH417V9n0+H/AFJjZvV2zVfU309lZpoon/d/N2GPTmtI4OjTd7tkylKSsfLv7G/g6+8JeLde&#10;WSLbELNF+VCV3tIWxuwOlfQgmOKz9A17Q9RuptH06wtYfLBO23wB8pwen1/WtdYIs/dr3PbqWtjy&#10;6eG91JO4xZiehpwlpfKRf+Wf6UGMgfcpe1NPq4ednpSmbjgU0xv1AoEUh/hpe0D2DHeYeoqK8v4r&#10;K0ku7qTZHGpZ2bsBTyu0cvXn/wC0l4sh8NfC+7kF4Fa4YQja2DyCf5CrpzU5qPcmpTlTpuSWyPG/&#10;2gf2jtb8RSzaL4fuvs9mpxhWOW+v+f8AE/O3iG+vdXlLXupZ3ZPzP/PNL4y+JPhm2lkS+1dFK5B3&#10;SAVx8vxt+DVurQ6h4ns1k6KGkBY16/13C0Pciz5+OSZvjpc7gzQfTdKnuYXvplZUx5mW+/z+nHFe&#10;hfCHxPqyakfB3gjTG1C3k+eayaT93Fzy+452fXIB9DXjemwap8TfENvo/gGzkuZL6YR27L93/eJ7&#10;ADJJ7AGvrX4cfCvS/hB4QTwzo7+beTYbUr8/euJO/wBFHQD0+prDMsVh/qqjOPM5bJ/mdmVZTjqO&#10;NbcnDl3a39CWVL/SrXYZYptgyyqxO32Bxz+QrzTx18SbvSLw/aNGuGUk7vLTINewRaRuj8vaWzyf&#10;eud8S/D1dTlLjT3b5s/6snNfF1MKp/DE/QsLiqkJXk7nzzqPxp0HT7ySe9sLpFbqv2Zq8q+M3xx8&#10;C6hps0UdpcE9h9lbr6dK+qNQ+B15qF2wi8KzMn8P+jmuR8b/ALJfiLW7aVdO8AzOWXC/uRTp5bUl&#10;9lnrRzTl6n5i/FX4ywWV9I+i6Fd+gkaEqBXkeu/EzxRr07eYsioeihelfpl4l/4Jr/FbxHdH7P8A&#10;DJwGPVygrHl/4IsfFrXj5y+E7G3Y/wB+XkfkK+hwmCjSS935to8HHYutiHrU07XR+aJvNVuHx5Dg&#10;N97avH1q7YWOoTvtaGT8Vr9L9O/4IWfGNypafS4R7hmx+ldd4f8A+CEnjYlX1TxPYx4xu8u1/wAT&#10;Xo+yS3kvvR4vJRT3X3n5j6Jot40yo9u3LcbVr0TwlpVzaqrSWn3f7ycGv0s8P/8ABDawtJPM1Txo&#10;x7lY4EFdnpH/AARs+Hmnri88S3Un/AgP5Cs5Rp/zr8f8i70+/wCf+R+fXwvcJdizuLUrHNwx21yv&#10;7WH7OMt9o7eM/D+nZkjX995affX1r9XNA/4JUfB/SHWRri5kZT3mNdpb/wDBP/4QjTf7Lv8ASvtE&#10;JTaySDdn861w9eFCXxHBi8PTrNSi/U/m9nh1myn8k20isr8cd67b4X+K9ehv0sLm2mbe2FbnjPf8&#10;/wCdfvnY/wDBKn9kayvft5+EumySFtzNJaqec11elfsH/s46Eqpp/wAKtKTHPFqv+Fel/amFjtd/&#10;16nDPLKE42bb+S/zPxK0nRvG17DJDDod5IJI8I0cLNzjjoKh1v4X/GK+0TMPgjVmXkMfsbn6dq/e&#10;DTv2c/hfpMapZeB7FAvpbitH/hUfgxIvJXwzZ4P8P2deP0qHm9PpFmMcnoR7/h/kfzs+GPBfjvTt&#10;SuYtT0q9t2VfuyQuv866V/D+o3dgBKkisvPzA/rX7z337NXwj1GVri/8C2LM3Vvs68/pWB4o/Yk+&#10;Anii1a2uvAdkoYf8+q/4VnUzDD1d019xpHLacdmz8E/E/gPVL2DcAx/CsK18E6hbsPPV+uORX7Hf&#10;E/8A4I+/D3xC7t4OvZNNZumxsqv4GtX4Ff8ABJ34F/CG7TXvFult4s1SNt0cmsRKbeI/7MI+U/V9&#10;3PIxVRxGF5b83y6nPUwlWm+6PzX/AGYP2Ev2kvj/AHcN14D8HSWulF8N4g1bMFoozglWIJlwRgiM&#10;MQeuM5r9Kf2YP+Cdfw8+BdrBq3jnXbjxRrCgFjMpis42/wBmEE7/AEy7EHrtWvoyPSW0q3W3trII&#10;ka7VWNdoUDtgVi65q9zZq37hvqAaxliHU0hovxOWrBrVxJtb8R2+l2f2e1KxRxrhVQYCj2HavF/i&#10;z8SzBBIkd0c7f71bHjnxjMgZXc/T0rwf4leJJLl5F38H3row9FR1Z4uKqSm7HlPxo8YX2rmaNZmY&#10;MSPvV82+P9DvdRmkbbn/AGvxr3vxen2uR2zmuB1zw6JiwC/pXoRqcp58aDlLU+bvEngC5dm/dZ+g&#10;5rmbn4f3aybGt2P0FfSGo+Bo5Mny/wBKx5/AcZbge2cVnKV3selSjKMbHz/J8PpxyIm/75po8ATb&#10;uYf0r3hvh+hXIiX8BUTfD0Hoo9+Knm8jojKou54Z/wAIC+7DRH16U4eBHH/LJvXgV7lH8O1IwIc8&#10;9lqeL4YSytmK1Y+ny9aWiNOaUzwyLwKT1hb8VqZPAD78rF+S171b/B3UZWXZpTtxyRH1rTs/gJ4i&#10;nP7nRXwe+2o9tTjvJFRp1pR+Fnzxb/D6VT/qD9NtaNt8OZ8/6j8MV9K6P+zB4qvH40sj/tnXSad+&#10;x/4quNrPp+O33KzlmGFp7yQ44HFVPs2Plmz+GGesJ/4CO1XoPht5b4Nua+vtG/Yk8Q3DKZIGUd/l&#10;rptH/YWu8j7TGffcOtYyzzBR+0UslxlTdHxXb/DxlXi2+hq3beAJGX/UN9dtfeGk/sL6ftHmxfpW&#10;/p/7D/hyMhpbZe38Nc0uI8HF6NmseHsRLdo/P6HwBMcLHA3/AHz0q/bfC7VblN0Omytnn7pr9EdL&#10;/Y08G2xHm2Cn32V0+kfsweCbADGjxsfdK56nE1P7MWbw4ZX25H5q2/wP8WXRAi0SY5/2a0rX9mHx&#10;/fDEGiPz/sniv04svgb4WtivlaNDx/0zFa1p8LtEt1wunRD/AIAK5JcTYp/DA648N4OPxO5+YNv+&#10;xh8SrzDLYSD38utK1/YY+Ic20fYG+vlnmv07g+H2kxgAWkf/AHwKtx+CtOjOUtVz/u1j/rJmHZHR&#10;HIcvjtE/MmH9gb4gsAPszZ7/ALurMP8AwTx8eXa7JImX/gPT9K/TH/hE7RRj7Mv/AHzSjw1arwsA&#10;/wC+azlxDmBoslwG/Kfmmn/BMvxXd48x2Xp/DWvpf/BK2/ypubqT6V+hF5pf2O5A+zrt+lO1m70/&#10;RtMN5PtQbc+9YrOcyqOyZ0LL8HSjex8M23/BPLQPBMX22/ZHZOfmFcT8Sfh5oPhCzkGn/Ky8bV7i&#10;vof43/G43E8lhpo3YOOOlfPfjW6v9dWS4u3JY/w9q+0yOWMp2nVlufP47EU3VtDofMnxfhMcsp6d&#10;a8U8QEBmx/8Aqr6D+NGjMEklA7YxXz34nGyV49v8XSvrMQ+andHVhanNG5zF7LuORxVGV8kgAVPe&#10;lt2BVUMA+5mrwat7npQZJGGPU/SrCuo5B9fxqqrqG5pxuSvG7pk81ncepZ88EYU+1MmuVHNVWvNq&#10;9T7ZqvNd/wAO7NRKZSiWJLgMfrVeWQEdf/rVA03cfU1E02Sec8/lWDlcsndgRwRmo2f5cYqIzf3v&#10;++aaZc7s4rLmK3Jt6gdenvTWkKn/AOtUXmjBpDJ8uA361DkUSPIc8EU1nYtwajLc/wBKaX29eP8A&#10;gNTzAPLDHTikDjnGKjMm1jlqTzNx+U4pXAeWI44ppfBx7c8UnLjaD2+tIEYHlPy+tIlyQv8ACCD/&#10;AJ9KkiiLuNi5zSJnNbXh/TI3H2mboO3pWNSfLG504ej7SSQ6w0qSOFWbr1+lSPAFwqmtAqoBCn/v&#10;qoXtsL0571ySnzM9eNHljZFVMbsn6U4ysrbd3SmyoYly34f4VCH3HJXmlzD+HYvJeMj5JPJq5Ben&#10;C7mwM1iico/yjoKsR3WB9/BzVJhGWpvW98iYDd161YtdSjWXO/1Bx9KwReAcM/anRXzLyz0M1jUs&#10;ejaDJp2sD7DfIGEny/NXKfGn9mbxT4Wsv+Ex0TTZZrFxukMcZO33p+ga4LOVJC4+U5Wvtr9in4m/&#10;C74r6Y3ww8fQwsZo9mJlHzcY714uY4zEZYvbU480Vuj2sLgMPm1N05u0unc/MnSpNt8AwxzjFWPE&#10;6ASIw596+8P2+v8AgkvrHw4066+NXwMha80tIzcX2nQjJRc5LJjtjtXwb4h3LhJ1YMrEMp7HPSva&#10;yzNcJmuCdSg7911T7M+SzTKsTluIUamz2fR/11RlMRtBB+9SRzFCMGkP3MD60xueXrsu7HnGjFcb&#10;jhv/ANdJNEoOR3qjDO6Hrn+lXI5wyYxWilzLUCJch+Rn60Usijdn9KKmxOp/WE8xQbsU37WM4xWC&#10;fFvh1P8AWa2n/fwVG/jfwnHx/b0P/Aplrwrkc8e50iXO7lRTxcE/w1yUvxK8EW4+fxHa/wDAroCq&#10;bfGz4c283lXfimxj9GN4uKOYXtId0d0twxPApwuGPPT8a8+m/aC+Dlt/x8fETSV/3tQj/wAapz/t&#10;Ufs+Wa5ufivoa7fvbtUj/wDiqfvdhe2o9ZI9NE5zk4pwnBPJH515Dd/tnfsy2y5b4y+H129S2pxn&#10;/wBmqjd/t4fsp20ZEvxs0FWHf7epx+Rp2n2F9Yw/8yPb1mjzgPTvNhPSSvnyb/gon+yLZfNcfG7R&#10;X9PLkJ/lmqN1/wAFPf2M7Ykf8LZtn4/5ZW0zfyWj2dTs/uF9aw/8yPpJZ41H+t/SnC5hH/LSvlu4&#10;/wCCsH7Ftodp+JE0n/XPSLpv5R1Tk/4K8fsYx/6vxdqUn+54evD/AO0qfsqv8r+4X1rD9z6x+1wf&#10;36X7ZBn79fIs/wDwWE/ZDVW8rUddf3j8N3f9Y6oyf8Fef2XN2+CDxdNnkBfDtwP5oKfsa38r+4r6&#10;1R7n2UL2AdGpVv4Mfer4quv+Ct3wMcb9N8I+OJPb/hHZOfzIrPuv+CtngCSZl0z4XeOpNqZ2roIH&#10;85KTo1r/AAsqOJo9z7mXUYF6n9ad/akOeH/8er4Mb/gr7p0C7bf9nLx9ct1/5BsSj/0ZTJP+Cxeq&#10;sv8AoH7IXjiT/ejiH/sxo9jV/lD6zT7n3wNViAyT/wCPUv8Aa8ea+Av+HuXxNm+fT/2M/Fb9x51w&#10;i/yU01v+Crv7RlwM6d+w/rTZ+75mpgZ/KOn9Xqdg+sR6fmj9AP7WTpTv7WixxX58f8PQf2wLrmx/&#10;Ygul9PM1k/8Axmnj/go5+3Vdf8ev7F8K5/v643/xml9Xqdg9t/V1/mfoL/bEQ7/zpRq8R71+fn/D&#10;en/BQu7XNv8Asl6XF6eZqzH/ANpilT9sv/gpTeDNv+zv4dhz2kvJGx+go9hUXT8Q+sRP0ETU4mqS&#10;HUIzjccV+fa/tP8A/BUW9P7n4Q+E4Qf7zStj/wAeFaOnfG//AIKk38gE3g3wfboev+iysR/5FFZy&#10;pzii414y6n6A2t4jjCt+FQ3dg97LlUP0FfHXhbx9/wAFI7tl+0R+E4s+mnycf+Ra9R8H3/7dl6q/&#10;2prvhmLP8S6bIcf+RK8bG1pU42s36HfRUZbNHvPhrRPEtnfG9urOFIQ3ylZPmxWzr3jXR9Dtmn1X&#10;Wra2jT7zzTBQPxJrwq4+C37TvjvdH4w+PWoW0DH5rfRbdLbHtvA3frUFr+wf4Gab7f4n1XVNXuc5&#10;83VNQkmYn/gRNfPSxGIu+SL+Z3ctPlWv3HdeIv2pvhdBcfZrfxvBdP08vS1a5b6fug2PxqDTvjfr&#10;GrYPg/4RatfNuwsmoTR2sZ985Zv/AB0VBoX7P/hvwkEXQ9ERVX+6tdpo9ndaXGojh8vb7UQp5jU3&#10;dvQhzpx6XKVpq/7SXiH5beHQtAhZcARW73Uyf8Cchf8Axyrkfwe8b+I9snjX4t69d9mitbr7JG3s&#10;Vg2Aj65rsfDjz6hGCX6cHFdEdI8oKRzn1NdEcDKX8Rt/Mftv5bHn/h79nP4X6HN9pi8NW8szctPO&#10;nmOx/wB5smuwsPCmh6eixWemxRhf7qAVqx2QXgLU6QBQOOa6qeCpQ2ijOVSUt2VYrKOMYSNR24Wp&#10;ltVz1xVhUzzinBcdq640Yom5VFnHn5lpps4evl1bKnOcZpCMjGa0UIokrrZpn5UGakXTy3SOrSsq&#10;fu41przqi4kkC/7xq+UCJNNUfffH4VSVtMs9XEc7SLHnH3uM1ckvrXvLnI/hWsjUHjfVIWx8nmru&#10;Ht61tSjaWplUkuhkeKvHE9jq8kNpMWjXaVDKPSr2r/E02Hg611OGFfOkbYy4OBgkf0rmfF7RJq7l&#10;Uz8qn5VrNuLLVNW01bK20+STad43DAx9TW3s5cysjmdWSubifGbUztkm0hWX2bGa69NfuZYraYW6&#10;r50KvtbnGRXkf9leIJI1EWlynHrxXp8UVz9hsSITlbSPcD2OBW/s2lqjOMpO92aU+tXcaiRUXn1q&#10;p/wll6ZPILLzn7q9KfNbXckGFh+as8+HNRlu0uAu3axP1zT5dCZSqdB0/jS9SUQmRuWxwKzfE/iq&#10;+08eYNVkjUsBtDdOK0V8FzvL5sr/AMVUdf8AhZ/wkNyJbi8kUBcbVbFVyx0szO1ZoZofiO9vbaR0&#10;dpe+5nJrc+1TNa+YZMHb+VZugfDOLREMMd5IysuCDIa6SLRYFi8vdn5cVM1HTU1oxqRvzGJpt3Mx&#10;kWS4805+9uzVL4hXF4/w81CayjYzLYymMRnnI5/pXTWvh2ztd2wfeqwml2nkfZymVwRg980uaHMV&#10;GEloz59+C58QnxNY3tzZ3KRzx7pPMjKg7k/UbhXtyxyY4Q/lWhbaBpNko8izRdv3cLVoQxDjYKup&#10;VjJ3SFQo+xjy3uY4t5f+eVNdTEpZgKt65rFlpFq1xPtAUfN7V8kftIf8Fdv2T/2fvEMvg3xb8QbR&#10;dUX71nEN7L9cA4rbD4XEYr+HG5pzSvaKufTWqeJNP0pGa5mVcV558Qf2mvBPgazkvNT1aKNI15Z5&#10;AK+E/if/AMFhNJ+J8clh8I72ORZAQsgHSvAPHnxN+IHxESVdd1a5ummz8gY7RXfTymtJ2kQ61Omr&#10;1Hby6n2n8Uf+CvPwx8PtNYaFefapozj9yOvtmvjj9pD/AIKefHD4wu2geFdMkitt5Me1SxzyM/rX&#10;J+A/2d9O1C8/tDXmYKzZ2yNXaarpvwk+Hi52xyzL92OMAkmvVo5NSjpIyefYShPlw9NzfmfPbfD/&#10;APaG+JN42oa1rVxbxyHLAse/tXrX7PH/AAT2k+IHjTT4/EmuXNyzTAurS4B55rrtNf4t/FRf7J+E&#10;3w+mjV/lW7mhIUe/SvpD9jr9hr9oDwr4mt/HXj3xm8kgIYWkfCj2ruWBwWDpubUU/MxqZvnOIfvz&#10;UF2W/wDwD68/Z9/ZJ+G/w18OWcNhosKzQ24TztoLDgZ/OvSP+FS+DlO9tPjP/ARVfwxD4isLKO3u&#10;5F+VccV0EN1JjbI9fH4iVSpUcm7nRSqtR3epmwfD/wAK26kx6bHx/siobjQdDtz+60iMn2SugiZG&#10;GVNKYEk+U1jGXLuaSlKXU46S+020ufKPh75c/e8ur0Wq+HiQos4lb0210H9k2jHc6bqifw/pzNv8&#10;hP8AvmtPaUZdGjFRqLdla2i02ZQVt4x/wCpHsLVuYytWDpKhdkHy/Son0a46rMfxNR7vcr3uxXfT&#10;GPRqibS5wMg5/CtG2sJoz+8arO1F4YUvacpSiYZsHx861FLpW/oGrbmmhB5jqrLcwr0X8q0jKT6E&#10;St3Mk6S6fdzn6U5dPlQYxV6S84yIWNV7i9u/+Wdm1aRUpEOUUMS1kAyV/GhoOPmWqlzqWuLxFpbf&#10;99Vnz33jBm/daTj/AHnrWOHlLqvvRjLEcvR/cbQt4m4fFKbK177fyrmpv+FiSlvJsIV/3nNQtpXx&#10;QmP3reMfjV/VY9akV8yViqktoP7jqDZWfdqja0tB911rCg8KfEKRv9I1OIf7q1p2XgfxG3N1qTN/&#10;u1lKNGH20zoputP7NiyLO1buuaX+yY5B8qZrR0zwa0GDPIzVtwaTaxDDRiuSVaEdtTojRqPc46Xw&#10;7DKMNb5/CqV78O7G/Uq9p29K9CNnax9gKjkks4vvOoqfrTWxX1eL3PHdc/Zx0TWgwkskIb+8orjN&#10;a/YK8D65uaezVd3dVr6Mk1fTo/4hUEviK0j4SOtFmGKj8LI+o4V6yij5R1T/AIJafC7USzSTXidf&#10;9VJivMfiZ/wSf0+3/e+EPE15G39y4AcH9BX3t/wkyt9yL86jmvI73iS3Wp/tPHKV3Ir6jgXG3s4/&#10;cvzPzl0b/glZqd4+3VfEEvXny0ArtvDn/BI/4fx7ZtZubyfb94eZgH8q+57OwsVbP2cflV0wwpDx&#10;GFrGpmuNltKxVPA4OntTX3H5yfG3/gnF4L8O6a1x4dszD5f615Hp/wCxs8jYmt/zr9GfjtY3t7AI&#10;YY8Rk/NivLYtAt1+XYPyrGOY47lspGdbCYVyu4o+XdG/Y40mP5ZbUNn2rpNM/ZL8N27KXtV9fuV9&#10;DR6HAvSL9Kmj0lAf9WKzliMbU3mRGjho7RPFtM/Zr8KWuD/Z6kj/AGK39P8Agd4YgK7dKQ/8BFeo&#10;x6bEP+WQ/Kp4tPjX70YrFxrS3kzTmpR2RwFl8LdDtwBHpkfH+zWnbeA7BMKliu3H90V2AskLcLVi&#10;C2hU5Zan2HdlKouhy9p4KhQKY7Zf++avQ+D0HJg/8drqYBaqMkLVnzLTHygVPs49EVzHJp4XRODF&#10;+OKcNCVTzH/47XSSvb44NV5WhYcCtFT8iXIw10mNT9zmpFsIl/g+vFaLBT2+tMEQPaq5ULmZTSyj&#10;7rx9KkFog42//Xq0sDEY21NHYyOPuVL5SoqRniBQeVqTyB1xWgulM38P04rqfDPwj1bWNs95/o8J&#10;5x1Y/wCFZS5TWMJSOIjs2mYRRQsxPQKuSaS8gj005vV8v2YYr1PV9c+E/wAH9Pkkv7uF7hF/eKrB&#10;n/E9vpXyF8eP2noPEPiWebSkEMC/LEkZ7VrhaNTFVOWnG/mZ4urSwlPmnI7vxr8Q9A0aBiXjO3/a&#10;FeD/ABU+OllqkclkLvKqD8qNXA+PPihqusgp9pbafSvPNR1GaYkyux3GvqsHkij71Q+VxWcSn7sE&#10;XfEms2+pzM8S/eb71c9dWyzRsrDitXw/4a8QeK7z7JoenyTHPzMAcCvUfB/7Odva239p+M74KOvk&#10;xn9M17kq1DBxs2cOGweKxkrxXz6Hyt8RfhzqXiOKSKz02SQnP3Ur5j+Mfwq17wzM0t1ZMqtzjHSv&#10;1Y1+28D6Ppj6bodhCuFx5mBuNfLn7Rfw/stcSaYWwPXt2rswWaSxUvZ8uh6/1N5bHmnI/OzUrdoS&#10;QVI9jWfJnJBHFetfEX4Xy2V7J5NuwHPavPtS8KXtuf8AUt7fL2rTFUeWWh10MRCrHmRhFzyQ3NNZ&#10;iRkH61am0e9jOBHUf9mXoBBibrXBLmOtcrK7Ng7mFVZnC8/nV6XTLsrkBsfyqpPpV052hGyOorCp&#10;e2hZVact1/Wk87PX9KlOk3gOTEefWk/se6z/AKpjXP7xUfMhMq4wT0prSgZC1Y/sS73Z2tQNCuTy&#10;Uap94pFUTYOf8ihpQcgZq1/YNxnPln296X+wLorkRnHTJqdQWxQE2Pumgzc4YVoHw5eH+D/61OTw&#10;5csc+X78d6NRKSMsOGyeakVc9BWmPDkyj/Vt836U9fD9wTkRnH06UWkZyfQz0IVcn9Kd94YIrSGg&#10;zxj7me9DaLNnPlVRBThRVk3ODxWtaXhXj+HGMVV/smeMcx9O/pU9vYzKfuH8qzqQjI6KOIlRehq6&#10;WrXdwIwu7dXYQ/CrV77T1u4LZtu3P3elU/hR4aGp6/bwvH96QHnvX3t8Jv2ftL1PwjC5sg26P0ry&#10;cZUjh7M97B1var3j4F1b4QeILTTpNVe2fyo49zfLXGzxGMlQK/Sj40/AvQfBnwe1nUrq1VSti+xi&#10;P4tua/PWbQJJWaQL37ipw9T6xFtGlaVOOxysm8Zwv401JjGNp+tb9x4dl5PlnHrWXeaTLDuHlsOe&#10;a6eWXQ5+dEIuTsyGpfteFyp6dqhe2kAwP61HIkgRUxjmnyvqEaiNa3v/AJODjvW94K+IeseC9cg1&#10;vSL1oZYnDBlbHSuNV5IUyB+tRvdygY/Os6lONSLjJaM6MPi6mHqKcHZo/WL9lD/goL4f+Inwxk8H&#10;eN7mNpVt9jxzc7uMEV+a/wC3Z4b8M+Gvj7rCeEbVYbG6YXMMa/dXdyce2fyrl/Cvj7WvCt6LnTLu&#10;SM9Dtaq/xq8U3ni+6sdav5N8xtdjse+GOP518/lORyynNp1aT9yaennue9nmdYXNcmUXC1RNN/k2&#10;vU4fcCvzcevFRsy9M0M4I+7TC4z0r6658B6D1cHgGpI5tnBPy1BuJIBFG/nJH5U4sGX1ZW+ZjRVZ&#10;Jwo+bI/GirEf0k3PwL167yJNYmAz0VBVN/2YZ70H7R4gufu+o5/SvouLw3Cy7i7GkGgw84WvF9oe&#10;Mstw+7ifNE37IGlXH+u1G7bv98D+lUW/Yq8JXcwR7e4Zf42eQ19WR+H4SBuQ1L/wjllGu7yaftpF&#10;rLcLvyI+Ux+wT8NHyJdLZs9cyGpE/wCCf3wiZsy+HFb/AHnNfVaaJaHpD+Zp6aFanjyRVfWKi6jW&#10;X4X+VfcfKq/8E/8A4KRcnwbC3c8E1Zt/2CPglGvmjwHZtxn5oRmvqZtCtI/u26/980q6Lbd7daX1&#10;ioy1gaEeiPmC3/Yb+CjucfDuxX3e1Xn9Kuw/sQfBVBuHw+03P/Xon+FfSyaJbZ/1K/lVj+xbdOWh&#10;Wj6xU7l/U6PZHzfb/sZ/BxQCvgDTVK/9OSc/pV62/ZG+FsTBl8Eaf/wGzQf0r6ETRrY9E/SpP7Ih&#10;UZMQqfrEyvqtLseCQfsrfDmA5j8H2Y/7dl/wqWL9njwjHKFj8E24UcbvJSveF02Jv4KeNLhByUWp&#10;9vMpYan2PCJf2fdHfatr4bt41/2YRyPyqOb9mnSZ7hbpNIijZU25WFRkZ9cV74dOhVuIlp8Wnwuc&#10;bKTqTe5ao047I8P079nTRoE2SaYrH/aUVs2/wL8PRIEXQIeO5jFeurp8f90U4WEY+UKKXtJLqHsa&#10;Z5RD8FdHibK6Pbrz08oVct/g/pIP/IJtx/2zH+FenCyQ9E61ItgmNuKPazK9jTPNY/hHpij5dMh/&#10;79j/AAqZfhZaL92wh9vkFejC0QHO2nrbRA4xR7SQeyiecp8Mrcf8uUX18sVZh+HFqOtov4Riu++z&#10;xDotP8mHp/Sl7SQeypnERfD2zU4NuP8AvmtC18BaeOGg/DbXUCOLNSqYVOMVEuaRpGMYmJY+E7S0&#10;/wBXCP8AvmtBLZLUYVdv4VeWaPNU9Tu0TkVz1KXPHY0jUUR1jdag1x9nG1Y243DrW+ulqyKXXd71&#10;zWkX8LX0ayH5dwr0SAWDRjAXFciwSudEaykjJj0yMKjmIdfSs/X9LWKcxiM4bpxXWLHZkfepZrKx&#10;um3yDnHpW9PCcrCVWMjmvBdo8E8iFGwemRXWOSwUY6Uy3srSD/UpipwAvOKuWHjzXTFGraNiPBBw&#10;BTgpzzUgI64oBBo+roftRoQgUFdo5p24DoKCy9SKpUIh7VkZYY+UM30FRv8AaGGIo1X3Y5qfPfFJ&#10;u4xVqlBdDN1JFV7S9lPz3Lc+jYpp01Rnc4q06u3RqjMTt2rWKSM5EQsIs/NJSmKyH+uVWx61Itu/&#10;cUNbKeKfu9Re8tijcWOhzy7pbRc/7tTRx6Ui5itAvbpUx0+M96clmg4qrxItMrb7JR8loP8AvkU9&#10;b5FXCwCpnto+gFRtaDHAovEHGaE+3s3AjxSvez44FN+yEnrTvspAp+4T+8Gm6n/vflTWnlJwXp32&#10;UjgCj7M3dafuh75H5sgbd5rU9b2RDgkmlNsf7tNa1kFHusFzImTUjnLLipl1GI8F1qmLdwMimtA/&#10;QLzU8sR80kaC3kbHr1qQyDbuBrLWGYfMM1Mskqr8xqXTXQqNTuebftP6tqelfDnVLrS95mW0kMez&#10;PLba/mf/AGmxf+JPjn4k1vxZcS/bLjVZG/fZ+Vd3H6V/UP488Op4m0iawnPyyKRXwT8ev+CL3wg+&#10;MHjK48V6oZIpJpi5EJC8k89q+qyfEYOOElSqy5W2nfvboc8qsoya2T6n5Z/stW3h3S1Vrm8XOfut&#10;9a+orTUZLq0js/B3h+S8uG4DLGSM19dfCn/gjV8BPAhjP9lSXDKRzM1fSXw1/Y/+FPgaONNL8M26&#10;eX0Pliu6pmWBoLR83orHn1sLTxFbnlJy8tj88Phf+yN+0Z8UJ1fVPM06zkP3VUhsV9KfCD/glZ4H&#10;sLiLVvGSz6hcLhibhsgfhX2jo3g3w9o8Sx29nGu3sqitiEWcXyhF4rysRn1eWlJcq/E6aeH5Y2Wi&#10;8jzj4ffs5+CPA1nHa6RoUMaxrj5Yx/hXfWGgwWaqkVuFA9FFXxe2q0j6jbjgOK8WpiK1aV5O50Qo&#10;04bCC1+XlKaLXjBFB1SHBO4VDLrlvGPmlFZe8aWiTpb7eQakBKDOe1ZFz4ssYB89yBWTffE7QbRi&#10;sl8v51Sp1JCcoxOs+1FeD+NPF1ERgtXnl58avDcHAuw2P7tZtx8etHBxCrN/wE1f1eb6Ee2jE9YS&#10;eDs9ON3ABgyCvGZfj6o+WK0k/Sq8nx2vn4jtPpuNL6vLqH1mJ7U17bhv9aKY15bEcyivEj8YdduP&#10;9XEP++jR/wALH8Uzcoyr7c1Ps4x6lRrc3Q9qaWzbkyihBZAcuv1rxk+PPEw5e8x9KZ/wnviH+LUm&#10;/AVm3bZmsY83Q9vT7CDncv40u/Tl6yqK8SPjjXG6anJVO/8AG/iKLrezH/gdZN+ZvZdj3ZrnSl63&#10;EdQvqWhpybmMflXzy3jvxBPkNPL+MhqNvEWvXHDTP+LU1Fvqc8sRTjpY+hn8QeHIjzeR/wDfVQye&#10;NPC0By17H/30K+f0v9XlGTNU0bag/wB+enyeZH1uPRHuUnxL8MRfcuFb6VBJ8WNEXmLLV45Elxxm&#10;RqsxK6jBdqfs4i+uS6I9Sl+Ldtj9xA351Un+LMzH90gX/gVedguP4m/OhgTzS9nEPrdQ7xviNe3R&#10;wZVWlj8TNOcy3efbdXnzM68qzCmi8uk4WZ/zNJwXQFipdT0qPWISMmYVJ/adpjJmXrXmH9pX6ni4&#10;Yf8AAqQ6rqPT7U3PvU8pX1jueoDV7NRnzVp3/CS2CHmZfzryxdVvcfNcN9d1I9/dNz5rc/7VR7O5&#10;X1hHrEfjKwQc3C1Y/wCE50sLhrla8bN3cHpK350CeY9XasnRK+tLsdl8QPEljqNqyQyBj0rzxYBk&#10;t+lXpd0gwxOaiEW3iqjTUUY1KzqMhEWO1OWLsRU3lgdB1o2cZIquUz5iNQB0/GnY9KdtHUUu0AdK&#10;dikB9qUPjigDPINN2knpU2Ad5zDjNOErEcU1Yy3QVIsJx92p0KjcZuZhyaOS3FTx2bOOlXbPR5JG&#10;BrOVSMTaNOUjOSCRxgD9KuW2lTSkfLW9pvhaWZ1WOLc3otdVo3w9YgSXrCNeu1cZrmnW7HTCj3OL&#10;svDsshASIs391VqPWp9O8PIRqLCMjqGrtvFHj/4cfDazkF3cpJOq/wCphIZvxPb8a+QP2hv2gL7x&#10;l4jnk03EFsi7Y443z+Z/z9a2weFrYyqklp3MMZiKODpXb17He+K/2lfDfhfUlEGJvLbld1ZvxA/b&#10;01a80P8As7w+Fs1KYPk5DH6nr/KvkPxL4tvry7kaaVs7jWTLrtzLFtduD25r6aGQUdHM+ZlxBiI3&#10;UND0vxr8b/EHiaSSa81N23HO3zDgV5xqurzXc7O0x/GqZvZXBIz+tRuxxuzk/wC9/wDWr3MPhaOH&#10;jaCseNWxFbEO83cq6hcM2CW+vvR4K8K33jvxjZ+FLE/NdSAFh2XuabexnGR/6EK7j9kVLZ/jpYm6&#10;H/LN9n1xxW9ap7OjKS6IvA0o1sZCEtm0fQGl/C7R/AWj2/h3QbNYwqD7RNj5pD71zvxBvEhtGtYx&#10;wARxXrXjC3WKBpE+9Xi/j1JN7bj618lGUq09d2fpHJTpQ0Vkjx/xGbq31BizNsZjXA/EVxdWbQ7Q&#10;26vUvFVqjRP5i/d6V5h4ojM8rADp7V9lgaPsaab3Phs0xntqzS2PCPGXgSO+lZxEPyrg9X+EMVxJ&#10;wg9W4r6B1XSY9zHbWNNosJYgpXXOTe55lOtOk9GfPd18EmeT5Iv/AB39aqzfBJskmDn12Zr6El8P&#10;xEcJjvyKjbwxbnjy6y0Z1Rx9WJ88y/BVh8yW/wCS9Kp3HwXwvyxn1+7X0a/hy3wU+zrx7VUufDNt&#10;n/Vj8qzlTizaOZVI7nzq/wAFvWI/lUZ+ELIcG2yPZa+hpPCtqTkRD8qgl8J24blVO72rJ0Ymkc0n&#10;ufP7fCQDn7O31x1pjfCbdwYG6dlFe/t4Utw3+pXNRv4Utzx5P44peyiV/aUpHgjfCsxjCQncP4aP&#10;+FXOvBh+vT0r3dvCUO3mLt/dqBvClrghYse+Kn2KYLMJHhx+GBOD5PbstI3w3w3+q7dhzXt0vhOI&#10;cGPPaoJfDEIfHlKPWj2aNPr7PFv+Fd4/5Zn6bf1pr/D/ACeIevAr2Z/C8LLgop4qB/C1u3Ozvj1p&#10;eyiCzCS6njkvgFwceT/F6VFJ4DPTyf8Ax2vZT4WjPJj/AC71Xn8KxjrGD/wGo9iafXrnjreB2xuE&#10;PbHK1Gvgwq24xd+gr12XwrEwwEBFVZfC6A8x8/Sp9jE0WO8yp8BvBwl8T26eVk+aDzX6X/BXwgY/&#10;CdvF5A+aMchfavg74JWNrpvjC3kdVUBgee3Nfor8CvEej3miW9uJFyIwMbq+Zzyja1kfR5TilUgz&#10;xj9vfS5NN+Dl1ZFivnYB47Ej+lfn2fBwf7sX6V+j/wDwUMEOoeB1srdl+eZQuPrXxinhNEX51wPU&#10;d6rKqf8Asuvc6cViLTR5NN4J3qyCFjnvtrA17wM8ce9oNuf7y/yr3h/DkMe5EjU45+7XMeJvD6KS&#10;vl4yewr1adPmmlY83EYrlp3PDp/Bz7iDH+lV5vBEpP8Aqzj1H1r2FfCsPRohz7UL4Pik5EQ6V6H1&#10;WLWx5KzKUXZM8Wn8G3jHAibH+7VK78HXfUR9OvFe6v4PhbgwLnpVK68DRt/yyHT9an6lA1jm0ong&#10;8vha5iblD9786h8X+GrmSK3XZ9yHP617JdeB4nuSEg4B/Opb74YrcQ+e8Hsv0pRwC9oma/2vH2LT&#10;e583XXhu7hz8jfe9KpyaVdxnDR17xqnww2Mw+z+prntR+HEoJzbHv27UVMH2Jp5hTZ5A1nOp+Zc+&#10;lNKSDC7O9elXnw/kUkiD7vesu68CyqD+6xmuZ4acWdEcRTl1OJw23aaK6aXwjJE/3TRU+xqdjT2s&#10;D+si3t1RSClBtjnCrVj+1PBsY3SeLtOHp/pif40DXfAgOG8baWP+36P/ABr5ZVol+xkRJbkndsxU&#10;/wBmDJjFC+Ifh9GuW8c6X7/6dH/jQfFnw3iXP/Ccaf8AhdKf60/bRF7MT7Keu2nrb4OdtNTxp8NH&#10;ba3jWw/G6UU2b4g/Cy15fxjat/1zk3fyFP2qD2XmWZLdWAAFILbHTFZ7fFz4PxnJ8Vg+y28h/wDZ&#10;ajf40/BtRk+IpGx6Wsv/AMTR7Tsn9wcsf5kbEdt82WFTPApGK5ub49/CCLOzUbmT/dt2/qBVWX9o&#10;34WIcJa6jJ/uwr/VqfNLsxfu19pfedfHAOmOlSNGGXbmuGf9pv4Zw8JpOpf9+4//AIuq0v7UvgJB&#10;iLQbpv8AekjH/sxpqNR/ZYvaUYr4kegxxKpzTiig8kV5rJ+1X4Xj5i8L5/371BXbfB/xrN8W0e+t&#10;fD0dnaxvtExn8zee+OBSqc1OPNJWQQlTqS5YyuzTKxsdxxSjYoxXWXvhbRtOtWurljhFzXmuo/FG&#10;1j1OS007SYTGjbVZpD836VlGtGWxpUiqNuZm/wCaFGMYo87ttrmLz4m30PMenWvTjcrVl33xt1az&#10;GVstP/4Fbuf61pGXNokYyrUoK7kd0bp1baAfrTvPcjGz9K81T9oXW5H2JBp4/wB21f8Aq1S/8L08&#10;SuMBrZc/3bU/1NaOMl0MY4rDy2kejCaf/nmaRWuDwIm/75rzO4+NnjArmK8Vf921T+tZ938bPHSx&#10;5TXZF/3bWL/ChKT6IHisOurPXsXR/wCWbf8AfNL5d4f+WLflXiT/ABu8ech9fuP++I1/kKE+M3iu&#10;X/W65c/hcY/lVctRbJGf17C+Z7ekN12jNPFvdZxtP514XP8AFXxFINw1q76f8/T/ANDVGX4meI2f&#10;L63df8Cun/xojGpIzlmFCO1z6AeC7YYQdOvNVdUgm2YY/wCNeJ6Z8Q9YaTbNqUzD+8ZmP9a37LxZ&#10;Ldplrtm/4EazqylT3RVPGU6ux6HptpILpJHmVFVvvM+MV0moeNvDWmW4S41ZWYD7sPzH9K8nt70z&#10;9TVloPtC4dq5+V1ZX2OhYv2UbJHV3Xx1sLW4MFnZzbc4DyMPzxW5o3xJGpqrJdLk/wAOMV5rHoFu&#10;z52itKx0uK3IMZxj3rvpxjGNjjli60pXZ6laeLpgcyHj1BrYsvE1rOozKPzry201Wa2QL5m761Mv&#10;ifa3zkr705KD3OiniZHrUWpwSjcGH51Mk6OflNeY2PiqY/NFcZ+tbuleLwMLNKBU+z7HRHERZ2Z5&#10;PWjDDoaz7LW7a4XKyj/GryXMUi8NWTi0dCkmO5AwaMg96TzUH8VI08Y6tSGOAOM4pwXH0qH7XEOj&#10;D86adRiHVxTsxcyLGfQflScnqaqNq0C8iRfzqGfX7WIZaVfSnyyDmiaB9c07PHJrDm8W6fFw1yoz&#10;2zUEnjbTscXa8cVXs5k+0idFn1NKCBnDCudn8WW0SqWnHzLn61Wl8ZwjGyTPzYoVOTF7Q6ncgO7d&#10;SGRD95q5SXxYFG75sY/u1RuPiPZQ7lQyO3pHCzfyGK1jhakjJ14o7jzY93L0hnhH8VcNbePZ76bY&#10;LSSNf70mP5Zq0ms38v3gy49cc1EqPJo2VGpzK5132qJRgtUZv4RwcV59qHjtrS/W0kuo8nPfOKiu&#10;PF1/NdpFa3qnd2FEaaauJ1op2PRf7ShHRhUM+s2sRAeUetctpU1+yedctv3NtG0Y7ZrjfjnqOv8A&#10;hiHTb6xvHjWaWSOQLzn5Qw/rRGEZVFEcqnLTcu2p6nJ4kslO7zB09ahfxNYSJ5izLg/7VeI+GfGV&#10;9rgszdvMFN0Irht38Jrt/C2iFNHjjmkZmRmUsx64Y1pOnGm7M56df2ivFHTax430TT4WkurpVX3N&#10;cTrP7Qnw30qV47nXrVWX7y+YKt+LvBker6e8CRfeXFfLHxQ/ZV8d6l4oa60nUXWF2+ZdueK7sFTw&#10;lTSpKxy4qpiIx9yNz6Cl/ar+HqsUstQWQ/8ATNc5qS2/aRgvzjTbGaT+7hcZry34W/srT6bBH/aD&#10;SSScbmevaPC/wa0zTI03Q/dqq88BSdoak0Vi6m+hXs/i34k1WTbb6VJWtb6540uhn7PtroNP8K6d&#10;YoBBaqCB6VoJYIgwqV58sRH7MUjujRn1ZzMVz4t+Z5nG3b0rn9W8T+KrSRgsy8f7Jr0LU1jtLYjH&#10;zMMVzM+kxXbsSn3jzXHVxM1LQ9DDUYqHvK5xsnxD8RJLslnc/wC6hNTQeN7q5IFz9r/79muqh8M2&#10;v8MAqzD4csovmMAyKz+sVDo5afY5aS7ivI8+VcN9VNc/rWlTzvut7Bv+BGvS5dPgijOIhWBqCRed&#10;tCiiNap3CUY22PPT4T1y5beFSMVND8PtTcgzXZH+6K7iGNFyCKsJHGw4FafWKvc5vY029ji4vh0R&#10;jzbh2qzD4Gs4j8+5vq1dbIoCVUuGU9Kn2tR9R+zhHoZEehQxYSKPbVmHSkWPJNTrIfNUZqYMuCM/&#10;rUXZSMu409BzjPtUllokMkfmPHU1yykVNa3irFtJq4kykImmwquFjqlfWaNkbRWj56sPv1Uu3HJJ&#10;oDmXKYU1kiTZUdadHbr/AAj3qSaRXmz+FORTnCito/CeTU+JiRW/PNWI4R60qRuVzipo4cDJqjMV&#10;EHpUioewp0ceODUirigoj8vPSmmM4qwq46UFVPJNBRUeI1E0HzZxV11GM0xlUcYoAotB700xjoBV&#10;pkQ9aawUUuUOYqmAf3aDADU5kjXq1RtNHjORS5WHMMEIFHl85oe5QHG6oJL2Je9HJIn2ke5MyDua&#10;aVU8A1Wk1FOzioW1NQMF6fspdg9tEusAFzSB1HesyTWFX+Oom1kdd9P2Mhe3iaxdMY9KPOU9DWN/&#10;axbjNPj1EnkNU+xY1Wj0NcOGNSJtYdazIJ5JGGK1tPsZpiNsdZVFym9OUpj4YjIcKKv2mlu4ACVo&#10;aL4cnuGVIbdmb0rsNF8BiICTUW2r1Kqen41wVKvY9GlR7nL6Z4ekuJFjit2Zvpmuu0bwEEVZdQO1&#10;euxT/M1m+LvjD8N/htbNH9rimuF/5ZQsDz7mvGfHv7XGoa47Wmn3Qt4em2PgY/mainh69f4U2XUr&#10;YfDfHJHu3iHx94F8B27K9wkki/8ALGE9/c14t8VP2o9av4pLLR5fssJzhYm5x7nqf0ryLW/ifLqZ&#10;ZpbxmZv9o/5/KuT1bX47osxmzz0PavVw2Uu6dTU8rFZt0p/eTeNfiJq2rNI9xfO3J+8eM/5//XXn&#10;er3D3EzSyyFifXt/n/Oa1tTuVLFgwFYt3yxKGvqsLQhTjaKPl8RWqVpXkzhdScC4lR1O7cetUVVW&#10;O4H6cVf1UST6s1pBE7SPJtWNOrE16H4X/Zh1u8sI9S8U6otirru+zr8zge/bNdlStRoxvN2OfD4W&#10;viZWpxueVnaG2h/1/wDr09Mr1k/8er2Gf4A+C7RtrancScdcinwfBz4eQ/eSaT/ekH+Fcv8AaeF6&#10;X+49KORY7rZfM848D/DPxB8Qr0w6aGSGPma4Y/Kte2fDP4aeFfhvq9pqFvDvuUYBriTv9K6LwR4V&#10;0nw94eTT9EtVjjblvU/jVLxpNJZ7fKP3DXl4rHVMRJxjpH+tz6TLMpo4WzlrLv8A5HoPj3VIobNi&#10;rZz0avH/ABGzXMjvJmvTyi+JPDltMrKxaFdx+g5rgfF9glkrKy1jlsVLEJM9LNvdwLaPJvHDKm6N&#10;TXmutoHdt1ejeN33SsSa851xvmbaPYV9t9k/NZ73ZzOpQZYkGs2a2G7GPpWtdndwxrPuOGyPwqXq&#10;YlF7crwVz9aY0aY3EYqxIefw49qhduwqSdiEwR4Py1BJbqPm28+/erByeg/KmsCeOKA5im1sMg46&#10;ev0qFrYA4xVxwMt9e1RTgdqA5im8KgcL+QpnkoRgipn5yVyMf3qjbbt+U0rFczIzbg8VC1ug3HYK&#10;sl1AyxqJmBJbHfPNQVfQqtbAc/nzUb2655A78VaY5G0moipJyo/CnYFJlRrZM7do/wAKa9lH0wKs&#10;4Kjnd64pj5P3f/1UuXUpT0KbWiqOR+faoJrVV6j/AOtV+TBGT0qvIBt3Yxx+VHL0NPaGdJbJ1xVa&#10;WzUj7v5VqSJuXg/iagmUKfmHHvU8oKozOsTLp12tzCdrKwNe6fAv4+XGhstpe3O0r0y1eIlVbgNi&#10;limFtIHhk24biufEYWniIWkduFx9TCyuj3/9oH4uxeN1hsIX3bGyx3V5WLLzBvzjNc+muM5DTTlq&#10;07HxDBMoUOOeG9K4Y4JYeFonrU8y9tL3i5NaQqvyR7q5jxVpjG7VQnXkg/zrsobm1WDzJmyeuBXH&#10;+INYtrjWJHcr8uAvPFbYaN6pljsQvY7mYdNj6FAfoKQWAA+Vcbvepjq1rjIfH4VG2tWowGOcnp6V&#10;6iieH7XsI9ic7gMVSvbXy0OQOvc1ak1q3UEoy8Vi6p4jgaXarjgfrVcpEqxNp2kC5uhheh9K3L3R&#10;4VhEbKvpg81i6Dr1sr+Yzjp3qbVPF0LIR5w+vetIp2Ida+jKmo6Tb/f2ZHoayrrw7az5LRqAPftU&#10;l74lhkbcJc596pt4ijZ8Gb/61S4spVuXqU7vwjayD7q/Nz061l33ge2cFdmD045rYk11Nv8ArO3b&#10;vUZ1qNhgsP8AGj2akL65KD3OTuvAUeeYN3+7RXUNqUDgZOe+KKPq8WWsyqLS5+th+Jt2jZjnP/fK&#10;1DJ8TtQY5Fw3/fK157FqDMPmlb/vqnNOW/iyP96vhY4OB70sTUezO9PxQ1ErgXUn/fApP+Fmamxx&#10;9ql9ei1wInUd/wBakjkPc1rHC0zL6xU7ncD4h6uW5vJff5hTpPG+pNz9rm9P9ZiuQim249aspMua&#10;19hT7Gftqj6nTnxXfuMm4k/7/Hmnp4kuXHM7N/20JrnI5f4jjip45R3bFUqcF0J9pU3udBHqssg6&#10;9v7xNOTU39F/z+NY8N2qDH+RU0dxk8HtVckSeeRrLqLMcDaP+A1NFqLg5BH5VkLPyBU4uUijMhYd&#10;Krlig5mdH4V0zU/Gfiaz8L6REzTXUwU4X7q9z+Ffefwl8CWHgLwfaaNaRBfKiAbjqccn614P+w78&#10;GJI7ZviTr9p++uVxaq4+5H6/jX0d4m1y28O6RJdzPtCpxXzuY4hVq3JHaP5n0uU4b2NF1p7y/BHD&#10;/Hbx5/ZemtpdpL+8kGPoO5rxDS9Rlkuclu9aPj3xTL4j1aa9mc7Wb5Vz0HaubtLtYZuGpUYctM8/&#10;GYh1q11sjsJbpZYhuP8ADXK+LpVSI7G/I1Yl1xBF97tXO+K9XWSFmVvu1vRpuMjlxNZOmc3JrTwX&#10;rYc43f3q1rHxArDg1x09wz3m5c8mr1n5oTdHXp1Iw5TxaVSpfQ69NZjI5FObUY5j8tcr9qnU4JPF&#10;WLbUWQ/Mf1rm5F0Or20tmdAsQmOQtP8AsYUbQP0qDS7+N8ZatRHgY/f9qxlOUdDaKjIyLwtCvFZ1&#10;xLLnIJror3TEuEyp75rPm0oAcjmtadWJM6UitpV427Y5ro9G1Da+Ca5VYXt7rIFa1rJIjh/aprKM&#10;kFFyjI7iw1XaMg/rWpbawxj3Zrj7G+3x43VpWl623Ab/AArzZKUdj1I1Iy3OqttZbpVj+2pF/iFc&#10;7p9zuHzNVq6c+WGWslWqKVrl8seW5sHW5iOH/Wmrq+8/O3Nc691KvU96hGqsjdDXbSlKe5zzqxhs&#10;djDqDKcxvj8an/tu9Aysv51z1jdNJGGVvetCKRmTAre7iNVHI2LPxprNi+RJ8tb+mfFuSIbbla4l&#10;0dl4pqWzO2CKy9pU5jaNWUep6V/wt2wxkufpUE3xYhI/drI1cLDZA9qspaDGTXXTSlq0V9YqHTTf&#10;FS4Y4S2bn3qrL8SNUlPyQ7fq1ZC2SnnFSR2af3a2tHsR7ao+pck8c6/JwpVfzqDxFrevt4W/tCK7&#10;KuUk+77U1bIY4Fa0GkSan4aNra2Elw3mOojjX1ArGu3yrl7nbgZ/vvf2szwnUfF3j3UNY8qPWJlj&#10;VCdu78q7b4a6frer6PcTajeSO6XChcyHpyKhm8NPp2synUNKh+VQvltNj8Miu5+Fum2w0yYbI13T&#10;A7VbpzXoVqy9nypHn4eM/bXkzrdV8Pw27W6Ff+XcCptJ0u3S4UNF/FWr4mls1lhP2iP/AFf94VTs&#10;7mxWZC13Hjd13ivJ5mes1FRYy/tVii8xVXJbHK060s7d4meWFNy/7Io1XVdIWPa2pQ/6z7vmCoYv&#10;E2gQqytfA/7qk5rRv3UYqUlPcdFKm9iIEUL0wtVNVsrq6sJJLeXaW4z6c1APFWjRiQrLI27phaD4&#10;otpdOe2gspmZv4torOQSbloecapYgvNJPOxbzDtOat/D6zeKXczszbvl3GtJ/CV9qbboLG6b5iTi&#10;E1ueHvBetae6OmhzbV7uQKUW1uc6w83JSsdR4ejeTTfMnXn7QMfyrD+OWj/b/CltMRuaG6jP5pj+&#10;ldHYwaxFafZp7W3t18wNukm6cg1J4otdK1bRlsbm7WZtyELCvBYUua0k13PSUP3dn2sePeFPD6xC&#10;6iKAMqrLGfdT/wDXr0jQR5tmXxyZGOM+ppttoEUErA6fGvy/NthKnGelXbNIII/Ltx8v1681VSpK&#10;pK7OanSVOJKIkI5HWoZNEsZzueFT+FWUIBzT0YYzms7s15YvcjttNt7YYjQCrUcSj+GhG5qQEY5q&#10;W2WkkKIxjAFPCAU0MPWnK2OBUjOe1u8E1wyA5CnAqtCVXGadqMEsd9IX/vVHE25149q5HuejypR0&#10;LyKvlZYfQ02QkCnRBXixn361BeTLbplz0piK13KqowauY1KXZL14DcVp6prcEaFQ1czqer+Y2Qen&#10;pVxJk9C4tyFOB61ahugF61zo1Gd3GxGP4Veha/kXKxH8a05Tn5jTnvVAwKpSXKk8moLmDUVTfszW&#10;Jc61eRytALZs+tOMJSM6lXl3N43SjhfwoS77sa59dQ1ObnaBUyG+fl5f0rT2MjH61E2JJoz1cCof&#10;tturYMn5VRjtiRmSQ9akSKFP4aqNFkSxBe+3pjESMTVecXNx8v3acssa96RruOrVJmcq90RQ2Kpy&#10;5zU8cccYyTUH2sfhTTeJ3NaxpyOaVSJdVkFPWUDjdWaL4djR9uI4FaKjIy9tE1FnQDApwuV6Csr7&#10;YT0NIL5lHH86pURe2Rqm8A7Ux70Yzmst71u9RvdyHI3GqVEl1zUkvlx1qGS/XrurMkuX7monuHIw&#10;HqlhyPrBpPqCn+OoX1IdzWdJI7Hg1E7Enk1aw6MniJF+XUxjrVaXVT2PFVZPcmo2U96tUIkOtIml&#10;1Jj0qvNfydjTWjBODTGhJPAqvYxIdaYyS+lPfFQtcSsODVgWu/inLYc/d9qHGERKVSRT/eueafHb&#10;yM2VrTtdFeU/KnWtjTfCrSkbkrmqVoROmnh6k2c/aabNKwwtbOm+Fp5SC611ei+CnlKiKH2rsdE+&#10;H9vEFlvnVVHOK86tjEeth8vvqzitD8EzTuqRwlm+ldtofw7SGMTaiwVRyVH9TW1De+HdIi2We2R1&#10;/uV4X+058etd0W5j0HTLswpIpLLHxkVz06OIxklGHU7K1bC4CnzTPT/GHxg+Hfwys2U3UcsyjHlQ&#10;kdfevnz4t/th+JvEQlsdEk+y23I2xtgn615F4l8ZahqzNJc3jM394tmuWvb5pMkmvocHw/Rp2lV9&#10;5/gfN4ziGtV92iuVfia2veO9Y1adp7m9Z29Wb9KxLnXbonLt+tVZZVByDUEkokHzYr3YYalBWSPD&#10;lWq1HdtmgNXmdfmk/WoptQmZT8zfhVATqDsJqa0Sa9l8m3gZ/ZRnFOVOMRxlOTsNmmkf7/5VY0Tw&#10;/rHiG8W30yzeTn7yqeK6LRPh40jLda3L5cYw3lr1NdZDrOnaPbiz0u2jhjA6L/F71w1sbCnpDV/g&#10;ethstq1tZ6L8TP8AB3wt8N+B7k+INTSO61JsbdygrD9Pf3q9rWvXl3wDgH9Kz9T8RArveXP41z+q&#10;eI22ECbH4149SVStLmm7n0+Fw8MPHlgi1qN+ySFnulH+8aqx6xpe7JuMt3965PWdb8yVV83ism61&#10;lYpv9dj15qo0tDeVXllY+lvBXlXWiw3KtldnFY3jqEFGbHGKs/Bm8ju/hxa3Usu75SKz/HWq2+yS&#10;IGuV/FY6Yc0dTE8NfFOTwox0+9yYc/Lz0p/ifxVY67bNPbOGrgPFVxC3zrLjDHvVTSPEFvBG0TyZ&#10;H1r18tw8ZVOc8vOcXKOH5V1Mvxg/zSEfxE/jXnurSAseBXXeNPEFiu4b+frXneq+JbPzG+b6c19Q&#10;fCzlG9iG8JVsis2dsHn8qjvvFNoPl8zvWXd+KLYf8tBUsw50XpWzxULhQcAfWsefxdaqSPNXn/aq&#10;ndeNoBwsnT/aqTJ1EdGG4wMU12Xs/wD9auUbxzEeRJVeTx5Cv/LXH/Aqdg9oddI6DrVeaVP71cfP&#10;8QYh0n/OqFz8Q4VOwS/jTsx8zO3nuLccCTFV3vrXYSZB7c9a4Sfx/DzmZf8AvqqUvxAi25ST8Kmw&#10;4yqdEehNqdsPvPUB1e2TI3e+N1ebz/ESJBkT8dDz0qpcfEeFif3v60rFWkenvrVuq4V1qtJrtqv8&#10;XNeYP8SYQMeb9fm61BL8RYif9b+tNRD3+h6hJ4hh+6WFV5fEcOOW/KvL5/iGM8TY59aqy/EJiNqn&#10;OfejlsVyzPUpfE8YGM/rVWTxVFn7/wCteXzeO5NowT9MVWm8cTFdqK2KPdKjRqnqE3iqPJCPk/3c&#10;iqk/ixMbjLgf/WrzJvF92467fT5qgPim8DZ3Y/Gp0NvY1D0uXxagbG/681Un8XR43Cb6fNXnMviG&#10;8I/1v/j1VLjXL5hjzO2Pu0c0Svq8meg3XjOML/rR/wABqG2+JgtWGZfYturzO61G9yWVmrPuJ792&#10;yN571EpR2ZtTw8otWPbv+FxwQWjM025tvZuprm5/iCZZWkkn+YtnrXmanU26CSpEtdVbBWJvpuNZ&#10;U3TpXaOmpTlWSv0PQ/8AhYMQGDNjsagn+IUYO4S/+Pf/AF64hNK1aTgx/XPep4/D+rOBsiOMVp9Z&#10;p9zm+qyOluviKRHtWTtxWTJ44fc2CctzVL/hE9TbrH7U5PBOoN8wVs9uKPrVLuS8HU6I1Lbx9JBC&#10;UBbnjrzVK98cXchyNw/H/wCvRH4EvT0Lf41LF8O52PKk/Wj67RXUl4GtLoUz4nvH4LY/2d1Nj8QX&#10;RON+P8M1rQfDuV+AjVdi+HWNuYmPODtHWp/tDDrdk/2diJdDCj1S5OCzHn0qdLq5cDDMK6i0+Hbk&#10;YMI/nmtGD4eCMhjFzntzU/2ph4mf9lYqWljj4VuZPmZm/Giu+tvARzv8jtRT/tfDoP7FxPY++oJg&#10;nSpGmOMCsqO7YfKKlW4c8Yr5w9p+6aSSMWxuqaKVScZ7VmxTjOd3pVqGcE9f/rVZDNKKZiOP51ND&#10;Mdudv3az45VJwG96tQycctTINCGYEAAc+tWI5D1qlBzg5FW44y4yO3HSgSdywrHGMd6sI56A1XQb&#10;TyDUiOob2xVCsWklOMB//rV1nwS+Hl78XPiNaeGoIWNnC4lv5BnGwdvxrh5biQbYoAzO7BY1HVmP&#10;avuX9jH4HJ8N/AsWr6tbj+0tQAmuGbquei/gK4cwxX1ejZP3nov8zuy/C/WsQk/hWr/y+Z7D4X0S&#10;w8LaFDp1pEsccEQUKOBgCvIf2g/iN9qu/wDhHrGf5U/1jKf0r0b4p+L18M6BIIH/AHrLhR718v65&#10;qF5qN7JdzuzMzktzzXzdON9T3syxHs4KnHqVr69dQWLVjXesm3O/ePlq9fwtcRfKe1c7c6XcmVlY&#10;969LDx5tD5evUlF6F7/hJxIoxWfqGqNdgxxR5/pUMemPDJt+brj6Vc/s1gmVNd65aZx806m5i29h&#10;I8/I710NhpcYh5FRRW6xcVdsr2MHZmuXEVZy2OrDU6cXqQXemKhyo+lZOoRGF8x8V0E92knykc1n&#10;31p5oLgc1eHlL7QsQqcvhKNjqEkXVq1IdSfgh6zWs9nz7KsW1u7citqnIc0YzOj0+5eYAhquvaNN&#10;yRWXpVtMvUYFbtrvQ5K159WXK/dPYw0bx94zrzSI0/eMtFlBE42bfwrQvzn5dnaqdkWW4zjqalVJ&#10;SiXUpxjLRE8Fs0cmBWjbwGOPl/enWsSuAQK0YbMeXjFZe07lRo9iOzIToTV9ZN0e1jVVLQxtwOPS&#10;pGaRThFrCpG8ro2UXFWBoC4IAqnNZZfpWlbpKRytXotM3/ejNa063IRLD85R0WOSNMV0FjCHGM//&#10;AF6hs9Kxyq/xVrWdiVHIrpp1eZh7F00MS0UrnFKtng9K0I7c4xipFtMnBFdkYxsTy6lGO39FqZLc&#10;kcCri2igYVaelsPStFoPlKqW3HK1KlqM1cSEf3akjiXGNtJyGolVLQ7cCtLT4AdFktpAxRrgblDE&#10;ZyKjjjHX9KvWSkaddbezRMP++xWVRvlOmikpGR/wiXgyX5nsG3Mei3C5P4Zro/Bfg3RLdGSygkiV&#10;v+ekgrkNQzHf2q57KPrg13nggk2ZbHOP6msfa1JSabN6Uae9i/r3hbRLyFIrm1V2XhXWSsiP4faE&#10;jrm23L/d88A1p+KneO0Uhsc1zqXk2WXzDwx7/Sq95rcqcoRlZo2P+EM8JQt+8sF9W3TZ/lUy6D4T&#10;i/1elQ/kxrHs79xPNESeP9r3NWxO2Mk0/e7kqa6I044vDtucw6fB/wB+aG1O0hOILdU/3YwKyUlY&#10;PyKHc78E9agfPI2U12IHZlmwuecVJb61HI2PLHXH3ulc9C2bhsf3Sf0NSW85ju2UH72cVXKJVJaH&#10;SzyR7MGFTu/2aqNMA28EArzz+NOExks43PbiqMsoXapP3s1MUaTl1LTXDzNIzHP7v+lZFpLviVsd&#10;eauwznc4yOUFZdo+2BMf3RR6ESkaCscZzTklHaqgmyQBT0nweKBKRdRvfrT1cgdapick9akE2MGp&#10;5TTmLm6n7wD1qpHMcYJp32g46UuVhzDr20gvI+Y/m7Gse6tzZH98u339a1Lm+W2gaZzworg/Enim&#10;a6umHmHHYVEo3OmlUlY2p9ZjiO1JBWTq91NfIUS7K++Kxzqhfq/zVDcakwjJ3UezL5mTS6bbqd1x&#10;dySVGV0+EZjt1+tY99q08jbVkpz3kggyT/DWipsnmuWrrWYLdvLRVH+6KtWkzyxiSaQ4IyBXGXup&#10;N9rUu2cPzXUi7ikto3icfd9a2jS0IU/esXLzURBEVQ8D9a5e71iGK8Dz4255Jq9qtxIYuOtcXr0l&#10;1dzrp9qrNJI2AqirpUuaZnipctI77TEt9RQNbfN9K0k0CQDJQ5qx8MvA17p+kxPeJ855K/hXZLoI&#10;2/6r9K1k4xlY82nTm43ZwraHIONlRSaNMDkKa71tBzwY6Y2hKTzHSUoj9jI8+k0qdf4TUbaXN/cN&#10;ehN4eXp5dRv4dTP+rq/aRM3Qkeetpcx4qNtLnzzXoL+GwePLFRSeGMHISqVSJm8PI4H7BIP4TQLK&#10;ToqV3Evhgn/ln+tQSeGfSOtPaRM3hpHHG0k6haT7PIvVK6uTw2448qqtzophGDHVKoifYSic40T9&#10;Nh4pjRN/drVuIDEf9SapySqhxtrRMylApvET0zUbwkdqtvPEOv8AOmGa3bg1RnyruVGiz2pjQ8cC&#10;rbS2+etNMlvn71URylQxEfw0x4eMEVcMtvjGBUTSQFcb+tLmFylQREnGKkS2BOdv4VHfatpumRmS&#10;4nVRXOXvxb0iK4+y2Lhm6YWovOWw7047nX22mvKcBa1tO8NbyCUNZXgbU7zWgsjRH5ugr0zRtFSO&#10;EXN+yxxqMnJxXk4rFezdmz2cHhPaK9jM0fwg03CQ/pXT6Z4Qs7RRNd4wvNcN8R/2ovhV8K7Z4ZdY&#10;hmuFGPKhbNfMPxj/AOCh2veIvMsNAuvsduTgCNsEj61zUcNjsfL93Gy7s6sRjMvy6P7yWvZbn194&#10;5+OXw6+G1s6T38Mk6DiGJgTXz78T/wBtDxDrjPbaLcfZoeiiNq+RfEXx5vtXnee+1VmZuTukrP0L&#10;x/J4i1mPTrOSSd2/5ZxcsfavfwvD9Oj79V8z/A+axnEtev7tFcq/E+uvhv8AtWXWnXBi128Mino5&#10;P6Vxvxr+KVn498SLqlsMRpFtXPfmvAbj4h2lhcNDOiqytgq74I/Smv8AF3Rc7JUH3cfLMOK9Slg6&#10;NKpzxR488dXqU/Zzd1e56BeaxGR80vH1rLudcgUlfNH51wt78S/DlwPk1OSMn+8wP9awdR8a2xO6&#10;28Qwn/ZckV3HP7Q9Km8QQjq649mqpL4mt06GvINV+IF/bnKusn/XOUH8K5+7+L8qSeXIzqzfd3Ct&#10;OQn2mtj36y17+0r6KztvneR8LtPvXq2nXGheCdJSOTyzdbcySNjIPoK+VdC+L2i+CrWPVLu5EmoM&#10;NwVmGIv/AK9ZviD9qlL1maTUP/Hq8vFOVZ8sdj6XL8N7GHtKu728j6k1j4m2o63XXpzXO6n8T7cK&#10;xN0v/fVfKmpftJoxbF4cDr81YmqftGCZSVuD1465rjjg5HrxxVOMd9T6qu/izFjBulb8aw9R+KcW&#10;N32lf++ulfKt58f7k/8ALQ8f7VZN78dL+ZSqu2P9+t1gJdjN5pFdT6a1T4oQibf9pFZOo/FW3PAu&#10;xn618yXPxgu87rq63D+7uNUrj4y3DLhDGBn+7k/rW8cLY45Y6UnufpF+z58dLO9+Gn9ni5XzLWbn&#10;5uxGP6VH44+Llmdx+0r/AN9V8B/C39qXUPBRuLK7l2w3A/5Zr0Yd6t+Jf2q5dSLRw3cxz1+U15tX&#10;L6nt24nvYbM8LLDpTdmfT/iP4uW2WZ7pTjP8QrmZvjNaxuwF2ueg+avlXUvjfql4T5fntk1kzfEb&#10;xFdN+7jmw3PX36V62BpKh8R4eZ4iGIVon0h4t+NNsd+LxdpyB83+Nedar8YIzI2Lgf726vJr3V/E&#10;N8c+VL79aovp+uSlmMJ59a9OWIo9z536vVcj0q++MAyx+2Dp3bp7Vk3fxdZgVWeuFfw7r87cp165&#10;WlHgzXJiAFYe+KxliqPc0jl85dzp5/itKSdrbvfmqcvxOvZBjLdOx96yI/h7rMrYO/png1bt/hlq&#10;bHLCTmo+v0V1NP7Nl2ZNJ8RrxlwOPX5qpz+PdRPR/wAd1akXwmvtoLxtVhPhDOf9ZBu9utZvMqC6&#10;mkMrlL7JzL+M9Sc4Exzjj5qhPizUcf6812g+DzD/AJdSfw6Vat/g7v8AvWnt0rKWaUO51RyuS6Hn&#10;r+IdSlUEXLfhUR1LUpBuDSN69fSvVYfhCANhtv6VYi+EMZHFtkelYSzaijSOU1Dx1pdRkkyokOOO&#10;aPs+qPwIH/wr2qL4Roo5s/51ah+FAwM2YxWMs4gtbHVHKpdUeIQ6bqhGfszc81bi0LVznNufqBXt&#10;1t8LQQAYB9AOtW4/hjEvH2b8qylnVNG0cnl/SPC18Oam3y/5FPTwdqjLgxt2/hr3iL4ZxBeYB+XW&#10;rCfDiJT8kR/KsJZ9HujSOSy6ngq+BdTc5ZGwOlTR/Dq7PLIxNe9L8PYUBIi96mTwJbIvKr+dYSz5&#10;dJHQsjb6Hg6fDW5GFeNvxqeP4YTY3NEcZ5zXvI8E2Sj+H/vrpQnhbT0GNy9awln6/mNo5Gux4dH8&#10;L2UbvJP4ipf+FXjHNtz1wVr3AeHdNUchfw/lT00fTVH+q4/3elc8s+v1Z0QyWPY8OX4UiUb0h/8A&#10;HetC/CLB3tbdfavcXsNOT5hbN6dBTFtrJSdtt9cmsXnbfU2jk0Op4zB8JF3f8eo/LkVcg+FEacfZ&#10;Pxr1jy7bIIt19vekDoDuEC/gtYSzibNo5TTR5lH8K4kwVtfxqxF8LUX/AJd2FeiGQKPlVfqFqN7g&#10;44I/Ic1H9sVC1lVI4b/hWqAhRAPapV+G1v0+zLg+1ddJcMzEbm+X3qM3JZtu5j/wI1nLNq3cayui&#10;c2nw5t06xj23Up8CWqYCqB/SuhaVWGCxqFplX5amWZ1+5pHLaK6GGPB1lENxRW+pHFTR+G9Pj+Vh&#10;2x8tX5JwO3qai+0EZ46VjLH4h9TWOBoroMTSdMRc7evbFO+yaenAi6/7PSmm6XGMVH9qBX5aj69X&#10;ely/qdFdCdRYx/Mlvn3xRVVrjaMnvzmil9brdx/V6XY+nFuxnIFWIrnjGc1g2+oM4+9VqG6fdkn6&#10;+9faI/O2ba3BA4NWoLgHpWNDIww7HrzV23nYYwa0MjbgcMOTVyCQenIrHguWABA4q1DOxII9KZLN&#10;q2mROce1XI7lVwAetYccrkDB+nNWIppQAN33qZBsC5TqG5PX2oe5A71nJNJx/nFXfDmg6l4u8Q2f&#10;hXSWVZ76YRqzYAGTyaJSjGLb6DtJtW6nsf7GPwWn+KPj9fFuq2pbS9KkBTcPllm6j8BX3mn2fSdP&#10;AACrHHhRXF/AX4V6T8KfANl4d06JR5cI8xwOWbHLH3rY8XauxH2OJuOfxr5OvWljMRzdOnofYYTD&#10;xwGFt1er9ThfiXcya7OzFztHAry7VfDz207SMh2mvXbzTlufmbFc/r+iwPHsdf8AdraVPljZHnVo&#10;utLmZ5fcaQFOU4NZuoadKDuC/iK7LUNPjtmZAPpWTd2iTfKD2rKnUlTZw1aKasc7a6SZXyatDQ4y&#10;Cq81bttPeOUh371r29hEV3gV0/WrnPHCts4zU9IlgG4L09KwLmSaGYBUr07UdMSWLOK5DU9HXzPl&#10;x96j2qkKphZR2KFmHuiGw2a1rfTd0O0rz60aZZxwuu4VswRwEcLR9YtoaU8LfVnNXOnSJIyBPu1N&#10;Y2DZ6cVsTWkTyn5akisI4+QMZqJVjWOHVx2mWwDAEVsQ2Clf/rVmxAxHPpWpY3hKKprFyOqMeUJ9&#10;JWVOBz06VWh0JQ+Sv6VsqYyOtDAL8wrLmsbckWQ6fpGJBx/9atq20seXjFU7FgGya27QgpgVEpFU&#10;4xTKD6Q55FMTTNrZIraVPaopYskgnpSjNM0cUVra2jjPzCtGGOEpxVURnolSxyFOa15kTsX7aBCe&#10;BVuOHbzVSwmDDNaELgnOK66MbmFSQ5I+4qRUOc4pUG5cipAnOM13xjoZXEVO4p2zJ5NSKppQBirs&#10;FxkaFeBUqR5NIoH3lp6djmp5R3Hoo7Va04LtuEY8eQzflzVZQKs6ePMuvIH/AC0VkP4jFTKPumtO&#10;Vpo5PUbtXvYY2P3bpl/8frvfANwslmyj+H/E15l4inFvqzKjHCXYO367TXoPw7lcwzM3dgVFc/L7&#10;9zWjU95o2PGE6pZxn/a4rl4pgrc9/wDEVuePLhUsYmB531yS3reZs9OP1FdEYc0SK1TlqF+wuh9s&#10;kf8AvMf51qrNlAa5uxutqmb/AGzn8q1FuiqDnrRKnYzhULyy4fk0SzZXcTVBbnJ3ZpJbgtWfKa85&#10;ZivRHdKWPXcD+VPMwS6GW/iB/OsmW5xKjj1P9KdNes06H/d/nWkaehnKodtayBtM4/hbms+9+Y0/&#10;RLoT2ckXpzVS/lIKx57A/mT/AIVnGPvHTKV6aZJDJ5LbD6daz45wttF/1zFTSzYvGRT8qx/rVee3&#10;a2WOJj8ypj9TVcupjf3SZZ+Ov605ZsnpVVSVqRSaHESkWlm45qVZs8g1TDMO9PjkwPrWbRspF0Sk&#10;jrT1l7GqiynbjNPWYKcmkPmI/EJkfTXEdeW6ndOl+6vkc969UneO4haNicNxXnPjzSFsLz7QnQ80&#10;4r3jqoyTptGbHOzyZz+FSTyFo9uetZNnqHl8ODjNObWWJ+7VcocySCaMibK96sSZaLyvam6cZNRu&#10;BHFEGJ9a159FWCykumI/cj5lolKMdxx5papHF6jZTCUqEqzpq3SlVeYhR6nFZ/ibxsLUsIbb7vev&#10;Pdf+Jurb9ouGVT/drrp05VNEctat7HWx61qOuafpkbC5u1b/AGc1e+Hfjn4e2l39q1bTJmmB/wBZ&#10;5KED/wAezXgMPjaW5mVZJGZmbGT3rotd1H+yLG3to3zLMoZuOma6Y4bl0PNqY6UtT6u0z4w/DaVA&#10;kd6Y/QNC39Aa2rLxz4I1AYttXiPscj+dfIngS21nxEfMs2O0NjczgV614Q8M3+nKJLu4+mGrhxUa&#10;dBbnbg6lbEbrQ9zgudFuvmt72Jv+BCpv7PtXXcrrj2NeeaTdf2aM3M5wfrV268eQJH5MJbb6Y615&#10;9OpWqSso6dz0Kyo0Y6vXsdg1tY7seatI1jZ/89F/OvONU8U2t6m3zZEb+8hI/lXm/wAQ/HnjDwrC&#10;19o/iO6ZVywje4bn88/rXoUqDqO17HlVsdGjHmauj6MbT4c8bahksU6bPyr4kvf29PGejzNA2uXA&#10;ZTjbJGr/APstMj/4KR+N7RfNZI7hf7z2vX8iP5V3f2Vi3qrHD/bmD6pn2tLaqvG2q80UQGSK+MV/&#10;4Ku31gNur+HLd+f4Y3Gf1NWoP+CuPgs8an4Nf38t3H/slH9l41fZ/E0/tbL5fat8mfXUyw45UflW&#10;bfQwyDOF/Kvmi0/4Ks/Be+XNz4V1Zf8Arigb+e2rI/4KW/s53X/H1Nrdnu7yabux/wB8k01l+Nj9&#10;hlfXsHLRTR7lqdjEAWyv51zuoW0OSR/6FXlr/t5fs868PL07x3MGbjbJo9yP5R1DcftCeF9RiNzo&#10;utNOuMri2kX/ANCUVtTwuJjvFr5GMqtKWqdzv9QkFvlmk4+tZdxr0MbcygfjXkXiz9pDT7FW86eR&#10;QOP9W3+FeW+Kf2yPD2mSsr38ox/dt3/wrrp4WpI45VYdD6mfxRCnWVf++qgl8X2yc+eo/GvizV/+&#10;CgHhKyLK1zcsR/07v/hXI6//AMFGdNZWjs7e6bP3T5ZrojgZ9TnliNNEfe0/xB02E/vL5P8AvqqN&#10;38UtM2ERXi/mK/OHVf2+tcu2b7LY3Hf+ID+tZb/tueN5W/dacx/3pqmpgOzOf6y5PU+8PHPinXNe&#10;ufItNQVYe58yum+E3gW0udt9dzKyL80k0jbUX3ya/O3Tv21viHFdrcy6LFcKvKxyTnb+PrVXx7+2&#10;V+0Z8RLY6QfES6dYbcCzsG8tSPfBya8+thcdU/d02ku/9andhamBpv2lW7fb+tD9QvHP7an7PfwB&#10;097Ua/BqeowjHkWkgZVb3NfK3x0/4Kp+MvHBlstBvPsNm2QsUDYOPrXw1qEvjbWZvPutXdi3cyVT&#10;k8M+IZ8K9/jd6NVYXJcvw8uetLnl5/5E4rOMdifcoLkj5b/f/kexeKv2ntW1qdp7vUZJC3UtJXGa&#10;l8drqRiPtDev3ulcRN4C1WQfPet/33UI+GF3M257rvj71e1HEYWmtDxvqNSpK8m7nSXnxtuZN2Lj&#10;j/fqnZ/HzWdLvl1HT9RaGaJsxyLIQyn1zWXH8IZH+9Nn1+arVv8ABpHTGR/33SlmOHWxtHKqktUd&#10;637areJbVdN+JegW+rfLtXUIZDBeKP8ArqAQ5/66Kx9xWB4h+LXhO7X7R4W8WXUfU/ZdStyrL6KH&#10;TcH+pCfSs23+DNqRtdV/OrkXwbtyfkROR/ermeZYdbI3WVVJbnN3vxf1pSUjupGAP8PeqFz8WfEU&#10;rZTzvau9h+DULFSI4+vtVqL4MQ9lj6d6ylmtFG8Mpn0R5dL8Q/FUmFhjm/76NPtPHXjOObz47dm7&#10;YYk161bfBm2UYMa/99VctPg9bE8IlYSzimb08nldNI8Vvtd8baod0wbk571Taw8XXPz/AD/N0wDX&#10;0FB8ILcfJtjzV6H4SW6Nt2L+lc8s2gtkd39m1pr3mfN6eFPFdxw88g9KsR/DvXpMGSWT/vo19JQf&#10;CqwDcBeOtXIfhfaL83lr055rKWddCo5TJnzSnwu1WQEb5M/jUy/CW9biRWP+ySea+mV+GtlHzgcV&#10;IngDTl4Kr+C1lLO5dzaGTe9qfNUfwdm6GFuasW/wYkOMw/pX0gPCOkRbt3Tr92nR+HdDUEAbvXK1&#10;zzz2Xc6o5NE+eIfgvk/8evtytWIfgpzk2x/EV9AjS9IjOBAf9mnfZNJHH2Un9K5ZZ5LudMMmR4PB&#10;8FlwM2v/AI7WhbfBsKM/Y8dOcV7R5dgvCWQ/OgiLkLaIOefaueWeSvodEcnju0eSw/B+Nl2mA+3y&#10;irUPwkiX7tqv/Alr0/zhn5IY/wDvmjzpCMrtH0UVzyzydjWGUU0ecR/CNAvMA/75qxD8IYAdzWv/&#10;AI7Xe/aJt2TJ1PpTJJZiozI351jLOKvQ3jldNHHxfCiCNv8AUL7fL0qwnw0tok3GNfrXSNK7DBYn&#10;60x3OOTWX9qVmX/Z1FdDCj+H+nqcs6deuRU3/CG6REc5j/4DWoWCDOM1HI2QW98ZqJZjX7mscDR7&#10;FEeF9LQbcr9BSroekJ91M56/JVkylW+amNIc5B/z/k1k8dWfUv6rR7DDpulIcLCzf8Bximva2Cj/&#10;AFHanGU8ZNRvK/VuMNjH9Kh4qt3NI4en2HeVaKNq2q/j3qN2i34Fsm6ozMR8wqNpRWftqj3ZoqMF&#10;0LDyKThVUds7aa05zu3r19Krmb5cU1pCDxRzzfUrliiYzMDgykUxplP/AC178ioGfI3Z/wA5qN5S&#10;DwanmlsHLHsWJZF6A44qMThfu1XeRs5FQtOpGSfyo5mVZdi4Z0HB60x5SOtVXkKnPP8AhTDPg9aF&#10;caLLXGSRmmNcgcg/WqjXLhsAUxpcEc0co00WpLgqBkj86ikuF64+uO1VZLraMCoHuivyueafKTzF&#10;6Scnk1G1wGP16e1UftQI6c//AF6GucjP4EUmBba6GOuKiluFDbd1VpJsHHpVeacodmO/SqUeoFmS&#10;443EimmfB3Ic1Smn289BUbTkMQO1VyiuXnu8Hgn86ha6OMFx07VTlu8HAbBqKW6LR5Vc1Qty1Ncj&#10;OcmoXuDnpVVrn+Int+dRm4IPHp1xRbqUWmuFPWo2uecOc/Sq3nsy7j0HtUZuD0U9fWp5RXLvnb+v&#10;NFUFuZGAjDkccUVQaH//2VBLAwQKAAAAAAAAACEAn4hvB9UdAADVHQAAFAAAAGRycy9tZWRpYS9p&#10;bWFnZTIucG5niVBORw0KGgoAAAANSUhEUgAAA3wAAABwCAMAAABy4IL2AAAAAXNSR0IArs4c6QAA&#10;AARnQU1BAACxjwv8YQUAAAAzUExURQAAABAAnxAInxAFnxAEnxAGnxAFnxAHnxAGnRAFnxAGnxAG&#10;nxAFnxAGnxAGnxAGnxAGnzNN558AAAAQdFJOUwAQIDBAUGBwgI+fr7/P3+8jGoKKAAAACXBIWXMA&#10;ADsOAAA7DgHMtqGDAAAdD0lEQVR4Xu2d6YKkKgyFx9rXdt7/aS9gVCBfEK1qq6ev58/0lIqQ5GRz&#10;+zMbzf54vt7uj8fz+Xw87vfb5XTYybYNGzZ8D5rj5dn+RXzdLwfZa8OGDW9Fc7w9hWgm7teNgBs2&#10;vBe7sxXxFG4nOWbDhg2vojlNhrwU9y3+bdjwBhyutTEvwnMLfxs2vIjDzKA34rp1QDdsWI7DXZi0&#10;CFcZZcOGDTOxX5JwJtjot+EdaOTf/w2al6nn0B5ltA0bZqM5nq+Pr9bbYfv1fNyvp71s+eVYXuyl&#10;uP3vvNaGt2DP93M8b7/enxfC3vOMkK0a7VsanzsZLYPB7OYh23O0chEEPEu34Zuxl5PFuMi2H4Ev&#10;mVSEDzSum8Ol5Pv5Vo6bbI1wl03fikZOFuMp25ZgDzro8ZB9UtAMeryj8iOrdZCtOa6yOceQBev1&#10;fcmW78VBzhbjR12VAcWvHmmaY8H8BGfZNwI0B2+y6VtBcYFJUoVjqdqbT76/z9evOpDVmowxw/Cg&#10;Mr3AV3xVPU5ythg/Ko2SOcVY+46JuoJHX0kG8q3S8KO4sDjkNlbc6LCAfG/ou5DVWozZW75j1IX8&#10;EGEd8pFb+EnkIzWu2+Q4WBWDwjObGHB2lYye4sLSkNtMXNtbQj5ME2aByYdz2VlJy9j7gUzhhURh&#10;Boh8P6mDRynUmjdLzGuxp8EP1L5KRk+muTDkTnFvIfledUKcSVJ0NxfwHLszkCmsUh5gMfqT7gSi&#10;FGrFdnWp10BIXDrQdpWkgkxzmbVPcm8p+V5k30VGSUGMsZLmr8jIIVNY534A6MitadyToBRKNq2A&#10;w5ywFxBrTX6K8THyLQq5u+lidyn5XostZLXIGA6R40WGgKP8GGGdhj+5Ntn0IwAp1DptYI/zbO7F&#10;uQ9lzKtk9OTtl7C+qWg0LSbfS8GFA7JmjNVsSVs+YGPrNPyhm7CecVcAXNc6nSgHTm6mMOiVMuZV&#10;MnqKCwvIN51zOiwn3ysGzj0wNaDpPdKGD9jYOuSDmmY1464BCIb1/X6Ue+wm2j5rp4x5lYyeSLMg&#10;5HJul+EF8r1wyYhJpRyM5T2yoAtOdkmiMB8/nXzAgFXuErHLhUn08/tYuUpxYX7IrVv/K+RrFyfh&#10;3AbLGWOtIL/BFLzMOpeSISleK7JUAQSzThvYvDY7DTGCj5WrZJqzQy50IQivkG+5OFg3GZf5YmBy&#10;kaEDBMh1Gv5yshjrGHclQDCrtIGbmdcYYkjoA8e7TlJBU5dN1ahd/0vkW5zEyOEZUsZY3jO+yNDh&#10;dFNYhXzUkVvFuGsBKdQabeBCs6G9nw/73eFYKIk61wqlxDpJBVjd7Bhjrz/Fa+RbWFuR1TokEc1q&#10;tiQXGT4L6sitc42jEuCA1+hEmc2Wx35UsVkVdTMEdq5DPjlZjLkht7rgfZF87aIQQ1brIFs7GN7j&#10;Jz3PS02BddqslQDyrSC+nZGyPNNzW5lNl019qlyluDCT9Y2xMI0Xybcs8SSrzaK75T1evav0naCy&#10;+keRT+YUYwXyGSnlIy/VDRfcJUCfKldpUjPJV3+F81XyLbrtgJtBcXS3bk36USUVdYR+UGBG8n3/&#10;XSLsWf9ec+6ZVhpE+KFyFWc/L+SGwN+edozEM1WQrz3LgRn2wTst6XhyHzOaipW5/Ky3WFB0/jkV&#10;KadQ39+J4hsoVNxzMFx8SG4+VK5iXJjn8YVelquIw8o0+R6Gvvqe1gKZcE45ZrDWeyPURYbPgjz3&#10;Km3WSnzkFi3Oar5Qcxz6QqD5TLnKcWFWyB3WT+7GoxmD3xT52rMxxqEXTys/zEBB6AFGu0xfZPgs&#10;qLj5SVP8yF0i3KTmhIBDX3DC8neMVchHcWFWeBmLVfMelMH8J8hnNvaje9bnhz4uyYfobjRb3n6R&#10;odkfj6fi1wib/eF0vt5vl8sJfBA1ZGVTgP/04eVynPO5w8ad73ztzvjyZxI/cZcIBz6jLcfk8yZJ&#10;W9iWm8PRaaj7vKT/uuSLRkJxYY6BJwWT1R3svWKZfNbrWqLQOf8yiHUZoY/uRg/avMiw1/A/S2Wa&#10;IOzv0RzOj9FHf+G3YJrDLZ5Je80nAMsYjbuJ39h1r9Gff8lXtvQW3+y1k1XGkE0JgHxPFMtuZ6Q3&#10;sjWCseMATFrMGADJZWeSdeXq4UzfufsCodWKDOOCMjwZIEOYX0peq1oUEy+Sz0pbs0eUZ3toJp8Y&#10;qHVvjnmRAUbzM5I/E3QH/Nld1DmeeWJPX5TJXvNDipdN+uirZYAC8ws2d7VwMnDZ5OA4/Hh+tc5X&#10;QQbxNFJ6Dk1QNE54EVae2bG43AF+74pytfQ+wjb/tAgFNNnkEET2bP1rMck0cy4b0cGLJl8/06sf&#10;okS+u8W97OSzr36y1DoHY92bZLecmHyY0oT9rTeLxGewZpGkAmBoXRbAR9srcNq3DcmZUmbxZEmi&#10;quY0BM897fcwrq4Nj/Ik0ANw42QEZ50ZEyowWa5OvhQtlXadyAzyZdM37r0K3lut38odgxoK5LN6&#10;i+pVhKy5Aji2deQzmi2FiwwgC/cr3sLmdx86RQrjC7ROTE+HuPCEnYI4rTOY71y0pyRIbw4hS+qm&#10;fooG2lEK5fwknwvzbr3AqXsc0OssuCN6olxNyh4L8VzrROakTMRK1Wb45Y7sepuVcnv3YpPP6i3C&#10;6wEmchEFNu0wS74EWLzIoK3J6wk9vPu9+HaDzgS7C5gWxsXKDzGccZfe1YiCqnrHV5xdkCX5mafz&#10;3hETnInw9KidrnUxFfj4zqpZrfoOmDEPqHxDRZRLUw9Pi8z9Qq6pG6IHy08CLR2uSsYObkom+Yze&#10;IprW3LxTDsvgyW6k08WLDEw+SlycGCdcpncAUw+E9IKh2HqdcMog1MrPaESKIvI5Wmeyw8vdzkYw&#10;H8cLRvr4KRq9K+ssk8/OSzKMLpvIp0XmJgpDp6KhkYbEjNdvpAt3m3zMV465My/1YUYYlm6k0+WL&#10;DLJTBK8nDKFotzHcSqxyb0B/MznF1utEQqSTkOr3DI2aokWc8zvynAMCYXo7YN+iGaItabK+QMtc&#10;kHVSeBnWbzhowpCqVonMy0D+ihHnu8bJe5Yb5sWZYWOSj9tflmFqzZXANb+P7jx8+UkGoLJfFJKP&#10;3VaM8yT3hnSGYutlqhjJ7beae5H1kYovuVU4kweWeTPgzF4biBbEZP6Ispvdj3MAMfbDWLceInoz&#10;rhKZs0CKC7Hz4OgwRFgrZ2L2XQzycawxDXOqDk+BGaF3MAY3yqMDlb2epnmGaAsV24AufHGOMYXU&#10;q83g3mh+NMVnrnenWBjbuzHOOxVFtJFPN9bQ+NK+Yx3A0PphiEft5XQ4XuimRPHbdJASmbNAigsR&#10;RZgAY1FkahPZ17BbalhgFveMOGmByfe0vugyoTyQlz/CyADegm65Rm9oCnHiidx73q+XG5qxKHkq&#10;ugY4k5G/YgSfiser0kELcDLwMa2LeYsBLlc9qKfTt8LBsGRZNS7Vk49MM6IIDjOWEkZK56HKDQ9O&#10;GBv0cXYwmVf0sdU+jHxiqsMG8vJ6qrLQpQhSWxhboywGVtzeRE3UhxEfXLW0G6ZQYeIs/8wSdNtp&#10;OvCxV2UTKwN8jwQPcKrjZSiYQHdYlcicZiibGZ0/ajwqigruOCkcF6D0qTHZpQ5stQ8rrnLCPABW&#10;7PNUM0pXo7DckAibsbW9HPbNn4P1XbpRWdq/x+UtrKDbWrW0K/rhQAQOUFlyr81QAt/pauBiKLY7&#10;bB5s8mmfFHtnfVwXt6pE5nwb0WcgHzZbYo2V3PG85DBHsdDFqGqBrfZm+Y2JV1XAir2eqAAIaO+e&#10;Gn9K7/Dx/PH7NEfuvnYaNQaIngNhZQxOUG9OS22ws/B7lSVdMA6F43nmmXUo+Yka7AsxF1bsIp8P&#10;tiZGLv+LEGfD2oa6eF0lMqdV0ljvlXjlcWgonmUWRXKYjt5jIjqlYKu9mr2istMAeXk9GbT5ex8z&#10;dNubjPzhYiGk2SzqpDXL7BNnAt4sraqAPeFQa2kJTpRCSXmAraK0dNDnlrnxkhwcOVGxS640mOUq&#10;hPMkG4aVheNMVxzDhTgycrFtbrYkGiuSb5EcBMXAN9GQzMBzZFcdUHQaoHEvb4PJYwJvlSgO8WpY&#10;bX4LLiO7LIL7yPB64nlVpdcQDjVjT4wjpVB9FMIREimryVUEPl5t1CyshlmuwqISo4YDA/mqROZs&#10;g9yHaBTdcGxOUxRPspp5KPeL3kA+52B4w0TmAvLyemJfUSWsZCeyg458GIDS2MXlVRfJoW2XHQyW&#10;Fg6tJB/EqN5QUZmxDvXkpOdXCnysv6hZWA2zXIXzJ+ODtkLgqhKZYYEdaXDhqTlNnCXX7gy8cWC2&#10;eedg2NAdStwGeXk9yZ8pstDCmXS2E7LY70ISUa1ZcqXd/fSgzc6+RgB1/aHyZxnGQw0dUNBxdq+O&#10;lX56MfCxO1pCPrtcbeS5wgjdhg6wsGA78ncZBvnCCbBGye/2L3OkXD2VwB2yAbMkzHP00R1N1aHU&#10;cwEqu1+ZxzVxKd8JXYVFPuWEsLwyyhBdFWiNOwMxXVRA2z6f/rlu66GGDjT3qOjTHBPLKQY+VmwW&#10;Hapgl6sTgJAZVCJ/Gwgie/hHR8h9+JWh01F3+6OfHrCo8xRQuH7o8QbyeYs0KV7wGjCa+5Xnm3MY&#10;pZVVmJiiWQFIOwk6hXfGMEEtRG0LzpRs8rWPc/ROaPDiAxGQRGNRoo1/KvCFkVGcyh9VoFCulgEh&#10;0wu7JLLQ1+5B63Obsdmin7Qpk+9nRD45JkOwW9Ozpn2MGFpeXk/YTFGhhRxdvhNOyf1OCgX5UuD0&#10;9ghJYahOEuiDnaBNP5hlQSXyoTpHmqjzysKAFB261ET+k2IJ+UDmOi0gwAS9VGtFhuRzP5MDhidt&#10;MO3uUX46oAyuj3rMyS0MN9StxXKtdtYhO0TwesJ0T7kIYkZOICKfpzcpFMRAevOnAGqcjzn0/Nyh&#10;RpM267OiKYxEIDsZZKyX1hmO+bFSWfjbIl+hXM0R3oLlXzoVAFL1YqkVGbkPp2syAXpItkS+8Unt&#10;JTCDksccCRvk6zYiaTwseoMP93pCH636NkS+/ERzyAfxmRbkDzcTuDKcY+Hwow0JzjDGVhyk9+XK&#10;YdQFvveRr1SuDmiO51v+ximAlwtblRYZmeYTmy36WIfenFwNmeKe5LaLcLyGN7TFkLNBxmSDcwBv&#10;kB6m99BRPgDk5fWErkLNklL53FhoJB9byZvCHA3yGR5oEi46sRfUDWEwmdFiMO8U+ejrDFOBT5iB&#10;25eQr5Qxd9irN71Z8BGHvYYWGZnmYwdeDLk3THvJpc35GFQ4h3ycA/Q5PVPTwVgR7O9NAbNkJTGK&#10;fPlSaCQrtnZHJDDIZyRCk7DIB7efy5YYUdlBjWXhkFrxZOCTlGot8iWvZZyCd4i1IkPykYfm9nuf&#10;MaxMPnQEBliHQ0FtXW4wzgFW7PWEo6gRSIc5+SwrBYX20TsGscztx+GrAkb7VZs4xdao7iCnIEWf&#10;kopw1rR4IS36MlVD1wDONIap5lIZ8zp4mqArBq9AyuJV46p6ma5MPiMnRLDdDRPGhMgjv/mqA1DZ&#10;S5XcVX4RgQuvnKFEPk9vUOjgQCIY5DNdzBSMQ7UCyIvHe9Haw3ZFS1EN0TVg6D2g0EkoUyiVq9Vv&#10;cBF4q6kUGcYFauI4UO+y93frkm+WgJl8vfc03JTHuEsEGM3rCSWmxC2/J8ilSiMZsZWEThx4gXzu&#10;UJoQKIBYH7svCqAhvKjxxR1NBj5elN2ntmGXq6V3wzH8USQySlPINC9cntOyejqsS75ZqQWLb8zp&#10;7Su5KnI5gLy8ntBSVOiU3xPkDKVcyhspWBp5B+KAU84L5KMJwZnpxLIpgLyC16P6XUzp0FoY1MJu&#10;UzbOgRwZo/OJO9MDdFOR/0QIHCPykc0S+U6GruIitIdY7rrko4mYmFyLWdiTswIqe/IhgbsjRqBP&#10;y8lHIxmxlcRAi3FUWUo+F+JoQnBmOHEqPxjHu3PFoDwPt8GJKbnMDvhcrjsd6SWohfut7S08oemh&#10;2RfWTIeRskgrR6sQgnWJMa5Lvnr9OJAbSvscyBwP3RwmeXmp0BCKu+T8FUNpJL9eCECkT3Kmbr+l&#10;5HN6pQnlXSIHOHGanFIGstPXGWaUFGyldrsTqeSEY5arZDrxR+yAtWH6JDKwJYN8hrJAMOJ9asnH&#10;bqlR1RFDpM2tEAvYE0vMhzKmAOjwgj78TvJnAiUtOo/K5eX3BD4HAoVS2kmKc2uFnx/yoZAinGnK&#10;7gnA+0EOmBoFUeWsAybw2gQZuW2KXEw5rhL5/AGU1ibv4IcDw9kr/RWS2zHECH16BNmxknzW28v4&#10;ZwU52bxuMmooNR8Ojg76TEBl5wpQr0omlBLm4dFMTWEZJAdaCjtT6p8RZPcEQD44QzY/XEEejabe&#10;X5WAy3lrBC4RnUkb5Sq9uCy9uxkODGuWvxOAyDAueF3zTCEUdEKvJN+FedN0UX4SQj5ahw0mX2J6&#10;7BM91KlgNPdrHfkoJczDo0k++TMGCRPm5xMFMNNK8pkTygDky1wq+J5WlW2UnZkgb2bmnUZjzS3F&#10;KFdpvunCYQ+/ZhQZ5Xw0I89uY6pa390E6si3by3y1R0v5Ktjao/umBzpGGA5HVRWqMXi9YTVnArn&#10;RL584VZdSAqF9jMd7mUOvrSSfDgh0ACE3KwmpWwqDy6zAh+OqBjSg8OJd35GuQolYsZrONCvuVZk&#10;SL6wgb2KDgWdAKrI0zzRWYcx7DI5QncuHsMCKyiThbGTQz4vnYp4PWHVmNkeZ0k5Q2kkT2/0ptpS&#10;id9+CdAYrCQfLk22xYAUKped6eJGVJnBCI4QWMQYLwXySgJaOnsmiWcMMhyO5UAVZFMMKUN4Ydrb&#10;BpHWkM8/ImiSryrf6DgyL+tEq1WyIKPtkMlbfo3gl46eShkSGV9uKDSSGVt1CW6UfHR4JfloQhBy&#10;yVzy6Rn+PMK8VppV9NHSrLu0vXA4Ywavk9cIsGZvxrX+ily+nMK4vUe5lTBEBfnC47k2+WqcXtgv&#10;l8AE0Gp7BzOCXY1DujKgst8BuauoQczIwyONZMZWJTJMTkMVIf+JoLzd7qTgDrW8QQ4QYO4lydhS&#10;zAx85oiKfQ33vLs0l8kHC89sn0zLK71WZKSt3roNX6EqR7+uafJ1n0MtkM/+kuqAsN9MBaHValkY&#10;rsYhMSGQt9dIHfnIAPLV0EhmbFURiOqa7gyaG0oVcGqnEcsb5JBNMVSKMpV3zg18po3mss8/zjUg&#10;7MfZIyw8ExlJ26+5VmRE3p5IHDPYbifIN3wEvEQ+t+QJ+vn95iqIcx0tC0uNqYUDlX3swvRH2R5F&#10;15yhVl1IClU5Mb7zqtsHDCwXpN7FL50sDLRNXly5aXaEI+YGPtNGnYJHwRa+QN/1d7hchYWnVoM9&#10;yTnkI3EMwZXSJAeVr7i1FcjXNIfxeagy+dz2y6FALr/fXAWx1er5mmpMkg0IkH5C6NJV7mMpKwaN&#10;5OnNy0jFibmV7AI+KOM9dCT8sTQh0CKRT7tSksCI+YGPswnB/XY5Hc/XhxX1HDoRwKzcBpBYmmmQ&#10;WwpKJwdKBKG4MJQhJFAH1cr1+z0MPNO7T6fIF/Alx2r0vmoG2Gqz7N3DzokiD27YMLopZXvye4Kc&#10;fDSSGVvTw/krtbIHXDFOUxjqSHi/QhMC6ZHv0uQzViGYH/hKPrMCwgggn5MaFSLxDPn1/37NpAcQ&#10;GZrmeAbDHhWLbbvNUUW+EjJ3PQ3W9+BgRtiTiKwU5OWtG/1vbnt4gjw1o5F8qmGJeAyv/HL/QVcw&#10;QGwQxNwQiSxvkIFSKNkUoaho4/rcBMp8LqJ35PLfGE6sE+oyyki/hkp/heQb7duSVe6uizJN8Cr5&#10;KHqXwVYL5sNpRMAoEdjHCwPTqe6IEZhI5AZHI5mx1UNWsruiMYwvkKMQMbS4GvxsZvDCVC9BiIKU&#10;gBp8pbxzSeBzMAu6KfSyIevzJMO5Ss11YHF3hTQ5UDI48htRcDHsUSXnnNsBXiTfgpcRstWqutXB&#10;frBv9MlAZT8lOlK1IjFDyiVJI5mxtcPzdn1+GbYQ6RyN9N594Bi3dYGBJgTSAwugHkPBUJYFPrM4&#10;mka/CqtcZbfd3i9XlleAH5BERp6FThDFNbq31ENxqGAbCV4k3wLnyDPD7JUK4A7DtIHKXk/yZwLl&#10;+LHXJ9sGyM8JLHpPI66QZxtpJyOyAJBeJfkKmqbErApTPVQDg18ip+jlZpuDjeBxK/0VxoU4ulgT&#10;yCNQLX1eI98jjxMVYKvNE+cOtoX3651BPmV7JMucoSgJf4ZF5EvfOGdfykSIccr/EoD0IIXCEsH0&#10;0vRW2EosYt/ox81ydYHMA/nk7wTk7UkWSfg3JqDceqVmXyLfIv3wAnLn0cHWYr9eyDfcrxhUlO1R&#10;ypUz1KwL5c9ZyN/2aNaNhGvn6HBCID1IoTCUmeGELaMOM92KQxuRAabUqXtB6DPJR96eTDMhnzUB&#10;lQByhpzjJfJxuJoAJ87JGkfY5ilpg5aX1xNWc8r2iHw5Q3Ekv0H+TGDet9EhNrAA+y20Gv1XBXBC&#10;4ARBctRjsFW9PPA57GcGqeRl6nbGXC6m6A2bnnzor2rJJ5sE1rKU+VaVfa+Qj9LmacjBGQzy2XWR&#10;tAO0uXvyYcRUtkfNrZx8NJI/A03sycwYAJlOdV9e4p6xNJAeaB/JZznpVwKfA1/jNBC/CcIByCdq&#10;sVtwDtcGDvTkq/VXZJohco6wQrrKqqr86gvkY11OwaCTbFWwdditV/4TwTtJTA/UfGnsPDzSSFZs&#10;dcfaefJf//k3DYq+GlHMrCUfmCk7S8OeuA6YgVN18Ltn0weP1JupHVFbtzpaijuoVmREvi7fHWFx&#10;SjlWqzUaYzn58q8rVYKDQ+ZgRhRm4o0ZqOxJieRTtkc5bc5QIoenNynUn2BvaKcdQleGfUWC8ogs&#10;BZcm22KAlULk9UB7fjHwBZxr6NdeVAwCpzj4RCuiPPwoZCzuZxQZkI+zmRRWKqavy/ANNwkWk29J&#10;o9ODY0PuYEbYocHIKLye8CBle2T2eelMI1n07kIbnvtRKI/3ExlasKsBNDy5LtkUw5gDpr4vB74A&#10;+MZZgvaRJpwdyuUqCkCGAXt3G2r9FcUFlU9aXQhNpGn2LSXfUu4ZWU7uYCLY7tNpBKjs9YT3Iijb&#10;o5FzhpJlenqTQsX57XKPD849w9msENqUerw0cF2kQYNQZHPvCHwBzdmy1r/tnZjnAIxNfGImrYjB&#10;IEa3Cd2hHBGD4kJehtjU0K7NfsOv4HkhTPYBFuacDns5RQojI/I4yC4Atz75K4IXwukGUAzov6gY&#10;IzfQo4waw58BlhGltcebGFD7vF/rPs3mPzbXHTMg+2RxB5oQFHONrCcGlTke4ITeE/gEx9PlEZ+j&#10;/XrcSg/LgF6y+TSn6+P55QZy4j3FObmoOoLbShYEIkPT1JQ6yZYcpIQp9i2CVcBsiHAY3qNcjd3u&#10;EL6zej6d5h+8GDrtVcnWO7Db7Q/7/W7X/H+Mh++tfwlZZ3jDvw14blD7+w3LYD8csAz8Vc4N/yq0&#10;fXxL4PufghuMSzH9ZpcN/xLggtTmXd+I3ftSz/aypZy/CzrwFVrPGxYAu60LkDe+N/zrgMBXaD1v&#10;WIJZ99pZ2Dotvw868M1+K8+GSRztq9WV2MLe7wPcqkyXwDa8ivpbXQkb9X4jtsC3GqpudUVs1PuV&#10;gMCnHgzd8C4cl9R+rb41a8OvgL5FdQt834n93IvueOf5hl8BffPhFvi+GUfrJYcaj8k78jf8u9CP&#10;mCx5Q/yGmTiOn2sw4e+ql903/Eroh3e2wLcSjhf7mxXP+3m92+o3fAZb4PswDsfL7fH8Cm9Ybtuv&#10;5/N+Pa/4OMuGD2ILfBs2fAYQ+Lab5jdsWANb4Nuw4TPQT5ptgW/DhlWgnzNTbwvasGHDNwAC33Zh&#10;acOGNbAFvg0bPgN4W+cW+DZsWAP6Bvu3vSh3w4YNBTRfbY63vij3/4c/f/4DznZ7Mqw51YAAAAAA&#10;SUVORK5CYIJQSwMEFAAGAAgAAAAhAHBxcebfAAAACAEAAA8AAABkcnMvZG93bnJldi54bWxMj0FL&#10;w0AUhO+C/2F5grd2s1aDjdmUUtRTEWwF8faafU1Cs29Ddpuk/97tSY/DDDPf5KvJtmKg3jeONah5&#10;AoK4dKbhSsPX/m32DMIHZIOtY9JwIQ+r4vYmx8y4kT9p2IVKxBL2GWqoQ+gyKX1Zk0U/dx1x9I6u&#10;txii7CtpehxjuW3lQ5Kk0mLDcaHGjjY1lafd2Wp4H3FcL9TrsD0dN5ef/dPH91aR1vd30/oFRKAp&#10;/IXhih/RoYhMB3dm40WrIR4JGmbpEsTVVUu1AHHQ8JgmCmSRy/8Hil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leC1SzcJAADrJwAADgAA&#10;AAAAAAAAAAAAAABEAgAAZHJzL2Uyb0RvYy54bWxQSwECLQAKAAAAAAAAACEA50KZspn0AgCZ9AIA&#10;FQAAAAAAAAAAAAAAAACnCwAAZHJzL21lZGlhL2ltYWdlMS5qcGVnUEsBAi0ACgAAAAAAAAAhAJ+I&#10;bwfVHQAA1R0AABQAAAAAAAAAAAAAAAAAcwADAGRycy9tZWRpYS9pbWFnZTIucG5nUEsBAi0AFAAG&#10;AAgAAAAhAHBxcebfAAAACAEAAA8AAAAAAAAAAAAAAAAAeh4DAGRycy9kb3ducmV2LnhtbFBLAQIt&#10;ABQABgAIAAAAIQAr2djxyAAAAKYBAAAZAAAAAAAAAAAAAAAAAIYfAwBkcnMvX3JlbHMvZTJvRG9j&#10;LnhtbC5yZWxzUEsFBgAAAAAHAAcAvwEAAIUgAwAAAA==&#10;">
                <v:rect id="Rectangle 4" o:spid="_x0000_s1027" style="position:absolute;width:75515;height:4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vAxgAAANwAAAAPAAAAZHJzL2Rvd25yZXYueG1sRI9BawIx&#10;FITvBf9DeIKXUrN1i9jVKFYQvPRQK9LjY/O6CW5elk3cXf31TaHQ4zAz3zCrzeBq0VEbrGcFz9MM&#10;BHHpteVKwelz/7QAESKyxtozKbhRgM169LDCQvueP6g7xkokCIcCFZgYm0LKUBpyGKa+IU7et28d&#10;xiTbSuoW+wR3tZxl2Vw6tJwWDDa0M1Rejlen4P2W54fuMb/0J5tX9i6/3s7GKzUZD9sliEhD/A//&#10;tQ9awcviFX7PpCMg1z8AAAD//wMAUEsBAi0AFAAGAAgAAAAhANvh9svuAAAAhQEAABMAAAAAAAAA&#10;AAAAAAAAAAAAAFtDb250ZW50X1R5cGVzXS54bWxQSwECLQAUAAYACAAAACEAWvQsW78AAAAVAQAA&#10;CwAAAAAAAAAAAAAAAAAfAQAAX3JlbHMvLnJlbHNQSwECLQAUAAYACAAAACEA7EyLwMYAAADcAAAA&#10;DwAAAAAAAAAAAAAAAAAHAgAAZHJzL2Rvd25yZXYueG1sUEsFBgAAAAADAAMAtwAAAPoCAAAAAA==&#10;" fillcolor="white [3212]" stroked="f" strokeweight="1pt"/>
                <v:group id="Group 35" o:spid="_x0000_s1028" style="position:absolute;top:1582;width:75742;height:28073" coordsize="75743,2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group id="Group 7" o:spid="_x0000_s1029" style="position:absolute;width:75743;height:28076" coordsize="92060,3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9" o:spid="_x0000_s1030" type="#_x0000_t75" style="position:absolute;left:34346;top:4089;width:57663;height:30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JhxQAAANwAAAAPAAAAZHJzL2Rvd25yZXYueG1sRI9BawIx&#10;FITvQv9DeIXeNFtbxG6NIpZaoUWpW+j1sXnuBjcvSxLX9d8bodDjMDPfMLNFbxvRkQ/GsYLHUQaC&#10;uHTacKXgp3gfTkGEiKyxcUwKLhRgMb8bzDDX7szf1O1jJRKEQ44K6hjbXMpQ1mQxjFxLnLyD8xZj&#10;kr6S2uM5wW0jx1k2kRYNp4UaW1rVVB73J6vg6+P3s1of8M3vuq3ZFsVqYp+MUg/3/fIVRKQ+/of/&#10;2hut4PllDLcz6QjI+RUAAP//AwBQSwECLQAUAAYACAAAACEA2+H2y+4AAACFAQAAEwAAAAAAAAAA&#10;AAAAAAAAAAAAW0NvbnRlbnRfVHlwZXNdLnhtbFBLAQItABQABgAIAAAAIQBa9CxbvwAAABUBAAAL&#10;AAAAAAAAAAAAAAAAAB8BAABfcmVscy8ucmVsc1BLAQItABQABgAIAAAAIQDJhBJhxQAAANwAAAAP&#10;AAAAAAAAAAAAAAAAAAcCAABkcnMvZG93bnJldi54bWxQSwUGAAAAAAMAAwC3AAAA+QIAAAAA&#10;">
                      <v:imagedata r:id="rId13" o:title="" croptop="9758f" cropbottom="9758f" cropright="6688f"/>
                    </v:shape>
                    <v:shape id="Freeform: Shape 30" o:spid="_x0000_s1031" style="position:absolute;left:1;top:4089;width:69094;height:30043;visibility:visible;mso-wrap-style:square;v-text-anchor:middle" coordsize="6909454,300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XbxwAAANwAAAAPAAAAZHJzL2Rvd25yZXYueG1sRI/dagIx&#10;FITvC75DOELvNGsr/mw3SlsqSJVCtQ9w3Jz90c3JdhN19elNQejlMDPfMMm8NZU4UeNKywoG/QgE&#10;cWp1ybmCn+2iNwHhPLLGyjIpuJCD+azzkGCs7Zm/6bTxuQgQdjEqKLyvYyldWpBB17c1cfAy2xj0&#10;QTa51A2eA9xU8imKRtJgyWGhwJreC0oPm6NRsPsa/Y7X1+tglW/5Lfu4fO72C1Tqsdu+voDw1Pr/&#10;8L291AqG02f4OxOOgJzdAAAA//8DAFBLAQItABQABgAIAAAAIQDb4fbL7gAAAIUBAAATAAAAAAAA&#10;AAAAAAAAAAAAAABbQ29udGVudF9UeXBlc10ueG1sUEsBAi0AFAAGAAgAAAAhAFr0LFu/AAAAFQEA&#10;AAsAAAAAAAAAAAAAAAAAHwEAAF9yZWxzLy5yZWxzUEsBAi0AFAAGAAgAAAAhALFqxdvHAAAA3AAA&#10;AA8AAAAAAAAAAAAAAAAABwIAAGRycy9kb3ducmV2LnhtbFBLBQYAAAAAAwADALcAAAD7AgAAAAA=&#10;" path="m,l6909454,,4908932,3004274,,3004274,,xe" fillcolor="#10069f" stroked="f" strokeweight="1pt">
                      <v:fill color2="#753bbd" rotate="t" angle="135" colors="0 #10069f;29491f #10069f;1 #753bbd" focus="100%" type="gradient"/>
                      <v:stroke joinstyle="miter"/>
                      <v:path arrowok="t" o:connecttype="custom" o:connectlocs="0,0;69094,0;49089,30043;0,30043" o:connectangles="0,0,0,0"/>
                    </v:shape>
                    <v:rect id="Rectangle 31" o:spid="_x0000_s1032" style="position:absolute;width:92060;height:4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KDxgAAANwAAAAPAAAAZHJzL2Rvd25yZXYueG1sRI9BawIx&#10;FITvBf9DeEIvRbN2RXQ1ii0UvPRQK+LxsXlugpuXZZPurv31TaHQ4zAz3zCb3eBq0VEbrGcFs2kG&#10;grj02nKl4PT5NlmCCBFZY+2ZFNwpwG47ethgoX3PH9QdYyUShEOBCkyMTSFlKA05DFPfECfv6luH&#10;Mcm2krrFPsFdLZ+zbCEdWk4LBht6NVTejl9Owfs9zw/dU37rTzav7Le8vJyNV+pxPOzXICIN8T/8&#10;1z5oBfPVHH7PpCMgtz8AAAD//wMAUEsBAi0AFAAGAAgAAAAhANvh9svuAAAAhQEAABMAAAAAAAAA&#10;AAAAAAAAAAAAAFtDb250ZW50X1R5cGVzXS54bWxQSwECLQAUAAYACAAAACEAWvQsW78AAAAVAQAA&#10;CwAAAAAAAAAAAAAAAAAfAQAAX3JlbHMvLnJlbHNQSwECLQAUAAYACAAAACEAh5Syg8YAAADcAAAA&#10;DwAAAAAAAAAAAAAAAAAHAgAAZHJzL2Rvd25yZXYueG1sUEsFBgAAAAADAAMAtwAAAPoCAAAAAA==&#10;" fillcolor="white [3212]" stroked="f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7" o:spid="_x0000_s1033" type="#_x0000_t202" style="position:absolute;left:66344;top:652;width:2438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p7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0DK8z8QjIxR8AAAD//wMAUEsBAi0AFAAGAAgAAAAhANvh9svuAAAAhQEAABMAAAAAAAAAAAAA&#10;AAAAAAAAAFtDb250ZW50X1R5cGVzXS54bWxQSwECLQAUAAYACAAAACEAWvQsW78AAAAVAQAACwAA&#10;AAAAAAAAAAAAAAAfAQAAX3JlbHMvLnJlbHNQSwECLQAUAAYACAAAACEAeUOKe8MAAADcAAAADwAA&#10;AAAAAAAAAAAAAAAHAgAAZHJzL2Rvd25yZXYueG1sUEsFBgAAAAADAAMAtwAAAPcCAAAAAA==&#10;" filled="f" stroked="f">
                      <v:textbox>
                        <w:txbxContent>
                          <w:p w14:paraId="3A6B826B" w14:textId="77777777" w:rsidR="001424AD" w:rsidRPr="001424AD" w:rsidRDefault="001424AD" w:rsidP="001424AD">
                            <w:pPr>
                              <w:jc w:val="right"/>
                              <w:rPr>
                                <w:rFonts w:hAnsi="Arial"/>
                                <w:color w:val="10069F" w:themeColor="accen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424AD">
                              <w:rPr>
                                <w:rFonts w:hAnsi="Arial"/>
                                <w:color w:val="10069F" w:themeColor="accent1"/>
                                <w:kern w:val="24"/>
                                <w:sz w:val="18"/>
                                <w:szCs w:val="18"/>
                              </w:rPr>
                              <w:t>Powering K-C’s digital future</w:t>
                            </w:r>
                          </w:p>
                        </w:txbxContent>
                      </v:textbox>
                    </v:shape>
                    <v:shape id="Graphic 38" o:spid="_x0000_s1034" type="#_x0000_t75" style="position:absolute;left:1899;top:1165;width:13885;height: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OlewwAAANwAAAAPAAAAZHJzL2Rvd25yZXYueG1sRI/disIw&#10;FITvF3yHcATv1rTiFq1GUVFYZG/8eYBDc2yqzUlpota33ywIeznMzDfMfNnZWjyo9ZVjBekwAUFc&#10;OF1xqeB82n1OQPiArLF2TApe5GG56H3MMdfuyQd6HEMpIoR9jgpMCE0upS8MWfRD1xBH7+JaiyHK&#10;tpS6xWeE21qOkiSTFiuOCwYb2hgqbse7VeD2azvh8cZ83VY7+rle0222TpUa9LvVDESgLvyH3+1v&#10;rWA8zeDvTDwCcvELAAD//wMAUEsBAi0AFAAGAAgAAAAhANvh9svuAAAAhQEAABMAAAAAAAAAAAAA&#10;AAAAAAAAAFtDb250ZW50X1R5cGVzXS54bWxQSwECLQAUAAYACAAAACEAWvQsW78AAAAVAQAACwAA&#10;AAAAAAAAAAAAAAAfAQAAX3JlbHMvLnJlbHNQSwECLQAUAAYACAAAACEAPBjpXsMAAADcAAAADwAA&#10;AAAAAAAAAAAAAAAHAgAAZHJzL2Rvd25yZXYueG1sUEsFBgAAAAADAAMAtwAAAPcCAAAAAA==&#10;">
                      <v:imagedata r:id="rId14" o:title=""/>
                    </v:shape>
                    <v:shape id="Freeform: Shape 34" o:spid="_x0000_s1035" style="position:absolute;left:44967;top:10257;width:21380;height:23875;visibility:visible;mso-wrap-style:square;v-text-anchor:middle" coordsize="2138073,238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scxAAAANwAAAAPAAAAZHJzL2Rvd25yZXYueG1sRI9BawIx&#10;FITvhf6H8ITealYpardGkaLgqdhV6PWxed1d3LyEJO6u/vpGEHocZuYbZrkeTCs68qGxrGAyzkAQ&#10;l1Y3XCk4HXevCxAhImtsLZOCKwVYr56flphr2/M3dUWsRIJwyFFBHaPLpQxlTQbD2Dri5P1abzAm&#10;6SupPfYJblo5zbKZNNhwWqjR0WdN5bm4GAVucdt2NzP8+ONXMXeT7WG6KXqlXkbD5gNEpCH+hx/t&#10;vVbw9j6H+5l0BOTqDwAA//8DAFBLAQItABQABgAIAAAAIQDb4fbL7gAAAIUBAAATAAAAAAAAAAAA&#10;AAAAAAAAAABbQ29udGVudF9UeXBlc10ueG1sUEsBAi0AFAAGAAgAAAAhAFr0LFu/AAAAFQEAAAsA&#10;AAAAAAAAAAAAAAAAHwEAAF9yZWxzLy5yZWxzUEsBAi0AFAAGAAgAAAAhACtGSxzEAAAA3AAAAA8A&#10;AAAAAAAAAAAAAAAABwIAAGRycy9kb3ducmV2LnhtbFBLBQYAAAAAAwADALcAAAD4AgAAAAA=&#10;" path="m1529685,r608388,392204c1816047,890344,1482147,1408788,1154184,1917081l850384,2387530,,2387530,1529685,xe" fillcolor="#33d196" stroked="f" strokeweight="1pt">
                      <v:fill opacity="0" color2="#33d196 [3206]" angle="200" focus="17%" type="gradient">
                        <o:fill v:ext="view" type="gradientUnscaled"/>
                      </v:fill>
                      <v:stroke joinstyle="miter"/>
                      <v:path arrowok="t" o:connecttype="custom" o:connectlocs="15296,0;21380,3922;11541,19171;8504,23875;0,23875" o:connectangles="0,0,0,0,0"/>
                    </v:shape>
                  </v:group>
                  <v:shape id="Text Box 21" o:spid="_x0000_s1036" type="#_x0000_t202" style="position:absolute;left:4572;top:5464;width:42241;height:10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22ywQAAANwAAAAPAAAAZHJzL2Rvd25yZXYueG1sRE/NisIw&#10;EL4LvkMYwYus6YrIbjVKt6LrxUO7PsDQjG2xmZQmavXpNwfB48f3v9r0phE36lxtWcHnNAJBXFhd&#10;c6ng9Lf7+ALhPLLGxjIpeJCDzXo4WGGs7Z0zuuW+FCGEXYwKKu/bWEpXVGTQTW1LHLiz7Qz6ALtS&#10;6g7vIdw0chZFC2mw5tBQYUtpRcUlvxoFlGT2eby4vcl+tun+XDNN5K9S41GfLEF46v1b/HIftIL5&#10;d1gbzoQjINf/AAAA//8DAFBLAQItABQABgAIAAAAIQDb4fbL7gAAAIUBAAATAAAAAAAAAAAAAAAA&#10;AAAAAABbQ29udGVudF9UeXBlc10ueG1sUEsBAi0AFAAGAAgAAAAhAFr0LFu/AAAAFQEAAAsAAAAA&#10;AAAAAAAAAAAAHwEAAF9yZWxzLy5yZWxzUEsBAi0AFAAGAAgAAAAhAOTfbbLBAAAA3AAAAA8AAAAA&#10;AAAAAAAAAAAABwIAAGRycy9kb3ducmV2LnhtbFBLBQYAAAAAAwADALcAAAD1AgAAAAA=&#10;" filled="f" stroked="f">
                    <v:textbox inset="0,0,0,0">
                      <w:txbxContent>
                        <w:p w14:paraId="66F91FBB" w14:textId="7E17E6FA" w:rsidR="000721EB" w:rsidRPr="00014EF1" w:rsidRDefault="00992ED2" w:rsidP="000721EB">
                          <w:pPr>
                            <w:rPr>
                              <w:rFonts w:ascii="Arial" w:hAnsi="Arial" w:cs="Arial"/>
                              <w:bCs/>
                              <w:color w:val="10069F" w:themeColor="accent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How to </w:t>
                          </w:r>
                          <w:r w:rsidR="009A70B6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Manage </w:t>
                          </w:r>
                          <w:r w:rsidR="00722A42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Supplier Hosted </w:t>
                          </w:r>
                          <w:r w:rsidR="002C62BB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Catalogs in </w:t>
                          </w:r>
                          <w:r w:rsidR="00BF43F6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the </w:t>
                          </w:r>
                          <w:r w:rsidR="002C62BB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>C</w:t>
                          </w:r>
                          <w:r w:rsidR="00734BAE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>oupa Supplier Portal (CSP)</w:t>
                          </w:r>
                        </w:p>
                      </w:txbxContent>
                    </v:textbox>
                  </v:shape>
                  <v:line id="Straight Connector 11" o:spid="_x0000_s1037" style="position:absolute;visibility:visible;mso-wrap-style:square" from="4572,16368" to="13322,16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dFxAAAANwAAAAPAAAAZHJzL2Rvd25yZXYueG1sRI9Ba8JA&#10;EIXvBf/DMkJvdWMpQVNXCYK0x0RF8TZkp0na7GzIbpP4711B8Ph48743b7UZTSN66lxtWcF8FoEg&#10;LqyuuVRwPOzeFiCcR9bYWCYFV3KwWU9eVphoO3BO/d6XIkDYJaig8r5NpHRFRQbdzLbEwfuxnUEf&#10;ZFdK3eEQ4KaR71EUS4M1h4YKW9pWVPzt/014Y4zT+eIXL9lQujbPzufjqf9S6nU6pp8gPI3+efxI&#10;f2sFH8sl3McEAsj1DQAA//8DAFBLAQItABQABgAIAAAAIQDb4fbL7gAAAIUBAAATAAAAAAAAAAAA&#10;AAAAAAAAAABbQ29udGVudF9UeXBlc10ueG1sUEsBAi0AFAAGAAgAAAAhAFr0LFu/AAAAFQEAAAsA&#10;AAAAAAAAAAAAAAAAHwEAAF9yZWxzLy5yZWxzUEsBAi0AFAAGAAgAAAAhAOJyp0XEAAAA3AAAAA8A&#10;AAAAAAAAAAAAAAAABwIAAGRycy9kb3ducmV2LnhtbFBLBQYAAAAAAwADALcAAAD4AgAAAAA=&#10;" strokecolor="#33d196 [3206]" strokeweight="2.25pt">
                    <v:stroke joinstyle="miter"/>
                  </v:line>
                  <v:shape id="Text Box 110" o:spid="_x0000_s1038" type="#_x0000_t202" style="position:absolute;left:3575;top:18461;width:30728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7P5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nB/PxCMgF08AAAD//wMAUEsBAi0AFAAGAAgAAAAhANvh9svuAAAAhQEAABMAAAAAAAAAAAAAAAAA&#10;AAAAAFtDb250ZW50X1R5cGVzXS54bWxQSwECLQAUAAYACAAAACEAWvQsW78AAAAVAQAACwAAAAAA&#10;AAAAAAAAAAAfAQAAX3JlbHMvLnJlbHNQSwECLQAUAAYACAAAACEA99+z+cAAAADcAAAADwAAAAAA&#10;AAAAAAAAAAAHAgAAZHJzL2Rvd25yZXYueG1sUEsFBgAAAAADAAMAtwAAAPQCAAAAAA==&#10;" filled="f" stroked="f">
                    <v:textbox>
                      <w:txbxContent>
                        <w:p w14:paraId="586C2310" w14:textId="77777777" w:rsidR="009843BA" w:rsidRPr="009843BA" w:rsidRDefault="009843BA" w:rsidP="009843BA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46530065" w14:textId="7C3F280A" w:rsidR="00942BA9" w:rsidRDefault="00942BA9" w:rsidP="0069558D">
      <w:pPr>
        <w:pStyle w:val="TOCHeading"/>
      </w:pPr>
    </w:p>
    <w:p w14:paraId="11A118B0" w14:textId="77777777" w:rsidR="00EF7B3A" w:rsidRDefault="00EF7B3A" w:rsidP="00EF7B3A">
      <w:pPr>
        <w:rPr>
          <w:lang w:val="fr-FR" w:eastAsia="fr-FR"/>
        </w:rPr>
      </w:pPr>
    </w:p>
    <w:p w14:paraId="71B965AC" w14:textId="77777777" w:rsidR="00EF7B3A" w:rsidRDefault="00EF7B3A" w:rsidP="00EF7B3A">
      <w:pPr>
        <w:rPr>
          <w:lang w:val="fr-FR" w:eastAsia="fr-FR"/>
        </w:rPr>
      </w:pPr>
    </w:p>
    <w:p w14:paraId="3B08179F" w14:textId="77777777" w:rsidR="00EF7B3A" w:rsidRDefault="00EF7B3A" w:rsidP="00EF7B3A">
      <w:pPr>
        <w:rPr>
          <w:lang w:val="fr-FR" w:eastAsia="fr-FR"/>
        </w:rPr>
      </w:pPr>
    </w:p>
    <w:p w14:paraId="43B58A82" w14:textId="77777777" w:rsidR="00C65DE9" w:rsidRDefault="00C65DE9" w:rsidP="00EF7B3A">
      <w:pPr>
        <w:rPr>
          <w:lang w:val="fr-FR" w:eastAsia="fr-FR"/>
        </w:rPr>
      </w:pPr>
    </w:p>
    <w:p w14:paraId="670BAD8A" w14:textId="77777777" w:rsidR="00C65DE9" w:rsidRDefault="00C65DE9" w:rsidP="00EF7B3A">
      <w:pPr>
        <w:rPr>
          <w:lang w:val="fr-FR" w:eastAsia="fr-FR"/>
        </w:rPr>
      </w:pPr>
    </w:p>
    <w:p w14:paraId="0B50B67E" w14:textId="77777777" w:rsidR="00C65DE9" w:rsidRDefault="00C65DE9" w:rsidP="00EF7B3A">
      <w:pPr>
        <w:rPr>
          <w:lang w:val="fr-FR" w:eastAsia="fr-FR"/>
        </w:rPr>
      </w:pPr>
    </w:p>
    <w:p w14:paraId="6A41DAB6" w14:textId="77777777" w:rsidR="00C65DE9" w:rsidRDefault="00C65DE9" w:rsidP="00EF7B3A">
      <w:pPr>
        <w:rPr>
          <w:lang w:val="fr-FR" w:eastAsia="fr-FR"/>
        </w:rPr>
      </w:pPr>
    </w:p>
    <w:p w14:paraId="21271D1B" w14:textId="77777777" w:rsidR="00C65DE9" w:rsidRDefault="00C65DE9" w:rsidP="00EF7B3A">
      <w:pPr>
        <w:rPr>
          <w:lang w:val="fr-FR" w:eastAsia="fr-FR"/>
        </w:rPr>
      </w:pPr>
    </w:p>
    <w:p w14:paraId="7AF8C3E8" w14:textId="77777777" w:rsidR="00C65DE9" w:rsidRDefault="00C65DE9" w:rsidP="00EF7B3A">
      <w:pPr>
        <w:rPr>
          <w:lang w:val="fr-FR" w:eastAsia="fr-FR"/>
        </w:rPr>
      </w:pPr>
    </w:p>
    <w:p w14:paraId="6388587B" w14:textId="77777777" w:rsidR="00EF7B3A" w:rsidRDefault="00EF7B3A" w:rsidP="00EF7B3A">
      <w:pPr>
        <w:rPr>
          <w:lang w:val="fr-FR" w:eastAsia="fr-FR"/>
        </w:rPr>
      </w:pPr>
    </w:p>
    <w:sdt>
      <w:sdtPr>
        <w:rPr>
          <w:rFonts w:ascii="Arial" w:eastAsia="Times New Roman" w:hAnsi="Arial" w:cs="Times New Roman"/>
          <w:bCs w:val="0"/>
          <w:color w:val="auto"/>
          <w:sz w:val="22"/>
          <w:szCs w:val="22"/>
          <w:lang w:val="en-US" w:eastAsia="en-US"/>
        </w:rPr>
        <w:id w:val="800497530"/>
        <w:docPartObj>
          <w:docPartGallery w:val="Table of Contents"/>
          <w:docPartUnique/>
        </w:docPartObj>
      </w:sdtPr>
      <w:sdtEndPr/>
      <w:sdtContent>
        <w:p w14:paraId="3C2501B7" w14:textId="60D3CBFD" w:rsidR="00E74125" w:rsidRDefault="00E74125" w:rsidP="00E74125">
          <w:pPr>
            <w:pStyle w:val="TOCHeading"/>
          </w:pPr>
        </w:p>
        <w:p w14:paraId="72BF9993" w14:textId="77777777" w:rsidR="00E74125" w:rsidRDefault="00E74125" w:rsidP="00E74125"/>
        <w:p w14:paraId="3B73A346" w14:textId="77777777" w:rsidR="00E74125" w:rsidRDefault="00E74125" w:rsidP="00E74125"/>
        <w:p w14:paraId="5E4B8C78" w14:textId="77777777" w:rsidR="00E74125" w:rsidRDefault="00E74125" w:rsidP="00E74125"/>
        <w:p w14:paraId="1358C1D8" w14:textId="77777777" w:rsidR="00E74125" w:rsidRDefault="00E74125" w:rsidP="00E74125"/>
        <w:p w14:paraId="4F1144AC" w14:textId="77777777" w:rsidR="00E74125" w:rsidRPr="007A288B" w:rsidRDefault="00E74125" w:rsidP="00E74125">
          <w:pPr>
            <w:rPr>
              <w:i/>
              <w:iCs/>
              <w:sz w:val="22"/>
              <w:szCs w:val="22"/>
            </w:rPr>
          </w:pPr>
          <w:bookmarkStart w:id="0" w:name="OLE_LINK5"/>
          <w:r w:rsidRPr="007A288B">
            <w:rPr>
              <w:i/>
              <w:iCs/>
              <w:sz w:val="22"/>
              <w:szCs w:val="22"/>
            </w:rPr>
            <w:t xml:space="preserve">For the best learning experience, please </w:t>
          </w:r>
          <w:r>
            <w:rPr>
              <w:i/>
              <w:iCs/>
              <w:sz w:val="22"/>
              <w:szCs w:val="22"/>
            </w:rPr>
            <w:t xml:space="preserve">click the </w:t>
          </w:r>
          <w:r w:rsidRPr="00671DF2">
            <w:rPr>
              <w:b/>
              <w:bCs/>
              <w:i/>
              <w:iCs/>
              <w:sz w:val="22"/>
              <w:szCs w:val="22"/>
            </w:rPr>
            <w:t>Editing</w:t>
          </w:r>
          <w:r>
            <w:rPr>
              <w:i/>
              <w:iCs/>
              <w:sz w:val="22"/>
              <w:szCs w:val="22"/>
            </w:rPr>
            <w:t xml:space="preserve"> button and select </w:t>
          </w:r>
          <w:r w:rsidRPr="00671DF2">
            <w:rPr>
              <w:b/>
              <w:bCs/>
              <w:i/>
              <w:iCs/>
              <w:sz w:val="22"/>
              <w:szCs w:val="22"/>
            </w:rPr>
            <w:t>Open in Desktop</w:t>
          </w:r>
          <w:r>
            <w:rPr>
              <w:i/>
              <w:iCs/>
              <w:sz w:val="22"/>
              <w:szCs w:val="22"/>
            </w:rPr>
            <w:t xml:space="preserve"> to view this document in your desktop application of Microsoft Word. </w:t>
          </w:r>
          <w:r w:rsidRPr="007A288B">
            <w:rPr>
              <w:i/>
              <w:iCs/>
              <w:sz w:val="22"/>
              <w:szCs w:val="22"/>
            </w:rPr>
            <w:t xml:space="preserve">Viewing this document in SharePoint or in-browser may </w:t>
          </w:r>
          <w:r>
            <w:rPr>
              <w:i/>
              <w:iCs/>
              <w:sz w:val="22"/>
              <w:szCs w:val="22"/>
            </w:rPr>
            <w:t>distort</w:t>
          </w:r>
          <w:r w:rsidRPr="007A288B">
            <w:rPr>
              <w:i/>
              <w:iCs/>
              <w:sz w:val="22"/>
              <w:szCs w:val="22"/>
            </w:rPr>
            <w:t xml:space="preserve"> the placement of images</w:t>
          </w:r>
          <w:r>
            <w:rPr>
              <w:i/>
              <w:iCs/>
              <w:sz w:val="22"/>
              <w:szCs w:val="22"/>
            </w:rPr>
            <w:t xml:space="preserve"> and text.</w:t>
          </w:r>
        </w:p>
        <w:bookmarkEnd w:id="0"/>
        <w:p w14:paraId="2FDAD587" w14:textId="77777777" w:rsidR="00E74125" w:rsidRDefault="00E74125" w:rsidP="00E74125"/>
        <w:p w14:paraId="601A15E0" w14:textId="77777777" w:rsidR="00E74125" w:rsidRDefault="00E74125" w:rsidP="00E74125"/>
        <w:p w14:paraId="406D848A" w14:textId="77777777" w:rsidR="00E74125" w:rsidRPr="00E74125" w:rsidRDefault="00E74125" w:rsidP="00E74125"/>
        <w:p w14:paraId="0138428E" w14:textId="3C6335D5" w:rsidR="00852A1F" w:rsidRPr="0069558D" w:rsidRDefault="00852A1F" w:rsidP="4ED4D7FC">
          <w:pPr>
            <w:pStyle w:val="TOCHeading"/>
            <w:rPr>
              <w:rStyle w:val="Heading1Char"/>
              <w:rFonts w:asciiTheme="minorHAnsi" w:eastAsiaTheme="majorEastAsia" w:hAnsiTheme="minorHAnsi"/>
            </w:rPr>
          </w:pPr>
          <w:bookmarkStart w:id="1" w:name="_Toc131595640"/>
          <w:r w:rsidRPr="4ED4D7FC">
            <w:rPr>
              <w:rStyle w:val="Heading1Char"/>
              <w:rFonts w:asciiTheme="minorHAnsi" w:hAnsiTheme="minorHAnsi"/>
            </w:rPr>
            <w:t xml:space="preserve">Table </w:t>
          </w:r>
          <w:r w:rsidR="00AD738B" w:rsidRPr="4ED4D7FC">
            <w:rPr>
              <w:rStyle w:val="Heading1Char"/>
              <w:rFonts w:asciiTheme="minorHAnsi" w:hAnsiTheme="minorHAnsi"/>
            </w:rPr>
            <w:t xml:space="preserve">of </w:t>
          </w:r>
          <w:r w:rsidR="00455F8E" w:rsidRPr="4ED4D7FC">
            <w:rPr>
              <w:rStyle w:val="Heading1Char"/>
              <w:rFonts w:asciiTheme="minorHAnsi" w:hAnsiTheme="minorHAnsi"/>
            </w:rPr>
            <w:t>C</w:t>
          </w:r>
          <w:r w:rsidR="00AD738B" w:rsidRPr="4ED4D7FC">
            <w:rPr>
              <w:rStyle w:val="Heading1Char"/>
              <w:rFonts w:asciiTheme="minorHAnsi" w:hAnsiTheme="minorHAnsi"/>
            </w:rPr>
            <w:t>ontents</w:t>
          </w:r>
          <w:bookmarkEnd w:id="1"/>
        </w:p>
        <w:p w14:paraId="665DF9B5" w14:textId="20E959FE" w:rsidR="00580BBE" w:rsidRPr="00493893" w:rsidRDefault="00580BBE" w:rsidP="4ED4D7FC">
          <w:pPr>
            <w:rPr>
              <w:lang w:val="en-GB" w:eastAsia="fr-FR"/>
            </w:rPr>
          </w:pPr>
        </w:p>
        <w:p w14:paraId="35850937" w14:textId="1F24FD50" w:rsidR="00C37BDF" w:rsidRDefault="4ED4D7FC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 w:rsidR="00A9444F">
            <w:instrText>TOC \o "1-3" \h \z \u</w:instrText>
          </w:r>
          <w:r>
            <w:fldChar w:fldCharType="separate"/>
          </w:r>
          <w:hyperlink w:anchor="_Toc131595640" w:history="1">
            <w:r w:rsidR="00C37BDF" w:rsidRPr="00EF44C3">
              <w:rPr>
                <w:rStyle w:val="Hyperlink"/>
                <w:noProof/>
                <w:lang w:eastAsia="fr-FR"/>
              </w:rPr>
              <w:t>Table of Contents</w:t>
            </w:r>
            <w:r w:rsidR="00C37BDF">
              <w:rPr>
                <w:noProof/>
                <w:webHidden/>
              </w:rPr>
              <w:tab/>
            </w:r>
            <w:r w:rsidR="00C37BDF">
              <w:rPr>
                <w:noProof/>
                <w:webHidden/>
              </w:rPr>
              <w:fldChar w:fldCharType="begin"/>
            </w:r>
            <w:r w:rsidR="00C37BDF">
              <w:rPr>
                <w:noProof/>
                <w:webHidden/>
              </w:rPr>
              <w:instrText xml:space="preserve"> PAGEREF _Toc131595640 \h </w:instrText>
            </w:r>
            <w:r w:rsidR="00C37BDF">
              <w:rPr>
                <w:noProof/>
                <w:webHidden/>
              </w:rPr>
            </w:r>
            <w:r w:rsidR="00C37BDF">
              <w:rPr>
                <w:noProof/>
                <w:webHidden/>
              </w:rPr>
              <w:fldChar w:fldCharType="separate"/>
            </w:r>
            <w:r w:rsidR="00C37BDF">
              <w:rPr>
                <w:noProof/>
                <w:webHidden/>
              </w:rPr>
              <w:t>1</w:t>
            </w:r>
            <w:r w:rsidR="00C37BDF">
              <w:rPr>
                <w:noProof/>
                <w:webHidden/>
              </w:rPr>
              <w:fldChar w:fldCharType="end"/>
            </w:r>
          </w:hyperlink>
        </w:p>
        <w:p w14:paraId="4BBF448B" w14:textId="3B684AC8" w:rsidR="00C37BDF" w:rsidRDefault="003D3B9C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1595641" w:history="1">
            <w:r w:rsidR="00C37BDF" w:rsidRPr="00EF44C3">
              <w:rPr>
                <w:rStyle w:val="Hyperlink"/>
                <w:noProof/>
              </w:rPr>
              <w:t>Purpose</w:t>
            </w:r>
            <w:r w:rsidR="00C37BDF">
              <w:rPr>
                <w:noProof/>
                <w:webHidden/>
              </w:rPr>
              <w:tab/>
            </w:r>
            <w:r w:rsidR="00C37BDF">
              <w:rPr>
                <w:noProof/>
                <w:webHidden/>
              </w:rPr>
              <w:fldChar w:fldCharType="begin"/>
            </w:r>
            <w:r w:rsidR="00C37BDF">
              <w:rPr>
                <w:noProof/>
                <w:webHidden/>
              </w:rPr>
              <w:instrText xml:space="preserve"> PAGEREF _Toc131595641 \h </w:instrText>
            </w:r>
            <w:r w:rsidR="00C37BDF">
              <w:rPr>
                <w:noProof/>
                <w:webHidden/>
              </w:rPr>
            </w:r>
            <w:r w:rsidR="00C37BDF">
              <w:rPr>
                <w:noProof/>
                <w:webHidden/>
              </w:rPr>
              <w:fldChar w:fldCharType="separate"/>
            </w:r>
            <w:r w:rsidR="00C37BDF">
              <w:rPr>
                <w:noProof/>
                <w:webHidden/>
              </w:rPr>
              <w:t>2</w:t>
            </w:r>
            <w:r w:rsidR="00C37BDF">
              <w:rPr>
                <w:noProof/>
                <w:webHidden/>
              </w:rPr>
              <w:fldChar w:fldCharType="end"/>
            </w:r>
          </w:hyperlink>
        </w:p>
        <w:p w14:paraId="03B55FDE" w14:textId="68BCA5BB" w:rsidR="00C37BDF" w:rsidRDefault="003D3B9C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1595642" w:history="1">
            <w:r w:rsidR="00C37BDF" w:rsidRPr="00EF44C3">
              <w:rPr>
                <w:rStyle w:val="Hyperlink"/>
                <w:noProof/>
              </w:rPr>
              <w:t>Key Terms</w:t>
            </w:r>
            <w:r w:rsidR="00C37BDF">
              <w:rPr>
                <w:noProof/>
                <w:webHidden/>
              </w:rPr>
              <w:tab/>
            </w:r>
            <w:r w:rsidR="00C37BDF">
              <w:rPr>
                <w:noProof/>
                <w:webHidden/>
              </w:rPr>
              <w:fldChar w:fldCharType="begin"/>
            </w:r>
            <w:r w:rsidR="00C37BDF">
              <w:rPr>
                <w:noProof/>
                <w:webHidden/>
              </w:rPr>
              <w:instrText xml:space="preserve"> PAGEREF _Toc131595642 \h </w:instrText>
            </w:r>
            <w:r w:rsidR="00C37BDF">
              <w:rPr>
                <w:noProof/>
                <w:webHidden/>
              </w:rPr>
            </w:r>
            <w:r w:rsidR="00C37BDF">
              <w:rPr>
                <w:noProof/>
                <w:webHidden/>
              </w:rPr>
              <w:fldChar w:fldCharType="separate"/>
            </w:r>
            <w:r w:rsidR="00C37BDF">
              <w:rPr>
                <w:noProof/>
                <w:webHidden/>
              </w:rPr>
              <w:t>2</w:t>
            </w:r>
            <w:r w:rsidR="00C37BDF">
              <w:rPr>
                <w:noProof/>
                <w:webHidden/>
              </w:rPr>
              <w:fldChar w:fldCharType="end"/>
            </w:r>
          </w:hyperlink>
        </w:p>
        <w:p w14:paraId="602B732E" w14:textId="2CCE0A83" w:rsidR="00C37BDF" w:rsidRDefault="003D3B9C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1595643" w:history="1">
            <w:r w:rsidR="00C37BDF" w:rsidRPr="00EF44C3">
              <w:rPr>
                <w:rStyle w:val="Hyperlink"/>
                <w:noProof/>
              </w:rPr>
              <w:t>Prerequisite Information for Catalog Setup</w:t>
            </w:r>
            <w:r w:rsidR="00C37BDF">
              <w:rPr>
                <w:noProof/>
                <w:webHidden/>
              </w:rPr>
              <w:tab/>
            </w:r>
            <w:r w:rsidR="00C37BDF">
              <w:rPr>
                <w:noProof/>
                <w:webHidden/>
              </w:rPr>
              <w:fldChar w:fldCharType="begin"/>
            </w:r>
            <w:r w:rsidR="00C37BDF">
              <w:rPr>
                <w:noProof/>
                <w:webHidden/>
              </w:rPr>
              <w:instrText xml:space="preserve"> PAGEREF _Toc131595643 \h </w:instrText>
            </w:r>
            <w:r w:rsidR="00C37BDF">
              <w:rPr>
                <w:noProof/>
                <w:webHidden/>
              </w:rPr>
            </w:r>
            <w:r w:rsidR="00C37BDF">
              <w:rPr>
                <w:noProof/>
                <w:webHidden/>
              </w:rPr>
              <w:fldChar w:fldCharType="separate"/>
            </w:r>
            <w:r w:rsidR="00C37BDF">
              <w:rPr>
                <w:noProof/>
                <w:webHidden/>
              </w:rPr>
              <w:t>3</w:t>
            </w:r>
            <w:r w:rsidR="00C37BDF">
              <w:rPr>
                <w:noProof/>
                <w:webHidden/>
              </w:rPr>
              <w:fldChar w:fldCharType="end"/>
            </w:r>
          </w:hyperlink>
        </w:p>
        <w:p w14:paraId="7DEE9A00" w14:textId="48ACC7D2" w:rsidR="00C37BDF" w:rsidRDefault="003D3B9C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1595644" w:history="1">
            <w:r w:rsidR="00C37BDF" w:rsidRPr="00EF44C3">
              <w:rPr>
                <w:rStyle w:val="Hyperlink"/>
                <w:noProof/>
              </w:rPr>
              <w:t>Verify Catalog Setup</w:t>
            </w:r>
            <w:r w:rsidR="00C37BDF">
              <w:rPr>
                <w:noProof/>
                <w:webHidden/>
              </w:rPr>
              <w:tab/>
            </w:r>
            <w:r w:rsidR="00C37BDF">
              <w:rPr>
                <w:noProof/>
                <w:webHidden/>
              </w:rPr>
              <w:fldChar w:fldCharType="begin"/>
            </w:r>
            <w:r w:rsidR="00C37BDF">
              <w:rPr>
                <w:noProof/>
                <w:webHidden/>
              </w:rPr>
              <w:instrText xml:space="preserve"> PAGEREF _Toc131595644 \h </w:instrText>
            </w:r>
            <w:r w:rsidR="00C37BDF">
              <w:rPr>
                <w:noProof/>
                <w:webHidden/>
              </w:rPr>
            </w:r>
            <w:r w:rsidR="00C37BDF">
              <w:rPr>
                <w:noProof/>
                <w:webHidden/>
              </w:rPr>
              <w:fldChar w:fldCharType="separate"/>
            </w:r>
            <w:r w:rsidR="00C37BDF">
              <w:rPr>
                <w:noProof/>
                <w:webHidden/>
              </w:rPr>
              <w:t>3</w:t>
            </w:r>
            <w:r w:rsidR="00C37BDF">
              <w:rPr>
                <w:noProof/>
                <w:webHidden/>
              </w:rPr>
              <w:fldChar w:fldCharType="end"/>
            </w:r>
          </w:hyperlink>
        </w:p>
        <w:p w14:paraId="45970097" w14:textId="404CE91D" w:rsidR="00C37BDF" w:rsidRDefault="003D3B9C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1595645" w:history="1">
            <w:r w:rsidR="00C37BDF" w:rsidRPr="00EF44C3">
              <w:rPr>
                <w:rStyle w:val="Hyperlink"/>
                <w:noProof/>
              </w:rPr>
              <w:t>How to Manage Supplier Hosted Catalogs in the CSP</w:t>
            </w:r>
            <w:r w:rsidR="00C37BDF">
              <w:rPr>
                <w:noProof/>
                <w:webHidden/>
              </w:rPr>
              <w:tab/>
            </w:r>
            <w:r w:rsidR="00C37BDF">
              <w:rPr>
                <w:noProof/>
                <w:webHidden/>
              </w:rPr>
              <w:fldChar w:fldCharType="begin"/>
            </w:r>
            <w:r w:rsidR="00C37BDF">
              <w:rPr>
                <w:noProof/>
                <w:webHidden/>
              </w:rPr>
              <w:instrText xml:space="preserve"> PAGEREF _Toc131595645 \h </w:instrText>
            </w:r>
            <w:r w:rsidR="00C37BDF">
              <w:rPr>
                <w:noProof/>
                <w:webHidden/>
              </w:rPr>
            </w:r>
            <w:r w:rsidR="00C37BDF">
              <w:rPr>
                <w:noProof/>
                <w:webHidden/>
              </w:rPr>
              <w:fldChar w:fldCharType="separate"/>
            </w:r>
            <w:r w:rsidR="00C37BDF">
              <w:rPr>
                <w:noProof/>
                <w:webHidden/>
              </w:rPr>
              <w:t>4</w:t>
            </w:r>
            <w:r w:rsidR="00C37BDF">
              <w:rPr>
                <w:noProof/>
                <w:webHidden/>
              </w:rPr>
              <w:fldChar w:fldCharType="end"/>
            </w:r>
          </w:hyperlink>
        </w:p>
        <w:p w14:paraId="4CFE6DCE" w14:textId="12547ACB" w:rsidR="00C37BDF" w:rsidRDefault="003D3B9C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1595646" w:history="1">
            <w:r w:rsidR="00C37BDF" w:rsidRPr="00EF44C3">
              <w:rPr>
                <w:rStyle w:val="Hyperlink"/>
                <w:noProof/>
              </w:rPr>
              <w:t>How to Create or Edit Catalog Items for Bulk Upload</w:t>
            </w:r>
            <w:r w:rsidR="00C37BDF">
              <w:rPr>
                <w:noProof/>
                <w:webHidden/>
              </w:rPr>
              <w:tab/>
            </w:r>
            <w:r w:rsidR="00C37BDF">
              <w:rPr>
                <w:noProof/>
                <w:webHidden/>
              </w:rPr>
              <w:fldChar w:fldCharType="begin"/>
            </w:r>
            <w:r w:rsidR="00C37BDF">
              <w:rPr>
                <w:noProof/>
                <w:webHidden/>
              </w:rPr>
              <w:instrText xml:space="preserve"> PAGEREF _Toc131595646 \h </w:instrText>
            </w:r>
            <w:r w:rsidR="00C37BDF">
              <w:rPr>
                <w:noProof/>
                <w:webHidden/>
              </w:rPr>
            </w:r>
            <w:r w:rsidR="00C37BDF">
              <w:rPr>
                <w:noProof/>
                <w:webHidden/>
              </w:rPr>
              <w:fldChar w:fldCharType="separate"/>
            </w:r>
            <w:r w:rsidR="00C37BDF">
              <w:rPr>
                <w:noProof/>
                <w:webHidden/>
              </w:rPr>
              <w:t>7</w:t>
            </w:r>
            <w:r w:rsidR="00C37BDF">
              <w:rPr>
                <w:noProof/>
                <w:webHidden/>
              </w:rPr>
              <w:fldChar w:fldCharType="end"/>
            </w:r>
          </w:hyperlink>
        </w:p>
        <w:p w14:paraId="57C76694" w14:textId="21FB94CF" w:rsidR="00C37BDF" w:rsidRDefault="003D3B9C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1595647" w:history="1">
            <w:r w:rsidR="00C37BDF" w:rsidRPr="00EF44C3">
              <w:rPr>
                <w:rStyle w:val="Hyperlink"/>
                <w:noProof/>
              </w:rPr>
              <w:t>Additional Resources</w:t>
            </w:r>
            <w:r w:rsidR="00C37BDF">
              <w:rPr>
                <w:noProof/>
                <w:webHidden/>
              </w:rPr>
              <w:tab/>
            </w:r>
            <w:r w:rsidR="00C37BDF">
              <w:rPr>
                <w:noProof/>
                <w:webHidden/>
              </w:rPr>
              <w:fldChar w:fldCharType="begin"/>
            </w:r>
            <w:r w:rsidR="00C37BDF">
              <w:rPr>
                <w:noProof/>
                <w:webHidden/>
              </w:rPr>
              <w:instrText xml:space="preserve"> PAGEREF _Toc131595647 \h </w:instrText>
            </w:r>
            <w:r w:rsidR="00C37BDF">
              <w:rPr>
                <w:noProof/>
                <w:webHidden/>
              </w:rPr>
            </w:r>
            <w:r w:rsidR="00C37BDF">
              <w:rPr>
                <w:noProof/>
                <w:webHidden/>
              </w:rPr>
              <w:fldChar w:fldCharType="separate"/>
            </w:r>
            <w:r w:rsidR="00C37BDF">
              <w:rPr>
                <w:noProof/>
                <w:webHidden/>
              </w:rPr>
              <w:t>11</w:t>
            </w:r>
            <w:r w:rsidR="00C37BDF">
              <w:rPr>
                <w:noProof/>
                <w:webHidden/>
              </w:rPr>
              <w:fldChar w:fldCharType="end"/>
            </w:r>
          </w:hyperlink>
        </w:p>
        <w:p w14:paraId="6A687212" w14:textId="17B72771" w:rsidR="4ED4D7FC" w:rsidRDefault="4ED4D7FC" w:rsidP="4ED4D7FC">
          <w:pPr>
            <w:pStyle w:val="TOC2"/>
            <w:tabs>
              <w:tab w:val="right" w:leader="dot" w:pos="9015"/>
            </w:tabs>
            <w:rPr>
              <w:rStyle w:val="Hyperlink"/>
            </w:rPr>
          </w:pPr>
          <w:r>
            <w:fldChar w:fldCharType="end"/>
          </w:r>
        </w:p>
      </w:sdtContent>
    </w:sdt>
    <w:p w14:paraId="0354A402" w14:textId="24443649" w:rsidR="00852A1F" w:rsidRPr="00493893" w:rsidRDefault="00852A1F" w:rsidP="4ED4D7FC"/>
    <w:p w14:paraId="3CD4CADE" w14:textId="6F2B632C" w:rsidR="00963419" w:rsidRDefault="00963419" w:rsidP="0046770A">
      <w:pPr>
        <w:ind w:left="-450" w:right="-430"/>
        <w:rPr>
          <w:rFonts w:ascii="Arial" w:hAnsi="Arial" w:cs="Arial"/>
          <w:b/>
          <w:bCs/>
          <w:i/>
          <w:iCs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2092"/>
        <w:tblW w:w="9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"/>
        <w:gridCol w:w="8330"/>
      </w:tblGrid>
      <w:tr w:rsidR="00963419" w:rsidRPr="00C43AA3" w14:paraId="1E4F101A" w14:textId="77777777" w:rsidTr="00F844F0">
        <w:trPr>
          <w:trHeight w:val="810"/>
        </w:trPr>
        <w:tc>
          <w:tcPr>
            <w:tcW w:w="679" w:type="dxa"/>
            <w:shd w:val="clear" w:color="auto" w:fill="33D196" w:themeFill="accent3"/>
            <w:vAlign w:val="center"/>
          </w:tcPr>
          <w:p w14:paraId="34540661" w14:textId="11351089" w:rsidR="00963419" w:rsidRDefault="00963419" w:rsidP="00F844F0">
            <w:pPr>
              <w:rPr>
                <w:rFonts w:cstheme="minorHAnsi"/>
              </w:rPr>
            </w:pPr>
          </w:p>
        </w:tc>
        <w:tc>
          <w:tcPr>
            <w:tcW w:w="8330" w:type="dxa"/>
            <w:shd w:val="clear" w:color="auto" w:fill="D6F5E9" w:themeFill="accent3" w:themeFillTint="33"/>
            <w:vAlign w:val="center"/>
          </w:tcPr>
          <w:p w14:paraId="16859919" w14:textId="77777777" w:rsidR="00963419" w:rsidRPr="00C43AA3" w:rsidRDefault="00963419" w:rsidP="00F844F0">
            <w:pPr>
              <w:rPr>
                <w:rFonts w:asciiTheme="majorHAnsi" w:hAnsiTheme="majorHAnsi" w:cstheme="majorHAnsi"/>
                <w:b/>
                <w:bCs/>
                <w:color w:val="753BBD" w:themeColor="accent2"/>
                <w:lang w:val="en-GB"/>
              </w:rPr>
            </w:pPr>
            <w:r w:rsidRPr="00C43AA3">
              <w:rPr>
                <w:rFonts w:ascii="Arial" w:hAnsi="Arial" w:cs="Arial"/>
                <w:b/>
                <w:bCs/>
                <w:sz w:val="22"/>
                <w:szCs w:val="22"/>
              </w:rPr>
              <w:t>Your screen in Coupa may differ slightly from this training, but the steps to complete the activity will be the same.</w:t>
            </w:r>
          </w:p>
        </w:tc>
      </w:tr>
    </w:tbl>
    <w:p w14:paraId="083786D2" w14:textId="553BEE5E" w:rsidR="00963419" w:rsidRDefault="00963419">
      <w:pPr>
        <w:rPr>
          <w:rFonts w:ascii="Arial" w:hAnsi="Arial" w:cs="Arial"/>
          <w:b/>
          <w:bCs/>
          <w:i/>
          <w:iCs/>
          <w:sz w:val="22"/>
          <w:szCs w:val="22"/>
          <w:lang w:val="en-GB"/>
        </w:rPr>
      </w:pPr>
    </w:p>
    <w:tbl>
      <w:tblPr>
        <w:tblStyle w:val="TableGrid"/>
        <w:tblpPr w:leftFromText="180" w:rightFromText="180" w:vertAnchor="page" w:horzAnchor="margin" w:tblpY="2092"/>
        <w:tblW w:w="9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8379"/>
      </w:tblGrid>
      <w:tr w:rsidR="00963419" w:rsidRPr="00C43AA3" w14:paraId="64164E2F" w14:textId="77777777" w:rsidTr="003B790B">
        <w:trPr>
          <w:trHeight w:val="810"/>
        </w:trPr>
        <w:tc>
          <w:tcPr>
            <w:tcW w:w="630" w:type="dxa"/>
            <w:shd w:val="clear" w:color="auto" w:fill="33D196" w:themeFill="accent3"/>
            <w:vAlign w:val="center"/>
          </w:tcPr>
          <w:p w14:paraId="3477FBB3" w14:textId="77777777" w:rsidR="00963419" w:rsidRDefault="00963419" w:rsidP="00F844F0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lastRenderedPageBreak/>
              <w:drawing>
                <wp:inline distT="0" distB="0" distL="0" distR="0" wp14:anchorId="46C25EE1" wp14:editId="02B7AAEA">
                  <wp:extent cx="277091" cy="277091"/>
                  <wp:effectExtent l="0" t="0" r="8890" b="8890"/>
                  <wp:docPr id="15" name="Picture 15" descr="Warn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 descr="Warning outlin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36" cy="27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9" w:type="dxa"/>
            <w:shd w:val="clear" w:color="auto" w:fill="D6F5E9" w:themeFill="accent3" w:themeFillTint="33"/>
            <w:vAlign w:val="center"/>
          </w:tcPr>
          <w:p w14:paraId="79FFC430" w14:textId="149D0BBF" w:rsidR="00963419" w:rsidRPr="00F92507" w:rsidRDefault="00963419" w:rsidP="00F844F0">
            <w:pPr>
              <w:rPr>
                <w:rFonts w:asciiTheme="majorHAnsi" w:hAnsiTheme="majorHAnsi" w:cstheme="majorHAnsi"/>
                <w:b/>
                <w:bCs/>
                <w:color w:val="753BBD" w:themeColor="accent2"/>
                <w:lang w:val="en-GB"/>
              </w:rPr>
            </w:pPr>
            <w:r w:rsidRPr="00F9250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Your screen </w:t>
            </w:r>
            <w:r w:rsidR="00BF43F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 the </w:t>
            </w:r>
            <w:r w:rsidRPr="00F92507">
              <w:rPr>
                <w:rFonts w:ascii="Arial" w:hAnsi="Arial" w:cs="Arial"/>
                <w:b/>
                <w:bCs/>
                <w:sz w:val="22"/>
                <w:szCs w:val="22"/>
              </w:rPr>
              <w:t>Coupa</w:t>
            </w:r>
            <w:r w:rsidR="006365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Supp</w:t>
            </w:r>
            <w:r w:rsidR="00417E93">
              <w:rPr>
                <w:rFonts w:ascii="Arial" w:hAnsi="Arial" w:cs="Arial"/>
                <w:b/>
                <w:bCs/>
                <w:sz w:val="22"/>
                <w:szCs w:val="22"/>
              </w:rPr>
              <w:t>lier</w:t>
            </w:r>
            <w:r w:rsidR="006365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Portal</w:t>
            </w:r>
            <w:r w:rsidRPr="00F9250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may differ slightly from this training, but the steps to complete the activity will be the same.</w:t>
            </w:r>
          </w:p>
        </w:tc>
      </w:tr>
    </w:tbl>
    <w:p w14:paraId="0D50D49A" w14:textId="2556C80D" w:rsidR="003B790B" w:rsidRDefault="003B790B">
      <w:pPr>
        <w:rPr>
          <w:rFonts w:ascii="Arial" w:hAnsi="Arial" w:cs="Arial"/>
          <w:b/>
          <w:bCs/>
          <w:i/>
          <w:iCs/>
          <w:sz w:val="22"/>
          <w:szCs w:val="22"/>
          <w:lang w:val="en-GB"/>
        </w:rPr>
      </w:pPr>
    </w:p>
    <w:p w14:paraId="23D3C6B2" w14:textId="77777777" w:rsidR="00D14FB6" w:rsidRDefault="00D14FB6">
      <w:pPr>
        <w:rPr>
          <w:rFonts w:ascii="Arial" w:hAnsi="Arial" w:cs="Arial"/>
          <w:b/>
          <w:bCs/>
          <w:i/>
          <w:iCs/>
          <w:sz w:val="22"/>
          <w:szCs w:val="22"/>
          <w:lang w:val="en-GB"/>
        </w:rPr>
      </w:pPr>
    </w:p>
    <w:p w14:paraId="09C31ABC" w14:textId="77777777" w:rsidR="00D14FB6" w:rsidRDefault="00D14FB6">
      <w:pPr>
        <w:rPr>
          <w:rFonts w:ascii="Arial" w:hAnsi="Arial" w:cs="Arial"/>
          <w:b/>
          <w:bCs/>
          <w:i/>
          <w:iCs/>
          <w:sz w:val="22"/>
          <w:szCs w:val="22"/>
          <w:lang w:val="en-GB"/>
        </w:rPr>
      </w:pP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8E33B4" w:rsidRPr="00F60F2C" w14:paraId="031F2933" w14:textId="77777777" w:rsidTr="00F92507">
        <w:trPr>
          <w:trHeight w:val="1040"/>
        </w:trPr>
        <w:tc>
          <w:tcPr>
            <w:tcW w:w="678" w:type="dxa"/>
            <w:shd w:val="clear" w:color="auto" w:fill="10069F" w:themeFill="accent1"/>
            <w:vAlign w:val="center"/>
          </w:tcPr>
          <w:p w14:paraId="37A4C2E3" w14:textId="77777777" w:rsidR="008E33B4" w:rsidRDefault="008E33B4" w:rsidP="00F844F0">
            <w:pPr>
              <w:ind w:right="-43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D7C3DE7" wp14:editId="5B247AF1">
                  <wp:extent cx="288988" cy="251564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c 2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5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BED2F3" w:themeFill="accent5"/>
            <w:vAlign w:val="center"/>
          </w:tcPr>
          <w:p w14:paraId="46D5620B" w14:textId="728DEC02" w:rsidR="008E33B4" w:rsidRPr="00F92507" w:rsidRDefault="008E33B4" w:rsidP="00F844F0">
            <w:pPr>
              <w:rPr>
                <w:rFonts w:asciiTheme="minorHAnsi" w:hAnsiTheme="minorHAnsi" w:cstheme="minorHAnsi"/>
                <w:b/>
                <w:bCs/>
                <w:color w:val="753BBD" w:themeColor="accent2"/>
                <w:sz w:val="22"/>
                <w:szCs w:val="22"/>
                <w:lang w:val="en-GB"/>
              </w:rPr>
            </w:pPr>
            <w:r w:rsidRPr="00F92507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This icon indicates there are further policy or business process details relating to a step. Click on the provided link(s) placed throughout the QRC for more information.</w:t>
            </w:r>
          </w:p>
        </w:tc>
      </w:tr>
    </w:tbl>
    <w:p w14:paraId="0D455399" w14:textId="77777777" w:rsidR="008E33B4" w:rsidRDefault="008E33B4">
      <w:pPr>
        <w:rPr>
          <w:rFonts w:ascii="Arial" w:hAnsi="Arial" w:cs="Arial"/>
          <w:b/>
          <w:bCs/>
          <w:i/>
          <w:iCs/>
          <w:sz w:val="22"/>
          <w:szCs w:val="22"/>
          <w:lang w:val="en-GB"/>
        </w:rPr>
      </w:pPr>
    </w:p>
    <w:p w14:paraId="4533154A" w14:textId="77777777" w:rsidR="0046770A" w:rsidRDefault="0046770A">
      <w:pPr>
        <w:rPr>
          <w:rFonts w:ascii="Arial" w:hAnsi="Arial" w:cs="Arial"/>
          <w:b/>
          <w:bCs/>
          <w:i/>
          <w:iCs/>
          <w:sz w:val="22"/>
          <w:szCs w:val="22"/>
          <w:lang w:val="en-GB"/>
        </w:rPr>
      </w:pPr>
    </w:p>
    <w:p w14:paraId="0B5F2134" w14:textId="5B897B4A" w:rsidR="00F40F75" w:rsidRPr="00C37BDF" w:rsidRDefault="00F40F75">
      <w:pPr>
        <w:rPr>
          <w:rFonts w:ascii="Arial" w:hAnsi="Arial" w:cs="Arial"/>
          <w:sz w:val="22"/>
          <w:szCs w:val="22"/>
          <w:lang w:val="en-GB"/>
        </w:rPr>
      </w:pPr>
    </w:p>
    <w:p w14:paraId="444BB6F3" w14:textId="27B665CA" w:rsidR="00F40F75" w:rsidRPr="00C37BDF" w:rsidRDefault="00F40F75">
      <w:pPr>
        <w:rPr>
          <w:rFonts w:ascii="Arial" w:hAnsi="Arial" w:cs="Arial"/>
          <w:sz w:val="22"/>
          <w:szCs w:val="22"/>
          <w:lang w:val="en-GB"/>
        </w:rPr>
      </w:pPr>
    </w:p>
    <w:p w14:paraId="623CD39C" w14:textId="1219FBD5" w:rsidR="002A2CA0" w:rsidRPr="00F2761D" w:rsidRDefault="002A2CA0" w:rsidP="00B00873">
      <w:pPr>
        <w:pStyle w:val="Heading2"/>
      </w:pPr>
      <w:bookmarkStart w:id="2" w:name="_Toc131595641"/>
      <w:r>
        <w:t>Purpose</w:t>
      </w:r>
      <w:bookmarkEnd w:id="2"/>
    </w:p>
    <w:p w14:paraId="7A96BE86" w14:textId="14289419" w:rsidR="00595949" w:rsidRDefault="00595949" w:rsidP="006F5072">
      <w:pPr>
        <w:tabs>
          <w:tab w:val="left" w:pos="270"/>
        </w:tabs>
        <w:spacing w:before="120" w:after="120"/>
        <w:rPr>
          <w:rFonts w:ascii="Arial" w:hAnsi="Arial" w:cs="Arial"/>
          <w:sz w:val="22"/>
          <w:szCs w:val="22"/>
        </w:rPr>
      </w:pPr>
      <w:r w:rsidRPr="00EF05D7">
        <w:rPr>
          <w:rFonts w:ascii="Arial" w:hAnsi="Arial" w:cs="Arial"/>
          <w:sz w:val="22"/>
          <w:szCs w:val="22"/>
        </w:rPr>
        <w:t xml:space="preserve">This Quick Reference Card (QRC) </w:t>
      </w:r>
      <w:r w:rsidR="00B85DE9" w:rsidRPr="00EF05D7">
        <w:rPr>
          <w:rFonts w:ascii="Arial" w:hAnsi="Arial" w:cs="Arial"/>
          <w:sz w:val="22"/>
          <w:szCs w:val="22"/>
        </w:rPr>
        <w:t>explains</w:t>
      </w:r>
      <w:r w:rsidR="002034FB" w:rsidRPr="00EF05D7">
        <w:rPr>
          <w:rFonts w:ascii="Arial" w:hAnsi="Arial" w:cs="Arial"/>
          <w:sz w:val="22"/>
          <w:szCs w:val="22"/>
        </w:rPr>
        <w:t xml:space="preserve"> the process for</w:t>
      </w:r>
      <w:r w:rsidR="00B85DE9" w:rsidRPr="00EF05D7">
        <w:rPr>
          <w:rFonts w:ascii="Arial" w:hAnsi="Arial" w:cs="Arial"/>
          <w:sz w:val="22"/>
          <w:szCs w:val="22"/>
        </w:rPr>
        <w:t xml:space="preserve"> </w:t>
      </w:r>
      <w:r w:rsidR="002034FB" w:rsidRPr="00EF05D7">
        <w:rPr>
          <w:rFonts w:ascii="Arial" w:hAnsi="Arial" w:cs="Arial"/>
          <w:sz w:val="22"/>
          <w:szCs w:val="22"/>
        </w:rPr>
        <w:t xml:space="preserve">how </w:t>
      </w:r>
      <w:r w:rsidR="00B703DB" w:rsidRPr="00EF05D7">
        <w:rPr>
          <w:rFonts w:ascii="Arial" w:hAnsi="Arial" w:cs="Arial"/>
          <w:sz w:val="22"/>
          <w:szCs w:val="22"/>
        </w:rPr>
        <w:t xml:space="preserve">to </w:t>
      </w:r>
      <w:r w:rsidR="005D67FE">
        <w:rPr>
          <w:rFonts w:ascii="Arial" w:hAnsi="Arial" w:cs="Arial"/>
          <w:sz w:val="22"/>
          <w:szCs w:val="22"/>
        </w:rPr>
        <w:t>manage</w:t>
      </w:r>
      <w:r w:rsidR="00810F4F" w:rsidRPr="00EF05D7">
        <w:rPr>
          <w:rFonts w:ascii="Arial" w:hAnsi="Arial" w:cs="Arial"/>
          <w:sz w:val="22"/>
          <w:szCs w:val="22"/>
        </w:rPr>
        <w:t xml:space="preserve"> catalogs in </w:t>
      </w:r>
      <w:r w:rsidR="00BF43F6" w:rsidRPr="00EF05D7">
        <w:rPr>
          <w:rFonts w:ascii="Arial" w:hAnsi="Arial" w:cs="Arial"/>
          <w:sz w:val="22"/>
          <w:szCs w:val="22"/>
        </w:rPr>
        <w:t xml:space="preserve">the </w:t>
      </w:r>
      <w:r w:rsidR="00810F4F" w:rsidRPr="00EF05D7">
        <w:rPr>
          <w:rFonts w:ascii="Arial" w:hAnsi="Arial" w:cs="Arial"/>
          <w:sz w:val="22"/>
          <w:szCs w:val="22"/>
        </w:rPr>
        <w:t>Coupa</w:t>
      </w:r>
      <w:r w:rsidR="008D1768" w:rsidRPr="00EF05D7">
        <w:rPr>
          <w:rFonts w:ascii="Arial" w:hAnsi="Arial" w:cs="Arial"/>
          <w:sz w:val="22"/>
          <w:szCs w:val="22"/>
        </w:rPr>
        <w:t xml:space="preserve"> Supplier Portal (CSP)</w:t>
      </w:r>
      <w:r w:rsidR="00810F4F" w:rsidRPr="00EF05D7">
        <w:rPr>
          <w:rFonts w:ascii="Arial" w:hAnsi="Arial" w:cs="Arial"/>
          <w:sz w:val="22"/>
          <w:szCs w:val="22"/>
        </w:rPr>
        <w:t>.</w:t>
      </w:r>
      <w:r w:rsidR="00F743F5" w:rsidRPr="00EF05D7">
        <w:rPr>
          <w:rFonts w:ascii="Arial" w:hAnsi="Arial" w:cs="Arial"/>
          <w:sz w:val="22"/>
          <w:szCs w:val="22"/>
        </w:rPr>
        <w:t xml:space="preserve"> </w:t>
      </w:r>
    </w:p>
    <w:p w14:paraId="1A6D0BC9" w14:textId="77777777" w:rsidR="008D1768" w:rsidRPr="00EF05D7" w:rsidRDefault="008D1768" w:rsidP="006F5072">
      <w:pPr>
        <w:tabs>
          <w:tab w:val="left" w:pos="270"/>
        </w:tabs>
        <w:spacing w:before="120" w:after="120"/>
        <w:rPr>
          <w:rFonts w:ascii="Arial" w:hAnsi="Arial" w:cs="Arial"/>
          <w:color w:val="000000"/>
          <w:u w:val="single"/>
        </w:rPr>
      </w:pPr>
    </w:p>
    <w:p w14:paraId="7021F884" w14:textId="15B4E2CC" w:rsidR="00C17253" w:rsidRDefault="00595949" w:rsidP="005121FA">
      <w:pPr>
        <w:pStyle w:val="ListParagraph"/>
        <w:numPr>
          <w:ilvl w:val="0"/>
          <w:numId w:val="9"/>
        </w:numPr>
        <w:tabs>
          <w:tab w:val="left" w:pos="270"/>
          <w:tab w:val="left" w:pos="360"/>
          <w:tab w:val="left" w:pos="720"/>
          <w:tab w:val="left" w:pos="1080"/>
          <w:tab w:val="left" w:pos="1440"/>
        </w:tabs>
        <w:autoSpaceDE w:val="0"/>
        <w:autoSpaceDN w:val="0"/>
        <w:spacing w:before="120" w:after="120"/>
        <w:ind w:left="720"/>
        <w:contextualSpacing w:val="0"/>
        <w:rPr>
          <w:rFonts w:ascii="Arial" w:hAnsi="Arial" w:cs="Arial"/>
          <w:noProof/>
          <w:color w:val="000000"/>
          <w:lang w:val="en-US"/>
        </w:rPr>
      </w:pPr>
      <w:r w:rsidRPr="00EF05D7">
        <w:rPr>
          <w:rFonts w:ascii="Arial" w:hAnsi="Arial" w:cs="Arial"/>
          <w:b/>
          <w:bCs/>
          <w:noProof/>
          <w:color w:val="000000"/>
          <w:lang w:val="en-US"/>
        </w:rPr>
        <w:t>Task 1:</w:t>
      </w:r>
      <w:r w:rsidRPr="00EF05D7">
        <w:rPr>
          <w:rFonts w:ascii="Arial" w:hAnsi="Arial" w:cs="Arial"/>
          <w:noProof/>
          <w:color w:val="000000"/>
          <w:lang w:val="en-US"/>
        </w:rPr>
        <w:t xml:space="preserve"> </w:t>
      </w:r>
      <w:r w:rsidR="00C17253" w:rsidRPr="00EF05D7">
        <w:rPr>
          <w:rFonts w:ascii="Arial" w:hAnsi="Arial" w:cs="Arial"/>
          <w:noProof/>
          <w:color w:val="000000"/>
          <w:lang w:val="en-US"/>
        </w:rPr>
        <w:t>How t</w:t>
      </w:r>
      <w:r w:rsidR="00C52B66" w:rsidRPr="00EF05D7">
        <w:rPr>
          <w:rFonts w:ascii="Arial" w:hAnsi="Arial" w:cs="Arial"/>
          <w:noProof/>
          <w:color w:val="000000"/>
          <w:lang w:val="en-US"/>
        </w:rPr>
        <w:t xml:space="preserve">o </w:t>
      </w:r>
      <w:r w:rsidR="000F1B5C">
        <w:rPr>
          <w:rFonts w:ascii="Arial" w:hAnsi="Arial" w:cs="Arial"/>
          <w:noProof/>
          <w:color w:val="000000"/>
          <w:lang w:val="en-US"/>
        </w:rPr>
        <w:t xml:space="preserve">Manage Supplier Hosted </w:t>
      </w:r>
      <w:r w:rsidR="005121FA" w:rsidRPr="00EF05D7">
        <w:rPr>
          <w:rFonts w:ascii="Arial" w:hAnsi="Arial" w:cs="Arial"/>
          <w:noProof/>
          <w:color w:val="000000"/>
          <w:lang w:val="en-US"/>
        </w:rPr>
        <w:t>Catalog</w:t>
      </w:r>
      <w:r w:rsidR="000F1B5C">
        <w:rPr>
          <w:rFonts w:ascii="Arial" w:hAnsi="Arial" w:cs="Arial"/>
          <w:noProof/>
          <w:color w:val="000000"/>
          <w:lang w:val="en-US"/>
        </w:rPr>
        <w:t>s</w:t>
      </w:r>
      <w:r w:rsidR="00810F4F" w:rsidRPr="00EF05D7">
        <w:rPr>
          <w:rFonts w:ascii="Arial" w:hAnsi="Arial" w:cs="Arial"/>
          <w:noProof/>
          <w:color w:val="000000"/>
          <w:lang w:val="en-US"/>
        </w:rPr>
        <w:t xml:space="preserve"> in </w:t>
      </w:r>
      <w:r w:rsidR="002C65C3" w:rsidRPr="00EF05D7">
        <w:rPr>
          <w:rFonts w:ascii="Arial" w:hAnsi="Arial" w:cs="Arial"/>
          <w:noProof/>
          <w:color w:val="000000"/>
          <w:lang w:val="en-US"/>
        </w:rPr>
        <w:t xml:space="preserve">the </w:t>
      </w:r>
      <w:r w:rsidR="00810F4F" w:rsidRPr="00EF05D7">
        <w:rPr>
          <w:rFonts w:ascii="Arial" w:hAnsi="Arial" w:cs="Arial"/>
          <w:noProof/>
          <w:color w:val="000000"/>
          <w:lang w:val="en-US"/>
        </w:rPr>
        <w:t>C</w:t>
      </w:r>
      <w:r w:rsidR="005121FA" w:rsidRPr="00EF05D7">
        <w:rPr>
          <w:rFonts w:ascii="Arial" w:hAnsi="Arial" w:cs="Arial"/>
          <w:noProof/>
          <w:color w:val="000000"/>
          <w:lang w:val="en-US"/>
        </w:rPr>
        <w:t>SP</w:t>
      </w:r>
    </w:p>
    <w:p w14:paraId="28CB7243" w14:textId="6D03722B" w:rsidR="00347A47" w:rsidRPr="00347A47" w:rsidRDefault="00CB0BD3" w:rsidP="00347A47">
      <w:pPr>
        <w:pStyle w:val="ListParagraph"/>
        <w:numPr>
          <w:ilvl w:val="0"/>
          <w:numId w:val="9"/>
        </w:numPr>
        <w:tabs>
          <w:tab w:val="left" w:pos="270"/>
          <w:tab w:val="left" w:pos="360"/>
          <w:tab w:val="left" w:pos="720"/>
          <w:tab w:val="left" w:pos="1080"/>
          <w:tab w:val="left" w:pos="1440"/>
        </w:tabs>
        <w:autoSpaceDE w:val="0"/>
        <w:autoSpaceDN w:val="0"/>
        <w:spacing w:before="120" w:after="120"/>
        <w:ind w:left="720"/>
        <w:contextualSpacing w:val="0"/>
        <w:rPr>
          <w:rFonts w:ascii="Arial" w:hAnsi="Arial" w:cs="Arial"/>
          <w:noProof/>
          <w:color w:val="000000"/>
          <w:lang w:val="en-US"/>
        </w:rPr>
      </w:pPr>
      <w:r w:rsidRPr="00347A47">
        <w:rPr>
          <w:rFonts w:ascii="Arial" w:hAnsi="Arial" w:cs="Arial"/>
          <w:b/>
          <w:bCs/>
          <w:noProof/>
          <w:color w:val="000000"/>
          <w:lang w:val="en-US"/>
        </w:rPr>
        <w:t>Task 2:</w:t>
      </w:r>
      <w:r w:rsidRPr="00347A47">
        <w:rPr>
          <w:rFonts w:ascii="Arial" w:hAnsi="Arial" w:cs="Arial"/>
          <w:noProof/>
          <w:color w:val="000000"/>
          <w:lang w:val="en-US"/>
        </w:rPr>
        <w:t xml:space="preserve"> How to </w:t>
      </w:r>
      <w:r w:rsidR="00347A47" w:rsidRPr="00347A47">
        <w:rPr>
          <w:rFonts w:ascii="Arial" w:hAnsi="Arial" w:cs="Arial"/>
          <w:noProof/>
          <w:color w:val="000000"/>
          <w:lang w:val="en-US"/>
        </w:rPr>
        <w:t xml:space="preserve">Create/Edit Catalog Items for Bulk Upload in the CSP </w:t>
      </w:r>
    </w:p>
    <w:p w14:paraId="1E254E81" w14:textId="6B2E3ADD" w:rsidR="00C0173E" w:rsidRPr="00EF05D7" w:rsidRDefault="00C0173E" w:rsidP="00B00873">
      <w:pPr>
        <w:pStyle w:val="Heading2"/>
      </w:pPr>
      <w:bookmarkStart w:id="3" w:name="_Toc131595642"/>
      <w:r w:rsidRPr="00EF05D7">
        <w:t>Key Terms</w:t>
      </w:r>
      <w:bookmarkEnd w:id="3"/>
    </w:p>
    <w:p w14:paraId="59252CF2" w14:textId="3CEE9553" w:rsidR="00E75791" w:rsidRPr="00EF05D7" w:rsidRDefault="004C3541" w:rsidP="1A273C47">
      <w:pPr>
        <w:pStyle w:val="ListParagraph"/>
        <w:numPr>
          <w:ilvl w:val="1"/>
          <w:numId w:val="12"/>
        </w:numPr>
        <w:spacing w:before="120" w:after="120"/>
        <w:ind w:left="720"/>
        <w:rPr>
          <w:rFonts w:asciiTheme="minorHAnsi" w:eastAsia="Times New Roman" w:hAnsiTheme="minorHAnsi" w:cstheme="minorBidi"/>
        </w:rPr>
      </w:pPr>
      <w:r w:rsidRPr="1A273C47">
        <w:rPr>
          <w:rFonts w:asciiTheme="minorHAnsi" w:eastAsia="Times New Roman" w:hAnsiTheme="minorHAnsi" w:cstheme="minorBidi"/>
          <w:b/>
          <w:bCs/>
        </w:rPr>
        <w:t xml:space="preserve">n </w:t>
      </w:r>
      <w:r w:rsidR="003F64CB" w:rsidRPr="1A273C47">
        <w:rPr>
          <w:rFonts w:asciiTheme="minorHAnsi" w:eastAsia="Times New Roman" w:hAnsiTheme="minorHAnsi" w:cstheme="minorBidi"/>
          <w:b/>
          <w:bCs/>
        </w:rPr>
        <w:t>Items Changed (</w:t>
      </w:r>
      <w:r w:rsidRPr="1A273C47">
        <w:rPr>
          <w:rFonts w:asciiTheme="minorHAnsi" w:eastAsia="Times New Roman" w:hAnsiTheme="minorHAnsi" w:cstheme="minorBidi"/>
          <w:b/>
          <w:bCs/>
        </w:rPr>
        <w:t xml:space="preserve">n </w:t>
      </w:r>
      <w:r w:rsidR="003F64CB" w:rsidRPr="1A273C47">
        <w:rPr>
          <w:rFonts w:asciiTheme="minorHAnsi" w:eastAsia="Times New Roman" w:hAnsiTheme="minorHAnsi" w:cstheme="minorBidi"/>
          <w:b/>
          <w:bCs/>
        </w:rPr>
        <w:t>Unchanged)</w:t>
      </w:r>
      <w:r w:rsidR="00351C01" w:rsidRPr="1A273C47">
        <w:rPr>
          <w:rFonts w:asciiTheme="minorHAnsi" w:eastAsia="Times New Roman" w:hAnsiTheme="minorHAnsi" w:cstheme="minorBidi"/>
          <w:b/>
          <w:bCs/>
        </w:rPr>
        <w:t xml:space="preserve"> </w:t>
      </w:r>
      <w:r w:rsidR="003F64CB" w:rsidRPr="1A273C47">
        <w:rPr>
          <w:rFonts w:asciiTheme="minorHAnsi" w:eastAsia="Times New Roman" w:hAnsiTheme="minorHAnsi" w:cstheme="minorBidi"/>
          <w:lang w:val="en-US"/>
        </w:rPr>
        <w:t xml:space="preserve">are the total number of items that changed and did not change in the catalog. </w:t>
      </w:r>
      <w:r w:rsidR="00351C01" w:rsidRPr="1A273C47">
        <w:rPr>
          <w:rFonts w:asciiTheme="minorHAnsi" w:eastAsia="Times New Roman" w:hAnsiTheme="minorHAnsi" w:cstheme="minorBidi"/>
          <w:lang w:val="en-US"/>
        </w:rPr>
        <w:t xml:space="preserve"> </w:t>
      </w:r>
    </w:p>
    <w:p w14:paraId="4F7745BD" w14:textId="6513CB1D" w:rsidR="00900F8C" w:rsidRPr="00EF05D7" w:rsidRDefault="003F64CB" w:rsidP="0031756D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rPr>
          <w:rFonts w:asciiTheme="minorHAnsi" w:eastAsia="Times New Roman" w:hAnsiTheme="minorHAnsi" w:cstheme="minorHAnsi"/>
        </w:rPr>
      </w:pPr>
      <w:r w:rsidRPr="00EF05D7">
        <w:rPr>
          <w:rFonts w:asciiTheme="minorHAnsi" w:eastAsia="Times New Roman" w:hAnsiTheme="minorHAnsi" w:cstheme="minorHAnsi"/>
          <w:b/>
        </w:rPr>
        <w:t>Price Increase</w:t>
      </w:r>
      <w:r w:rsidR="00351C01" w:rsidRPr="00EF05D7">
        <w:rPr>
          <w:rFonts w:asciiTheme="minorHAnsi" w:eastAsia="Times New Roman" w:hAnsiTheme="minorHAnsi" w:cstheme="minorHAnsi"/>
          <w:b/>
        </w:rPr>
        <w:t xml:space="preserve"> </w:t>
      </w:r>
      <w:r w:rsidR="00351C01" w:rsidRPr="00EF05D7">
        <w:rPr>
          <w:rFonts w:asciiTheme="minorHAnsi" w:eastAsia="Times New Roman" w:hAnsiTheme="minorHAnsi" w:cstheme="minorHAnsi"/>
          <w:bCs/>
        </w:rPr>
        <w:t>is</w:t>
      </w:r>
      <w:r w:rsidR="00351C01" w:rsidRPr="00EF05D7">
        <w:rPr>
          <w:rFonts w:asciiTheme="minorHAnsi" w:eastAsia="Times New Roman" w:hAnsiTheme="minorHAnsi" w:cstheme="minorHAnsi"/>
          <w:bCs/>
          <w:lang w:val="en-US"/>
        </w:rPr>
        <w:t> </w:t>
      </w:r>
      <w:r w:rsidRPr="00EF05D7">
        <w:rPr>
          <w:rFonts w:asciiTheme="minorHAnsi" w:eastAsia="Times New Roman" w:hAnsiTheme="minorHAnsi" w:cstheme="minorHAnsi"/>
          <w:bCs/>
          <w:lang w:val="en-US"/>
        </w:rPr>
        <w:t xml:space="preserve">the total number of items in the catalog that increased in price. New items do not appear in this count.  </w:t>
      </w:r>
      <w:r w:rsidR="00351C01" w:rsidRPr="00EF05D7">
        <w:rPr>
          <w:rFonts w:asciiTheme="minorHAnsi" w:eastAsia="Times New Roman" w:hAnsiTheme="minorHAnsi" w:cstheme="minorHAnsi"/>
          <w:bCs/>
          <w:lang w:val="en-US"/>
        </w:rPr>
        <w:t xml:space="preserve"> </w:t>
      </w:r>
    </w:p>
    <w:p w14:paraId="47C2DA5F" w14:textId="198BD60A" w:rsidR="00BA0F36" w:rsidRPr="00EF05D7" w:rsidRDefault="003F64CB" w:rsidP="00043562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rPr>
          <w:rFonts w:asciiTheme="minorHAnsi" w:hAnsiTheme="minorHAnsi" w:cstheme="minorHAnsi"/>
        </w:rPr>
      </w:pPr>
      <w:bookmarkStart w:id="4" w:name="_How_to_Access"/>
      <w:bookmarkEnd w:id="4"/>
      <w:r w:rsidRPr="00EF05D7">
        <w:rPr>
          <w:rFonts w:asciiTheme="minorHAnsi" w:eastAsia="Times New Roman" w:hAnsiTheme="minorHAnsi" w:cstheme="minorHAnsi"/>
          <w:b/>
          <w:bCs/>
        </w:rPr>
        <w:t>Price Decrease</w:t>
      </w:r>
      <w:r w:rsidRPr="00EF05D7">
        <w:rPr>
          <w:rFonts w:asciiTheme="minorHAnsi" w:eastAsia="Times New Roman" w:hAnsiTheme="minorHAnsi" w:cstheme="minorHAnsi"/>
        </w:rPr>
        <w:t xml:space="preserve"> is the total number of items in the </w:t>
      </w:r>
      <w:proofErr w:type="spellStart"/>
      <w:r w:rsidRPr="00EF05D7">
        <w:rPr>
          <w:rFonts w:asciiTheme="minorHAnsi" w:eastAsia="Times New Roman" w:hAnsiTheme="minorHAnsi" w:cstheme="minorHAnsi"/>
        </w:rPr>
        <w:t>catalog</w:t>
      </w:r>
      <w:proofErr w:type="spellEnd"/>
      <w:r w:rsidRPr="00EF05D7">
        <w:rPr>
          <w:rFonts w:asciiTheme="minorHAnsi" w:eastAsia="Times New Roman" w:hAnsiTheme="minorHAnsi" w:cstheme="minorHAnsi"/>
        </w:rPr>
        <w:t xml:space="preserve"> that decreased in price. New items do not appear in this count. </w:t>
      </w:r>
    </w:p>
    <w:p w14:paraId="249EFDED" w14:textId="746C8A27" w:rsidR="003F64CB" w:rsidRPr="00EF05D7" w:rsidRDefault="003F64CB" w:rsidP="00043562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rPr>
          <w:rFonts w:asciiTheme="minorHAnsi" w:hAnsiTheme="minorHAnsi" w:cstheme="minorHAnsi"/>
        </w:rPr>
      </w:pPr>
      <w:r w:rsidRPr="00EF05D7">
        <w:rPr>
          <w:rFonts w:asciiTheme="minorHAnsi" w:eastAsia="Times New Roman" w:hAnsiTheme="minorHAnsi" w:cstheme="minorHAnsi"/>
          <w:b/>
          <w:bCs/>
        </w:rPr>
        <w:t>Other Fields Updated</w:t>
      </w:r>
      <w:r w:rsidRPr="00EF05D7">
        <w:rPr>
          <w:rFonts w:asciiTheme="minorHAnsi" w:eastAsia="Times New Roman" w:hAnsiTheme="minorHAnsi" w:cstheme="minorHAnsi"/>
        </w:rPr>
        <w:t xml:space="preserve"> is the total number of items that were modified in a way other than a change in price. </w:t>
      </w:r>
    </w:p>
    <w:p w14:paraId="02FCE073" w14:textId="12882990" w:rsidR="003F64CB" w:rsidRPr="00EF05D7" w:rsidRDefault="003F64CB" w:rsidP="0093698B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rPr>
          <w:rFonts w:asciiTheme="minorHAnsi" w:hAnsiTheme="minorHAnsi" w:cstheme="minorHAnsi"/>
        </w:rPr>
      </w:pPr>
      <w:r w:rsidRPr="00EF05D7">
        <w:rPr>
          <w:rFonts w:asciiTheme="minorHAnsi" w:eastAsia="Times New Roman" w:hAnsiTheme="minorHAnsi" w:cstheme="minorHAnsi"/>
          <w:b/>
          <w:bCs/>
        </w:rPr>
        <w:t>New Items</w:t>
      </w:r>
      <w:r w:rsidRPr="00EF05D7">
        <w:rPr>
          <w:rFonts w:asciiTheme="minorHAnsi" w:eastAsia="Times New Roman" w:hAnsiTheme="minorHAnsi" w:cstheme="minorHAnsi"/>
        </w:rPr>
        <w:t xml:space="preserve"> are the t</w:t>
      </w:r>
      <w:proofErr w:type="spellStart"/>
      <w:r w:rsidRPr="00EF05D7">
        <w:rPr>
          <w:rFonts w:asciiTheme="minorHAnsi" w:eastAsia="Times New Roman" w:hAnsiTheme="minorHAnsi" w:cstheme="minorHAnsi"/>
          <w:lang w:val="en-US"/>
        </w:rPr>
        <w:t>otal</w:t>
      </w:r>
      <w:proofErr w:type="spellEnd"/>
      <w:r w:rsidRPr="00EF05D7">
        <w:rPr>
          <w:rFonts w:asciiTheme="minorHAnsi" w:eastAsia="Times New Roman" w:hAnsiTheme="minorHAnsi" w:cstheme="minorHAnsi"/>
          <w:lang w:val="en-US"/>
        </w:rPr>
        <w:t xml:space="preserve"> number of new items included in the catalog since the last upload or creation of new items.</w:t>
      </w:r>
    </w:p>
    <w:p w14:paraId="0CAF23E0" w14:textId="718CEA77" w:rsidR="003F64CB" w:rsidRPr="00916B31" w:rsidRDefault="003F64CB" w:rsidP="0093698B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rPr>
          <w:rFonts w:asciiTheme="minorHAnsi" w:hAnsiTheme="minorHAnsi" w:cstheme="minorHAnsi"/>
        </w:rPr>
      </w:pPr>
      <w:r w:rsidRPr="000B7302">
        <w:rPr>
          <w:rFonts w:asciiTheme="minorHAnsi" w:eastAsia="Times New Roman" w:hAnsiTheme="minorHAnsi" w:cstheme="minorHAnsi"/>
          <w:b/>
          <w:bCs/>
          <w:lang w:val="en-US"/>
        </w:rPr>
        <w:t>Deactivated Items</w:t>
      </w:r>
      <w:r w:rsidRPr="000B7302">
        <w:rPr>
          <w:rFonts w:asciiTheme="minorHAnsi" w:eastAsia="Times New Roman" w:hAnsiTheme="minorHAnsi" w:cstheme="minorHAnsi"/>
          <w:lang w:val="en-US"/>
        </w:rPr>
        <w:t xml:space="preserve"> are </w:t>
      </w:r>
      <w:r w:rsidRPr="000B7302">
        <w:rPr>
          <w:rFonts w:asciiTheme="minorHAnsi" w:eastAsia="Times New Roman" w:hAnsiTheme="minorHAnsi" w:cstheme="minorHAnsi"/>
        </w:rPr>
        <w:t>the total number of items that are no longer available in the</w:t>
      </w:r>
      <w:r w:rsidRPr="00EF05D7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EF05D7">
        <w:rPr>
          <w:rFonts w:asciiTheme="minorHAnsi" w:eastAsia="Times New Roman" w:hAnsiTheme="minorHAnsi" w:cstheme="minorHAnsi"/>
        </w:rPr>
        <w:t>catalog</w:t>
      </w:r>
      <w:proofErr w:type="spellEnd"/>
      <w:r w:rsidRPr="00EF05D7">
        <w:rPr>
          <w:rFonts w:asciiTheme="minorHAnsi" w:eastAsia="Times New Roman" w:hAnsiTheme="minorHAnsi" w:cstheme="minorHAnsi"/>
        </w:rPr>
        <w:t xml:space="preserve"> or search within </w:t>
      </w:r>
      <w:r w:rsidRPr="00EF05D7">
        <w:rPr>
          <w:rFonts w:asciiTheme="minorHAnsi" w:eastAsia="Times New Roman" w:hAnsiTheme="minorHAnsi" w:cstheme="minorHAnsi"/>
          <w:lang w:val="en-US"/>
        </w:rPr>
        <w:t>Coupa.</w:t>
      </w:r>
    </w:p>
    <w:p w14:paraId="5103540F" w14:textId="77777777" w:rsidR="00916B31" w:rsidRDefault="00916B31" w:rsidP="00916B31">
      <w:pPr>
        <w:spacing w:before="120" w:after="120"/>
        <w:rPr>
          <w:rFonts w:cstheme="minorHAnsi"/>
        </w:rPr>
      </w:pPr>
    </w:p>
    <w:p w14:paraId="3968AD75" w14:textId="77777777" w:rsidR="00916B31" w:rsidRDefault="00916B31" w:rsidP="00916B31">
      <w:pPr>
        <w:spacing w:before="120" w:after="120"/>
        <w:rPr>
          <w:rFonts w:cstheme="minorHAnsi"/>
        </w:rPr>
      </w:pPr>
    </w:p>
    <w:p w14:paraId="7CA0AC8D" w14:textId="77777777" w:rsidR="00916B31" w:rsidRDefault="00916B31" w:rsidP="00916B31">
      <w:pPr>
        <w:spacing w:before="120" w:after="120"/>
        <w:rPr>
          <w:rFonts w:cstheme="minorHAnsi"/>
        </w:rPr>
      </w:pPr>
    </w:p>
    <w:p w14:paraId="2E4C2558" w14:textId="77777777" w:rsidR="00916B31" w:rsidRDefault="00916B31" w:rsidP="00916B31">
      <w:pPr>
        <w:spacing w:before="120" w:after="120"/>
        <w:rPr>
          <w:rFonts w:cstheme="minorHAnsi"/>
        </w:rPr>
      </w:pPr>
    </w:p>
    <w:p w14:paraId="23E3406D" w14:textId="77777777" w:rsidR="00916B31" w:rsidRPr="00916B31" w:rsidRDefault="00916B31" w:rsidP="00916B31">
      <w:pPr>
        <w:spacing w:before="120" w:after="120"/>
        <w:rPr>
          <w:rFonts w:cstheme="minorHAnsi"/>
        </w:rPr>
      </w:pPr>
    </w:p>
    <w:p w14:paraId="06D981B9" w14:textId="77777777" w:rsidR="00F40F75" w:rsidRDefault="00F40F75" w:rsidP="00B00873">
      <w:pPr>
        <w:pStyle w:val="Heading2"/>
      </w:pPr>
      <w:bookmarkStart w:id="5" w:name="_Toc131595643"/>
      <w:r>
        <w:lastRenderedPageBreak/>
        <w:t>Prerequisite Information for Catalog Setup</w:t>
      </w:r>
      <w:bookmarkEnd w:id="5"/>
    </w:p>
    <w:p w14:paraId="2F999F45" w14:textId="7F0C40A6" w:rsidR="0031092D" w:rsidRDefault="00F40F75" w:rsidP="00F40F75">
      <w:pPr>
        <w:rPr>
          <w:sz w:val="22"/>
          <w:szCs w:val="22"/>
        </w:rPr>
      </w:pPr>
      <w:bookmarkStart w:id="6" w:name="OLE_LINK25"/>
      <w:r>
        <w:rPr>
          <w:sz w:val="22"/>
          <w:szCs w:val="22"/>
        </w:rPr>
        <w:t xml:space="preserve"> </w:t>
      </w:r>
      <w:r w:rsidR="003B5FF4" w:rsidRPr="003B5FF4">
        <w:rPr>
          <w:sz w:val="22"/>
          <w:szCs w:val="22"/>
        </w:rPr>
        <w:t>All Supplier Hosted Catalogs with Kimberly-Clark</w:t>
      </w:r>
      <w:r w:rsidR="00E83EFD">
        <w:rPr>
          <w:sz w:val="22"/>
          <w:szCs w:val="22"/>
        </w:rPr>
        <w:t xml:space="preserve"> (K-C) </w:t>
      </w:r>
      <w:r w:rsidR="003B5FF4" w:rsidRPr="003B5FF4">
        <w:rPr>
          <w:sz w:val="22"/>
          <w:szCs w:val="22"/>
        </w:rPr>
        <w:t>will be initially loaded by the K</w:t>
      </w:r>
      <w:r w:rsidR="00E83EFD">
        <w:rPr>
          <w:sz w:val="22"/>
          <w:szCs w:val="22"/>
        </w:rPr>
        <w:t>-C</w:t>
      </w:r>
      <w:r w:rsidR="003B5FF4" w:rsidRPr="003B5FF4">
        <w:rPr>
          <w:sz w:val="22"/>
          <w:szCs w:val="22"/>
        </w:rPr>
        <w:t xml:space="preserve"> team to ensure K-C required fields are properly populated on the item record. </w:t>
      </w:r>
    </w:p>
    <w:p w14:paraId="2314FDF3" w14:textId="77777777" w:rsidR="0031092D" w:rsidRDefault="0031092D" w:rsidP="00F40F75">
      <w:pPr>
        <w:rPr>
          <w:sz w:val="22"/>
          <w:szCs w:val="22"/>
        </w:rPr>
      </w:pPr>
    </w:p>
    <w:p w14:paraId="61524ACE" w14:textId="14191605" w:rsidR="00F40F75" w:rsidRDefault="0031092D" w:rsidP="00F40F75">
      <w:pPr>
        <w:rPr>
          <w:sz w:val="22"/>
          <w:szCs w:val="22"/>
        </w:rPr>
      </w:pPr>
      <w:r>
        <w:rPr>
          <w:sz w:val="22"/>
          <w:szCs w:val="22"/>
        </w:rPr>
        <w:t>Additionally, t</w:t>
      </w:r>
      <w:r w:rsidRPr="0031092D">
        <w:rPr>
          <w:sz w:val="22"/>
          <w:szCs w:val="22"/>
        </w:rPr>
        <w:t>his will ensure the accurate application of your contract specifications, including tiered or plant-based pricing (if applicable), any applicable SAP Material Numbers, catalog access control for content groups and other critical information for your catalog(s) item record within K-C Coupa.</w:t>
      </w:r>
      <w:r>
        <w:rPr>
          <w:sz w:val="22"/>
          <w:szCs w:val="22"/>
        </w:rPr>
        <w:t xml:space="preserve"> </w:t>
      </w:r>
      <w:r w:rsidR="003B5FF4" w:rsidRPr="003B5FF4">
        <w:rPr>
          <w:sz w:val="22"/>
          <w:szCs w:val="22"/>
        </w:rPr>
        <w:t>Once loaded and published by K</w:t>
      </w:r>
      <w:r w:rsidR="00E83EFD">
        <w:rPr>
          <w:sz w:val="22"/>
          <w:szCs w:val="22"/>
        </w:rPr>
        <w:t>-C</w:t>
      </w:r>
      <w:r w:rsidR="003B5FF4" w:rsidRPr="003B5FF4">
        <w:rPr>
          <w:sz w:val="22"/>
          <w:szCs w:val="22"/>
        </w:rPr>
        <w:t xml:space="preserve"> you will be able to manage </w:t>
      </w:r>
      <w:r w:rsidR="00E83EFD">
        <w:rPr>
          <w:sz w:val="22"/>
          <w:szCs w:val="22"/>
        </w:rPr>
        <w:t xml:space="preserve">the catalogs </w:t>
      </w:r>
      <w:r w:rsidR="003B5FF4" w:rsidRPr="003B5FF4">
        <w:rPr>
          <w:sz w:val="22"/>
          <w:szCs w:val="22"/>
        </w:rPr>
        <w:t>in the Coupa Supplier Portal</w:t>
      </w:r>
      <w:r w:rsidR="00E83EFD">
        <w:rPr>
          <w:sz w:val="22"/>
          <w:szCs w:val="22"/>
        </w:rPr>
        <w:t xml:space="preserve">. </w:t>
      </w:r>
    </w:p>
    <w:p w14:paraId="2D0CAE4F" w14:textId="77777777" w:rsidR="00F40F75" w:rsidRDefault="00F40F75" w:rsidP="00F40F75">
      <w:pPr>
        <w:rPr>
          <w:sz w:val="22"/>
          <w:szCs w:val="22"/>
        </w:rPr>
      </w:pPr>
    </w:p>
    <w:p w14:paraId="5A87CEA3" w14:textId="216E7F15" w:rsidR="00F40F75" w:rsidRPr="00AF373D" w:rsidRDefault="00E83EFD" w:rsidP="00F40F7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Additional details around K-C’s requirements are below</w:t>
      </w:r>
      <w:r w:rsidR="00F40F75" w:rsidRPr="00AF373D">
        <w:rPr>
          <w:rFonts w:cstheme="minorHAnsi"/>
          <w:sz w:val="22"/>
          <w:szCs w:val="22"/>
        </w:rPr>
        <w:t>:</w:t>
      </w:r>
    </w:p>
    <w:p w14:paraId="3385193D" w14:textId="46BC45F3" w:rsidR="00E30120" w:rsidRDefault="00F40F75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rPr>
          <w:rFonts w:asciiTheme="minorHAnsi" w:eastAsia="Times New Roman" w:hAnsiTheme="minorHAnsi" w:cstheme="minorHAnsi"/>
          <w:lang w:val="en-US"/>
        </w:rPr>
      </w:pPr>
      <w:r w:rsidRPr="00C37BDF">
        <w:rPr>
          <w:rFonts w:asciiTheme="minorHAnsi" w:eastAsia="Times New Roman" w:hAnsiTheme="minorHAnsi" w:cstheme="minorHAnsi"/>
          <w:lang w:val="en-US"/>
        </w:rPr>
        <w:t xml:space="preserve">K-C requires </w:t>
      </w:r>
      <w:r w:rsidR="000364E2">
        <w:rPr>
          <w:rFonts w:asciiTheme="minorHAnsi" w:eastAsia="Times New Roman" w:hAnsiTheme="minorHAnsi" w:cstheme="minorHAnsi"/>
          <w:lang w:val="en-US"/>
        </w:rPr>
        <w:t xml:space="preserve">all </w:t>
      </w:r>
      <w:r w:rsidRPr="00C37BDF">
        <w:rPr>
          <w:rFonts w:asciiTheme="minorHAnsi" w:eastAsia="Times New Roman" w:hAnsiTheme="minorHAnsi" w:cstheme="minorHAnsi"/>
          <w:lang w:val="en-US"/>
        </w:rPr>
        <w:t>catalogs to have a contract assigned to them.</w:t>
      </w:r>
    </w:p>
    <w:p w14:paraId="270F1710" w14:textId="0982AF61" w:rsidR="00F40F75" w:rsidRDefault="00E30120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rPr>
          <w:rFonts w:asciiTheme="minorHAnsi" w:eastAsia="Times New Roman" w:hAnsiTheme="minorHAnsi" w:cstheme="minorHAnsi"/>
          <w:lang w:val="en-US"/>
        </w:rPr>
      </w:pPr>
      <w:r>
        <w:rPr>
          <w:rFonts w:asciiTheme="minorHAnsi" w:eastAsia="Times New Roman" w:hAnsiTheme="minorHAnsi" w:cstheme="minorHAnsi"/>
          <w:lang w:val="en-US"/>
        </w:rPr>
        <w:t xml:space="preserve">K-C requires separate catalogs </w:t>
      </w:r>
      <w:r w:rsidR="00DA45AD">
        <w:rPr>
          <w:rFonts w:asciiTheme="minorHAnsi" w:eastAsia="Times New Roman" w:hAnsiTheme="minorHAnsi" w:cstheme="minorHAnsi"/>
          <w:lang w:val="en-US"/>
        </w:rPr>
        <w:t>be maintained for plant-based and tiered-pricing to allow contract records to</w:t>
      </w:r>
      <w:r w:rsidR="00196EE6">
        <w:rPr>
          <w:rFonts w:asciiTheme="minorHAnsi" w:eastAsia="Times New Roman" w:hAnsiTheme="minorHAnsi" w:cstheme="minorHAnsi"/>
          <w:lang w:val="en-US"/>
        </w:rPr>
        <w:t xml:space="preserve"> align to the</w:t>
      </w:r>
      <w:r w:rsidR="00B17E68">
        <w:rPr>
          <w:rFonts w:asciiTheme="minorHAnsi" w:eastAsia="Times New Roman" w:hAnsiTheme="minorHAnsi" w:cstheme="minorHAnsi"/>
          <w:lang w:val="en-US"/>
        </w:rPr>
        <w:t>ir</w:t>
      </w:r>
      <w:r w:rsidR="00196EE6">
        <w:rPr>
          <w:rFonts w:asciiTheme="minorHAnsi" w:eastAsia="Times New Roman" w:hAnsiTheme="minorHAnsi" w:cstheme="minorHAnsi"/>
          <w:lang w:val="en-US"/>
        </w:rPr>
        <w:t xml:space="preserve"> specified pricing model</w:t>
      </w:r>
      <w:r w:rsidR="00342532">
        <w:rPr>
          <w:rFonts w:asciiTheme="minorHAnsi" w:eastAsia="Times New Roman" w:hAnsiTheme="minorHAnsi" w:cstheme="minorHAnsi"/>
          <w:lang w:val="en-US"/>
        </w:rPr>
        <w:t>.</w:t>
      </w:r>
      <w:r>
        <w:rPr>
          <w:rFonts w:asciiTheme="minorHAnsi" w:eastAsia="Times New Roman" w:hAnsiTheme="minorHAnsi" w:cstheme="minorHAnsi"/>
          <w:lang w:val="en-US"/>
        </w:rPr>
        <w:t xml:space="preserve"> </w:t>
      </w:r>
      <w:r w:rsidR="00F40F75" w:rsidRPr="00C37BDF">
        <w:rPr>
          <w:rFonts w:asciiTheme="minorHAnsi" w:eastAsia="Times New Roman" w:hAnsiTheme="minorHAnsi" w:cstheme="minorHAnsi"/>
          <w:lang w:val="en-US"/>
        </w:rPr>
        <w:t xml:space="preserve"> </w:t>
      </w:r>
    </w:p>
    <w:p w14:paraId="6A4FE4C2" w14:textId="2E0D3BFB" w:rsidR="006C7CC7" w:rsidRPr="00C37BDF" w:rsidRDefault="006C7CC7" w:rsidP="00C37BDF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rPr>
          <w:rFonts w:asciiTheme="minorHAnsi" w:eastAsia="Times New Roman" w:hAnsiTheme="minorHAnsi" w:cstheme="minorHAnsi"/>
          <w:lang w:val="en-US"/>
        </w:rPr>
      </w:pPr>
      <w:r>
        <w:rPr>
          <w:rFonts w:asciiTheme="minorHAnsi" w:eastAsia="Times New Roman" w:hAnsiTheme="minorHAnsi" w:cstheme="minorHAnsi"/>
          <w:lang w:val="en-US"/>
        </w:rPr>
        <w:t>K-C requires all items to have the corresponding K-C commodity assigned</w:t>
      </w:r>
      <w:r w:rsidR="00947FAF">
        <w:rPr>
          <w:rFonts w:asciiTheme="minorHAnsi" w:eastAsia="Times New Roman" w:hAnsiTheme="minorHAnsi" w:cstheme="minorHAnsi"/>
          <w:lang w:val="en-US"/>
        </w:rPr>
        <w:t xml:space="preserve"> to them.</w:t>
      </w:r>
    </w:p>
    <w:bookmarkEnd w:id="6"/>
    <w:p w14:paraId="26969B9D" w14:textId="26F8845B" w:rsidR="00F40F75" w:rsidRPr="00AF373D" w:rsidRDefault="00F40F75" w:rsidP="00C37BDF">
      <w:pPr>
        <w:pStyle w:val="ListParagraph"/>
        <w:spacing w:line="276" w:lineRule="auto"/>
        <w:ind w:left="1080"/>
        <w:rPr>
          <w:rFonts w:asciiTheme="minorHAnsi" w:hAnsiTheme="minorHAnsi" w:cstheme="minorHAnsi"/>
          <w:szCs w:val="22"/>
        </w:rPr>
      </w:pPr>
    </w:p>
    <w:p w14:paraId="5898B95F" w14:textId="5DF8C0B0" w:rsidR="004F6A76" w:rsidRDefault="004F6A76" w:rsidP="00B00873">
      <w:pPr>
        <w:pStyle w:val="Heading2"/>
      </w:pPr>
      <w:bookmarkStart w:id="7" w:name="_Toc131595644"/>
      <w:r>
        <w:t>Verify Catalog Setup</w:t>
      </w:r>
      <w:bookmarkEnd w:id="7"/>
    </w:p>
    <w:p w14:paraId="4D3F3A86" w14:textId="77777777" w:rsidR="00F40F75" w:rsidRDefault="00F40F75" w:rsidP="00F40F75">
      <w:pPr>
        <w:rPr>
          <w:sz w:val="22"/>
          <w:szCs w:val="22"/>
        </w:rPr>
      </w:pPr>
      <w:r>
        <w:rPr>
          <w:sz w:val="22"/>
          <w:szCs w:val="22"/>
        </w:rPr>
        <w:t>To verify that your catalog(s) have been loaded perform the following steps:</w:t>
      </w:r>
    </w:p>
    <w:p w14:paraId="4808D800" w14:textId="77777777" w:rsidR="00F40F75" w:rsidRPr="00AD22E3" w:rsidRDefault="00F40F75" w:rsidP="00F40F75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bookmarkStart w:id="8" w:name="_Hlk126302649"/>
      <w:r w:rsidRPr="0087741B">
        <w:rPr>
          <w:rFonts w:asciiTheme="minorHAnsi" w:hAnsiTheme="minorHAnsi" w:cstheme="minorHAnsi"/>
          <w:szCs w:val="22"/>
        </w:rPr>
        <w:t>From</w:t>
      </w:r>
      <w:r>
        <w:rPr>
          <w:rFonts w:asciiTheme="minorHAnsi" w:hAnsiTheme="minorHAnsi" w:cstheme="minorHAnsi"/>
          <w:szCs w:val="22"/>
        </w:rPr>
        <w:t xml:space="preserve"> your </w:t>
      </w:r>
      <w:r w:rsidRPr="00EE3099">
        <w:rPr>
          <w:rFonts w:asciiTheme="minorHAnsi" w:hAnsiTheme="minorHAnsi" w:cstheme="minorHAnsi"/>
          <w:b/>
          <w:bCs/>
          <w:szCs w:val="22"/>
        </w:rPr>
        <w:t>C</w:t>
      </w:r>
      <w:r>
        <w:rPr>
          <w:rFonts w:asciiTheme="minorHAnsi" w:hAnsiTheme="minorHAnsi" w:cstheme="minorHAnsi"/>
          <w:b/>
          <w:bCs/>
          <w:szCs w:val="22"/>
        </w:rPr>
        <w:t xml:space="preserve">SP Home Page, </w:t>
      </w:r>
      <w:r>
        <w:rPr>
          <w:rFonts w:asciiTheme="minorHAnsi" w:hAnsiTheme="minorHAnsi" w:cstheme="minorHAnsi"/>
          <w:szCs w:val="22"/>
        </w:rPr>
        <w:t xml:space="preserve">click the </w:t>
      </w:r>
      <w:proofErr w:type="spellStart"/>
      <w:r>
        <w:rPr>
          <w:rFonts w:asciiTheme="minorHAnsi" w:hAnsiTheme="minorHAnsi" w:cstheme="minorHAnsi"/>
          <w:b/>
          <w:bCs/>
          <w:szCs w:val="22"/>
        </w:rPr>
        <w:t>Catalogs</w:t>
      </w:r>
      <w:proofErr w:type="spellEnd"/>
      <w:r>
        <w:rPr>
          <w:rFonts w:asciiTheme="minorHAnsi" w:hAnsiTheme="minorHAnsi" w:cstheme="minorHAnsi"/>
          <w:szCs w:val="22"/>
        </w:rPr>
        <w:t xml:space="preserve"> tab in the menu bar.</w:t>
      </w:r>
    </w:p>
    <w:bookmarkEnd w:id="8"/>
    <w:p w14:paraId="165347BA" w14:textId="5D5D184F" w:rsidR="00F40F75" w:rsidRDefault="00F40F75" w:rsidP="00C37BDF">
      <w:pPr>
        <w:pStyle w:val="BodyText"/>
        <w:kinsoku w:val="0"/>
        <w:overflowPunct w:val="0"/>
        <w:spacing w:before="120"/>
        <w:ind w:left="7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noProof/>
          <w:szCs w:val="22"/>
        </w:rPr>
        <w:drawing>
          <wp:anchor distT="0" distB="0" distL="114300" distR="114300" simplePos="0" relativeHeight="251653153" behindDoc="0" locked="0" layoutInCell="1" allowOverlap="1" wp14:anchorId="13F3683D" wp14:editId="3C95C0B3">
            <wp:simplePos x="0" y="0"/>
            <wp:positionH relativeFrom="margin">
              <wp:posOffset>241300</wp:posOffset>
            </wp:positionH>
            <wp:positionV relativeFrom="paragraph">
              <wp:posOffset>147541</wp:posOffset>
            </wp:positionV>
            <wp:extent cx="5239512" cy="724078"/>
            <wp:effectExtent l="19050" t="1905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72407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E3975" w14:textId="46637952" w:rsidR="00F40F75" w:rsidRDefault="00F40F75">
      <w:pPr>
        <w:rPr>
          <w:rFonts w:cstheme="minorHAnsi"/>
        </w:rPr>
      </w:pPr>
      <w:r w:rsidRPr="00F40F75">
        <w:rPr>
          <w:rFonts w:asciiTheme="majorHAnsi" w:hAnsiTheme="majorHAnsi" w:cstheme="maj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3155" behindDoc="0" locked="0" layoutInCell="1" allowOverlap="1" wp14:anchorId="08CA604A" wp14:editId="580E5E2E">
                <wp:simplePos x="0" y="0"/>
                <wp:positionH relativeFrom="column">
                  <wp:posOffset>3726815</wp:posOffset>
                </wp:positionH>
                <wp:positionV relativeFrom="paragraph">
                  <wp:posOffset>141326</wp:posOffset>
                </wp:positionV>
                <wp:extent cx="292100" cy="23495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05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94EAF" w14:textId="77777777" w:rsidR="00F40F75" w:rsidRPr="009843BA" w:rsidRDefault="00F40F75" w:rsidP="00F40F75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36FC3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</w:t>
                              </w:r>
                              <w:r w:rsidRPr="009843BA">
                                <w:rPr>
                                  <w:b/>
                                  <w:bCs/>
                                  <w:noProof/>
                                  <w:sz w:val="14"/>
                                  <w:szCs w:val="14"/>
                                </w:rPr>
                                <w:drawing>
                                  <wp:inline distT="0" distB="0" distL="0" distR="0" wp14:anchorId="6CC9538B" wp14:editId="0296F15D">
                                    <wp:extent cx="109220" cy="95885"/>
                                    <wp:effectExtent l="0" t="0" r="0" b="0"/>
                                    <wp:docPr id="1028" name="Picture 10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220" cy="95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A604A" id="Group 104" o:spid="_x0000_s1039" style="position:absolute;margin-left:293.45pt;margin-top:11.15pt;width:23pt;height:18.5pt;z-index:251653155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bZqgIAAFMHAAAOAAAAZHJzL2Uyb0RvYy54bWzMVW1v2yAQ/j5p/wHxffVL0qSx6lRdu1ST&#10;urVSux9AMLbRMDAgsbtf3wPbSZZJ3dRp0/zBAu447nnuOTi/6BqBtsxYrmSOk5MYIyapKriscvzl&#10;cfXuDCPriCyIUJLl+IlZfLF8++a81RlLVa1EwQyCINJmrc5x7ZzOosjSmjXEnijNJBhLZRriYGqq&#10;qDCkheiNiNI4nkWtMoU2ijJrYfW6N+JliF+WjLq7srTMIZFjyM2Fvwn/tf9Hy3OSVYbomtMhDfKK&#10;LBrCJRy6C3VNHEEbw38K1XBqlFWlO6GqiVRZcsoCBkCTxEdoboza6IClytpK72gCao94enVY+nl7&#10;Y/SDvjd99jC8VfSrBV6iVlfZod3Pq94ZrdtPqoB6ko1TAXhXmsaHAEioC/w+7fhlnUMUFtNFmsRQ&#10;BQqmdDJdnA780xqK5HfN0/kEI7BO09nO9mHYPYWlsHUyD7aIZP2hIdEhMV94UJLdk2X/jKyHmmgW&#10;amA9GfcG8QKEHp9iJEkDDNxtiUDJ2ZmXkj8bnEY6bc8lkuqqJrJil8aotmakgJwS7w+ZH2zwEwuV&#10;+CW5c+DuiKaR4kk6kgQDf8JIEsm0se6GqQb5QY6ZEFxbD41kZHtrXe89evllqwQvVlyIMDHV+koY&#10;BHBzvFrF8A0H/OAmpHeWym/rI/qVANRj6zlaq+IJcBrV9yPcHzColfmOUQu9mGP7bUMMw0h8lMDV&#10;IplOffOGyfR07jGaQ8v60EIkhVA5dhj1wyvXN/xGG17VcFISQEt1CeIteQDuue+zGpIFCf0zLc1G&#10;LT36Mr5XHehpcaQn5DowjLn/NWUdNODEZ0CyUVn79pvNX1aWgVv3JVntxEGy31KL69Zd6LqQ0b5S&#10;/79+ws0EN3fow+GV8U/D4Tzobf8WLp8BAAD//wMAUEsDBBQABgAIAAAAIQDpODDs3wAAAAkBAAAP&#10;AAAAZHJzL2Rvd25yZXYueG1sTI9NS8NAEIbvgv9hGcGb3XzQ0MZsSinqqQi2gnjbZqdJaHY2ZLdJ&#10;+u8dT3qceR/eeabYzLYTIw6+daQgXkQgkCpnWqoVfB5fn1YgfNBkdOcIFdzQw6a8vyt0btxEHzge&#10;Qi24hHyuFTQh9LmUvmrQar9wPRJnZzdYHXgcamkGPXG57WQSRZm0uiW+0Ogedw1Wl8PVKnib9LRN&#10;45dxfznvbt/H5fvXPkalHh/m7TOIgHP4g+FXn9WhZKeTu5LxolOwXGVrRhUkSQqCgSxNeHHiZJ2C&#10;LAv5/4PyBwAA//8DAFBLAQItABQABgAIAAAAIQC2gziS/gAAAOEBAAATAAAAAAAAAAAAAAAAAAAA&#10;AABbQ29udGVudF9UeXBlc10ueG1sUEsBAi0AFAAGAAgAAAAhADj9If/WAAAAlAEAAAsAAAAAAAAA&#10;AAAAAAAALwEAAF9yZWxzLy5yZWxzUEsBAi0AFAAGAAgAAAAhADOsNtmqAgAAUwcAAA4AAAAAAAAA&#10;AAAAAAAALgIAAGRycy9lMm9Eb2MueG1sUEsBAi0AFAAGAAgAAAAhAOk4MOzfAAAACQEAAA8AAAAA&#10;AAAAAAAAAAAABAUAAGRycy9kb3ducmV2LnhtbFBLBQYAAAAABAAEAPMAAAAQBgAAAAA=&#10;">
                <v:oval id="Oval 188" o:spid="_x0000_s1040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Rk/xAAAANwAAAAPAAAAZHJzL2Rvd25yZXYueG1sRE9La8JA&#10;EL4L/odlhF6kbhpakdQ12EKKF6mP0vOQHZNodjZkt0nqr3cLBW/z8T1nmQ6mFh21rrKs4GkWgSDO&#10;ra64UPB1zB4XIJxH1lhbJgW/5CBdjUdLTLTteU/dwRcihLBLUEHpfZNI6fKSDLqZbYgDd7KtQR9g&#10;W0jdYh/CTS3jKJpLgxWHhhIbei8pvxx+jILt8+fb5hLb6/fHlNw13p2beXZW6mEyrF9BeBr8Xfzv&#10;3ugwP3qBv2fCBXJ1AwAA//8DAFBLAQItABQABgAIAAAAIQDb4fbL7gAAAIUBAAATAAAAAAAAAAAA&#10;AAAAAAAAAABbQ29udGVudF9UeXBlc10ueG1sUEsBAi0AFAAGAAgAAAAhAFr0LFu/AAAAFQEAAAsA&#10;AAAAAAAAAAAAAAAAHwEAAF9yZWxzLy5yZWxzUEsBAi0AFAAGAAgAAAAhAIrdGT/EAAAA3AAAAA8A&#10;AAAAAAAAAAAAAAAABwIAAGRycy9kb3ducmV2LnhtbFBLBQYAAAAAAwADALcAAAD4AgAAAAA=&#10;" fillcolor="red" stroked="f" strokecolor="red"/>
                <v:shape id="Text Box 189" o:spid="_x0000_s1041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XFxwAAANwAAAAPAAAAZHJzL2Rvd25yZXYueG1sRI9BawIx&#10;EIXvQv9DmIIXqVlFpGyNIoWCoh60Sultuplutt1M1k10139vBMHbDO+9b95MZq0txZlqXzhWMOgn&#10;IIgzpwvOFew/P15eQfiArLF0TAou5GE2fepMMNWu4S2ddyEXEcI+RQUmhCqV0meGLPq+q4ij9utq&#10;iyGudS51jU2E21IOk2QsLRYcLxis6N1Q9r872UhZ7Y/bjXG977/lVzM6rA/zn1WpVPe5nb+BCNSG&#10;h/meXuhYPxnD7Zk4gZxeAQAA//8DAFBLAQItABQABgAIAAAAIQDb4fbL7gAAAIUBAAATAAAAAAAA&#10;AAAAAAAAAAAAAABbQ29udGVudF9UeXBlc10ueG1sUEsBAi0AFAAGAAgAAAAhAFr0LFu/AAAAFQEA&#10;AAsAAAAAAAAAAAAAAAAAHwEAAF9yZWxzLy5yZWxzUEsBAi0AFAAGAAgAAAAhAF4N5cXHAAAA3AAA&#10;AA8AAAAAAAAAAAAAAAAABwIAAGRycy9kb3ducmV2LnhtbFBLBQYAAAAAAwADALcAAAD7AgAAAAA=&#10;" filled="f" stroked="f" strokecolor="#6f9">
                  <v:textbox>
                    <w:txbxContent>
                      <w:p w14:paraId="68894EAF" w14:textId="77777777" w:rsidR="00F40F75" w:rsidRPr="009843BA" w:rsidRDefault="00F40F75" w:rsidP="00F40F75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36FC3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</w:t>
                        </w:r>
                        <w:r w:rsidRPr="009843BA">
                          <w:rPr>
                            <w:b/>
                            <w:bCs/>
                            <w:noProof/>
                            <w:sz w:val="14"/>
                            <w:szCs w:val="14"/>
                          </w:rPr>
                          <w:drawing>
                            <wp:inline distT="0" distB="0" distL="0" distR="0" wp14:anchorId="6CC9538B" wp14:editId="0296F15D">
                              <wp:extent cx="109220" cy="95885"/>
                              <wp:effectExtent l="0" t="0" r="0" b="0"/>
                              <wp:docPr id="1028" name="Picture 10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220" cy="95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B4A1E7" w14:textId="1946D5CF" w:rsidR="00F40F75" w:rsidRDefault="00F40F75">
      <w:pPr>
        <w:rPr>
          <w:rFonts w:cstheme="minorHAnsi"/>
        </w:rPr>
      </w:pPr>
      <w:r w:rsidRPr="00F40F75">
        <w:rPr>
          <w:rFonts w:asciiTheme="majorHAnsi" w:hAnsiTheme="majorHAnsi" w:cs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3154" behindDoc="0" locked="0" layoutInCell="1" allowOverlap="1" wp14:anchorId="2DCE1E61" wp14:editId="3A3FEBAB">
                <wp:simplePos x="0" y="0"/>
                <wp:positionH relativeFrom="column">
                  <wp:posOffset>3354070</wp:posOffset>
                </wp:positionH>
                <wp:positionV relativeFrom="paragraph">
                  <wp:posOffset>105131</wp:posOffset>
                </wp:positionV>
                <wp:extent cx="506095" cy="166370"/>
                <wp:effectExtent l="0" t="0" r="27305" b="2413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095" cy="166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0E2D5" w14:textId="77777777" w:rsidR="00F40F75" w:rsidRDefault="00F40F75" w:rsidP="00F40F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E1E61" id="Rectangle 103" o:spid="_x0000_s1042" style="position:absolute;margin-left:264.1pt;margin-top:8.3pt;width:39.85pt;height:13.1pt;z-index:251653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PGlQIAAJYFAAAOAAAAZHJzL2Uyb0RvYy54bWysVE1v2zAMvQ/YfxB0X21nSboadYqgRYcB&#10;QRu0HXpWZKk2JouapMTOfv0o+aNBV+wwzAfBFMlH8onk5VXXKHIQ1tWgC5qdpZQIzaGs9UtBvz/d&#10;fvpCifNMl0yBFgU9CkevVh8/XLYmFzOoQJXCEgTRLm9NQSvvTZ4kjleiYe4MjNColGAb5lG0L0lp&#10;WYvojUpmabpMWrClscCFc3h70yvpKuJLKbi/l9IJT1RBMTcfTxvPXTiT1SXLXywzVc2HNNg/ZNGw&#10;WmPQCeqGeUb2tv4Dqqm5BQfSn3FoEpCy5iLWgNVk6ZtqHitmRKwFyXFmosn9P1h+d3g0WxtSd2YD&#10;/IdDRpLWuHzSBMENNp20TbDFxEkXWTxOLIrOE46Xi3SZXiwo4ajKlsvP55HlhOWjs7HOfxXQkPBT&#10;UIuPFLljh43zITzLR5MQS8NtrVR8KKVJW9DZYp6m0cOBqsugjfmHnhHXypIDw9dmnAvt5+GFEfDE&#10;EiWlhyL7umKF/qhEgFH6QUhSl1jJrA/yHm7WqypWij7cIsVvDDZ6xNARMCBLTHTCHgBGy9OcswFm&#10;sA+uIrby5DxU/zfnySNGBu0n56bWYN+rTPkpcm8/ktRTE1jy3a5DbgoaeQ03OyiPW0ss9KPlDL+t&#10;8Vk3zPktszhLOHW4H/w9HlIBPh8Mf5RUYH+9dx/sscVRS0mLs1lQ93PPrKBEfdPY/BfZfB6GOQrz&#10;xfkMBXuq2Z1q9L65BmyIDDeR4fE32Hs1/koLzTOukXWIiiqmOcYuKPd2FK59vzNwEXGxXkczHGDD&#10;/EY/Gh7AA8+hbZ+6Z2bN0Nseh+IOxjlm+ZsW722Dp4b13oOsY/+/8jq8AA5/bKVhUYXtcipHq9d1&#10;uvoNAAD//wMAUEsDBBQABgAIAAAAIQBJd6T13gAAAAkBAAAPAAAAZHJzL2Rvd25yZXYueG1sTI/B&#10;TsMwEETvSPyDtUjcqN0ITBriVKgIxIELJVKubuwmUeN1iJ0m/D3LiR5X8zTzNt8urmdnO4bOo4L1&#10;SgCzWHvTYaOg/Hq9S4GFqNHo3qNV8GMDbIvrq1xnxs/4ac/72DAqwZBpBW2MQ8Z5qFvrdFj5wSJl&#10;Rz86HekcG25GPVO563kihOROd0gLrR7srrX1aT85BZu3WZ4+XnQVq+/3CuVOlPVUKnV7szw/AYt2&#10;if8w/OmTOhTkdPATmsB6BQ9JmhBKgZTACJDicQPsoOA+SYEXOb/8oPgFAAD//wMAUEsBAi0AFAAG&#10;AAgAAAAhALaDOJL+AAAA4QEAABMAAAAAAAAAAAAAAAAAAAAAAFtDb250ZW50X1R5cGVzXS54bWxQ&#10;SwECLQAUAAYACAAAACEAOP0h/9YAAACUAQAACwAAAAAAAAAAAAAAAAAvAQAAX3JlbHMvLnJlbHNQ&#10;SwECLQAUAAYACAAAACEAh0NDxpUCAACWBQAADgAAAAAAAAAAAAAAAAAuAgAAZHJzL2Uyb0RvYy54&#10;bWxQSwECLQAUAAYACAAAACEASXek9d4AAAAJAQAADwAAAAAAAAAAAAAAAADvBAAAZHJzL2Rvd25y&#10;ZXYueG1sUEsFBgAAAAAEAAQA8wAAAPoFAAAAAA==&#10;" filled="f" strokecolor="#ee3744 [3207]" strokeweight="2pt">
                <v:path arrowok="t"/>
                <v:textbox>
                  <w:txbxContent>
                    <w:p w14:paraId="0F90E2D5" w14:textId="77777777" w:rsidR="00F40F75" w:rsidRDefault="00F40F75" w:rsidP="00F40F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9C699ED" w14:textId="4A303C46" w:rsidR="00F40F75" w:rsidRDefault="00F40F75">
      <w:pPr>
        <w:rPr>
          <w:rFonts w:cstheme="minorHAnsi"/>
        </w:rPr>
      </w:pPr>
    </w:p>
    <w:p w14:paraId="4AD005BE" w14:textId="563AEE46" w:rsidR="00F40F75" w:rsidRDefault="00F40F75">
      <w:pPr>
        <w:rPr>
          <w:rFonts w:cstheme="minorHAnsi"/>
        </w:rPr>
      </w:pPr>
    </w:p>
    <w:p w14:paraId="257EBCB0" w14:textId="519E0D4B" w:rsidR="00F40F75" w:rsidRDefault="00F40F75">
      <w:pPr>
        <w:rPr>
          <w:rFonts w:cstheme="minorHAnsi"/>
        </w:rPr>
      </w:pPr>
    </w:p>
    <w:p w14:paraId="2B78A466" w14:textId="559837EE" w:rsidR="00B2439E" w:rsidRPr="00C37BDF" w:rsidRDefault="00B2439E" w:rsidP="00B2439E">
      <w:pPr>
        <w:pStyle w:val="BodyText"/>
        <w:numPr>
          <w:ilvl w:val="0"/>
          <w:numId w:val="40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Click the </w:t>
      </w:r>
      <w:r w:rsidRPr="003F64CB">
        <w:rPr>
          <w:rFonts w:asciiTheme="minorHAnsi" w:hAnsiTheme="minorHAnsi" w:cstheme="minorHAnsi"/>
          <w:b/>
          <w:bCs/>
          <w:szCs w:val="22"/>
        </w:rPr>
        <w:t>Select Customer</w:t>
      </w:r>
      <w:r>
        <w:rPr>
          <w:rFonts w:asciiTheme="minorHAnsi" w:hAnsiTheme="minorHAnsi" w:cstheme="minorHAnsi"/>
          <w:b/>
          <w:bCs/>
          <w:szCs w:val="22"/>
        </w:rPr>
        <w:t xml:space="preserve"> </w:t>
      </w:r>
      <w:r w:rsidRPr="003F64CB">
        <w:rPr>
          <w:rFonts w:asciiTheme="minorHAnsi" w:hAnsiTheme="minorHAnsi" w:cstheme="minorHAnsi"/>
          <w:szCs w:val="22"/>
        </w:rPr>
        <w:t>drop</w:t>
      </w:r>
      <w:r>
        <w:rPr>
          <w:rFonts w:asciiTheme="minorHAnsi" w:hAnsiTheme="minorHAnsi" w:cstheme="minorHAnsi"/>
          <w:szCs w:val="22"/>
        </w:rPr>
        <w:t>-</w:t>
      </w:r>
      <w:r w:rsidRPr="003F64CB">
        <w:rPr>
          <w:rFonts w:asciiTheme="minorHAnsi" w:hAnsiTheme="minorHAnsi" w:cstheme="minorHAnsi"/>
          <w:szCs w:val="22"/>
        </w:rPr>
        <w:t>down list</w:t>
      </w:r>
      <w:r>
        <w:rPr>
          <w:rFonts w:asciiTheme="minorHAnsi" w:hAnsiTheme="minorHAnsi" w:cstheme="minorHAnsi"/>
          <w:b/>
          <w:bCs/>
          <w:szCs w:val="22"/>
        </w:rPr>
        <w:t xml:space="preserve"> </w:t>
      </w:r>
      <w:r w:rsidRPr="003F64CB">
        <w:rPr>
          <w:rFonts w:asciiTheme="minorHAnsi" w:hAnsiTheme="minorHAnsi" w:cstheme="minorHAnsi"/>
          <w:szCs w:val="22"/>
        </w:rPr>
        <w:t>and select</w:t>
      </w:r>
      <w:r>
        <w:rPr>
          <w:rFonts w:asciiTheme="minorHAnsi" w:hAnsiTheme="minorHAnsi" w:cstheme="minorHAnsi"/>
          <w:b/>
          <w:bCs/>
          <w:szCs w:val="22"/>
        </w:rPr>
        <w:t xml:space="preserve"> Kimberly-Clark</w:t>
      </w:r>
      <w:r>
        <w:rPr>
          <w:rFonts w:asciiTheme="minorHAnsi" w:hAnsiTheme="minorHAnsi" w:cstheme="minorHAnsi"/>
          <w:szCs w:val="22"/>
        </w:rPr>
        <w:t>.</w:t>
      </w:r>
    </w:p>
    <w:p w14:paraId="2F182E2F" w14:textId="66564EA1" w:rsidR="00B2439E" w:rsidRPr="00C37BDF" w:rsidRDefault="00B2439E" w:rsidP="00B2439E">
      <w:pPr>
        <w:pStyle w:val="BodyText"/>
        <w:numPr>
          <w:ilvl w:val="0"/>
          <w:numId w:val="40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Click the </w:t>
      </w:r>
      <w:r w:rsidRPr="00C37BDF">
        <w:rPr>
          <w:rFonts w:asciiTheme="minorHAnsi" w:hAnsiTheme="minorHAnsi" w:cstheme="minorHAnsi"/>
          <w:b/>
          <w:bCs/>
          <w:szCs w:val="22"/>
        </w:rPr>
        <w:t>View</w:t>
      </w:r>
      <w:r>
        <w:rPr>
          <w:rFonts w:asciiTheme="minorHAnsi" w:hAnsiTheme="minorHAnsi" w:cstheme="minorHAnsi"/>
          <w:szCs w:val="22"/>
        </w:rPr>
        <w:t xml:space="preserve"> drop-down list and</w:t>
      </w:r>
      <w:r w:rsidR="0031092D">
        <w:rPr>
          <w:rFonts w:asciiTheme="minorHAnsi" w:hAnsiTheme="minorHAnsi" w:cstheme="minorHAnsi"/>
          <w:szCs w:val="22"/>
        </w:rPr>
        <w:t xml:space="preserve"> select</w:t>
      </w:r>
      <w:r>
        <w:rPr>
          <w:rFonts w:asciiTheme="minorHAnsi" w:hAnsiTheme="minorHAnsi" w:cstheme="minorHAnsi"/>
          <w:szCs w:val="22"/>
        </w:rPr>
        <w:t xml:space="preserve"> </w:t>
      </w:r>
      <w:r w:rsidRPr="00C37BDF">
        <w:rPr>
          <w:rFonts w:asciiTheme="minorHAnsi" w:hAnsiTheme="minorHAnsi" w:cstheme="minorHAnsi"/>
          <w:b/>
          <w:bCs/>
          <w:szCs w:val="22"/>
        </w:rPr>
        <w:t>Accepted</w:t>
      </w:r>
      <w:r w:rsidR="007D28B8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 xml:space="preserve">(your list view will populate with all </w:t>
      </w:r>
      <w:proofErr w:type="spellStart"/>
      <w:r>
        <w:rPr>
          <w:rFonts w:asciiTheme="minorHAnsi" w:hAnsiTheme="minorHAnsi" w:cstheme="minorHAnsi"/>
          <w:szCs w:val="22"/>
        </w:rPr>
        <w:t>catalogs</w:t>
      </w:r>
      <w:proofErr w:type="spellEnd"/>
      <w:r>
        <w:rPr>
          <w:rFonts w:asciiTheme="minorHAnsi" w:hAnsiTheme="minorHAnsi" w:cstheme="minorHAnsi"/>
          <w:szCs w:val="22"/>
        </w:rPr>
        <w:t xml:space="preserve"> that have been accepted by K-C)</w:t>
      </w:r>
      <w:r w:rsidR="007D28B8">
        <w:rPr>
          <w:rFonts w:asciiTheme="minorHAnsi" w:hAnsiTheme="minorHAnsi" w:cstheme="minorHAnsi"/>
          <w:szCs w:val="22"/>
        </w:rPr>
        <w:t>.</w:t>
      </w:r>
    </w:p>
    <w:p w14:paraId="1E625A4D" w14:textId="079673C7" w:rsidR="00B2439E" w:rsidRPr="00C37BDF" w:rsidRDefault="00B2439E" w:rsidP="00C37BDF">
      <w:pPr>
        <w:pStyle w:val="BodyText"/>
        <w:kinsoku w:val="0"/>
        <w:overflowPunct w:val="0"/>
        <w:spacing w:before="120"/>
        <w:ind w:left="1440"/>
        <w:rPr>
          <w:rFonts w:asciiTheme="majorHAnsi" w:hAnsiTheme="majorHAnsi" w:cstheme="majorHAnsi"/>
          <w:szCs w:val="22"/>
        </w:rPr>
      </w:pPr>
      <w:r w:rsidRPr="00B2439E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4207" behindDoc="0" locked="0" layoutInCell="1" allowOverlap="1" wp14:anchorId="44D22F2F" wp14:editId="4140DA9C">
                <wp:simplePos x="0" y="0"/>
                <wp:positionH relativeFrom="column">
                  <wp:posOffset>5068570</wp:posOffset>
                </wp:positionH>
                <wp:positionV relativeFrom="paragraph">
                  <wp:posOffset>154609</wp:posOffset>
                </wp:positionV>
                <wp:extent cx="292100" cy="234950"/>
                <wp:effectExtent l="0" t="0" r="0" b="0"/>
                <wp:wrapNone/>
                <wp:docPr id="1031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032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CE0C7" w14:textId="382E997B" w:rsidR="00B2439E" w:rsidRPr="009843BA" w:rsidRDefault="00B2439E" w:rsidP="00B2439E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22F2F" id="Group 1031" o:spid="_x0000_s1043" style="position:absolute;left:0;text-align:left;margin-left:399.1pt;margin-top:12.15pt;width:23pt;height:18.5pt;z-index:251654207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7JgqwIAAFUHAAAOAAAAZHJzL2Uyb0RvYy54bWzUVW1v0zAQ/o7Ef7D8neWl3bpGS6ex0Qlp&#10;sEkbP8B1nBfh+IztNhm/fmen6UqRBhoCiXyIbN/5fM9zz9ln530ryUYY24DKaXIUUyIUh6JRVU6/&#10;PCzfnVJiHVMFk6BETh+FpeeLt2/OOp2JFGqQhTAEgyibdTqntXM6iyLLa9EyewRaKDSWYFrmcGqq&#10;qDCsw+itjNI4Pok6MIU2wIW1uHo1GOkixC9Lwd1tWVrhiMwp5ubC34T/yv+jxRnLKsN03fBtGuwV&#10;WbSsUXjoLtQVc4ysTfNTqLbhBiyU7ohDG0FZNlwEDIgmiQ/QXBtY64ClyrpK72hCag94enVY/nlz&#10;bfS9vjND9ji8Af7VIi9Rp6ts3+7n1eBMVt0nKLCebO0gAO9L0/oQCIn0gd/HHb+id4TjYjpPkxir&#10;wNGUTqbz4y3/vMYi+V2zdDahBK3T9GRn+7DdPcWlsHUyC7aIZcOhIdFtYr7wqCT7TJb9M7Lua6ZF&#10;qIH1ZNwZ0hQo9HiSUqJYixTcbpgkyemp15I/HL1GPu1AJlFwWTNViQtjoKsFKzCpxPtj6nsb/MRi&#10;KX7J7gzJO+Bp5HiSjizhwJ8wssQybay7FtASP8ipkLLR1mNjGdvcWDd4j15+2YJsimUjZZiYanUp&#10;DUG4OV0uY/y2B/zgJpV3VuC3DRH9SgDqsQ0craB4RJwGhobECwQHNZjvlHTYjDm139bMCErkR4Vc&#10;zZPp1HdvmEyPZx6j2bes9i1McQyVU0fJMLx0Q8evtWmqGk9KAmgFF6jesgnAPfdDVttkUUP/Tkyo&#10;+kFMD76O76FHQc0PBEVcj4Yx+b8mrb0WnPgMWDZK67kBT2YvS8vgvfuSrnbqYNlvycX1qz703fHI&#10;yf8ioHA34d0dGnH7zvjHYX8eBPf8Gi6eAAAA//8DAFBLAwQUAAYACAAAACEA0BbMs+AAAAAJAQAA&#10;DwAAAGRycy9kb3ducmV2LnhtbEyPTUvDQBCG74L/YRnBm918WWPMpJSinkrBVhBv02SahGZ3Q3ab&#10;pP/e9aTHmXl453nz1aw6MfJgW6MRwkUAgnVpqlbXCJ+Ht4cUhHWkK+qMZoQrW1gVtzc5ZZWZ9AeP&#10;e1cLH6JtRgiNc30mpS0bVmQXpmftbyczKHJ+HGpZDTT5cNXJKAiWUlGr/YeGet40XJ73F4XwPtG0&#10;jsPXcXs+ba7fh8fd1zZkxPu7ef0CwvHs/mD41ffqUHino7noyooO4ek5jTyKECUxCA+kSeIXR4Rl&#10;GIMscvm/QfEDAAD//wMAUEsBAi0AFAAGAAgAAAAhALaDOJL+AAAA4QEAABMAAAAAAAAAAAAAAAAA&#10;AAAAAFtDb250ZW50X1R5cGVzXS54bWxQSwECLQAUAAYACAAAACEAOP0h/9YAAACUAQAACwAAAAAA&#10;AAAAAAAAAAAvAQAAX3JlbHMvLnJlbHNQSwECLQAUAAYACAAAACEAT8+yYKsCAABVBwAADgAAAAAA&#10;AAAAAAAAAAAuAgAAZHJzL2Uyb0RvYy54bWxQSwECLQAUAAYACAAAACEA0BbMs+AAAAAJAQAADwAA&#10;AAAAAAAAAAAAAAAFBQAAZHJzL2Rvd25yZXYueG1sUEsFBgAAAAAEAAQA8wAAABIGAAAAAA==&#10;">
                <v:oval id="Oval 188" o:spid="_x0000_s1044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fDwwAAAN0AAAAPAAAAZHJzL2Rvd25yZXYueG1sRE9Ni8Iw&#10;EL0v+B/CCF4WTa0iSzWKCoqXRdcVz0MzttVmUpqo1V+/EYS9zeN9zmTWmFLcqHaFZQX9XgSCOLW6&#10;4EzB4XfV/QLhPLLG0jIpeJCD2bT1McFE2zv/0G3vMxFC2CWoIPe+SqR0aU4GXc9WxIE72dqgD7DO&#10;pK7xHsJNKeMoGkmDBYeGHCta5pRe9lej4Hu4XWwusX0e15/knvHuXI1WZ6U67WY+BuGp8f/it3uj&#10;w/xoEMPrm3CCnP4BAAD//wMAUEsBAi0AFAAGAAgAAAAhANvh9svuAAAAhQEAABMAAAAAAAAAAAAA&#10;AAAAAAAAAFtDb250ZW50X1R5cGVzXS54bWxQSwECLQAUAAYACAAAACEAWvQsW78AAAAVAQAACwAA&#10;AAAAAAAAAAAAAAAfAQAAX3JlbHMvLnJlbHNQSwECLQAUAAYACAAAACEAEqq3w8MAAADdAAAADwAA&#10;AAAAAAAAAAAAAAAHAgAAZHJzL2Rvd25yZXYueG1sUEsFBgAAAAADAAMAtwAAAPcCAAAAAA==&#10;" fillcolor="red" stroked="f" strokecolor="red"/>
                <v:shape id="Text Box 189" o:spid="_x0000_s1045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xkyQAAAN0AAAAPAAAAZHJzL2Rvd25yZXYueG1sRI9PawIx&#10;EMXvBb9DmIIXqVn/UMrWKFIQLOpBq5TeppvpZu1msm5Sd/32RhB6m+G995s3k1lrS3Gm2heOFQz6&#10;CQjizOmCcwX7j8XTCwgfkDWWjknBhTzMpp2HCabaNbyl8y7kIkLYp6jAhFClUvrMkEXfdxVx1H5c&#10;bTHEtc6lrrGJcFvKYZI8S4sFxwsGK3ozlP3u/mykrPan7ca43tfx/bMZH9aH+feqVKr72M5fQQRq&#10;w7/5nl7qWD8ZjeD2TRxBTq8AAAD//wMAUEsBAi0AFAAGAAgAAAAhANvh9svuAAAAhQEAABMAAAAA&#10;AAAAAAAAAAAAAAAAAFtDb250ZW50X1R5cGVzXS54bWxQSwECLQAUAAYACAAAACEAWvQsW78AAAAV&#10;AQAACwAAAAAAAAAAAAAAAAAfAQAAX3JlbHMvLnJlbHNQSwECLQAUAAYACAAAACEArmCcZMkAAADd&#10;AAAADwAAAAAAAAAAAAAAAAAHAgAAZHJzL2Rvd25yZXYueG1sUEsFBgAAAAADAAMAtwAAAP0CAAAA&#10;AA==&#10;" filled="f" stroked="f" strokecolor="#6f9">
                  <v:textbox>
                    <w:txbxContent>
                      <w:p w14:paraId="2F3CE0C7" w14:textId="382E997B" w:rsidR="00B2439E" w:rsidRPr="009843BA" w:rsidRDefault="00B2439E" w:rsidP="00B2439E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5ECF66" w14:textId="2483B131" w:rsidR="00B2439E" w:rsidRDefault="00B2439E" w:rsidP="00C37BDF">
      <w:pPr>
        <w:pStyle w:val="BodyText"/>
        <w:numPr>
          <w:ilvl w:val="1"/>
          <w:numId w:val="40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B2439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3157" behindDoc="0" locked="0" layoutInCell="1" allowOverlap="1" wp14:anchorId="2CB3260A" wp14:editId="700F6431">
                <wp:simplePos x="0" y="0"/>
                <wp:positionH relativeFrom="column">
                  <wp:posOffset>3738067</wp:posOffset>
                </wp:positionH>
                <wp:positionV relativeFrom="paragraph">
                  <wp:posOffset>63043</wp:posOffset>
                </wp:positionV>
                <wp:extent cx="1470355" cy="175565"/>
                <wp:effectExtent l="0" t="0" r="15875" b="15240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0355" cy="1755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48AE05" w14:textId="77777777" w:rsidR="00B2439E" w:rsidRDefault="00B2439E" w:rsidP="00B243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3260A" id="Rectangle 1030" o:spid="_x0000_s1046" style="position:absolute;left:0;text-align:left;margin-left:294.35pt;margin-top:4.95pt;width:115.8pt;height:13.8pt;z-index:2516531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1+lQIAAJcFAAAOAAAAZHJzL2Uyb0RvYy54bWysVEtv2zAMvg/YfxB0X21ncbsZdYqgRYcB&#10;QRusHXpWZKk2JouapMTOfv0o+dGgK3YY5oNgih8/PkTy8qpvFTkI6xrQJc3OUkqE5lA1+rmk3x9v&#10;P3yixHmmK6ZAi5IehaNXq/fvLjtTiAXUoCphCZJoV3SmpLX3pkgSx2vRMncGRmhUSrAt8yja56Sy&#10;rEP2ViWLND1POrCVscCFc3h7MyjpKvJLKbi/l9IJT1RJMTYfTxvPXTiT1SUrni0zdcPHMNg/RNGy&#10;RqPTmeqGeUb2tvmDqm24BQfSn3FoE5Cy4SLmgNlk6atsHmpmRMwFi+PMXCb3/2j53eHBbG0I3ZkN&#10;8B8OK5J0xhWzJghuxPTStgGLgZM+VvE4V1H0nnC8zJYX6cc8p4SjLrvI8/M8lDlhxWRtrPNfBLQk&#10;/JTU4ivF4rHDxvkBOkGCMw23jVLxpZQmXUkX+TJNo4UD1VRBGxMITSOulSUHhs/NOBfaL0ffJ0iM&#10;ROkxyyGxmKI/KhFolP4mJGkqTGUxOHmLNxtUNavE4C5P8ZucTRYx7UgYmCUGOnOPBBPyNOZspBnx&#10;wVTEXp6Nx+z/ZjxbRM+g/WzcNhrsW5kpP3se8FORhtKEKvl+12NtSnoeYgw3O6iOW0ssDLPlDL9t&#10;8Fk3zPktszhMOHa4IPw9HlIBPh+Mf5TUYH+9dR/w2OOopaTD4Syp+7lnVlCivmrs/s/ZchmmOQrL&#10;/GKBgj3V7E41et9eAzZEhqvI8Pgb8F5Nv9JC+4R7ZB28ooppjr5Lyr2dhGs/LA3cRFys1xGGE2yY&#10;3+gHwwN5qHNo28f+iVkz9rbHqbiDaZBZ8arFB2yw1LDee5BN7P+Xuo4vgNMfW2ncVGG9nMoR9bJP&#10;V78BAAD//wMAUEsDBBQABgAIAAAAIQCWKESC3gAAAAgBAAAPAAAAZHJzL2Rvd25yZXYueG1sTI9B&#10;T4NAEIXvJv6HzZh4s4ttSillaUyNxoMXKwnXKTsFUnYW2aXgv3c96XHyXr73TbafTSeuNLjWsoLH&#10;RQSCuLK65VpB8fnykIBwHlljZ5kUfJODfX57k2Gq7cQfdD36WgQIuxQVNN73qZSuasigW9ieOGRn&#10;Oxj04RxqqQecAtx0chlFsTTYclhosKdDQ9XlOBoF29cpvrw/Y+nLr7eS40NUVGOh1P3d/LQD4Wn2&#10;f2X41Q/qkAenkx1ZO9EpWCfJJlQDbAsi5MkyWoE4KVht1iDzTP5/IP8BAAD//wMAUEsBAi0AFAAG&#10;AAgAAAAhALaDOJL+AAAA4QEAABMAAAAAAAAAAAAAAAAAAAAAAFtDb250ZW50X1R5cGVzXS54bWxQ&#10;SwECLQAUAAYACAAAACEAOP0h/9YAAACUAQAACwAAAAAAAAAAAAAAAAAvAQAAX3JlbHMvLnJlbHNQ&#10;SwECLQAUAAYACAAAACEAgwlNfpUCAACXBQAADgAAAAAAAAAAAAAAAAAuAgAAZHJzL2Uyb0RvYy54&#10;bWxQSwECLQAUAAYACAAAACEAlihEgt4AAAAIAQAADwAAAAAAAAAAAAAAAADvBAAAZHJzL2Rvd25y&#10;ZXYueG1sUEsFBgAAAAAEAAQA8wAAAPoFAAAAAA==&#10;" filled="f" strokecolor="#ee3744 [3207]" strokeweight="2pt">
                <v:path arrowok="t"/>
                <v:textbox>
                  <w:txbxContent>
                    <w:p w14:paraId="2C48AE05" w14:textId="77777777" w:rsidR="00B2439E" w:rsidRDefault="00B2439E" w:rsidP="00B243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Cs w:val="22"/>
        </w:rPr>
        <w:drawing>
          <wp:anchor distT="0" distB="0" distL="114300" distR="114300" simplePos="0" relativeHeight="251653156" behindDoc="0" locked="0" layoutInCell="1" allowOverlap="1" wp14:anchorId="3BDB1A54" wp14:editId="19839D9F">
            <wp:simplePos x="0" y="0"/>
            <wp:positionH relativeFrom="margin">
              <wp:align>center</wp:align>
            </wp:positionH>
            <wp:positionV relativeFrom="paragraph">
              <wp:posOffset>16256</wp:posOffset>
            </wp:positionV>
            <wp:extent cx="5239512" cy="1408627"/>
            <wp:effectExtent l="19050" t="19050" r="18415" b="2032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140862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AA1F4DB" w14:textId="1D451C53" w:rsidR="00F40F75" w:rsidRDefault="00F40F75">
      <w:pPr>
        <w:rPr>
          <w:rFonts w:cstheme="minorHAnsi"/>
        </w:rPr>
      </w:pPr>
    </w:p>
    <w:p w14:paraId="26B22CBD" w14:textId="77777777" w:rsidR="004F6A76" w:rsidRDefault="004F6A76">
      <w:pPr>
        <w:rPr>
          <w:rFonts w:cstheme="minorHAnsi"/>
        </w:rPr>
      </w:pPr>
    </w:p>
    <w:p w14:paraId="53DB60BE" w14:textId="77777777" w:rsidR="004F6A76" w:rsidRDefault="004F6A76">
      <w:pPr>
        <w:rPr>
          <w:rFonts w:cstheme="minorHAnsi"/>
        </w:rPr>
      </w:pPr>
    </w:p>
    <w:p w14:paraId="0AC57F94" w14:textId="77777777" w:rsidR="004F6A76" w:rsidRDefault="004F6A76">
      <w:pPr>
        <w:rPr>
          <w:rFonts w:cstheme="minorHAnsi"/>
        </w:rPr>
      </w:pPr>
    </w:p>
    <w:p w14:paraId="2968CB48" w14:textId="77777777" w:rsidR="004F6A76" w:rsidRDefault="004F6A76">
      <w:pPr>
        <w:rPr>
          <w:rFonts w:cstheme="minorHAnsi"/>
        </w:rPr>
      </w:pPr>
    </w:p>
    <w:p w14:paraId="4A97A884" w14:textId="77777777" w:rsidR="004F6A76" w:rsidRDefault="004F6A76">
      <w:pPr>
        <w:rPr>
          <w:rFonts w:cstheme="minorHAnsi"/>
        </w:rPr>
      </w:pPr>
    </w:p>
    <w:p w14:paraId="2EDB58D9" w14:textId="77777777" w:rsidR="004F6A76" w:rsidRDefault="004F6A76">
      <w:pPr>
        <w:rPr>
          <w:rFonts w:cstheme="minorHAnsi"/>
        </w:rPr>
      </w:pPr>
    </w:p>
    <w:tbl>
      <w:tblPr>
        <w:tblStyle w:val="TableGrid"/>
        <w:tblpPr w:leftFromText="180" w:rightFromText="180" w:vertAnchor="text" w:horzAnchor="margin" w:tblpY="105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916B31" w:rsidRPr="00F60F2C" w14:paraId="3D793E1D" w14:textId="77777777" w:rsidTr="00916B31">
        <w:trPr>
          <w:trHeight w:val="1620"/>
        </w:trPr>
        <w:tc>
          <w:tcPr>
            <w:tcW w:w="678" w:type="dxa"/>
            <w:shd w:val="clear" w:color="auto" w:fill="753BBD" w:themeFill="accent2"/>
            <w:vAlign w:val="center"/>
          </w:tcPr>
          <w:p w14:paraId="5BDF0C5F" w14:textId="77777777" w:rsidR="00916B31" w:rsidRDefault="00916B31" w:rsidP="00916B31">
            <w:pPr>
              <w:ind w:right="-430"/>
              <w:rPr>
                <w:rFonts w:cstheme="minorBid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50BF57" wp14:editId="69428CF0">
                  <wp:extent cx="284814" cy="284814"/>
                  <wp:effectExtent l="0" t="0" r="1270" b="1270"/>
                  <wp:docPr id="1040" name="Picture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85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4" cy="28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16EA8190" w14:textId="1A3F9BFE" w:rsidR="00916B31" w:rsidRPr="00C37BDF" w:rsidRDefault="00916B31" w:rsidP="00C37BDF">
            <w:pPr>
              <w:rPr>
                <w:rFonts w:asciiTheme="minorHAnsi" w:hAnsiTheme="minorHAnsi" w:cstheme="minorHAnsi"/>
                <w:color w:val="753BBD" w:themeColor="accent2"/>
                <w:sz w:val="22"/>
                <w:szCs w:val="22"/>
              </w:rPr>
            </w:pPr>
            <w:r w:rsidRPr="00C37BDF">
              <w:rPr>
                <w:rFonts w:asciiTheme="minorHAnsi" w:hAnsiTheme="minorHAnsi" w:cstheme="minorHAnsi"/>
                <w:b/>
                <w:bCs/>
                <w:color w:val="000000" w:themeColor="text2"/>
                <w:sz w:val="22"/>
                <w:szCs w:val="22"/>
              </w:rPr>
              <w:t>Note:</w:t>
            </w:r>
            <w:r w:rsidRPr="00C37BDF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If you do not see any catalogs or a specific catalog that you are trying to identify, contact your K-C point-of-contact (POC) for information related to </w:t>
            </w:r>
            <w: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its </w:t>
            </w:r>
            <w:r w:rsidRPr="00C37BDF">
              <w:rPr>
                <w:rFonts w:asciiTheme="minorHAnsi" w:hAnsiTheme="minorHAnsi" w:cstheme="minorHAnsi"/>
                <w:sz w:val="22"/>
                <w:szCs w:val="22"/>
              </w:rPr>
              <w:t xml:space="preserve">setup. </w:t>
            </w:r>
          </w:p>
        </w:tc>
      </w:tr>
    </w:tbl>
    <w:p w14:paraId="18FF5393" w14:textId="77777777" w:rsidR="004F6A76" w:rsidRDefault="004F6A76">
      <w:pPr>
        <w:rPr>
          <w:rFonts w:cstheme="minorHAnsi"/>
        </w:rPr>
      </w:pPr>
    </w:p>
    <w:p w14:paraId="460BBC29" w14:textId="1EE42884" w:rsidR="00077F21" w:rsidRDefault="00077F21">
      <w:pPr>
        <w:rPr>
          <w:rFonts w:ascii="Calibri" w:hAnsi="Calibri" w:cstheme="minorHAnsi"/>
          <w:sz w:val="22"/>
          <w:lang w:val="en-GB"/>
        </w:rPr>
      </w:pPr>
    </w:p>
    <w:p w14:paraId="092F0CB6" w14:textId="2A8161C1" w:rsidR="0085588F" w:rsidRDefault="00755D89" w:rsidP="00C37BDF">
      <w:pPr>
        <w:rPr>
          <w:rFonts w:asciiTheme="majorHAnsi" w:hAnsiTheme="majorHAnsi" w:cstheme="majorBidi"/>
        </w:rPr>
      </w:pPr>
      <w:r>
        <w:rPr>
          <w:rFonts w:ascii="Calibri" w:eastAsia="Times New Roman" w:hAnsi="Calibri" w:cstheme="minorHAnsi"/>
          <w:noProof/>
          <w:sz w:val="22"/>
          <w:szCs w:val="20"/>
          <w:lang w:val="en-GB"/>
        </w:rPr>
        <mc:AlternateContent>
          <mc:Choice Requires="wpg">
            <w:drawing>
              <wp:anchor distT="0" distB="0" distL="114300" distR="114300" simplePos="0" relativeHeight="251653134" behindDoc="0" locked="0" layoutInCell="1" allowOverlap="1" wp14:anchorId="4F709793" wp14:editId="3925CB86">
                <wp:simplePos x="0" y="0"/>
                <wp:positionH relativeFrom="column">
                  <wp:posOffset>4582160</wp:posOffset>
                </wp:positionH>
                <wp:positionV relativeFrom="paragraph">
                  <wp:posOffset>1688465</wp:posOffset>
                </wp:positionV>
                <wp:extent cx="233680" cy="213360"/>
                <wp:effectExtent l="635" t="0" r="3810" b="0"/>
                <wp:wrapNone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</wpg:grpSpPr>
                      <wps:wsp>
                        <wps:cNvPr id="468" name="Oval 2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56929" w14:textId="77777777" w:rsidR="004D4637" w:rsidRPr="007E2CF9" w:rsidRDefault="004D4637" w:rsidP="004D4637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97CE1" w14:textId="3C671E3D" w:rsidR="004D4637" w:rsidRPr="00A9702C" w:rsidRDefault="002D1D60" w:rsidP="004D4637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3</w:t>
                              </w:r>
                              <w:r w:rsidR="004D4637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09793" id="Group 467" o:spid="_x0000_s1047" style="position:absolute;margin-left:360.8pt;margin-top:132.95pt;width:18.4pt;height:16.8pt;z-index:251653134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QDmwIAADQHAAAOAAAAZHJzL2Uyb0RvYy54bWy8VdtO3DAQfa/Uf7D8XrLZKxuRRRQKqtQW&#10;JOgHeB3noia2O/ZuQr++YzsJC0iVuhV9sWbG8fjM8ZnJ2XnX1GQvwFRKpjQ+mVAiJFdZJYuUfn+4&#10;/nBKibFMZqxWUqT0URh6vnn/7qzViZiqUtWZAIJJpElandLSWp1EkeGlaJg5UVpI3MwVNMyiC0WU&#10;AWsxe1NH08lkGbUKMg2KC2MwehU26cbnz3PB7W2eG2FJnVLEZv0Kft26NdqcsaQApsuK9zDYESga&#10;Vkm8dEx1xSwjO6hepWoqDsqo3J5w1UQqzysufA1YTTx5Uc0NqJ32tRRJW+iRJqT2BU9Hp+Xf9jeg&#10;7/UdBPRoflH8h0FeolYXyeG+84vwMdm2X1WG78l2VvnCuxwalwJLIp3n93HkV3SWcAxOZ7PlKb4C&#10;x61pjE7PPy/xkV6d4uWn4Vw8W82m4zlnO3wsCZd6oD0w9/CoJPNElvk3su5LpoV/A+PIuANSZSmd&#10;L1HXkjXIwO2e1WS6njtI7m78aKDTBC6JVJclk4W4AFBtKViGmGJfwrMDzjH4EkeS+2eSWKLB2Buh&#10;GuKMlIq6rrRxpbGE7b8YGygdvnJhqa6rusY4S2r5LIDcuwgyHyCH0m237Tw9q4GMrcoesSBQofFw&#10;UKBRKvhFSYtNl1Lzc8dAUFJ/lkjKOp7PXZd6Z75YTdGBw53t4Q6THFOllFugJDiXNvT2TkNVlHhX&#10;7OuT6gJ1mle+Roc54OoLQLX8N9msB9k8uKb4qDoynw1k9cohtsP4AP2tNLSYxK4VsRMXq2Xs1cuS&#10;oVHjeLFY9Y26Xk9Cn4799kpKgGP2TXR0OlDzlzoaNTTqB42gHTQG3djBPF41fvTgaPbTqP+NuNl/&#10;6HuVPf3sNr8BAAD//wMAUEsDBBQABgAIAAAAIQDYtUXA4gAAAAsBAAAPAAAAZHJzL2Rvd25yZXYu&#10;eG1sTI/BToNAEIbvJr7DZky82QUUWpClaRr11JjYmhhvU5gCKTtL2C3Qt3c96XFmvvzz/fl61p0Y&#10;abCtYQXhIgBBXJqq5VrB5+H1YQXCOuQKO8Ok4EoW1sXtTY5ZZSb+oHHvauFD2GaooHGuz6S0ZUMa&#10;7cL0xP52MoNG58ehltWAkw/XnYyCIJEaW/YfGuxp21B53l+0grcJp81j+DLuzqft9fsQv3/tQlLq&#10;/m7ePINwNLs/GH71vToU3uloLlxZ0SlYRmHiUQVREqcgPLGMV08gjn6TpjHIIpf/OxQ/AAAA//8D&#10;AFBLAQItABQABgAIAAAAIQC2gziS/gAAAOEBAAATAAAAAAAAAAAAAAAAAAAAAABbQ29udGVudF9U&#10;eXBlc10ueG1sUEsBAi0AFAAGAAgAAAAhADj9If/WAAAAlAEAAAsAAAAAAAAAAAAAAAAALwEAAF9y&#10;ZWxzLy5yZWxzUEsBAi0AFAAGAAgAAAAhAOUERAObAgAANAcAAA4AAAAAAAAAAAAAAAAALgIAAGRy&#10;cy9lMm9Eb2MueG1sUEsBAi0AFAAGAAgAAAAhANi1RcDiAAAACwEAAA8AAAAAAAAAAAAAAAAA9QQA&#10;AGRycy9kb3ducmV2LnhtbFBLBQYAAAAABAAEAPMAAAAEBgAAAAA=&#10;">
                <v:oval id="Oval 294" o:spid="_x0000_s1048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MqwQAAANwAAAAPAAAAZHJzL2Rvd25yZXYueG1sRE/LisIw&#10;FN0P+A/hCrMZNO0oPqpRVFDcTlXQ3aW5tsXmpjRR69+bhTDLw3nPl62pxIMaV1pWEPcjEMSZ1SXn&#10;Co6HbW8CwnlkjZVlUvAiB8tF52uOibZP/qNH6nMRQtglqKDwvk6kdFlBBl3f1sSBu9rGoA+wyaVu&#10;8BnCTSV/o2gkDZYcGgqsaVNQdkvvRsFpWqfxoC3j8eXnlbnhyu7Wx7NS3912NQPhqfX/4o97rxUM&#10;R2FtOBOOgFy8AQAA//8DAFBLAQItABQABgAIAAAAIQDb4fbL7gAAAIUBAAATAAAAAAAAAAAAAAAA&#10;AAAAAABbQ29udGVudF9UeXBlc10ueG1sUEsBAi0AFAAGAAgAAAAhAFr0LFu/AAAAFQEAAAsAAAAA&#10;AAAAAAAAAAAAHwEAAF9yZWxzLy5yZWxzUEsBAi0AFAAGAAgAAAAhAIFJcyrBAAAA3AAAAA8AAAAA&#10;AAAAAAAAAAAABwIAAGRycy9kb3ducmV2LnhtbFBLBQYAAAAAAwADALcAAAD1AgAAAAA=&#10;" filled="f" stroked="f" strokeweight="1pt">
                  <v:stroke joinstyle="miter"/>
                  <v:textbox>
                    <w:txbxContent>
                      <w:p w14:paraId="03A56929" w14:textId="77777777" w:rsidR="004D4637" w:rsidRPr="007E2CF9" w:rsidRDefault="004D4637" w:rsidP="004D4637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049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0EE97CE1" w14:textId="3C671E3D" w:rsidR="004D4637" w:rsidRPr="00A9702C" w:rsidRDefault="002D1D60" w:rsidP="004D4637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3</w:t>
                        </w:r>
                        <w:r w:rsidR="004D4637"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35" behindDoc="0" locked="0" layoutInCell="1" allowOverlap="1" wp14:anchorId="2C624576" wp14:editId="79FDA293">
                <wp:simplePos x="0" y="0"/>
                <wp:positionH relativeFrom="column">
                  <wp:posOffset>4835525</wp:posOffset>
                </wp:positionH>
                <wp:positionV relativeFrom="paragraph">
                  <wp:posOffset>2540</wp:posOffset>
                </wp:positionV>
                <wp:extent cx="233680" cy="213360"/>
                <wp:effectExtent l="0" t="3175" r="0" b="2540"/>
                <wp:wrapNone/>
                <wp:docPr id="1376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</wpg:grpSpPr>
                      <wps:wsp>
                        <wps:cNvPr id="1377" name="Oval 2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891E7" w14:textId="77777777" w:rsidR="005E35FC" w:rsidRPr="007E2CF9" w:rsidRDefault="005E35FC" w:rsidP="005E35FC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7BAD3" w14:textId="37368F6D" w:rsidR="005E35FC" w:rsidRPr="00A9702C" w:rsidRDefault="005E35FC" w:rsidP="005E35FC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24576" id="Group 1376" o:spid="_x0000_s1050" style="position:absolute;margin-left:380.75pt;margin-top:.2pt;width:18.4pt;height:16.8pt;z-index:251653135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MhoQIAADcHAAAOAAAAZHJzL2Uyb0RvYy54bWy8Vdtu2zAMfR+wfxD0vvqSpEmMOkXXrsGA&#10;bi3Q7gMUWb5gtqRJSuzs60tJtps2wDBk6F4EkrKow6ND+uKya2q0Y0pXgqc4OgsxYpyKrOJFin88&#10;3X5aYKQN4RmpBWcp3jONL1cfP1y0MmGxKEWdMYUgCddJK1NcGiOTINC0ZA3RZ0IyDpu5UA0x4Koi&#10;yBRpIXtTB3EYngetUJlUgjKtIXrjN/HK5c9zRs19nmtmUJ1iwGbcqty6sWuwuiBJoYgsK9rDICeg&#10;aEjF4dIx1Q0xBG1VdZSqqagSWuTmjIomEHleUeZqgGqi8E01ayW20tVSJG0hR5qA2jc8nZyWft+t&#10;lXyUD8qjB/NO0J8aeAlaWSSH+9Yv/Mdo034TGbwn2RrhCu9y1dgUUBLqHL/7kV/WGUQhGE8m5wt4&#10;BQpbcQROzz8t4ZGOTtHyy3Aumswn8XjO2hYfSfylDmgPzD48KEm/kKX/jazHkkjm3kBbMh4UqjIQ&#10;+mQ+x4iTBii435EaxeHCYrKXw1cDn9qTibi4Lgkv2JVSoi0ZyQBU5Gp4dcA6Gp7iRHb/zBJJpNJm&#10;zUSDrJFiVteV1LY2kpDdnTae0+ErG+bitqpriJOk5q8CQL6NAPUesi/ddJvO8bMcyNiIbA8FKeE7&#10;DyYFGKVQvzFqoetSrH9tiWIY1V85kLKMplPbps6ZzuYxOOpwZ3O4QziFVCmmRmHknWvjm3srVVWU&#10;cFfk6uPiCoSaV65Gi9nj6gsAufw/3cBA9Lp5sm3xWXRoOhnY6qWDTAfxAft7iWgWRrYZoRdn8/No&#10;ajGQZGjVKJrN5n2rLpeh79Sx4460pGDQvouQIjciXl7sr5U0qmhUEBhePWAMyjGDebpu3PSB6ewG&#10;Uv8nseP/0Hc6e/nfrZ4BAAD//wMAUEsDBBQABgAIAAAAIQCMYPcr3wAAAAcBAAAPAAAAZHJzL2Rv&#10;d25yZXYueG1sTI5NS8NAFEX3gv9heII7O4nplzEvpRR1VQRboXT3mnlNQjMzITNN0n/vuNLl5V7O&#10;Pdlq1I3ouXO1NQjxJALBprCqNiXC9/79aQnCeTKKGmsY4cYOVvn9XUapsoP54n7nSxEgxqWEUHnf&#10;plK6omJNbmJbNqE7206TD7ErpepoCHDdyOcomktNtQkPFbW8qbi47K4a4WOgYZ3Eb/32ct7cjvvZ&#10;52EbM+Ljw7h+BeF59H9j+NUP6pAHp5O9GuVEg7CYx7MwRZiCCPXiZZmAOCEk0whknsn//vkPAAAA&#10;//8DAFBLAQItABQABgAIAAAAIQC2gziS/gAAAOEBAAATAAAAAAAAAAAAAAAAAAAAAABbQ29udGVu&#10;dF9UeXBlc10ueG1sUEsBAi0AFAAGAAgAAAAhADj9If/WAAAAlAEAAAsAAAAAAAAAAAAAAAAALwEA&#10;AF9yZWxzLy5yZWxzUEsBAi0AFAAGAAgAAAAhAGxuUyGhAgAANwcAAA4AAAAAAAAAAAAAAAAALgIA&#10;AGRycy9lMm9Eb2MueG1sUEsBAi0AFAAGAAgAAAAhAIxg9yvfAAAABwEAAA8AAAAAAAAAAAAAAAAA&#10;+wQAAGRycy9kb3ducmV2LnhtbFBLBQYAAAAABAAEAPMAAAAHBgAAAAA=&#10;">
                <v:oval id="Oval 208" o:spid="_x0000_s1051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L8wwAAAN0AAAAPAAAAZHJzL2Rvd25yZXYueG1sRE9Na8JA&#10;EL0L/Q/LCL1I3aSKsamr2ILi1ZiCvQ3ZaRLMzobsVuO/dwXB2zze5yxWvWnEmTpXW1YQjyMQxIXV&#10;NZcK8sPmbQ7CeWSNjWVScCUHq+XLYIGpthfe0znzpQgh7FJUUHnfplK6oiKDbmxb4sD92c6gD7Ar&#10;pe7wEsJNI9+jaCYN1hwaKmzpu6LilP0bBT8fbRZP+jpOfkfXwk3XdvuVH5V6HfbrTxCeev8UP9w7&#10;HeZPkgTu34QT5PIGAAD//wMAUEsBAi0AFAAGAAgAAAAhANvh9svuAAAAhQEAABMAAAAAAAAAAAAA&#10;AAAAAAAAAFtDb250ZW50X1R5cGVzXS54bWxQSwECLQAUAAYACAAAACEAWvQsW78AAAAVAQAACwAA&#10;AAAAAAAAAAAAAAAfAQAAX3JlbHMvLnJlbHNQSwECLQAUAAYACAAAACEAELRi/MMAAADd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043891E7" w14:textId="77777777" w:rsidR="005E35FC" w:rsidRPr="007E2CF9" w:rsidRDefault="005E35FC" w:rsidP="005E35FC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052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+/xwAAAN0AAAAPAAAAZHJzL2Rvd25yZXYueG1sRI9Ba8JA&#10;EIXvhf6HZQq91Y0t2BpdRUoLhYI0xoPHMTsmi9nZNLvV+O+dg9DbDO/Ne9/Ml4Nv1Yn66AIbGI8y&#10;UMRVsI5rA9vy8+kNVEzIFtvAZOBCEZaL+7s55jacuaDTJtVKQjjmaKBJqcu1jlVDHuModMSiHULv&#10;Mcna19r2eJZw3+rnLJtoj46locGO3huqjps/b2C14+LD/a73P8WhcGU5zfh7cjTm8WFYzUAlGtK/&#10;+Xb9ZQX/5VVw5RsZQS+uAAAA//8DAFBLAQItABQABgAIAAAAIQDb4fbL7gAAAIUBAAATAAAAAAAA&#10;AAAAAAAAAAAAAABbQ29udGVudF9UeXBlc10ueG1sUEsBAi0AFAAGAAgAAAAhAFr0LFu/AAAAFQEA&#10;AAsAAAAAAAAAAAAAAAAAHwEAAF9yZWxzLy5yZWxzUEsBAi0AFAAGAAgAAAAhAN7Nf7/HAAAA3QAA&#10;AA8AAAAAAAAAAAAAAAAABwIAAGRycy9kb3ducmV2LnhtbFBLBQYAAAAAAwADALcAAAD7AgAAAAA=&#10;" filled="f" stroked="f">
                  <v:textbox inset="0,0,0,0">
                    <w:txbxContent>
                      <w:p w14:paraId="40F7BAD3" w14:textId="37368F6D" w:rsidR="005E35FC" w:rsidRPr="00A9702C" w:rsidRDefault="005E35FC" w:rsidP="005E35FC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9" w:name="_How_to_Approve"/>
      <w:bookmarkStart w:id="10" w:name="_A_Note_on"/>
      <w:bookmarkEnd w:id="9"/>
      <w:bookmarkEnd w:id="10"/>
    </w:p>
    <w:p w14:paraId="0DDE00FD" w14:textId="6C98014C" w:rsidR="00A60CDC" w:rsidRPr="00A25C28" w:rsidRDefault="0080136E" w:rsidP="00B00873">
      <w:pPr>
        <w:pStyle w:val="Heading2"/>
      </w:pPr>
      <w:bookmarkStart w:id="11" w:name="_Toc131595645"/>
      <w:bookmarkStart w:id="12" w:name="_Hlk125268126"/>
      <w:r>
        <w:t xml:space="preserve">How to </w:t>
      </w:r>
      <w:r w:rsidR="00BF0B9E">
        <w:t>Manage</w:t>
      </w:r>
      <w:r w:rsidR="006A4342">
        <w:t xml:space="preserve"> </w:t>
      </w:r>
      <w:r w:rsidR="002B04C4">
        <w:t xml:space="preserve">Supplier </w:t>
      </w:r>
      <w:r w:rsidR="00757234">
        <w:t xml:space="preserve">Hosted </w:t>
      </w:r>
      <w:r w:rsidR="006A4342">
        <w:t>Catalog</w:t>
      </w:r>
      <w:r w:rsidR="000F1B5C">
        <w:t>s</w:t>
      </w:r>
      <w:r w:rsidR="002C65C3">
        <w:t xml:space="preserve"> in the CSP</w:t>
      </w:r>
      <w:bookmarkEnd w:id="11"/>
    </w:p>
    <w:p w14:paraId="778B8E12" w14:textId="4D35D5E0" w:rsidR="00131C1E" w:rsidRDefault="000C6E1D" w:rsidP="00131C1E">
      <w:pPr>
        <w:rPr>
          <w:rFonts w:cstheme="minorHAnsi"/>
          <w:sz w:val="22"/>
          <w:szCs w:val="22"/>
        </w:rPr>
      </w:pPr>
      <w:bookmarkStart w:id="13" w:name="_Hlk126818686"/>
      <w:bookmarkEnd w:id="12"/>
      <w:r>
        <w:rPr>
          <w:rFonts w:cstheme="minorHAnsi"/>
          <w:sz w:val="22"/>
          <w:szCs w:val="22"/>
        </w:rPr>
        <w:t xml:space="preserve">Please follow the </w:t>
      </w:r>
      <w:r w:rsidR="00131C1E" w:rsidRPr="00EF05D7">
        <w:rPr>
          <w:rFonts w:cstheme="minorHAnsi"/>
          <w:sz w:val="22"/>
          <w:szCs w:val="22"/>
        </w:rPr>
        <w:t>steps outlined below</w:t>
      </w:r>
      <w:r w:rsidR="00F3597E">
        <w:rPr>
          <w:rFonts w:cstheme="minorHAnsi"/>
          <w:sz w:val="22"/>
          <w:szCs w:val="22"/>
        </w:rPr>
        <w:t xml:space="preserve"> to perform the task.</w:t>
      </w:r>
      <w:r w:rsidR="00131C1E" w:rsidRPr="00EF05D7">
        <w:rPr>
          <w:rFonts w:cstheme="minorHAnsi"/>
          <w:sz w:val="22"/>
          <w:szCs w:val="22"/>
        </w:rPr>
        <w:t xml:space="preserve"> </w:t>
      </w:r>
    </w:p>
    <w:p w14:paraId="71D7BB82" w14:textId="77777777" w:rsidR="00F3597E" w:rsidRPr="00EF05D7" w:rsidRDefault="00F3597E" w:rsidP="00131C1E">
      <w:pPr>
        <w:rPr>
          <w:rFonts w:cstheme="minorHAnsi"/>
          <w:sz w:val="22"/>
          <w:szCs w:val="22"/>
        </w:rPr>
      </w:pPr>
    </w:p>
    <w:p w14:paraId="7991359E" w14:textId="4DC067C8" w:rsidR="006A4342" w:rsidRPr="00AD22E3" w:rsidRDefault="006A4342" w:rsidP="00C37BDF">
      <w:pPr>
        <w:pStyle w:val="BodyText"/>
        <w:numPr>
          <w:ilvl w:val="0"/>
          <w:numId w:val="4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bookmarkStart w:id="14" w:name="_Hlk125268220"/>
      <w:r w:rsidRPr="0087741B">
        <w:rPr>
          <w:rFonts w:asciiTheme="minorHAnsi" w:hAnsiTheme="minorHAnsi" w:cstheme="minorHAnsi"/>
          <w:szCs w:val="22"/>
        </w:rPr>
        <w:t>From</w:t>
      </w:r>
      <w:r>
        <w:rPr>
          <w:rFonts w:asciiTheme="minorHAnsi" w:hAnsiTheme="minorHAnsi" w:cstheme="minorHAnsi"/>
          <w:szCs w:val="22"/>
        </w:rPr>
        <w:t xml:space="preserve"> your </w:t>
      </w:r>
      <w:r w:rsidRPr="00EE3099">
        <w:rPr>
          <w:rFonts w:asciiTheme="minorHAnsi" w:hAnsiTheme="minorHAnsi" w:cstheme="minorHAnsi"/>
          <w:b/>
          <w:bCs/>
          <w:szCs w:val="22"/>
        </w:rPr>
        <w:t>C</w:t>
      </w:r>
      <w:r>
        <w:rPr>
          <w:rFonts w:asciiTheme="minorHAnsi" w:hAnsiTheme="minorHAnsi" w:cstheme="minorHAnsi"/>
          <w:b/>
          <w:bCs/>
          <w:szCs w:val="22"/>
        </w:rPr>
        <w:t xml:space="preserve">SP Home Page, </w:t>
      </w:r>
      <w:r>
        <w:rPr>
          <w:rFonts w:asciiTheme="minorHAnsi" w:hAnsiTheme="minorHAnsi" w:cstheme="minorHAnsi"/>
          <w:szCs w:val="22"/>
        </w:rPr>
        <w:t xml:space="preserve">click the </w:t>
      </w:r>
      <w:proofErr w:type="spellStart"/>
      <w:r>
        <w:rPr>
          <w:rFonts w:asciiTheme="minorHAnsi" w:hAnsiTheme="minorHAnsi" w:cstheme="minorHAnsi"/>
          <w:b/>
          <w:bCs/>
          <w:szCs w:val="22"/>
        </w:rPr>
        <w:t>Catalogs</w:t>
      </w:r>
      <w:proofErr w:type="spellEnd"/>
      <w:r>
        <w:rPr>
          <w:rFonts w:asciiTheme="minorHAnsi" w:hAnsiTheme="minorHAnsi" w:cstheme="minorHAnsi"/>
          <w:szCs w:val="22"/>
        </w:rPr>
        <w:t xml:space="preserve"> tab in the menu bar.</w:t>
      </w:r>
    </w:p>
    <w:bookmarkEnd w:id="13"/>
    <w:bookmarkEnd w:id="14"/>
    <w:p w14:paraId="75BE5553" w14:textId="7C39ACBA" w:rsidR="009E29D3" w:rsidRDefault="0085588F" w:rsidP="00DB4540">
      <w:pPr>
        <w:pStyle w:val="BodyText"/>
        <w:kinsoku w:val="0"/>
        <w:overflowPunct w:val="0"/>
        <w:spacing w:before="120"/>
        <w:ind w:left="7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noProof/>
          <w:szCs w:val="22"/>
        </w:rPr>
        <w:drawing>
          <wp:anchor distT="0" distB="0" distL="114300" distR="114300" simplePos="0" relativeHeight="251653121" behindDoc="0" locked="0" layoutInCell="1" allowOverlap="1" wp14:anchorId="5A5C3466" wp14:editId="1252EBDF">
            <wp:simplePos x="0" y="0"/>
            <wp:positionH relativeFrom="margin">
              <wp:posOffset>241300</wp:posOffset>
            </wp:positionH>
            <wp:positionV relativeFrom="paragraph">
              <wp:posOffset>147541</wp:posOffset>
            </wp:positionV>
            <wp:extent cx="5239512" cy="724078"/>
            <wp:effectExtent l="19050" t="1905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72407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71B6C" w14:textId="55FC6CF9" w:rsidR="00DB4540" w:rsidRDefault="00755D89" w:rsidP="00DB4540">
      <w:pPr>
        <w:pStyle w:val="BodyText"/>
        <w:kinsoku w:val="0"/>
        <w:overflowPunct w:val="0"/>
        <w:spacing w:before="120"/>
        <w:ind w:left="7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3136" behindDoc="0" locked="0" layoutInCell="1" allowOverlap="1" wp14:anchorId="0A8ED0A3" wp14:editId="122F9744">
                <wp:simplePos x="0" y="0"/>
                <wp:positionH relativeFrom="column">
                  <wp:posOffset>3733800</wp:posOffset>
                </wp:positionH>
                <wp:positionV relativeFrom="paragraph">
                  <wp:posOffset>128905</wp:posOffset>
                </wp:positionV>
                <wp:extent cx="292100" cy="234950"/>
                <wp:effectExtent l="0" t="8255" r="3175" b="4445"/>
                <wp:wrapNone/>
                <wp:docPr id="1373" name="Group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374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F144D" w14:textId="5758E7B7" w:rsidR="00F118C9" w:rsidRPr="009843BA" w:rsidRDefault="00F118C9" w:rsidP="00F118C9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36FC3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</w:t>
                              </w:r>
                              <w:r w:rsidRPr="009843BA">
                                <w:rPr>
                                  <w:b/>
                                  <w:bCs/>
                                  <w:noProof/>
                                  <w:sz w:val="14"/>
                                  <w:szCs w:val="14"/>
                                </w:rPr>
                                <w:drawing>
                                  <wp:inline distT="0" distB="0" distL="0" distR="0" wp14:anchorId="29EACCE7" wp14:editId="2FC3885F">
                                    <wp:extent cx="109220" cy="95885"/>
                                    <wp:effectExtent l="0" t="0" r="0" b="0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220" cy="95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ED0A3" id="Group 1373" o:spid="_x0000_s1053" style="position:absolute;left:0;text-align:left;margin-left:294pt;margin-top:10.15pt;width:23pt;height:18.5pt;z-index:251653136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pfqwIAAFYHAAAOAAAAZHJzL2Uyb0RvYy54bWzMVW1v2yAQ/j5p/wHxfXXsuHVj1am6dqkm&#10;bWuldj+AYPyiYWBAYne/fgfYSZZJ3dRp0/zBAu447nnuObi4HDqOtkybVooCxyczjJigsmxFXeDP&#10;j6s35xgZS0RJuBSswE/M4Mvl61cXvcpZIhvJS6YRBBEm71WBG2tVHkWGNqwj5kQqJsBYSd0RC1Nd&#10;R6UmPUTveJTMZmdRL3WptKTMGFi9CUa89PGrilF7V1WGWcQLDLlZ/9f+v3b/aHlB8loT1bR0TIO8&#10;IIuOtAIO3YW6IZagjW5/CtW1VEsjK3tCZRfJqmop8xgATTw7QnOr5UZ5LHXe12pHE1B7xNOLw9JP&#10;21utHtS9DtnD8IOkXwzwEvWqzg/tbl4HZ7TuP8oS6kk2VnrgQ6U7FwIgocHz+7Tjlw0WUVhMFkk8&#10;gypQMCXzdHE68k8bKJLblSXZHCOwpsnZzvZu3J3Ckt86z7wtInk41Cc6JuYKD0oye7LMn5H10BDF&#10;fA2MI+Neo7YEoc+zFCNBOqDgbks4is/PnZbc4eA18WkCmUjI64aIml1pLfuGkRKSip0/pH6wwU0M&#10;lOKX7GZA3hFPE8fzZGIJBu6EiSWSK23sLZMdcoMCM85bZRw2kpPtB2OD9+Tllo3kbblqOfcTXa+v&#10;uUYAt8Cr1Qy+8YAf3LhwzkK6bSGiW/FAHbbA0VqWT4BTy9CQcIHAoJH6G0Y9NGOBzdcN0Qwj/l4A&#10;V4s4TV33+kl6mjmM+tCyPrQQQSFUgS1GYXhtQ8dvlG7rBk6KPWghr0C9VeuBO+5DVmOyoKF/J6bT&#10;SUyPro5v5QCCWhwJCtkBDFPyf01aBy04dxmQfJLWvgHPsuelpeHefU5XO3WQ/LfkYof1EPrOd82+&#10;Vv+/gvzlBJe378TxoXGvw+HcK27/HC6/AwAA//8DAFBLAwQUAAYACAAAACEAysmDReAAAAAJAQAA&#10;DwAAAGRycy9kb3ducmV2LnhtbEyPQUvDQBCF74L/YRnBm92ksTXEbEop6qkItkLpbZudJqHZ2ZDd&#10;Jum/dzzpcd57vPlevppsKwbsfeNIQTyLQCCVzjRUKfjevz+lIHzQZHTrCBXc0MOquL/LdWbcSF84&#10;7EIluIR8phXUIXSZlL6s0Wo/cx0Se2fXWx347Ctpej1yuW3lPIqW0uqG+EOtO9zUWF52V6vgY9Tj&#10;Oonfhu3lvLkd94vPwzZGpR4fpvUriIBT+AvDLz6jQ8FMJ3cl40WrYJGmvCUomEcJCA4sk2cWTuy8&#10;JCCLXP5fUPwAAAD//wMAUEsBAi0AFAAGAAgAAAAhALaDOJL+AAAA4QEAABMAAAAAAAAAAAAAAAAA&#10;AAAAAFtDb250ZW50X1R5cGVzXS54bWxQSwECLQAUAAYACAAAACEAOP0h/9YAAACUAQAACwAAAAAA&#10;AAAAAAAAAAAvAQAAX3JlbHMvLnJlbHNQSwECLQAUAAYACAAAACEA4M5KX6sCAABWBwAADgAAAAAA&#10;AAAAAAAAAAAuAgAAZHJzL2Uyb0RvYy54bWxQSwECLQAUAAYACAAAACEAysmDReAAAAAJAQAADwAA&#10;AAAAAAAAAAAAAAAFBQAAZHJzL2Rvd25yZXYueG1sUEsFBgAAAAAEAAQA8wAAABIGAAAAAA==&#10;">
                <v:oval id="Oval 188" o:spid="_x0000_s1054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FKQxQAAAN0AAAAPAAAAZHJzL2Rvd25yZXYueG1sRE9La8JA&#10;EL4X+h+WKfRSdGMqVlI3UguKF9Gq9Dxkp3mYnQ3ZVVN/vSsI3ubje85k2planKh1pWUFg34Egjiz&#10;uuRcwX43741BOI+ssbZMCv7JwTR9fppgou2Zf+i09bkIIewSVFB43yRSuqwgg65vG+LA/dnWoA+w&#10;zaVu8RzCTS3jKBpJgyWHhgIb+i4oO2yPRsFquJ4tD7G9/C7eyF3iTdWM5pVSry/d1ycIT51/iO/u&#10;pQ7z3z+GcPsmnCDTKwAAAP//AwBQSwECLQAUAAYACAAAACEA2+H2y+4AAACFAQAAEwAAAAAAAAAA&#10;AAAAAAAAAAAAW0NvbnRlbnRfVHlwZXNdLnhtbFBLAQItABQABgAIAAAAIQBa9CxbvwAAABUBAAAL&#10;AAAAAAAAAAAAAAAAAB8BAABfcmVscy8ucmVsc1BLAQItABQABgAIAAAAIQC/QFKQxQAAAN0AAAAP&#10;AAAAAAAAAAAAAAAAAAcCAABkcnMvZG93bnJldi54bWxQSwUGAAAAAAMAAwC3AAAA+QIAAAAA&#10;" fillcolor="red" stroked="f" strokecolor="red"/>
                <v:shape id="Text Box 189" o:spid="_x0000_s1055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k3ygAAAN0AAAAPAAAAZHJzL2Rvd25yZXYueG1sRI9bSwMx&#10;EIXfBf9DGKEv0matvbE2LUUQLG0feqP4Nm7Gzepmsm5id/33Rij0bYZzzjdnpvPWluJMtS8cK3jo&#10;JSCIM6cLzhUc9i/dCQgfkDWWjknBL3mYz25vpphq1/CWzruQiwhhn6ICE0KVSukzQxZ9z1XEUftw&#10;tcUQ1zqXusYmwm0p+0kykhYLjhcMVvRsKPva/dhIWR2+txvj7t8+l6dmcFwfF++rUqnOXbt4AhGo&#10;DVfzJf2qY/3H8RD+v4kjyNkfAAAA//8DAFBLAQItABQABgAIAAAAIQDb4fbL7gAAAIUBAAATAAAA&#10;AAAAAAAAAAAAAAAAAABbQ29udGVudF9UeXBlc10ueG1sUEsBAi0AFAAGAAgAAAAhAFr0LFu/AAAA&#10;FQEAAAsAAAAAAAAAAAAAAAAAHwEAAF9yZWxzLy5yZWxzUEsBAi0AFAAGAAgAAAAhAAOKeTfKAAAA&#10;3QAAAA8AAAAAAAAAAAAAAAAABwIAAGRycy9kb3ducmV2LnhtbFBLBQYAAAAAAwADALcAAAD+AgAA&#10;AAA=&#10;" filled="f" stroked="f" strokecolor="#6f9">
                  <v:textbox>
                    <w:txbxContent>
                      <w:p w14:paraId="77EF144D" w14:textId="5758E7B7" w:rsidR="00F118C9" w:rsidRPr="009843BA" w:rsidRDefault="00F118C9" w:rsidP="00F118C9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36FC3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</w:t>
                        </w:r>
                        <w:r w:rsidRPr="009843BA">
                          <w:rPr>
                            <w:b/>
                            <w:bCs/>
                            <w:noProof/>
                            <w:sz w:val="14"/>
                            <w:szCs w:val="14"/>
                          </w:rPr>
                          <w:drawing>
                            <wp:inline distT="0" distB="0" distL="0" distR="0" wp14:anchorId="29EACCE7" wp14:editId="2FC3885F">
                              <wp:extent cx="109220" cy="95885"/>
                              <wp:effectExtent l="0" t="0" r="0" b="0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220" cy="95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05E9E3" w14:textId="4FED5DD4" w:rsidR="00EE0699" w:rsidRDefault="00755D89" w:rsidP="1A273C47">
      <w:pPr>
        <w:pStyle w:val="BodyText"/>
        <w:kinsoku w:val="0"/>
        <w:overflowPunct w:val="0"/>
        <w:spacing w:before="120"/>
        <w:ind w:left="720"/>
        <w:rPr>
          <w:rFonts w:asciiTheme="majorHAnsi" w:hAnsiTheme="majorHAnsi" w:cstheme="maj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3" behindDoc="0" locked="0" layoutInCell="1" allowOverlap="1" wp14:anchorId="0A1597AA" wp14:editId="46CAC998">
                <wp:simplePos x="0" y="0"/>
                <wp:positionH relativeFrom="column">
                  <wp:posOffset>3361055</wp:posOffset>
                </wp:positionH>
                <wp:positionV relativeFrom="paragraph">
                  <wp:posOffset>31115</wp:posOffset>
                </wp:positionV>
                <wp:extent cx="506095" cy="166370"/>
                <wp:effectExtent l="0" t="0" r="8255" b="5080"/>
                <wp:wrapNone/>
                <wp:docPr id="137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095" cy="166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8CB6F" w14:textId="77777777" w:rsidR="006A4342" w:rsidRDefault="006A4342" w:rsidP="006A4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597AA" id="Rectangle 1372" o:spid="_x0000_s1056" style="position:absolute;left:0;text-align:left;margin-left:264.65pt;margin-top:2.45pt;width:39.85pt;height:13.1pt;z-index:2516531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GtlwIAAJcFAAAOAAAAZHJzL2Uyb0RvYy54bWysVEtv2zAMvg/YfxB0X21nSboadYqgRYcB&#10;QRu0HXpWZKk2JouapMTOfv0o+dGgK3YY5oNgieRH8uPj8qprFDkI62rQBc3OUkqE5lDW+qWg359u&#10;P32hxHmmS6ZAi4IehaNXq48fLluTixlUoEphCYJol7emoJX3Jk8SxyvRMHcGRmgUSrAN83i1L0lp&#10;WYvojUpmabpMWrClscCFc/h60wvpKuJLKbi/l9IJT1RBMTYfTxvPXTiT1SXLXywzVc2HMNg/RNGw&#10;WqPTCeqGeUb2tv4Dqqm5BQfSn3FoEpCy5iLmgNlk6ZtsHitmRMwFyXFmosn9P1h+d3g0WxtCd2YD&#10;/IdDRpLWuHyShIsbdDppm6CLgZMusnicWBSdJxwfF+kyvVhQwlGULZefzyPLCctHY2Od/yqgIeGn&#10;oBaLFLljh43zwT3LR5XgS8NtrVQslNKkLehsMU/TaOFA1WWQxvhDz4hrZcmBYbUZ50L7eagwAp5o&#10;4k3pIck+r5ihPyoRYJR+EJLUJWYy6528h5v1ooqVone3SPEbnY0W0XUEDMgSA52wB4BR8zTmbIAZ&#10;9IOpiK08GQ/Z/814soieQfvJuKk12PcyU37y3OuPJPXUBJZ8t+uQGyzsLAQZnnZQHreWWOhnyxl+&#10;W2NdN8z5LbM4TDh2uCD8PR5SAdYPhj9KKrC/3nsP+tjjKKWkxeEsqPu5Z1ZQor5p7P6LbD4P0xwv&#10;88X5DC/2VLI7leh9cw3YERmuIsPjb9D3avyVFppn3CPr4BVFTHP0XVDu7Xi59v3SwE3ExXod1XCC&#10;DfMb/Wh4AA9Eh7596p6ZNUNze5yKOxgHmeVverzXDZYa1nsPso4D8MrrUAKc/thLw6YK6+X0HrVe&#10;9+nqNwAAAP//AwBQSwMEFAAGAAgAAAAhAIFoEnjeAAAACAEAAA8AAABkcnMvZG93bnJldi54bWxM&#10;j0FPg0AUhO8m/ofNM/FmF1olQnk0pkbjwYuVhOuW3QIp+xbZpeC/93nS42QmM9/ku8X24mJG3zlC&#10;iFcRCEO10x01COXny90jCB8UadU7MgjfxsOuuL7KVabdTB/mcgiN4BLymUJoQxgyKX3dGqv8yg2G&#10;2Du50arAcmykHtXM5baX6yhKpFUd8UKrBrNvTX0+TBYhfZ2T8/uzqkL19VZRso/KeioRb2+Wpy2I&#10;YJbwF4ZffEaHgpmObiLtRY/wsE43HEW4T0Gwn0QpfzsibOIYZJHL/weKHwAAAP//AwBQSwECLQAU&#10;AAYACAAAACEAtoM4kv4AAADhAQAAEwAAAAAAAAAAAAAAAAAAAAAAW0NvbnRlbnRfVHlwZXNdLnht&#10;bFBLAQItABQABgAIAAAAIQA4/SH/1gAAAJQBAAALAAAAAAAAAAAAAAAAAC8BAABfcmVscy8ucmVs&#10;c1BLAQItABQABgAIAAAAIQAjLzGtlwIAAJcFAAAOAAAAAAAAAAAAAAAAAC4CAABkcnMvZTJvRG9j&#10;LnhtbFBLAQItABQABgAIAAAAIQCBaBJ43gAAAAgBAAAPAAAAAAAAAAAAAAAAAPEEAABkcnMvZG93&#10;bnJldi54bWxQSwUGAAAAAAQABADzAAAA/AUAAAAA&#10;" filled="f" strokecolor="#ee3744 [3207]" strokeweight="2pt">
                <v:path arrowok="t"/>
                <v:textbox>
                  <w:txbxContent>
                    <w:p w14:paraId="2FA8CB6F" w14:textId="77777777" w:rsidR="006A4342" w:rsidRDefault="006A4342" w:rsidP="006A43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81F8F0" w14:textId="6337D000" w:rsidR="00EE0699" w:rsidRDefault="00EE0699" w:rsidP="00DB4540">
      <w:pPr>
        <w:pStyle w:val="BodyText"/>
        <w:kinsoku w:val="0"/>
        <w:overflowPunct w:val="0"/>
        <w:spacing w:before="120"/>
        <w:ind w:left="720"/>
        <w:rPr>
          <w:rFonts w:asciiTheme="majorHAnsi" w:hAnsiTheme="majorHAnsi" w:cstheme="majorHAnsi"/>
          <w:szCs w:val="22"/>
        </w:rPr>
      </w:pPr>
    </w:p>
    <w:p w14:paraId="0B869D17" w14:textId="4645410A" w:rsidR="00EE0699" w:rsidRDefault="00EE0699" w:rsidP="00DB4540">
      <w:pPr>
        <w:pStyle w:val="BodyText"/>
        <w:kinsoku w:val="0"/>
        <w:overflowPunct w:val="0"/>
        <w:spacing w:before="120"/>
        <w:ind w:left="720"/>
        <w:rPr>
          <w:rFonts w:asciiTheme="majorHAnsi" w:hAnsiTheme="majorHAnsi" w:cstheme="majorHAnsi"/>
          <w:szCs w:val="22"/>
        </w:rPr>
      </w:pPr>
    </w:p>
    <w:p w14:paraId="6A802CA4" w14:textId="5C426AA0" w:rsidR="006A4342" w:rsidRDefault="006A4342" w:rsidP="00C37BDF">
      <w:pPr>
        <w:pStyle w:val="BodyText"/>
        <w:numPr>
          <w:ilvl w:val="0"/>
          <w:numId w:val="42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bookmarkStart w:id="15" w:name="_Hlk126818771"/>
      <w:r>
        <w:rPr>
          <w:rFonts w:asciiTheme="minorHAnsi" w:hAnsiTheme="minorHAnsi" w:cstheme="minorHAnsi"/>
          <w:szCs w:val="22"/>
        </w:rPr>
        <w:t xml:space="preserve">Click the </w:t>
      </w:r>
      <w:r w:rsidRPr="003F64CB">
        <w:rPr>
          <w:rFonts w:asciiTheme="minorHAnsi" w:hAnsiTheme="minorHAnsi" w:cstheme="minorHAnsi"/>
          <w:b/>
          <w:bCs/>
          <w:szCs w:val="22"/>
        </w:rPr>
        <w:t>Select Customer</w:t>
      </w:r>
      <w:r>
        <w:rPr>
          <w:rFonts w:asciiTheme="minorHAnsi" w:hAnsiTheme="minorHAnsi" w:cstheme="minorHAnsi"/>
          <w:b/>
          <w:bCs/>
          <w:szCs w:val="22"/>
        </w:rPr>
        <w:t xml:space="preserve"> </w:t>
      </w:r>
      <w:r w:rsidRPr="003F64CB">
        <w:rPr>
          <w:rFonts w:asciiTheme="minorHAnsi" w:hAnsiTheme="minorHAnsi" w:cstheme="minorHAnsi"/>
          <w:szCs w:val="22"/>
        </w:rPr>
        <w:t>drop</w:t>
      </w:r>
      <w:r w:rsidR="004C3541">
        <w:rPr>
          <w:rFonts w:asciiTheme="minorHAnsi" w:hAnsiTheme="minorHAnsi" w:cstheme="minorHAnsi"/>
          <w:szCs w:val="22"/>
        </w:rPr>
        <w:t>-</w:t>
      </w:r>
      <w:r w:rsidRPr="003F64CB">
        <w:rPr>
          <w:rFonts w:asciiTheme="minorHAnsi" w:hAnsiTheme="minorHAnsi" w:cstheme="minorHAnsi"/>
          <w:szCs w:val="22"/>
        </w:rPr>
        <w:t>down list</w:t>
      </w:r>
      <w:r>
        <w:rPr>
          <w:rFonts w:asciiTheme="minorHAnsi" w:hAnsiTheme="minorHAnsi" w:cstheme="minorHAnsi"/>
          <w:b/>
          <w:bCs/>
          <w:szCs w:val="22"/>
        </w:rPr>
        <w:t xml:space="preserve"> </w:t>
      </w:r>
      <w:r w:rsidRPr="003F64CB">
        <w:rPr>
          <w:rFonts w:asciiTheme="minorHAnsi" w:hAnsiTheme="minorHAnsi" w:cstheme="minorHAnsi"/>
          <w:szCs w:val="22"/>
        </w:rPr>
        <w:t>and select</w:t>
      </w:r>
      <w:r>
        <w:rPr>
          <w:rFonts w:asciiTheme="minorHAnsi" w:hAnsiTheme="minorHAnsi" w:cstheme="minorHAnsi"/>
          <w:b/>
          <w:bCs/>
          <w:szCs w:val="22"/>
        </w:rPr>
        <w:t xml:space="preserve"> Kimberly-Clark</w:t>
      </w:r>
      <w:r>
        <w:rPr>
          <w:rFonts w:asciiTheme="minorHAnsi" w:hAnsiTheme="minorHAnsi" w:cstheme="minorHAnsi"/>
          <w:szCs w:val="22"/>
        </w:rPr>
        <w:t>.</w:t>
      </w:r>
    </w:p>
    <w:p w14:paraId="17C4379E" w14:textId="77777777" w:rsidR="003D791F" w:rsidRDefault="00DF787E">
      <w:pPr>
        <w:pStyle w:val="BodyText"/>
        <w:numPr>
          <w:ilvl w:val="0"/>
          <w:numId w:val="43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Under the </w:t>
      </w:r>
      <w:r w:rsidRPr="00DF787E">
        <w:rPr>
          <w:rFonts w:asciiTheme="minorHAnsi" w:hAnsiTheme="minorHAnsi" w:cstheme="minorHAnsi"/>
          <w:b/>
          <w:bCs/>
          <w:szCs w:val="22"/>
        </w:rPr>
        <w:t>Actions</w:t>
      </w:r>
      <w:r>
        <w:rPr>
          <w:rFonts w:asciiTheme="minorHAnsi" w:hAnsiTheme="minorHAnsi" w:cstheme="minorHAnsi"/>
          <w:szCs w:val="22"/>
        </w:rPr>
        <w:t xml:space="preserve"> column</w:t>
      </w:r>
      <w:r w:rsidR="003D791F">
        <w:rPr>
          <w:rFonts w:asciiTheme="minorHAnsi" w:hAnsiTheme="minorHAnsi" w:cstheme="minorHAnsi"/>
          <w:szCs w:val="22"/>
        </w:rPr>
        <w:t>:</w:t>
      </w:r>
    </w:p>
    <w:p w14:paraId="1BB5F377" w14:textId="77777777" w:rsidR="003D791F" w:rsidRDefault="003D791F" w:rsidP="003D791F">
      <w:pPr>
        <w:pStyle w:val="BodyText"/>
        <w:numPr>
          <w:ilvl w:val="0"/>
          <w:numId w:val="6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C</w:t>
      </w:r>
      <w:r w:rsidR="006A4342" w:rsidRPr="00F118C9">
        <w:rPr>
          <w:rFonts w:asciiTheme="minorHAnsi" w:hAnsiTheme="minorHAnsi" w:cstheme="minorHAnsi"/>
          <w:szCs w:val="22"/>
        </w:rPr>
        <w:t xml:space="preserve">lick the </w:t>
      </w:r>
      <w:r w:rsidR="006A4342" w:rsidRPr="00F118C9">
        <w:rPr>
          <w:rFonts w:asciiTheme="minorHAnsi" w:hAnsiTheme="minorHAnsi" w:cstheme="minorHAnsi"/>
          <w:b/>
          <w:bCs/>
          <w:szCs w:val="22"/>
        </w:rPr>
        <w:t>Edit</w:t>
      </w:r>
      <w:r w:rsidR="006A4342" w:rsidRPr="00F118C9">
        <w:rPr>
          <w:rFonts w:asciiTheme="minorHAnsi" w:hAnsiTheme="minorHAnsi" w:cstheme="minorHAnsi"/>
          <w:szCs w:val="22"/>
        </w:rPr>
        <w:t xml:space="preserve"> </w:t>
      </w:r>
      <w:r w:rsidR="00DF787E" w:rsidRPr="00DF787E">
        <w:rPr>
          <w:rFonts w:asciiTheme="minorHAnsi" w:hAnsiTheme="minorHAnsi" w:cstheme="minorHAnsi"/>
          <w:szCs w:val="22"/>
        </w:rPr>
        <w:t xml:space="preserve">icon </w:t>
      </w:r>
      <w:r w:rsidR="006A4342" w:rsidRPr="00DF787E">
        <w:rPr>
          <w:rFonts w:asciiTheme="minorHAnsi" w:hAnsiTheme="minorHAnsi" w:cstheme="minorHAnsi"/>
          <w:szCs w:val="22"/>
        </w:rPr>
        <w:t>(pencil)</w:t>
      </w:r>
      <w:r w:rsidR="006A4342" w:rsidRPr="00F118C9">
        <w:rPr>
          <w:rFonts w:asciiTheme="minorHAnsi" w:hAnsiTheme="minorHAnsi" w:cstheme="minorHAnsi"/>
          <w:szCs w:val="22"/>
        </w:rPr>
        <w:t xml:space="preserve"> </w:t>
      </w:r>
      <w:r w:rsidR="00DF787E">
        <w:rPr>
          <w:rFonts w:asciiTheme="minorHAnsi" w:hAnsiTheme="minorHAnsi" w:cstheme="minorHAnsi"/>
          <w:szCs w:val="22"/>
        </w:rPr>
        <w:t xml:space="preserve">to edit an existing </w:t>
      </w:r>
      <w:proofErr w:type="spellStart"/>
      <w:r w:rsidR="00DF787E">
        <w:rPr>
          <w:rFonts w:asciiTheme="minorHAnsi" w:hAnsiTheme="minorHAnsi" w:cstheme="minorHAnsi"/>
          <w:szCs w:val="22"/>
        </w:rPr>
        <w:t>catalog</w:t>
      </w:r>
      <w:proofErr w:type="spellEnd"/>
      <w:r w:rsidR="006A4342" w:rsidRPr="00F118C9">
        <w:rPr>
          <w:rFonts w:asciiTheme="minorHAnsi" w:hAnsiTheme="minorHAnsi" w:cstheme="minorHAnsi"/>
          <w:szCs w:val="22"/>
        </w:rPr>
        <w:t>.</w:t>
      </w:r>
      <w:r w:rsidR="00F118C9">
        <w:rPr>
          <w:rFonts w:asciiTheme="minorHAnsi" w:hAnsiTheme="minorHAnsi" w:cstheme="minorHAnsi"/>
          <w:szCs w:val="22"/>
        </w:rPr>
        <w:t xml:space="preserve"> </w:t>
      </w:r>
    </w:p>
    <w:p w14:paraId="06055527" w14:textId="6DE23FC9" w:rsidR="0085588F" w:rsidRPr="00F118C9" w:rsidRDefault="00DF787E" w:rsidP="003D791F">
      <w:pPr>
        <w:pStyle w:val="BodyText"/>
        <w:numPr>
          <w:ilvl w:val="0"/>
          <w:numId w:val="6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C</w:t>
      </w:r>
      <w:r w:rsidR="00852FDC" w:rsidRPr="00F118C9">
        <w:rPr>
          <w:rFonts w:asciiTheme="minorHAnsi" w:hAnsiTheme="minorHAnsi" w:cstheme="minorHAnsi"/>
          <w:szCs w:val="22"/>
        </w:rPr>
        <w:t xml:space="preserve">lick the </w:t>
      </w:r>
      <w:r w:rsidR="00852FDC" w:rsidRPr="00F118C9">
        <w:rPr>
          <w:rFonts w:asciiTheme="minorHAnsi" w:hAnsiTheme="minorHAnsi" w:cstheme="minorHAnsi"/>
          <w:b/>
          <w:bCs/>
          <w:szCs w:val="22"/>
        </w:rPr>
        <w:t xml:space="preserve">Red </w:t>
      </w:r>
      <w:r w:rsidR="00852FDC" w:rsidRPr="00F118C9">
        <w:rPr>
          <w:rFonts w:asciiTheme="minorHAnsi" w:hAnsiTheme="minorHAnsi" w:cstheme="minorHAnsi"/>
          <w:b/>
          <w:bCs/>
          <w:color w:val="FF0000"/>
          <w:szCs w:val="22"/>
        </w:rPr>
        <w:t>X</w:t>
      </w:r>
      <w:r w:rsidR="00852FDC" w:rsidRPr="00F118C9">
        <w:rPr>
          <w:rFonts w:asciiTheme="minorHAnsi" w:hAnsiTheme="minorHAnsi" w:cstheme="minorHAnsi"/>
          <w:szCs w:val="22"/>
        </w:rPr>
        <w:t xml:space="preserve"> icon </w:t>
      </w:r>
      <w:r>
        <w:rPr>
          <w:rFonts w:asciiTheme="minorHAnsi" w:hAnsiTheme="minorHAnsi" w:cstheme="minorHAnsi"/>
          <w:szCs w:val="22"/>
        </w:rPr>
        <w:t>t</w:t>
      </w:r>
      <w:r w:rsidRPr="00F118C9">
        <w:rPr>
          <w:rFonts w:asciiTheme="minorHAnsi" w:hAnsiTheme="minorHAnsi" w:cstheme="minorHAnsi"/>
          <w:szCs w:val="22"/>
        </w:rPr>
        <w:t xml:space="preserve">o delete an existing </w:t>
      </w:r>
      <w:proofErr w:type="spellStart"/>
      <w:r w:rsidRPr="00F118C9">
        <w:rPr>
          <w:rFonts w:asciiTheme="minorHAnsi" w:hAnsiTheme="minorHAnsi" w:cstheme="minorHAnsi"/>
          <w:szCs w:val="22"/>
        </w:rPr>
        <w:t>catalog</w:t>
      </w:r>
      <w:proofErr w:type="spellEnd"/>
      <w:r w:rsidRPr="00F118C9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 xml:space="preserve">from </w:t>
      </w:r>
      <w:r w:rsidR="00852FDC" w:rsidRPr="00F118C9">
        <w:rPr>
          <w:rFonts w:asciiTheme="minorHAnsi" w:hAnsiTheme="minorHAnsi" w:cstheme="minorHAnsi"/>
          <w:szCs w:val="22"/>
        </w:rPr>
        <w:t xml:space="preserve">the </w:t>
      </w:r>
      <w:proofErr w:type="spellStart"/>
      <w:r w:rsidR="00852FDC" w:rsidRPr="00DF787E">
        <w:rPr>
          <w:rFonts w:asciiTheme="minorHAnsi" w:hAnsiTheme="minorHAnsi" w:cstheme="minorHAnsi"/>
          <w:b/>
          <w:bCs/>
          <w:szCs w:val="22"/>
        </w:rPr>
        <w:t>Catalogs</w:t>
      </w:r>
      <w:proofErr w:type="spellEnd"/>
      <w:r w:rsidR="00852FDC" w:rsidRPr="00F118C9">
        <w:rPr>
          <w:rFonts w:asciiTheme="minorHAnsi" w:hAnsiTheme="minorHAnsi" w:cstheme="minorHAnsi"/>
          <w:szCs w:val="22"/>
        </w:rPr>
        <w:t xml:space="preserve"> table. </w:t>
      </w:r>
    </w:p>
    <w:p w14:paraId="163E00E8" w14:textId="04FBE1E5" w:rsidR="0085588F" w:rsidRDefault="009F6620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60371" behindDoc="0" locked="0" layoutInCell="1" allowOverlap="1" wp14:anchorId="4E15D23A" wp14:editId="6CA4A767">
                <wp:simplePos x="0" y="0"/>
                <wp:positionH relativeFrom="column">
                  <wp:posOffset>251614</wp:posOffset>
                </wp:positionH>
                <wp:positionV relativeFrom="paragraph">
                  <wp:posOffset>38339</wp:posOffset>
                </wp:positionV>
                <wp:extent cx="5239385" cy="1859280"/>
                <wp:effectExtent l="19050" t="19050" r="18415" b="2667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385" cy="1859280"/>
                          <a:chOff x="0" y="0"/>
                          <a:chExt cx="5239385" cy="185928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5239385" cy="1859280"/>
                            <a:chOff x="0" y="0"/>
                            <a:chExt cx="5239385" cy="185928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39385" cy="1859280"/>
                            </a:xfrm>
                            <a:prstGeom prst="rect">
                              <a:avLst/>
                            </a:prstGeom>
                            <a:ln w="6350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</pic:spPr>
                        </pic:pic>
                        <wps:wsp>
                          <wps:cNvPr id="9" name="Rectangle 9"/>
                          <wps:cNvSpPr/>
                          <wps:spPr>
                            <a:xfrm>
                              <a:off x="60463" y="1618919"/>
                              <a:ext cx="1073426" cy="21468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alpha val="98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64" name="Rectangle 1364"/>
                        <wps:cNvSpPr>
                          <a:spLocks/>
                        </wps:cNvSpPr>
                        <wps:spPr>
                          <a:xfrm>
                            <a:off x="4341528" y="1312908"/>
                            <a:ext cx="316865" cy="4813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684B77" w14:textId="77777777" w:rsidR="005E35FC" w:rsidRDefault="005E35FC" w:rsidP="005E35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Rectangle 1368"/>
                        <wps:cNvSpPr>
                          <a:spLocks/>
                        </wps:cNvSpPr>
                        <wps:spPr>
                          <a:xfrm>
                            <a:off x="3617408" y="403794"/>
                            <a:ext cx="1523365" cy="1765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08F5EA" w14:textId="77777777" w:rsidR="005734F0" w:rsidRDefault="005734F0" w:rsidP="005734F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69" name="Group 1369"/>
                        <wpg:cNvGrpSpPr>
                          <a:grpSpLocks/>
                        </wpg:cNvGrpSpPr>
                        <wpg:grpSpPr bwMode="auto">
                          <a:xfrm>
                            <a:off x="4938795" y="258973"/>
                            <a:ext cx="292100" cy="234950"/>
                            <a:chOff x="7273" y="4260"/>
                            <a:chExt cx="460" cy="370"/>
                          </a:xfrm>
                        </wpg:grpSpPr>
                        <wps:wsp>
                          <wps:cNvPr id="1370" name="Oval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4260"/>
                              <a:ext cx="320" cy="32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3" y="4263"/>
                              <a:ext cx="460" cy="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66FF99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BB72BA" w14:textId="0F05F379" w:rsidR="00F118C9" w:rsidRPr="009843BA" w:rsidRDefault="00F118C9" w:rsidP="00F118C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236FC3"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2</w:t>
                                </w:r>
                                <w:r w:rsidRPr="009843BA">
                                  <w:rPr>
                                    <w:b/>
                                    <w:bCs/>
                                    <w:noProof/>
                                    <w:sz w:val="14"/>
                                    <w:szCs w:val="14"/>
                                  </w:rPr>
                                  <w:drawing>
                                    <wp:inline distT="0" distB="0" distL="0" distR="0" wp14:anchorId="4F2D1E04" wp14:editId="10E54E22">
                                      <wp:extent cx="109220" cy="95885"/>
                                      <wp:effectExtent l="0" t="0" r="0" b="0"/>
                                      <wp:docPr id="53" name="Picture 5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9220" cy="958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365"/>
                        <wpg:cNvGrpSpPr>
                          <a:grpSpLocks/>
                        </wpg:cNvGrpSpPr>
                        <wpg:grpSpPr bwMode="auto">
                          <a:xfrm>
                            <a:off x="4595870" y="1217768"/>
                            <a:ext cx="292100" cy="234950"/>
                            <a:chOff x="7273" y="4260"/>
                            <a:chExt cx="460" cy="370"/>
                          </a:xfrm>
                        </wpg:grpSpPr>
                        <wps:wsp>
                          <wps:cNvPr id="1366" name="Oval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4260"/>
                              <a:ext cx="320" cy="32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3" y="4263"/>
                              <a:ext cx="460" cy="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66FF99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16F643" w14:textId="336573A8" w:rsidR="00F118C9" w:rsidRPr="009843BA" w:rsidRDefault="00F118C9" w:rsidP="00F118C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236FC3"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3</w:t>
                                </w:r>
                                <w:r w:rsidRPr="009843BA">
                                  <w:rPr>
                                    <w:b/>
                                    <w:bCs/>
                                    <w:noProof/>
                                    <w:sz w:val="14"/>
                                    <w:szCs w:val="14"/>
                                  </w:rPr>
                                  <w:drawing>
                                    <wp:inline distT="0" distB="0" distL="0" distR="0" wp14:anchorId="5EF257C2" wp14:editId="121D8B37">
                                      <wp:extent cx="109220" cy="95885"/>
                                      <wp:effectExtent l="0" t="0" r="0" b="0"/>
                                      <wp:docPr id="54" name="Picture 5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9220" cy="958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" name="Rectangle 47"/>
                        <wps:cNvSpPr/>
                        <wps:spPr>
                          <a:xfrm>
                            <a:off x="54948" y="1355192"/>
                            <a:ext cx="729406" cy="27484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5D23A" id="Group 48" o:spid="_x0000_s1057" style="position:absolute;margin-left:19.8pt;margin-top:3pt;width:412.55pt;height:146.4pt;z-index:251660371" coordsize="52393,18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2eYH3AYAAOwiAAAOAAAAZHJzL2Uyb0RvYy54bWzsWttu2zgQfV9g/0HQ&#10;e2vrZltGkyKbNEWBbBu0XfSZlmlLqCRqKTp2+vV7hqQutnNxb8G28EMc3jkczpw5HPvFy02ROzdc&#10;1pkoT1zv+dB1eJmIeVYuT9x/Pl4+m7hOrVg5Z7ko+Yl7y2v35emff7xYV1Pui1Tkcy4dLFLW03V1&#10;4qZKVdPBoE5SXrD6uah4ic6FkAVTqMrlYC7ZGqsX+cAfDkeDtZDzSoqE1zVaL0yne6rXXyx4ot4t&#10;FjVXTn7iQjalP6X+nNHn4PQFmy4lq9IssWKwb5CiYFmJTdulLphizkpme0sVWSJFLRbqeSKKgVgs&#10;soTrM+A03nDnNK+lWFX6LMvpelm1aoJqd/T0zcsmb29ey+pDdS2hiXW1hC50jc6yWciC/kNKZ6NV&#10;dtuqjG+Uk6Ax8oM4mESuk6DPm0SxP7FKTVJofm9ekr56ZOag2XiwJU5bMWJC7mvpZHNsGrtOyQrY&#10;llaXg7o9yi9ztipLpviz94vS3v0+7geYpVaSu3aR4qA1CiY/r6pnMMWKqWyW5Zm61W4FoyOhypvr&#10;LLmWptKpHD5tNI5e2tSZkMppAo0xMxid6Eokn2unFOcpK5f8rK7gj7gxGj3YHq6rW9vN8qy6zPKc&#10;LJDK9mDw3R3bv0M3xq8uRLIqeKkMUEie44yirNOsql1HTnkx47Af+WauBWLTWkmukpQ2XGDj9xCW&#10;BO11aCk7wegINVzne52lNXkoTdbqNReFQwUIBxlwF2zKbq5qK00zhJrz0lmfuKMgArYlDPi5wCFR&#10;LCqcrC6XrsPyJYA5UVIvU4s8mzda1SDLz3Pp3DDAo9qYi8F5+6NouwtWp2aQ7qL7Y1OAUznXpZSz&#10;+aty7qjbCm5YAuhdEqvgc9fJObankh6pWJYfMhIayUtrJEbDWvVQOLk/QkXd2ANqexbxVWj4IWUV&#10;h3Jo2c7EW1AhK4Dx5tyxuKJHtYBZ32cAo2E4ClyHUHHkTWKDSmza4KY3HAehPzK46XvhaDLSXtGA&#10;31dbwtad7dzsbOnp289Xxd9ibi4yjoZDi9Qsr1JmWye2layeYjCZh/GBvk3Q3bBpKciSjIvo2yIV&#10;mtvSJXWbc2Ok7/kCWI1w4RsrbFY2m7IkgZcaEeuUzblpJgG1hHuy5CUWpJWNm9q17QJ3r22ktONp&#10;KtfkoBVs+JBgZnI7Q+8sStVOLrJSWP/a3j3HqezOZjxU2VMNFWdifotIJgW8HU5cV8llBo+7YrW6&#10;ZhJcBI3gV+odPha5gFsJW3KdVMgvd7XTeDgFeuGH4DaAgn9XjIJD/qaEu8ReGBIZ0pUwGvuoyH7P&#10;rN9TropzAXzwtHS6SONV3hQXUhSfQMPOaFd0sTLB3gZ0bOVcGc4FIpfwszM9zESdq/JDhVhlLo+w&#10;5uPmE5OVxT8Ff3krGhfdg0Ezlu6jFGcrJRaZxshOr1bfgAtdsvTmiTDEC0ZhEyk7GNGtMAoSEnhD&#10;SEIHqCsdLMlatnqoYnyqgwZLyMIg9CIfwZhAJvD8eKjjcAcygQdYsdwsnHhB0LhTw+yaUHJgtGkd&#10;vgk8fhTCRbX4fXhokaPv36H1hB5QNSjfnVGXjrhxAG6ozWxj+K8OHKS4I5Q8FZSQtn86BQFQtER7&#10;Cz60l5MI3wcfwcgbh4AMgo9wGIxj7aEdegBbgqCBD288io7w8fvQjg4+9K0f4YOpp2Mi9+cyglH7&#10;8LDZDGrRbGFJ7m5zNRRxdaKmxxm2+9stwC1na7B+PMwYGJIO1k34b3gEMjjjGDwBQOBHk3gc0I4d&#10;EPix7yHM6xSPH4R4OZj+NsMz9jFFw4g/avuaPE+IJj01GG/Tj938zpNAKmSwuYt3ePQiWdSa/z6Y&#10;dokLKcWaHrngzobQb6EvVYiiPapoPPlwvQS3rZ6a92BAHJxyaFQgEtixvR2SxnMkQ2p6se7RYUoc&#10;7JMxuZy1b/zLy/6jqs/ZDnrS7TCMH/vOaJ4NyF+YYvNoWFUyW6Z4W5hHwgFUn27kCeLzGE8ikwj7&#10;SPf4l9jAoCLjrm10dtQGHY3wlub/eNPqueCO+3YOOBo/bFqPZZu2+D8ZWttwN5PvgowW6Y4g87+1&#10;oA6c6KXWezdqmG1Sz5oebSWfqeVnw3UURxPCMaCF53vjMWjib4vXI6TIjIItXmv83YLf9u38453q&#10;iNcP5IV+PbwG/u3jtX/Ea8pAkUt1eN0GsV8l4m/j9RNE/7C1pe5tjjaN/W3st7V78ndRGIdN9i6K&#10;vFhbYke7x34cDptvCMbhBNwR691PDB+L3r3EWy+5b1J0D35DgC3bjJ4WYGulg4hjfczpHZDT23G2&#10;43cBP/e7APykQpuz/fkH/WajX0e5/yOV0/8AAAD//wMAUEsDBAoAAAAAAAAAIQBwk9lbxsgAAMbI&#10;AAAUAAAAZHJzL21lZGlhL2ltYWdlMS5wbmeJUE5HDQoaCgAAAA1JSERSAAAEqAAAAacIBgAAAJOz&#10;b1cAAAAJcEhZcwAAFiUAABYlAUlSJPAAAAAHdElNRQfnARkLFgDHKeoJAAAgAElEQVR4nOzdeVyU&#10;V57v8Q8gICCLLIII4pYYwX0lWzNGJXbmYpbGdNIm4yv2jLftbreJjul22jtjt3Pb1rSmSY+T9Ix5&#10;OYmZGJkkLa8xNmocbsY0kigalcS4RBZRZAm7FkjV/aOqoAoKqpDCgvh95+WL1LOc5zz7eX7POefx&#10;uve3x02IiIiIiIiIiIh4iLenMyAiIiIiIiIiInc3BahERERERERERMSjFKASERERERERERGPUoBK&#10;REREREREREQ8SgEqERERERERERHxKAWoRERERERERETEoxSgEhERERERERERj1KASkRERERERERE&#10;PEoBKhERERERERER8agBns6AiIiI3FneXl5EDgkhOCSQAd56V9UbbhmN1NU2UnG9FqPJ5OnsiIiI&#10;iPR5ClCJiIjcRby9vBg+IppbeFFpMNFibPF0lr6VfLxhUGAgw0cEUHS5TEEqERERESf02lREROQu&#10;EjkkhFt4UdNsosXo6dx8e7UYoabZxC3MtdVEREREpGsKUImIiNxFgkMCqW9RbZ47pb7FRHBIoKez&#10;ISIiItLnKUAlIiJyFxng7a2aU3dQixH18yUiIiLiApWYRERERERERETEoxSgEhERERERERERj1KA&#10;SkREREREREREPEoBKhERERERERER8ag+GaCKGxvP+z+ayrnV5n/7U4M6TLNp8VTOLU7wQO76g3je&#10;/+lkDj8e5emMiLtFh5I2LpRET+dDRMSjwti7MJa9MzydD5FAlj05ns9XWsqtP7qHZZ7Oksi3nuvP&#10;Oht+MJnPfziaRXcgVyLScwNcmyyaXT8eRrK//VDDjZvkfnGNjTlVlLgtSxFsSIki0VDFmncukx8c&#10;SlxgJPtXjiX0UiEPZlW6bUmelDh5BJtmhDI60Ad/S5jQcKOJgstlbDxQTkGPUvfG39ebEN8+GX/s&#10;NSkPj2ZdUjCjA9rW22BopuCrKzxzqKr3MzAsgf3pEb16nC5LGcmqsCYuzR7NKP+up7149gSZIZNY&#10;N9TAzowv2dwrOXKN030z9R4+TQmkIOcUi094MKP9TcIIDj8VTtSVUia+e63j+LAotj4WQ0qELyHW&#10;q/0tI7WNtez8t0vsAJakT2JdvA8Vlwp58I8OjtvURM4lQea2Atb35rp0R2oi55J8yfXg8bIkvW+c&#10;W54ydkwYq8YMZNIgb/y8LANbTNTdMPDmh1Xs9Gju7gYJ7F8dweh2Qw3NLZRfr2Fn9mV2V7t3if3r&#10;mL9z5da4lOEsG+FDwSdf8swxSBkFOW5KW9zL4+XEbuhf51vPJD82nl1jB5D/yUmeOebqXK4/6/j7&#10;euPv742TYvPdx4UyoognuBigsqiqZOyuQgASR0WRPjWG9KnDed2/hceya9yTo4RQRgfBxbOXyaoG&#10;qmsooYbHzhW6J32P82PJ42NZNcqHuivfsONwOTsuNUJ0KMsmxPDcuHjeiQ5k+a5CFXC6Ie6BsWRM&#10;D6CuuJL1HxeTWWY+RlPvDSGq6g4VOq4U8tgrvXmcDiN1qDcVRWV8933bQIL5QYWzJ3gsu/08pzz+&#10;oNgn9o0jU+/h02TY8c/nPb6Nblf61GDijMCQUFZxje12Y0PJ+F48qf43yfrzZbZ/VkdJWDCp94aR&#10;HmUkv11akaNieT2pkqVn71Tu+7edmZ4/tzzDh6fvj2RVnA+Gmhv86yf17CxthkH+PBIXwOMhtzjQ&#10;jdSeS4nhh9QzO6e+13L8bVZbfIUZmWXmH2HBpE+JYfX4cDY8buLirkJy3bisfnnM34Fya/rQgfgb&#10;Gsg+1ghAziW3JCtu1mfLIp3ol+fbbYlgSZwfGCFxZCwcK/V0hu4S3Ssjdiksgf0vBJHfl15kSr/W&#10;vQCVjYJL5Wy8dJOoH95D6qghLKKG3e7IUYQPIUC5O9Lqi6YmsGyUL4biK3w/s6ztDV5ZDTvKasiq&#10;vof3H47gnx6vd1ybQRxaNCoIf0Md2zOLybQMK7hUTsGlb8+RFDc7mETvJrJP9K/joq/um7T4gYRw&#10;06N56JkY0of5UlFUQ82IUFJm+7H9SFPb6HGRTA2Bki8usOYzy/DqOrLz6ugQx6xuID8giJQHR5N+&#10;9mLrfhJpLzZpsDk4db2WRTn1tD5K1Bv46EsDH3UrtQBmhHhDrduzeXeqriPzSB0hEZNYFx9EGrg1&#10;QNXf9Va5Ncr/7qqt3l/11bLIXW9WJMlBzeRcaiFlRAgbwkrZ6Oban+JAd8qIzkwKYDR0L6gl0oXb&#10;DlCZ1ZFf00LqEMzVJqfew6cpvmS/UY7/gljSInyAm61NQxInj2Brclhb1VpDMwWXrrH8QDkl7apj&#10;hyRN5VyS9e3gwC5qiLSJmzSC1+9vS7+2to7M/ylk87mmzme6w9YlBhNibGT3oTKH1ctLPisk677x&#10;LIqPZBmV7MDc31ZqwxXWlIWwYVIwcb42b02jY8iYH01quI85AUMTuWfrMDR3TDvl4XvYMCGYOH/A&#10;aKT2m2q2/+kyuy0vX5ekT2JdUDVzTnrx+v3hjA7A8vbxKmkpCaxKCiLOWhC7ZaS2tprtuy67JzDZ&#10;Q+U3WyDCh7gwoKsbW1gUWxfEkjrY0rTS0ETu2VLWt1b3T2D/6jDKcy5TMCqeRcP88Pdu4VKVkVHh&#10;LWS+UcB6u/QjeH1pAimN5cx5y5vXOxynfpZtZ9nuALeayT12msV5AKGsS48nfZgfId7ArRYuni9l&#10;TYdmnn4sGx4I1VXs7kYlrSXpk1g3pJHN1lpCU+/h0xR/co7Uk2hzLhpu3CT7z5fJiYjnpfuCiLTk&#10;tbayiu37bJuKuJrfNi7vG4DgeN75m3CmDLIez83kf1HEM0ds3nQ73YfO8hnDrh/FkBzgDfiybvVU&#10;1mFuEvlYtl+fP9at4maHMcW3mZwviykJCmXRiFiSudz2QHq1hZvAwIBgwElQM8BIdl4dox8OZfXj&#10;EWT2u+C45bw9VkbtPdGkhFmOjVstXLx0jaX/VUZJWDzvL44i7opNjROLuNn3cXiyLznZp1l61tm9&#10;yqzDuYWD+W4ZuXjuPI9lN5iX4+weFR3F1kdtjm3MzU/yT19i8ccNvbPpusWfHw/3w+9WE/9qG5zq&#10;ZNrn7g/h+egBRPha2gC2GPm6pI6VeQ2UJkZw5D5/gn2AgSF8tjAEuMUf917nl87m7WyRgwJYNS2E&#10;x6N8CPYCTCbq6g388fMqttvMNDYxnF+N8Wekv1eHJOqu1zL7eIs5nQgfc/6ApltGrlypY2FeX9gP&#10;LmhuaX3Rt2nxVNKD6uyOVaBD890Ox6/RSG1jA5n7z7P5Ssdjfkn6JNYF17C+0J/VtveN+gayDp9j&#10;o21NImfX7bBw1s2NJX2oX2tTE0NzCyUXSnnsQLkbz4125VbAlfuaw3JYwy1CgqzF6GDLvcTVMq9Z&#10;5+WuQssyy8hkcFvejC2UXKlg48ctpM+3udY1N5F7qpjFH1vulQnRZDw4hGSbpjvm+/wF1pyyXG+s&#10;5YHsGuIecHbftewfaz4AQ0MdO14/b24G5NJ92bNcLou0P9aMLVSU1/DP+23KQp02M29fo91xmbJ1&#10;vg7LMmL45hsW/3shUzorvzndX36kPTLSrixn66KTZ6k7y48N9wTh31BDVk4TUSOiSHkgGPbX2U/m&#10;8rNOIMvSRrBk1EC78yW32ehSblw+Z1257vX1+3k3yoidPz+Gs3VxPGmW/ZK+eirptD2junrvsW7T&#10;jVcDWXXPQPM1y7qcfe5vri59Xw9f+4QyZbAP3Gi2eTj1I/UHw5jyzTUWv3GCsZaDL276PeyaHUZo&#10;2XWWvn2Csdu+ZP0XTcSNi2dPWgRQxuJ/PsHYnDpqMV9Ax2470eFBolNT7+H9R8KJqrhuXu7bheTc&#10;CmJJ6ijWhfVsLd0nmsQQoPYmOzs92ZrYWdEEvgNJntw2NGRIDFuTvMk58qXNdolm15OxpAbcZHe2&#10;efiTOTX4j4sg0dc+1eS5iWRMD8JwqZAnt51gznvXKQgMZ8Pjo0m3nTA4jPe/M4iLn51nzrYT5qrx&#10;SfG8NDUIw6Vintxm3ndLP75OTtGNPvPAvrP4JgbvQNKfHMWSeL9Opopm1zPxpAU2svO9M+Zj8JKR&#10;KVOHk5FiO48PickjSB9Qw8Z3TjB22ym+m9dIBQNJfiDYPsmp4UwJgoIrjgOOKalj2DQ1EMOlK+bj&#10;8o3zLD92jaw8gGA2/dVIlgw1knPoS8ZuO8Pi441EjYvnD49H2CeUEEtyOFy8UuqGN+J+pD08iIuf&#10;XWTOthPM2V/GRe+BpH3nXjbdC3/KsRxLR6qpHRzOutQYy3zdyK8N1/YNgA/Jk8PhQon5OHvjPDuu&#10;ezNl8nBeT7JO48o+dJbPayz+l5NkVgGGOjZvM19rHsumXxzrZtaAZR07v2hiY3EjhAWzJMlmkupK&#10;8qshcngs78yOcN6x/meF7ChusTT168Ws9xofkmfFkFh1jaW7LPeY883E3TvUfGxUF5NbCSExYe06&#10;MLZsy4ZGss+6cq9yrHW+ikrWv209dq6y+5ylIOr0HuXHhnm2x/YJ5mReYsdXteQX9YHCLAABjB0E&#10;TTUGF5qeGPDzgkvF9aw8VMr0veX85pqJkQkh/CoRKKhk9nuNfI05KDR9bynT917nl67M69BAfvFQ&#10;GM8NNvLRiUoW7C1lwf+r41Mvf55LjmLVIMtk0YPZkjSQyPoG/v7DUqZ/+A1vVRrBdIsDx6v4UU49&#10;j08J5bkIE0dPlJvzdaiK7RcMfFrdV/ZDZwJJn30PPxzqxcWv2jf5dSIsnk0pNsfntjMs/vAa2YUN&#10;5Fzpar5wu/vGnMxrFPgEsWiubdnC+XU7ffYw8zX7I3M6Y9++yOb8GnKvl+Pec6N9udX1+1qHctjr&#10;nzN224l29xJXy7w2HJW7rMuMj2bBgBo2v2NOY+OlFuLio8l42uZa98Zldlb5kDw9nq3WbwcVegE3&#10;yT520Xwve7uYnOaBpD08ssP1L22us/tuKJseH86SIUZyjprzOCfzEjvyqix91LhatvIsl8oiYdHs&#10;ejKeVP96dmZZykKHqigOCWfDwlH25WWXdSxTLj5hu6xGMg9ZlpV1he2nqrqoieLC/po1kk2TArhZ&#10;XNy677OrjXCjgR3/dZ6lfSY4BYQNJTkKSkquk2W5R8fFDWm3nV1/1lny1D2sGuPLxc/Nzzpj3ykh&#10;Z0Ak6dHOH3e7dc46ve71g/u5i2XErp8fq1iz6xSbi1swV0jp5rO7rbBw1sUb2P1f1n1cS21oOBu+&#10;N4qUnqyn9Eu3GaDyI/neGLb+1QhSB7WQe9r2odkb/6rrLM4qI7c1CBPOuinBhFRX8+L7peSUATSS&#10;eeQcmy83Ezkqig09CiL5sWlCMCH11azJLDUvt6ySNf9dTcmAQBakhPckcTcaQIivuTP0rt4olRgt&#10;kX7bvePfQm72OTaebWwbljKY5AAj+fltwwvOFvPM5w0Y7FKMZtm9A6GsnKUHKikASopLWZzfgCEo&#10;lEW2Z76vFxePf8Xyz+ra8hjpSyQtXPyq0lKgayTnZClrjtzGBai3HPua9acaMYSEsS59PJ/+cCwZ&#10;D4QTZzNJXGoEyQHNZGefZ3txE9BI5oFisqu9SRwbT5rNtCGGOta8Y+6jAIAvrvPnaogbGkWyzXTL&#10;xgQR0txA9hFHtfRizNv9ShmPHbCcD9V1ZOeVm6uXT40hNQIKTl5gzdlGoIncT86z84qRyBFRrLNJ&#10;KXn8IOKMjeTmuac2YEXJ1dZ9XHLuCpsLm2AAFHxucyydvER2JfiHB5u/fNKN/NpxYd+05quohGeO&#10;WI6z6jq2H6qhBF9GjzAHBl3ah7ebT+gfxzp0DFjmVJPf7EtyUozNRHWs2V9KTr0PUyYn8P5PJ7A/&#10;PYFF0Z0l2sTOQ9fINfiam/r1+kr0gvJKm3tPI5kHKsk3eDN6aCQAm883YPANIOUBm3ks27Kk5DqZ&#10;t32vCmbVBMt8mdbrRiM5J8ssNR5duUcNIi4QDLWNZBabz/OS4mp2HCpke1/pgjHBmxCgznDLpcl3&#10;flLOsuN1HP0GoJl3PzHwNV6MjOz4Zd4ezzsxmO8Gw+dflfPLSwZKgdLr9fzdx42c8/blu1MCAZgx&#10;yo9YWjiaV8uBeqD+BtvPNlHqNYCxg29yDhg50BuabvHhZcvr+W9u8u7pb/jNVy6t9h0VEj+s9YvH&#10;51bfx6bxAyk+f4U13e1faagfQ7yNlJRVWM6fJnK/usb6bGcvRZrJ+bjtvlFSXMr6y00QFECKJVji&#10;ynV7dJAv3LxJlrWMU1bD7qOX2XgC3HNudFJu7c79wlE5zKFuXkcclbusjI386UDbNWV3VhX5zeDf&#10;WMt667WuuorN+fVU4EfiPdYZr7H87fOsz6sx38vKylleeLPDy09wft9lVgxp4ZB/vIA11nJDcTU7&#10;TpprXXSnbOVRLpRF0h4eQnJAE9nZF9l+yaZc/XENFYPCWDT79gJuHcqUQPIDUZZlnW8rd10qZ+ep&#10;uk5SMXO2v1aNDMDf0MDurPK2fX/uBoaAgUwJdHCMeVDyA8GM5ia5n5jXefP5BgxBwaTPspnI5Wed&#10;YaTF+2C4Uta2fcoq2fhOOfkOWpXY6+6939l1rx/cz10qI3bj+bHHmsn9xOa8O3mJxWcaISSEZbOc&#10;zCrfOt0LUIVHWApB49n13RhSvBrZ/dEXLP7M/qH54tXSdhfAYEYPgoqq2g4Fnczim9R6DyTR6ev9&#10;rkSRGAa1lXX2HYsX3qDEAJFhwZ3N2H803CC7XcebS6L8wXiT/PZfvPjkpv32HzeIMf5Qcv2K/fBj&#10;5uniomyuRsab5H/SLghy6htyb/iSmjaJ/U/GO6kF4ylNZH30JTN2XWbHF3WU+waROmsE+384miWW&#10;m8qiIQPhxk1y7bZjHQV1LRDkbxd4qqiobtdJfR3bLzdCSBBLxlmHxZIyxJvaa9WOv3QxNZjRvnCx&#10;zMHX1bD2gdREwcf223tHdRN4+5M41TokgiXD/KCyzk3t8o0Ul9lX5zVXf75FSbt2euU3W8Db3BTC&#10;9fy253zfdJYvqk0YgJAA88OlK/vw9vNJPznWrZ2j2wYsr5Fz3Yj/kFD7t+Nl11j6byd58kg5OVUQ&#10;NyyCDc9M4v3ZoY4Tri5j/UlzwWN1F7Xi+qqSb6odFr79/S2vWY9VkNvgzZRRw1rHJY8fRFxrAfl2&#10;71XhJIY5ns/MlXtUFbsv34ToaPb/cCxbH3Sh1lu/c4uKZsCrY9O6ns773GAf/Ey3+Lx9W+P6er5u&#10;gIjggcxoHWjCYNsne4PJ/NdSInq3yEBdwEBeeWIIr0wZxIxB9Fm1xVfMNY6sNT6P1REyKp53Fid0&#10;763zFxX8dxUkTk/k8NMjWJUU6Np8zU0UtPuwgvklmw8hlkuIK9ft3V/WUTsojNd/nMjrs6NJtrs3&#10;9ODccFJu7db9wkE5zLFuXkcclbus6pvItrvvt2AwQm1Ng33aX9yiBrou1Vc1m7t7s5vG+X13SfxA&#10;/B2VNS26U7byLOdlkeRwX2i4QU77IMLZei4YYHR05G0tuWOZEtKi/Bwvq0vO95dDTUZzMKdPdZdm&#10;6Ry9vI4d1mP8WA0Fzd4kJrS9bHP5WWdqIHHejsrcpVzsOuZHt89Zp9e9fnI/d1ZG7M7zY0852qZH&#10;bnARb+Jj+kpFE7lTbvsrfp1robaTC0HNDQdfyTACeBPSowLgAPy9ISQhnnOr4zuO7iO1KaGJWgP4&#10;B/gRB52+xYjztvb/YDPQcIssRxPb9DPRqQBv/IDRE6ZybkLH0Xb90zpKr7qMxe80s+rhISxMiGLd&#10;iChW1daxu4/17wVAdRXbD1SxHT/SUkayYWooq/7XMLLfukKIDxAQzIbVU9nQYUb71yuOjtWS/AYK&#10;JkaRdF8EfFFJ3OwQcx9AX3RVu6bz8yHK19wHkrXNdvv5WiWFkRRkJP9UV+0susOEwWHf4EYMXQTA&#10;XM5vZ7rYNyVd5quNK/uwR/nsF8e6uXN0vH1Z9MJUc+22VkGkzvZjR7safQUni1l6shiio8h4bBip&#10;k4fz+vXTDr/YV/LJ1+wcnsiyUUPJGFXJ8t5cFTczNDsrhVaSXR5LyvBgNoTBxmpL8Le8vK2AzO3f&#10;qxzOB7h6j8rJLuCZ6wmsmxRG2swE0qbHcfFc13283VGFRmpnQuQAHxcm9uXpmaE8F+NLpJ8XfjZx&#10;JafPCrc77y0jFR0GtmAwAf5ejAXeutpMZdxAHkkJ5sDxOj7Fnx9P8ye25RZ/LDLPUXqukkU3gll1&#10;bxAPjQ7hwdHBlJY38M/HLbWu+qxGcvIukzPAn89nRbAqpZAclz8HXMP6XV9RMHcYi8aEsyw1nGUP&#10;3yQr9zJrTnZRY8hodNrHvSvX7ZLPzvNkXSzrpkWQMnEYKROHUnKlnO2HrpBV3YNzw0m5tVv3i87K&#10;YZ1w+TrSVTnuVsvtNeuPjmJrSjQpQwYQ4msblWh/D3R+33WWx+6UrfqELsoiQJf7ufVlRzd1em/o&#10;5jHlyv7KvHqTJUODSJ8fQe6BSgqiI9iaFETIjQZyTnQ97x01K5LkICAoisOro+zHDQ1jQ9i1tpey&#10;rjzrAF2Vua2WpE9iXXzbPczcX5L5/10+Z1247vX5+7mNTsuI/t14fuypLrapn+/tnXfSf/Wwk/Tu&#10;CQ0IB9qd/N4ARmrdUOgr+eo8c/7LedHXc8rJrx5GcvRAloTRSW0YP5ZE+kFzA7knXUjS14co51MB&#10;RvKPneSZT7qTXxvVVWzPMt/Qk6fHsmFmOEtSR0HZl2zuk53XNZGVc47RQyezLDyQVOvg2moW/9ul&#10;2yvwVReTfTWCVUPDWUIdccMCobaanQ4e8tv4ENJVBb7mBna8eq7LvkKWJQUT2XyDtzp5e3lHuZBf&#10;5zrum259StnJPlzS03z28WPd3Dl6E9nvnWG53XNXMFtfuIe09p2l2yorZ/lHwRx+Koy4YYDDY7eJ&#10;7Qeuk/xcDKmzR5FywUgfe+3aI5kn6lg2IpzkmX5wxRL8PVNs98Lgdu9VDuez4co9quBkIYtPFkJ0&#10;BBsejiV9XDx/8Df2ka+6Gii9GcjIED8eB/7YxZTPfSeCVdFw7lI924sb+eh6CxDG3oWBOKuDcDvz&#10;NpmAAd4Oxvvg72We4BzA5So2hkSy4d5gdnzXfHFuMtziwKlKfmnzrqG0qI6/K6qDQf48lxjKDxMG&#10;seF++PxgrZPO4fuAm+baEv4OOki2lezrjf2bsEZ2HzrP7kOQmBTPugciSJs9mpBmx8HsbnHh3lty&#10;rpTl50rN/eklx7NsXDSb/hfkW15i9Nq54Zb7Wke9XebtXDS7nhxGMo1k5pWQ9VW1uSmgpWPv2+Ks&#10;rNmTspXHOCgnmoCBA0gDh4Ejg6MvENlK8MEf2jU964J/58u6XSU5l9gccC/rxiXw/jhzO9va2jp2&#10;Zp/vXlmrV1k6R3d03CSM4PBT4fadpbv8rOOkzA3szDzlYDuYt5O7z9m+fT93oH0ZsQJ6/PzoQMd7&#10;D473cZgX/kBTcx8MdEuvukNPHVUUVENkeEiHqr7p8QMJMd6koEfh5HpKGiBuSEQfqkrs2PavGqj1&#10;DiRtbrTDPnjipieQFgUVxRWOm43Z2FlucNxkaaqf/Ul+6SYlRm8S42LouSZyP7vMY3l11A7wJ3GU&#10;G5LsNX6EDPAGo7mwkF/bDCGBpCc4nbFTOy40UOsfSMp0S8eOV8s7L5CdaKTECKOjHW/37EoD+AaQ&#10;3GXb6hhShnhTccX58dDbXMuvq+z3jatc2Ycu59PkbGl98Vi3do5e7+BrjpZmqO07S29vkBcDoUPZ&#10;wE51KWtONGAICWPDUDe/JfO0wlJyq2D00KEsGTeIyOYb5LQWvG73XlVHSYPj+cxu4x5VVsnGzHNk&#10;V0NkWF9pY3aDt0pv0TRwID+cObCL6QbxYLg31N1k0fE6S4AJiPbGSczktud9t+IWTV4DmNi+HcWg&#10;QYwMgsq6m3wKgA8zon0Jrq5n0d5Spu8t5YF91/n7i53Urqw38Fbedf7tuhG/IF8ecZp/z4sL9SEE&#10;MFguruUGRye7H6mDO2/CXHC2mMV7qynB1/yg0gPdvvdW17HzQAE7ilvwD7F5wWTlxnPDvfc1q94u&#10;8zoxNYTEALh46UvW51W39geb7Ht7RX5zWXMgUzrZRu4oW3mOfVkkq8K+/7RWSeamThfLLHU061sc&#10;NpmLG+XnsGzvSG51s+Nl9VgwKcP9KL9w2dzp/rYTzPi382x2qXnqHRLWRRm6sJSc8rbO0l1+1rGU&#10;uTs2O4smzmm3h718zvbJ+3knbMuILj4/OrzF0M17j4N9HDdlIHEYKb7W+Ys/+Xa6QwGqOrafrqM2&#10;LIyX0+NJjwbz12bGsm6ELxWXynvYt04lG881YrCmb+03JjqURQ+OYENXfc7caSfOs/lcE/7xQ9nz&#10;dALLRlnajEeHsmzuWPbcH4x/ZSU/dyW6nvMNuTd8SJ45lg2W/iISk+J5Z2YwIbbTVRez+1Iz/sOi&#10;2T8/hhTLtTsuPoxlsxNYNa5DyvZmjWDX3BhSW7drBBvGBBJyy0BBn7jhhbPp8dFsmBneum5Eh7Js&#10;/hjSooxcvHSd3UDmkSoKbvmRmmr5XCoAgaRMjmXrbBfbUZ+oIr/Bh8TpYYw2NpLzSVe1Ia60bvf3&#10;51rbnweSMjOWJQlQcqSc7HpvpkxLZOvMUMt4c0euG1JjScNaW6aZs195/m2LK/ntyLV94ypX9qGr&#10;+cytaQb/QFJmBQJ+JEb79f1j3dKhd8Flxx0Xl+Q3UGD0Zcq4aPO6zI9l0b3W7eRH8oR4dj0QTOSN&#10;OjI/63pRJZ98zc6rRuKGBtpfT/q9JnYUNUJ4GMuG+LQL/t7uvaqq7R70ZKyl/xw/kifEsiwJXLtH&#10;hbPp8VGsmmxzzE6PY8ogqKjuO+3KPj1eywfVRmITBvOn2WEsibXWyPDlwYRg/m5CINBMpQEY6Muq&#10;4eamFGNHhLJjhj+xdqkZKL0JwaH+LBkMDPJl7CBX522noJ4P62DivUP41VjztLFDBvGbhwMZa2zm&#10;w3xrM7UAxgZ5UdfY3GlzwSWzIvjFfQNb+54aOyKUR0K9aUNSWVEAACAASURBVGpo5qNubq87K5CU&#10;maPYNT4QbtSRZWnel1l2E/zNTX4SwRzETruXdNunu3EJvJ4WyyJrmSQsmCUPDyKKZkp62Lrclev2&#10;ssfuYdPMsNa+pxKT4kmN9MFQ20h2L54bt3dfc6a3y7xOVJr7moqKHEZamHXZ9/DyqNvsUzHHuo3u&#10;Y1OSTZn1gWiScVPZqte5VhbJ/aSc3BuWdbEtVz8cSmR9NbutzecLGrlo9GFK0gjL/vUjebrl3HNR&#10;Vo51u41mleWeEBcfwapZPe3/cRBxQUZqa2/2qQ7RbSU/ENxFGbqJnVcaIWgQaVNx/VmHK2QVtxAS&#10;H9P2VbroCDY8E0Oy0zcj7j5n+8H93JUyoovPj7srDYAfU+abPzqQGG3eTy7de1q128eTzeeToeob&#10;dvSFFiRyR92xJn4ln51n8a0RbJoRzqYfRLEJwNBMwRfFLD/Q84fvkpwveabGkn66JX3MX8zL6fx7&#10;rR6Ruf8MBaUj2DQjjGVpEayyhAkNN26S/0Uxmw+52j65jMXve5ExP5pFqfexKBUwNJF7tpScsbFM&#10;sV1m1jkMKfEsGxfD6+MsxXyjkdrGG2Q77sPbhg9j7o0hY0Lb40FtfSNZ/+9Sn2jyBEDwINKHmx/2&#10;rAw3bpJ7ooiNOZavGVVf4cl3m9g6J4a0R+5h0VzLhLdaKLns6lfaKtl5ZSi77jV37OjshpWZdQ7/&#10;+aP48b0JvD/B8prsVhPZh0qBSpbvNbFudgzps0aT9mBbfirKq8nHjyUuNSO8U5zltxOu7BtXubQP&#10;XctnVs41UsNiSX3gPs49ABWXinnwWt8+1q2do+/O76Q/LGsz1JgwlhXfYsyoIUwZG8OGv7SMv9VC&#10;RWU1Gw9fZrfT9Wli+4FyUp6PJvGONgbvfSVHaslPimGKfzM5X9rff273XlWS8yXLjaNZlzSEXS9Y&#10;3jbeaiH/ZCk7cPEeFRzMkofDWDab1vkvlpSxsU81B7jJbw6W8/mkUH6YEMCPHwzkx9ZRLSbqKuv5&#10;DY38/akGYqcG8tysaJ6bBTS38Omlav4YO9imFtINNhcE8MqEgfx4biw/Nhk5evIaK12at2O+fvk/&#10;1dRNCebxpAjmTwRMJurqDbyVW8X21mcCA5/WGJkxbDD7Fg5um91kpLSsgbUf14GfL48khvP4hLZx&#10;ldU32J7b95r3mb/iZ1PFydhCRXmV+Ry3DCo5UsT2QSNYco+lyY/RSG11LTuOGVgyq63JV9SwIawb&#10;FcMGmzJJ7mdXet68z5Xrtv9AUmeNIt16vbasx+b9VyghvBfPjdu8rznR22XeLhVeZuNJf/4pKZqt&#10;L0SzFXMTr8zsSlIeu51PZleyfK83Wx+LIXXufaRbqrQZqqtZ/wluKlvdAS6VE8tY/L7RvC5zLeVq&#10;6zm1/zKZ1hmri1mf68vWKWFs+sFUNlnSysm7Rsm0GNeao1Vf4cn/gtcfjmTJU+NZ5o353CwrZ3tP&#10;HsjDqimoiiBt6n2cs31Bf6uFgrPFLP+oysOBK0vn6JU17OykHFJypJr8pFimjImBE9dcftbZ+d55&#10;/NNGsGRiAu9PTgBjCyVXKth+OZxVQ7vOldvP2T5/P/dxqYzo0vNjzlV2Rg9n0dgRHB43AsrLGftW&#10;o8v3HgAMdey+7EvaI9bzzkjtN1Vs3lfY4QMD8u3nde9vjztt6CIiIiLfDmPHDqO0wYUPG3zrDOQX&#10;8wfzXW6y+dg3/PEb63BfHpwSxpYxA/jy7FWW9ELzq9ggH86dc9eHLkREHAiLZtczw0isuMbyQ6Wt&#10;zTsJCyb94QQ2jYGs986wpltfDhTpXUvSJ7FuSCOb/7kv9ZMmnvTt6flWREREpDNjgngk2MSpr22D&#10;UwDNHD1/iwq8CA7wVOZERHpoegTJAU3k2AanAKrryLxqoBYfogZ3OreISJ+gAJWIiIh8+11oprTF&#10;m0mjwnluiPUz4748OCaUHX8xkNiWZo6e82gORURu35WbVOBHynxrP0pAWDCpM0ewf2YwIQ31ZLny&#10;hXAREQ/6lvUsIiIiIuJILWtP+bBlnD8//k40q7wsg1uMVNbe5DdHv+HdPtJ/rYhIt31xiZ9HjmZd&#10;UkRbP0qAobmFkitlrDlyhSyPZlBExDn1QSUiInIXuXv7oPIc9UElIiIi4pya+ImIiIiIiIiIiEcp&#10;QCUiIiIiIiIiIh6lAJWIiMhd5JbRiI/u/neMj7d5m4uIiIhI11REFRERuYvU1TYyyMfL+YTiFoN8&#10;vKirbfR0NkRERET6PAWoRERE7iIV12sZgIlQXy/VpOpFPt4Q6uvFAExUXK/1dHZERERE+rwBns6A&#10;iIiI3DlGk4miy2VEDgkhIiSQAd6KUvWGW0YjdbWNlF6vxWjSB5NFREREnFGASkRE5C5jNJm4XlbD&#10;9bIaT2dFRERERARQEz8REREREREREfEwBahERERERERERMSjFKASERERERERERGPUoBKRERERERE&#10;REQ8Sp2ki4iISJ/2y7nDeXpCJADvnq7gF4eKPJwjEREREXE31aASERGRPmvNQ8OYMzqs9fec0WGs&#10;eWiYB3MkIiIiIr1BASoRERHpk5bNiuEv7xtMRGBbhe+IwAH85X2DWTYrxoM5ExERERF3U4BKRERE&#10;+pxnJ0aycHwkscF+HcbFBvuxcHwkz06M9EDORERERKQ3KEAlIiIifcq8MWEsnRnDsJCOwSmrYSF+&#10;LJ0Zw7wxYZ1OIyIiIiL9hwJUIiIi0mdMjAniH+cMd1hzqr3YYD/+cc5wJsYE3YGciYiIiEhvUoBK&#10;RERE+oy9z46163PKmYjAAex9dmwv5khERERE7gQvk8lk8nQmRERERERERETk7qUaVCIiIiIiIiIi&#10;4lEKUImIiIiIiIiIiEcpQCUiIiIiIiIiIh6lAJWIiIiIiIiIiHiUAlQiIiIiIiIiIuJRClCJiIiI&#10;iIiIiIhHKUAlIiIiIiIiIiIepQCViIiIiIiIiIh4lAJUIiIiIiIiIiLiUQpQiYiIiIiIiIiIRylA&#10;JSIiIiIiIiIiHqUAlYiIiIiIiIiIeJQCVCIiIiIiIiIi4lEKUImIiIiIiIiIiEcpQCUiIiIiIiIi&#10;Ih6lAJWIiIiIiIiIiHiUAlQiIiIiIiIiIuJRClCJiIiIiIiIiIhHKUAlIiIiIiIiIiIepQCViIiI&#10;iIiIiIh4lAJUIiIiIiIiIiLiUQpQiYiIiIiIiIiIRylAJSIiIiIiIiIiHqUAlYiIiIiIiIiIeJQC&#10;VCIiIiIiIiIi4lEKUImIiIiIiIiIiEcpQCUiIiIiIiIiIh6lAJWIiIiIiIiIiHiUAlQiIiIiIiIi&#10;IuJRClCJiIiIiIiIiIhHKUAlIiIiIiIiIiIepQCViIiIiIiIiIh4lAJUIiIiIiIiIiLiUQpQiYiI&#10;iIiIiIiIRylAJSIiIiIiIiIiHqUAlYiIiIiIiIiIeJQCVCIiIiIiIiIi4lEKUImIiIiIiIiIiEcp&#10;QCUiIiIiIiIiIh6lAJWIiIiIiIiIiHiUAlQiIiIiIiIiIuJRClCJiIiIiIiIiIhHDfB0BkRERERE&#10;RO6klpYWzpw5Q3FxMTdu3PB0dkRE+oWAgADi4+MZP348Pj4+bk/fy2QymdyeqoiIiIiISB/U0tLC&#10;kSNHiIyMZMyYMQwaNMjTWRIR6Rfq6+u5cOECFRUVzJ492+1BKgWoRERERETkrnHq1ClMJhOTJ0/2&#10;dFZERPqlkydP4uXlxaRJk9yarvqgEhERERGRu0ZxcTFjxozxdDZERPqtMWPGUFxc7PZ0FaASERER&#10;EZG7xo0bN9SsT0SkBwYNGtQr/fepk3QRERER6ZdKD7/O+uya1t+xqYvZNGeIi3Of5tV1BzjOcH66&#10;+ftMc0uOrpO19QNYvJS0qC4mKz/E+q35lNoMmvb8Wn463i2ZsHGaV9cVcL/b1k9ERKT3qAaViIiI&#10;iPQ/Z/bYBacASrN3sf7wdQ9l6DpZW3fxXrmTyc7s4YV2wSmA429ucXPerQE4ERGR/kE1qERERESk&#10;3zl+qgiwqXl0Zg8vvFlEaf7nlM6ZSyzQIUgzcT5vLJrQRarOpm8XhIqawqY1c4m1G17De1u3kOuw&#10;NtdpXn2zXb5pqwlWmn2E43O+zzRHtbss62dbS6x9DbK2/NquRxGvrtvStrz2tbfs1tG6HqE8lRrK&#10;e9nmvJqXic06tq911sV2sy4vajjTKOJ4eXdruomIyN1CNahEREREpN8ZGhMKwPE395gDI+O/zxub&#10;1/LGmk6CUwCfH+iilpKz6R3UkCrPZ/3WQx1qQ3XqTIE5/Ynz7Zrzxc55gqeiQnlqTTea4jmoQdb1&#10;+uGwaSGfH+CFDutQ0xqcAijN/oD1dutexKu7T1v+38XtXG4OTkEoyRMVnBIRkY5Ug0pERERE+p3Y&#10;iaOIzc6n1FJDCLCvuWMJBrXV1rEEmFprKbXjbPozR8wBmg61pi5xvHwuaWsWg7X20RrHfVCVlpkD&#10;StMmta/FNYS0NUtvbzs4rI00hJ9upkMtrOO7zcGpDutYns97Z+baB80s0xzfvYVXP6+hlCls2jyX&#10;WEtNLq6WUcoEYl3ezp1vFxEREVCASkRERET6o6i5bNocbV975/MDvHC1jE1r5oIlGFSavYsXsm1n&#10;rKG0HKa1C5SUOpl+qGV87JSJlhpaQ0hbs5a028j61bLrML6HtYjGJ5qbzNnkt+uO1k/z588BhvNU&#10;a0BrCGnzh/Pem0WWPFmnbavlNDQmFD6vaVvv6AhiKWqtceVsu7UGqKJGddjmIiIittTET0RERET6&#10;qQn8dPNac9O+54ebB5VfsjQl60wNhWXdWUZ3p+9cbLS5WWLptfYJXidr6xZePdP5vNZAUBvLuq+Z&#10;YgmYmTtaf6G16V170STc0QCR+7ab51xj34p5ZHToaf4kGfPmMW9eBicByvaxct5K9t3O+vZk3k5c&#10;+2Al81bs41pPEjmewbx582z+WdbVqqf57oX1FpH+TzWoRERERKSfsenM29psbPxsnopq6yfJHAyq&#10;cblDbufTm8eX2jRdMzd/c1ZzyYa11tPnB3h10gSbTtI/MOf7zdfJsmsGZ63tdZ3j+e0DVBZRc9m0&#10;eS6tfUF9XsDxRRMc9GU1hNihQHkR7x2+zjRrc7wD5r6mhkabf3eX0+3m7KuG/c5JMuatZV/aFg6u&#10;mGweFL2AVw4u8Gy23Ojk7+axNmsBWw4exLKGXPtgJc/PW8nyt15hQbRHsyci32IKUImIiIhIPzOE&#10;aVNCeS/b/MW892xHWZuSRXVsAmceb+1Dqh0HTebspm8NgNn0eWUZ/5RdcMqSJ4dfDJzAU6l/5nh2&#10;jbm2U7uxsalPWIJT5tpOx8sdrJ9Fhy/4WU1MbBecMuc3NnUxm1KnEPt5fsfmeB3WoRucbbfbTLZv&#10;sgSnxi3nTWtwCsy1gZ47zJy3XmEB+1j5XCEv/BrWvrTPPD5tCwe/X8TK5zIoAGABWw4uxyYFCves&#10;ZF5WQdv0tulbl2v9aTu+bB8rN8GcMRlkZJnHvTncQb6sQaXjGcx7iQ7Lb3U8wxKcsh8f88QrbCma&#10;x9o9J1mwwsGcZfts1g8g0SaYdZKMeR+T8JMLZPy+AMYt5831HZc776V9JP7kTV55IsZRzkSkFxw6&#10;dIjjxztUEwVg2rRpzJ07947mR038RERERKTfiZ2zlE2pofYD7YIiE/jp5vntgjXD+WmnQRNn0w8h&#10;bc1inorqYvz84TgTO2epXbM8q2nPr7WpgTSEtMW20wznp8/bp93p+rcGxSbwVIfxc9nUftkT59t8&#10;+fB2dHc791fX2LfCEpz63QK6DqHsY+3Rhzl48CAH31pOYtZa5j1XyAsHD3Lw4JssH7ePNz6wbYBX&#10;wL4Lc3jTOv7CWub9ztqgzhyc4tcHzelZxq+0nf+LDA4Pf9M83jZ4FD2TOeMKOPzntmlPHt1H4k8W&#10;Og5OWcaT9rDD8ZNXtEvfyhKcGmObx3EFZGyybWa4j4yiF8zj22+/4xnMe+kCy986qOCUyB02d+5c&#10;RowY0WH4iBEj7nhwClSDSkRERET6qdg5S3ljTldTTOCnm9vXYupqXFfTg9OO0cd/nzc2d5Ufi9Zm&#10;ed2bpn3aztbf4fgul91x/Tqk4XD+LrabK+va511j34rnyfgCFvzaWXAKIJHl37c2/5vJnHHAI9ag&#10;UAwzH0kko+gatKaUyPL11nRjWLB4ARkvfczJFZOJ+eANc3PC1ghgDAvWL+fwc3s5+YS1llMic+53&#10;lCvLsj7K49oTC4jhJB9nJTLnrc7W4BpFFyDxkW4GiTo0cTQvl4/sJ1vwoIPgVsk+Vr60jwW/Pqim&#10;gyIe8thjj/Hmm29SV1cHQHBwMI899phH8qIAlYiIiIiISCf2vfQ8jFvOlp8cZu1LGTzcWfO4LoyJ&#10;7yroM4bhtsGZuAQSOUxRGVBUAFlrmZfVfh7X+ryKuX8Oib8v5BoQU1bEhXFzWNhrgaB2TRHHdRk9&#10;BgrIeKkAWMALHTtNE5E7xBqQ2rNnD2AOWAUHB3skLwpQiYiIiIiIdKa1Wd9Mln/0PGtXJLjQzM+N&#10;OvRJ1Q3RM5kzLoOPjy8npvgwPPKz1nybO0O3TmjuM2r4GCiwq93lirbAVOJP3uTgEzHmTtU/cjoj&#10;C359kIePzmPt7x6+/XUUkR6zbdLnqMnfnaI+qERERERERDqxYLFN87v1y0n8IoP/a9eHVE9dMNeW&#10;sioppMBSqypmeCJcKOL2l2Zubrfv6D7yPsKuKeDkFdY+ow5y8KC5Q/PJDy6ArI856SClax+sZN6K&#10;fR3zcvxjc99cB7vbh1QiCXEw+fvmfroyHPfTLCJ3yLRp05g2zbPVGRWgEhERERERcUX0Al759QIK&#10;fv+8GwMqBWTssekU/aW2jsxjnniBBe0CYp0GijoRc/8cErMyyGAOM50175u2nC1p+1g7L8MuSHXt&#10;g5U8//sCm2BdO18UtuXneAbP/77A0VSORS/gZz9JZN9LGQ4DYyJy91ATPxEREREREVdZgzgvzYNf&#10;H2R5XE8TXMDy4W8wb54lqJO2hYOtNZEms/yt5ax87nnm/d4yyKUvCdpo7ah9pkvzTF5xkDeHr+T5&#10;efPs8rjl4CuO+96atpwtafNYO29fW/5+vYDnXzpMXtkClzo/j3niZ+bmk2rqJ3JX8zKZTCZPZ0JE&#10;RERERORO2Lt3LwsXLvR0Nu6ga+xb8X9h/Sv6Up6IuE1vXEvVxE9EREREROTbqiyPw6407xMR8TAF&#10;qERERERERL6FTv5uHvOeO8yc9Xfwq4MiIrdJfVCJiIiIiIh8C01ecZCDKzydCxER16gGlYiIiIiI&#10;iIiIeJQCVCIiIiIiIiIi4lEKUImIiIiIyF0jICCA+vp6T2dDRKTfqq+vJyAgwO3pKkAlIiIiIiJ3&#10;jfj4eC5cuODpbIiI9FsXLlwgPj7e7ekqQCUiIiIiIneN8ePHU1FRwcmTJ1WTSkSkG+rr6zl58iQV&#10;FRWMHz/e7el7mUwmk9tTFRERERER6aNaWlo4c+YMxcXF3Lhxw9PZERHpFwICAoiPj2f8+PH4+Pi4&#10;PX0FqERERERERER6WXNzM7W1tTQ2NmI0Gj2dHZFu8fb2JjAwkJCQEHx9fXtlGQpQiYiIiIiIiPSi&#10;hoYGKioqCAgIwM/Pz26cl5cXto/l+q3fffG3yWSiubmZGzduEBkZSVBQEO42wO0pioiIiIiIiAhg&#10;rjlVUVFBUFAQAwY4fwR3VodE4zXeE+O9vLzw8/PD29ubiooK/Pz83F6TSp2ki4iIiIiIiPSS2tpa&#10;Bg4cyIABA1of/m3/Wv+1H67xGt8Xxw8YMICBAwdSW1uLuylAJSIiIiIiItJLGhsb8fX17VAzRb/1&#10;u7/+9vX1pbGxEXdTEz8RERERERGRXmLtEL197RQr/dbv/vi7Nzr6Vw0qERERERERERHxKNWgEhER&#10;EREREelF7WuhiEhHqkElIiIiIiIiIiIepRpUIiIiIiIiIr1INahEnFOASkRERERERKQfqzrwcxb+&#10;5pjNkIX87qMfkeT+JfHhSwvZmmf+Nevv9rKocCEr9sDC3x3mR+PdvsAeOMu/PLKCvQ7GzPq7vfzT&#10;/HAP5KW39ou9qgM/Zytr7vA69pwCVCIiIiIiIiK9qDdrUBW8NpcV77YfupcVjxTx4jub+G6UGxdW&#10;nsvHecDTv+PQ/060DDzEoaUAJvpLRbFjv1nIz03vsskTARyTid7cTFUH1vP0lmPMWmvqdzX31AeV&#10;iIiIiIiISH905jVLcGohvzt8iEOHD3Ho8Lu8OBPgGC+/V2A3ecFrc5k7x/pvPR+W24ws/5D1c+Yy&#10;92cf8qHNdOsPVLUua+4zL3MM4N0VrfNb03ztTOtSeM26jJ99SNWZ1+zTsVmOZQhVB9bbpWH9vf61&#10;18zT2uTVfh1ew34NHbHdNoc49MpCAI4VXrNf1oHW3PDhz+zTbl3HA5a8O1y2dT6bdXeUnXKbNF5r&#10;n/t2abRbhrO8WoNTAMe2PN15HvooBahEREREREREepHJZOqVf2ePmhuwpW9fyrjW4YOZv/pFZs18&#10;kT1Lx7VN26Gm1TFefmYu/3LaOp9lcN7LvGwz3bEtL/Ph9U5q49jUBjKnUcmHP7NpVpf3Mi/vLmqb&#10;1nY5dtvF8e9j7+41B8RmPsTMSEfrsJcVP/uQys62kTnVDsOxG26zLg7Ht63j3i2WAJ112a+dtVnv&#10;p3k5zyZreS/ztG3erPM8Y5PGuytstr+DNNjLijnrW7e/87w62kW9c+z1BgWoRERERERERPqdKoou&#10;A6TzcPu+n6Lm86t/mk9rA7byA7z9rnnaVw4d5OChgxzcng5A5tsH2tWymcWL/3GQg4f2tNbEKiwD&#10;xv/v1nl4+hUOHvoV89s3Hzyz1xJgsS5nDw9xjNs280X2HDrIwX+aTzgFfPyuzbBDB9mzZhbkvcze&#10;M10lksnKufOYZ/23KhOA9AcSu5rJsadfsdt2XC4ybzvrerfmzbLt8v6HvHL7JNK32+QdKC6x1lBr&#10;n4Z1mmO8/L7zemIA4fN/1ZrurDV7LNut/1CASkRERERERKQX9VYtFnNFliIKy7uervL4xxwDZq5J&#10;b6tplZTO384A8gq5ajJh/g+Y8SAzIs01sWZ8Z6Z1BTqtwWM7rLLEXFuqbTmDefRZczDHZK3lY12O&#10;XU0nk326lt8zvzODwdZh5YUUAeS9zPctwabvbzUHv4pKKrtVyyd9WzZLk+yXZaLjOrX/nX6/pUZa&#10;0kOk2+S3db1b8zuYRzdlk33wlzwaaZuXdB6yLHfwsHi75Z49agmcPfto6zoPfvRZ83K+LjTXxHIl&#10;rw6n6R81qNRJuoiIiIiIiEi/E87wEcCneRRdAyJtRlUc4O+fLeIHB5eSCIQPGw7kOUqkT7hW2LO8&#10;5RVeg07rCqWz3bIdXMwNRZ/2KDu3JSZhJt3fR57Ja29RDSoRERERERGRXmQ0GjGZTG7/e9/93wMg&#10;c/VrnG0dXsmHv/0teWSy6ufmPpCMQ+KZCeRt3ds23Zm9/PZTYEY8Qyzpmdksp7V2jvW3fZ9HRqMR&#10;myGExZprBbUtp4IP3860JtKaLgCfFnLVaMRkOsvHe9svx5qozfpGxBMPMGM1b//pAH/K/hMHrH//&#10;+j6H26e1LlGX29G8qLzCq5bt8jGZ7eZrqyRmnc8mbZOj9TZy9vVUUuel8tqZjtObt1tbrTGj0dha&#10;oyrz7Q+psCy34sDb5ryMiGewzXbJK7xqTue0TV7brQ+drq97/vYG1aASERERERER6Y+SvsfqGf/J&#10;tk//k9Wp/9lu5ExWr3qUcMAU+SjPLtxG3t6O033vB/MJx01NthzkZ+aMdjWDIocTD+Txn6x+tH2e&#10;u5LIQwvhP/du4wePbrMZPpPVuzd27A/LReFx5tywdzXz9zqd3LHO9sOM1aQngUubNyndkoaD9Xti&#10;nDmvw9ry+qiTvOa9/CzzX/4e27KXMq6bq+MpqkElIiIiIiIi0ot6ry+gwTz6qwPs/tsZ7Zb4FNv+&#10;tJHUiLZpx/31AX6bbjvNTFa99SF/k9jWl5HJQX4d/ab979Zhg3n0V9t4yjos/bdsfDbeOoFlnnH8&#10;9ctPtc03YzW/teS/q+WaTCbu++GHbFtov6bf+639etr2zeRofTr8S/wbu+0y88VtrJrRfj7H26Vt&#10;nQbz6K/ebp3PkjN++8vU1v6krNPTLk3bNFJ/uZvVdmm024+Jf223/jP+9reW6dvSHZz6bNv2t1te&#10;3++DysvUWymLiIiIiIiI3OUKCwvx9fXFy8sLk8n07f5bfoD/89x28pjB6t2/JDXCxDcH/w8/eDmP&#10;mS++zT/OG9w38qm/Pf7b3NxMQkKCW88VNfETERERERER6UXta518a39HxBMH5PEp2xbNp62h2gzu&#10;nxzWOk+fya9+3/bv3qAmfiIiIiIiIiJ3iLOH+/49fhx//eZKOjQ43PqPPBrZF/Kn8b09vifUxE9E&#10;RERERESklxQWFuLj49P6u7MmUxqv8f1pfEtLi9ub+KkGlYiIiIiIiMgd5umaLhqv8T0Z3xvUB5WI&#10;iIiIiIhIL+qq/x791u/+/NudVINKREREREREpJd4e3vj5eXl6WyIuI2Xlxfe3u4PJ6kGlYiIiIiI&#10;iEgvCQwMpKGhwdPZEHEbk8lEUFCQ29NVDSoRERERERGRXhISEoLJZPJInz4i7mY9lkNCQtyetr7i&#10;JyIiIiIiItKLGhoaqKioaG3qp8dw6W9sj93IyMheqUGlAJWIiIiIiIhIL2tubqa2tpbGxkaMRqOn&#10;syPSLd7e3gQGBhISEoKvr2+vLEMBKhERERERERER8Sj1QSUiIiIiIiIiIh6lAJWIiIiIiIiIiHiU&#10;AlQiIiIiIiIiIuJRClCJiIiIiIiIiIhHKUAlIiIiIiIiIiIepQCViIiIiIiIiIh4lAJUIiIiIiIi&#10;IiLiUQpQiYiIiIiIiIiIRylAJSIiIiIiIiIiHqUAlYiIiIiIiIiIeJQCVCIiIiIiIiIi4lEKUImI&#10;iIiIiIiIiEcpQCUiIiIiIiIiIh6lAJWIiIiIiIiIND45+QAAIABJREFUiHiUAlQiIiIiIiIiIuJR&#10;ClCJiIiIiIiIiIhHKUAlIiIiIiIiIiIepQCViIiIiIiIiIh41ABPZ6C/a2ho4IMPPqC2tpbk5GSm&#10;TJni6SyJiIiIiIiIiPQrClD1UHNzMwcOHOD06dMMHTpUASoRERERERERkW7qlQCVwWAgLy+P7Oxs&#10;zpw5w9dff906buTIkYwaNYqZM2fy0EMPMXToULy91dJQRERERERERORu5dYAVVNTE++//z5/+MMf&#10;qKiocDjN119/zddff83hw4cJCQnh1VdfZeLEie7MhoiIiIiIiIiI9CNuC1BVVVWxceNG/vu//xuA&#10;CRMm8Fd/9VdMnz6dsLAwvLy8aGlpoby8nFOnTrFnzx7GjRtHUlKSu7LQqqGhgfXr1zNy5EhWrlzp&#10;9vRFRERERERERMR93BKgqqqq4he/+AVHjx7F39+fF198kSeeeAI/Pz+76Xx8fIiJiSEmJobU1FRM&#10;JlOvNO+7dOkSn376KSNHjnR72iIiIiIiIiIi4l49DlC1tLSwd+9ejh49yoABA/j5z3/OggUL8PLy&#10;6nI+Ly8vp9PcDpPJxLFjx2hoaHB72iIiIiIiIiIi4n49DlAVFRXxwQcfAPDEE0/w3e9+t8eBJ4PB&#10;QH5+Pjk5OeTm5rZ2sh4SEsL06dN56qmnmDlzpl0NLYPBwCeffMJ7773Hn//8ZwDeeOMN3njjDbu0&#10;/+Ef/oEnnniix8u7HdXV1ezfv59Dhw5x9uxZDAZDt5dhMpm4ePEi//Ef/0Fubi5XrlzpcvoJEyaQ&#10;kZFBWFiY3fwffPABR48ebV1Xf39/7r33XmbMmMFf/MVfkJSUhI+PT4/WV0RERERERETEFT0OUB0+&#10;fJirV68SFBREWlpaj4M4Fy9eZMWKFQ4DL7W1tXz00Ud89NFHPPnkk6xdu5bAwEAASktL+c1vfsPV&#10;q1fvyPK6w2QykZ2dzZYtWzp0Hm+7jKlTp7JhwwZGjBjhMJ2Wlhb+9V//lT/84Q/cunWr2/noan6D&#10;wcDp06c5ffo0//7v/84rr7zCgw8+2O1liIiIiIiIiIh0V48CVA0NDZz5/+zde1zUVf4/8Bf3QRQE&#10;FYcfKKBdFLVEhTLNdjPUsjKVrra6VtrlW3mv1XUzy81dw0vmVup2UaO1AMu7gtqWqIkIJki6teIF&#10;lgEvXFQY5DK/P4bz4TMznxlmhhkG8fV8PHjozOd2PpdzPufz/pxzJjcXABATE4Nbbrml2QkKCQlB&#10;VFQUevTogbFjxyI6Olpq/XPx4kVs2LABX331Fb799lvceeedUmuoyMhI7Ny5E1qtFgsXLsTOnTsx&#10;efLkJgdJt3d71tLpdNiyZQveffdd1NbW4ve//z1eeukl3HLLLfDw8EBlZSV++uknLF++HFlZWZg2&#10;bRqWLVuGnj17mqxrx44dWLt2LQDgxRdfRHx8PDp37gydTofCwkJ8/vnn2LRpE4KDg/Hmm28iOjoa&#10;Pj4+8PPzAwDs27cPa9euRbt27fDqq68iLi5OGsBeq9Xi3Llz2LdvH/Lz89G3b1+b9pOIiIiIiIiI&#10;yF7NClCVlZXh7NmzAIDw8HC7WhcZa9euHRYtWgRvb2+TroJdunTBK6+8ggsXLmDnzp3497//jbi4&#10;OCkA0xq3V1BQgPXr16O2thZTpkzBlClTDFqZtWvXDvfffz/uuOMOvPnmmzh69CjWrVuHefPmQaVS&#10;SfOVl5dj69atqK2txfPPP4+pU6dKXfDc3NzQrVs3zJw5E6Wlpfj++++Rn5+P+++/X9qn6upq/Pjj&#10;j6itrcXEiRPx+OOPG+yvSqXCbbfdhttuu82u40hEREREREREZK9m/YSeVqtFVVUVAH0LJkcNeu7j&#10;42N2XSqVSup6dunSJdTU1LTq7e3evRv//e9/0atXL4wfP95sF8jOnTvjj3/8Izw9PbF3716cOnXK&#10;YPrFixdx7tw5eHp6YujQoYrjQ7Vv3x733nsvACA9PR0VFRXSNJ1OJ3Xr8/X1dcoA9URERERERERE&#10;9mhWgKqsrAwajcZRabFaSEgIAH3QprS0tNVuT94FMjo6Gl26dLE4f9++fREVFYVr167hyJEjBtPE&#10;se7SpYvUBVGJu7v+lNbV1UGn00nfe3l5oXPnzgCArVu34rfffrN6P4iIiIiIiIiInKlZASqyTN4F&#10;8vbbb2/yV/Hat28vjeP13//+F1qtVprm5+eHoKAgVFRU4OrVq2bXUV9fr/i9h4cHHnvsMYSHh+Pk&#10;yZN47rnnsHbtWpNB24mIiIiIiIiIWlqzxqDq2LEj1Gq1w1tR1dXV4cSJE/j3v/+NrKwsFBQUODWQ&#10;4qztXb9+XQoyiVZYlnh5eSEgIAAAUFRUhOrqamkcqq5duyIsLAzHjx/Hv//9b0RFRZkEvCorK5GR&#10;kQEAuPXWW03GyurZsycWL16MhIQEZGVl4R//+AdWr16NwYMH44knnkBsbCx8fHyavd9ERERERERE&#10;RLZoVoDK09MTXl5eACC1FGoOnU6HrKwsvP322zh//rzZ+fz8/HDt2rUbanuenrYdauMueh07dsTY&#10;sWNx/PhxrFu3Dp6enga/4ldcXIzPPvsMu3btgr+/Px577DHp3MhFRUXhk08+waFDh7Bu3TpkZWVh&#10;//792L9/P9RqNV555RWMGjXK7FhZRERERERERESO1qwAVVBQEEJDQ3H+/Hnk5+fj2rVrzfpFvYyM&#10;DMyZMwcVFRVQq9V44oknEBcXhy5duhj8ot13332Ht99+uzlJb/HtiQHKreXh4WEwkLmbmxseeugh&#10;nDlzBuvWrcPq1auxevVqk+X8/f0xb9489OvXz+y6vb29cd9992HYsGEoLCxESkoKUlJSoNFo8NZb&#10;b+HIkSOYO3euQ36VkYiIiIiIiIioKc0ag6p9+/bo06cPAODEiRMoLCy0e12VlZX45ptvUFFRgYED&#10;B+KLL77Ac889h27duhkEixylJbbn7e0trcuaY1NTU4Py8nIA+i6Bxt3tfHx88Prrr2Py5MkAYBAM&#10;vO222/DSSy9h48aNGDVqlFW/0ufm5oawsDBMmzYN3377LZ588kl4enpi69at2LZtm9X7SURERERE&#10;RETUHM1qQeXm5oZhw4Zh48aNuHDhAnbv3o2ePXs2ORi4kuLiYuTl5QEARo8eDbVabXZecwOBt7bt&#10;dezYEeHh4cjPz8evv/6Kuro6i8fm6tWr0q/r9ezZ0yRQptPpsG3bNmzYsAFTpkzBlClTHNYVr1On&#10;TnjjjTfg6emJxMREZGdn49FHH3VKcJCIiIiIiIiISK7Zv+J3++23Y/jw4QCApKQkZGZmNjtRQUFB&#10;ZqdVVlbiwIEDZqe7ublJ4z2Vl5ejpqbGqduzxM/PD/fccw8A4ODBg/jf//5ncf7c3Fzk5eXBz88P&#10;MTExJtP/97//4YsvvkDPnj3x+OOPO3ycKA8PD9x6660AgKqqKtTV1Tl0/URERERERERESpodoFKp&#10;VJg0aRLCw8NRUVGBOXPmYN++fTa3OpJ3h/vtt98MBggXdDod0tLS8MMPP5hdj4+Pj9Qa6uTJkygr&#10;K3Pq9poybNgw9OrVC2fPnsWaNWtQWVmpOJ9Go8EXX3yB2tpaDBs2DLfffrviPPn5+YiIiECHDh1s&#10;SodOp2tyHKy6ujr8+uuvAPRBOw6UTkREREREREQtweNtB4w2HhQUhNtvvx0ZGRm4dOkSdu/ejby8&#10;PAQFBaFDhw7w8fGBm5sb6uvrUVFRgdOnTyM1NRUnT56UxrBSqVTIz89HXl4eTp48icDAQISHh8PL&#10;ywt1dXU4f/48/vGPf+DTTz/F0KFDcf78efj5+WH06NEIDAw0SE9NTQ1SU1NRXFyMmpoa9OvXDyqV&#10;CjU1NdBqtVJwyhHb02q12LlzJ0pKSvC73/0OvXr1MkhL+/bt0a1bN/z444/IycnB6dOnERkZicDA&#10;QLi7u6OyshL79+/HvHnzcPLkSYSHh2Pu3LkIDg42Oc6XLl1CamoqCgsL0aNHD4SHh8Pd3boYY3V1&#10;Nd599118//338PLyQvv27aFSqeDm5ibt70cffYTk5GT4+vri//7v/9C9e3dbLwUiIiIiIiIiIpu5&#10;6ZSaDtmpqKgIS5Yswffff2/V/JMnT8a0adOkz2fOnMH8+fORm5urOL+npydee+01DB48WFruo48+&#10;QmRkpMF8Wq0WS5YswaZNmyxu0xHbKysrw2uvvYacnBy8/fbbeOyxx0zWo9PpkJWVhfnz56OoqMjs&#10;8RgwYAD+/Oc/o2fPnorTr1+/jo8++ghffPGF2XX4+/tj0KBBGDduHGJjY6VWUFqtFgsXLsTOnTvN&#10;LgvoW6DNmzcPjzzyiNXBLyIiIiIiIiKi5mjWIOnGQkJCsGzZMhQWFmL37t04ePAgfv31V1RUVOg3&#10;5umJyMhIdO/eHbGxsdL4TEJERATWrl2LlJQUbNmyBf/5z38AAKGhobj77rvx9NNPo2fPnigvL0fn&#10;zp1x8eJFxXSoVCr86U9/QkxMDP71r38hLy8PtbW1iIyMRHh4uMO31xQ3NzcMHDgQSUlJ2Lt3LzZv&#10;3owTJ06guroanTt3xp133omxY8caBJSUlJSU4Pr16/Dx8UF1dbXiPBUVFdi3bx/27duHsWPHYs6c&#10;OWjXrh1UKhVmzZqF/v37Y//+/Th58qS0Pz4+PujTpw8eeOABjBgxAp07d7ZrP4mIiIiIiIiI7OHQ&#10;FlTkHOLX+xYtWoSwsDDMnj0bgwYNgpeXl8l8ZWVlSEtLw6pVq1BRUYG//e1vGDVqlItSTkRERERE&#10;RETUNPbhugH8+uuvWLlyJfz9/bFo0SIMHjzYJDgF6FtqBQYGYvz48Rg9ejQAICMjw6pfMiQiIiIi&#10;IiIichUGqG4Aubm5uHDhAgYMGICIiIgm5/fw8JB+obCqqgp1dXVOTiERERERERERkf0YoLoBiIHV&#10;3d3d4ebm1uT8169fR2lpKQAgODgYPj4+Tk0fEREREREREVFzMEB1A7jtttsAAMeOHUNBQYHFeXU6&#10;HXbu3Ilt27bB09MTsbGxVgW1iIiIiIiIiIhchQGqG8DAgQMRGxuLoqIizJgxA/v27UN5eTnE+PY6&#10;nQ7l5eU4evQo5syZg3fffRe1tbWIj49HTEyMi1NPRERERERERGQZf8XvBnHmzBnMnz8fubm5Tc7r&#10;4+ODKVOm4A9/+AO79xERERERERFRq8cA1Q2kuroaGRkZ+O6773Dy5EkUFhZK0yIjI9GjRw8MHz4c&#10;w4YNQ/v27V2YUiIiIiIiIiIi6zFARURERERERERELsUxqIiIiIiIiIiIyKUYoCIiIiIiIiIiIpdi&#10;gIqIiIiIiIiIiFyKASoiIiIiIiIiInIpBqiIiIiIiIiIiMilGKAiIiIiIiIiIiKXYoCKiIiIiIiI&#10;iIhcigEqIiIiIiIiIiJyKQaoiIiIiIiIiIjIpRigIiIiIiIiIiIil2KAioiIiIiIiIiIXIoBKiIi&#10;IiIiIiIicikGqIiIiIiIiIiIyKUYoCIiIiIiIiIiIpdigIqIiIiIiIiIiFyKASoiIiIiIiIiInIp&#10;BqiIiIiIiIiIiMilPO1d8PblWY5MBxERERERERHd5E7NGODqJJCLsAUVERERERERERG5FANURERE&#10;RERERETkUgxQERERERERERGRSzFARURERERERERELsUAFRERERERERERuRQDVERERERERERE5FKe&#10;LbGRyABPvNg/AIPUKvh4urXEJlud6lodMjVarD5WjvzyWrvWMaybL17t3wEdvesBnc7BKSRFbm4o&#10;u+6OVceu4MfzVa5ODRERtVGPhOnwSDcdfN3rXZ0UusFV1btj63k3bC1wXJ2bdfmW4Yjnhakxajxz&#10;Z2eEdPB2cOqImqfoynV89fNFrDmicXVSqBVzeoBqeLgv3h7aCZ6envDw8IBOFlhxc3O7aT57ewP3&#10;RXhhSJgv3k6/hL1nbQt2TBsUgNHdPeHr6w0vLy+4ubFy0BJ0Oh18a2owP6YdtgV7Y+XRclcniYiI&#10;2phHwnR44jYV+t3WA76+vq5ODt3gqqqq4Ot7GoDWIUEq1uVb7rOPj1uznhemxqgxa+j/s2kZopYS&#10;0sFbuj4ZpCJznNrFLzLAE28P7QQvLy+4u7sbFMAAbrrP7u7u8PLywttDOyEywPrY4L1hKozu7ol2&#10;7drBy8tLWjf/nP8HAF5eXmjXrh0eDvfEvWEqq88bERGRNR7ppmNwihzG19cX/W7rgUe6Nb+1Pevy&#10;Lf/Z3ucFAHjmzs42zU/kCrxOyRKnBqhejA6Ah4cHAAZU5AEPDw8PvBgdYPVxfDXaHyqVCp6eLdIj&#10;kxR4enpCpVLhtQH+rk4KERG1Mb7u9QxOkUP5+vo6pLso6/I3zvMCAHbroxsCr1OyxKkRj0FqFdzd&#10;OQ67MXd3dwxSW98SJ8i7Hp6entINi1zD09MTgV7Vrk4GERERUYtgXd51bH1eICJqC5waoPLxcGNQ&#10;xQwfD+vHBNDpdBxzqhUwHieAiIiIqC1jXd61bHleIGpJaaev4rtT5Thdeh0AcEdXFeIiO+CBHu1d&#10;nDK60bHP2A2ClQMiIiIiIiJylWvX6/HG3iIpMCUcL9bieLEWaflX8Na9XeHnzZaXZB+nB6gYWCEi&#10;IiIiujGxLk9EwsIfi3G69Dp6BHrjxQGdcEdXfTfU48VarM66hOPFWiz96QLeGtbVxSmlGxVbUN0g&#10;WDkgIiIiIiIiVzhUUImcEi2C/TyxZHiIQSupO7qqsGR4CF7ZWYhDBZU4XqyVgldEtnB627v6+nro&#10;dDr7/i3Zgbm/vx/3y/4+Pt6M9dny7/GPcf8nuU5bv62s+tWPkh2Yd/9wDDfz90mO63+VRKfT4dLO&#10;eZi385KFeS5hx5/mYUeJ69Oq9KsqRETUGnXFulcG4NSMAdgxQmHygFtxZMYAnHrlVjyHcOyYMQCn&#10;ZkThry2eTnsVYceCF/Hii58g22RaNj558UV8km38f6Lmc0TdN/cTUZefi+3FViyX8zHu//39mLvz&#10;kvPr/E77Nxcf//5+3P/mdlyycz3OlPvlG3jjDdlfwl6UOHWLVqTny1wXpoCacrDgGgDgpYGdFLvw&#10;+Xm746WBnQAAaflXWjRt1Ha0SOdQ8WBv07+5qzH8yQQcNlpX0rQHMG/nJfvXa82/OZ/ggWlJgK4Z&#10;6bfiX1tYF0BxxDqcHZz6M554/zBgdp5L2Dn3CSzNgIV5GKAiIiJjxfihpA4A0DMk3GTqcz3awR9A&#10;RUkFPmvhlDlE9mZsRjSi1dnYvL3I1amhm0zz6rx52P+1WNNhpB+9bMVy0oYdsH3X/dvc4+csuV++&#10;gfWYiCVLlkh/E9W7kfDGejBEROYUX60FANwRbL5lVI9Ab4N5iWzVSsegysPqaUkAgPgVaXixr/7b&#10;y7vm48mEwzj8/jc4MfJFRCEPqx+YhmTEI/6JZCR/A+CJD5A2NUqaV+8uzPrXIozqItZ/GbvmPakP&#10;gog5Zn+NRaOCgNzViJuerP/ym9fxwDfx+GDPi4gCkLcmDtO+EUs0ft/qxM7C1++NQpDiRHHMGo+t&#10;2C9xDMTn+NmzcD5haUOQ0HR/DY+H0TG+sAvzn16Kw7HxiEcykjOA6FHRyN6lf6V7OOFJxP1onE75&#10;eTmMpU/HIV2cF5Nz1oqPPxERucRnyWWIn9EJPYP88FcAf5amhCO+mwcALVKTiwEADy0/65pE2in7&#10;SDZCYt/GGGjwdkY2ikaHIMTViSKHOnXqFMLDw+Hj46P46806nQ51dXXIz89HeHg4vL29WyRdzQ2W&#10;XN6ViCQAdz0RD3yTjMM/HMalkcb11Mb6KRCPD1ZIG4dOd6mhDiiv+4l6YWP907DuD8P6sFQvnYVZ&#10;EUuxtKH+KtX/pbRaen5o+llAPj1+xQfS9zqdDs4NOdkiF1nHgb4T+xp82/fZiej7xnpk5QJ9xaTc&#10;9XhjfWPIqu/EJZAvlvvlG1h/XLaSOyZiybN9pWlZ6pEoSd2NEgRj5OzZGB6ci/XyIJhsfr0sg+nG&#10;26PW4WpNvdlB0K9dd27LP2r7Wufw+rn79TeoJz6QglMAEDRqJmbF3oVZ/zIOTDQEpwDE32McnAL0&#10;wY7VyGv4lLfGMDgFAIcTlmHXBfNJMrwh6bc5bd4uXLZpx+xnVQsfNNz8LM7XG1OXx+v3IHEnLuWs&#10;1u9XzEzMGBnYME/DHkrBqYb9nbsTlxrWc2K18fHQB5RW5xilJUMfnAJiERvuZbxTCukzmgWiVZXx&#10;OUvGtAf+jJ0XrG/9dPDgQVy4cEH6XF1djfPnzyMzM5MtqIiI2oSzyL4MACpEy7v5jfBDTwC4fK0h&#10;aKXcxe+5+DtxasYA6U/eVfCvk4y/E+uQfWfQjdCRsnH4aAhiB4YgZGAsQjQZyNY4dAPUChw4cAA/&#10;/PADSkpKUFdXZzCtvr4eZWVl+PHHH5Geng6tVuuiVNrqMjJ+PAzgLgwd+ziGxgLISEfGBcN5ds0T&#10;wSkASMa06cmy6UGIHXYXgGTsF5GLCxlIzwAQOxSxXQDkrjaq+wPIWIpluy6bfLdUVn+V1/+Vnx/m&#10;S9Obeha4vGu+wfTk6fJ9ak2CERoM5O4y7tLXFxOXyAJCuevxxnpgomhlNXskStYnYG/DQrlfvoH1&#10;mpGYLaZP7AscXw9ZPAu5qYUYtWQJliyZjeHBJdibsB4lI2Y3tNqajZGa9UjYI0vF8RKEztavb/aI&#10;YOSuZ4uu1qRnQ+uo48Xmyx8xTcxLZCunB6js6UZ1qeAcACB+cG+jaYEY+dd3MbKzacAgfnkqUtNS&#10;MbXPJRz+4TCAeKxI03+XujweQDISd+nHPeo9peH7hr8VjwPAYZzV6KDrM7VhfgCPr0Bq2lT01p3A&#10;/oYgzsaGZTbOjgUyliLJznGdnOrIMjwVNwIjDP7WSAE69J2q3+cjy/DUjGQAsZg5U6HF1eMrGo7R&#10;CsQDwJF0ZFwEcHEXvkqCwjEGkr8yDtrFYua/UpGatgjj4xfpjxuA2NkbkWrSyisIo97biJkxjcst&#10;GhkE5CZj2RGYHn9kYNmmPFjr1KlT2Lt3L/773/+ivLwcOTk5+P7773Ht2jWr10FERK3bn4saKsey&#10;bn5/DdF3R/hvkflWU8/F34k3u3kYfNezT2PwyWS9IugFoIt/w68VdfaCPwBcu+7QboRF2zcjWx2L&#10;aDUA9UMYM7AIm7dwkKm2pqioCN9//z1SU1Px22+/SUGo69ev4+zZs0hNTcXu3btRWFiI2tqW6z5j&#10;Tz1X+rtwGPszAMQMQUznQMQMiwVwGPuPysYizUlqeAnZWK/U183Fi0odAgcOQSyA5AMn9M8KR/fj&#10;MIDYYTEI1DXU32V1e1EvPXy2yPDFqVQvFfXNhvq/7gSSEg7Lpou6pkhrU88CYvnGZxLpeaIZx885&#10;gjF89kT0LdmNBNkYVOsNIkEl2LsrF30nToTUViB4OCaOAHan6mfs++wSLJk9HMFiet8BMGnsdIfs&#10;u9xd2F3SF6MeEEsEY/jsJZgtfQZwxygMb/gYfEc0glGCYlcOjEUGHusVAABYnXVJsaXU6dLr+DK3&#10;1GBeIlu16l/xO1d4Geir3FHNUDyGSqWfBueOAEAypscZvrfIOKsB5B3Kds/HUwlGTamUXDyHc0BD&#10;4GeZnWlsHqtuUhbnES2b9HqPnYHYpOXIABA7awZGdmpsvSRu4DPG9m7Ybm+MnxWL5KUZOKvR4VJB&#10;esNy49FbrLPPeMyIScbyI2dRpNMhUKwsZghi5OuWjSmgvE+NaRQtqvIO6s/j+GdG6ishAAJHPI3x&#10;CRlIOXMWl3S9zXRnNHTHHXfg+PHjOHjwILy8vFBdXY3AwEDccsstbB1FRNRWpF7CT7eE4u6gjlg3&#10;4CwmZYUjOghA9RUkp5pbSHQBrMNPP/yMSVnQt4a6rwN63nIrnkv9FZ9drEEFVPD388ZzAHqGNI7B&#10;4R/sj+dQLH1nKRBmuyJkZxQh+rGHpC590THRwCeHkY1oRDtwS+RakZGROHjwIA4fPoyKigrExMQg&#10;NDQUFy5cwJEjR5CTkwOtVos+ffrA07NVV+Ell4821Bnvi9XX1QYORSwykPFDBi43dPO7XKh/MR07&#10;O17qIRF1TzyQJKvHd47F0BggIykdeVPVOPdDBoB4PDPSqAZ4cRfmP70MZmv3MUMR2xkAghB7Xyxw&#10;pGFOUdeXpgNBIxchdaRYb4blZwG1WH4m4sUzSd+h+mEurDtULUzfWgoAULIXCQm7kbv+DbyBvpi4&#10;ZCL6ogSFJWj4zsgdhh9L9iQgIbUximSuR16JpgQIjkawmenU+onWUdeu12PSlvN4aUAnacyp4yVa&#10;fJlTimvX6/HY7f7o6ndjlFHU+rTKMagCQ7sByEDG2SLodIGyKZex689P49wzuzG1D9AYzJAHX3Tm&#10;+3g3BDM0a0diRhIwfvlu7E4F8ho+69/S6NcB2XotBX5M02gdpbEFHCZmBv71V3NjUDUoPifdvDN+&#10;bKwkNMrAuWIAnU0XDQrTn5+Wou4e65Dt9erVC25ubjhx4gSuXLmC0NBQ9OnTB2q1uvmJJCKiVqIY&#10;P5SocXc3D0T16IrnenRETzQxOPoAb+iHmfHA3fcNwKn7ZNN8vPQtpbIqkHd3B9zt0w73DegK+AGA&#10;Fv+9rELPIC/0REMgDFpkmw2E2SF7MzZrAHzyIl40mrR5exGiR3MkqrZi8ODBAICff/4Zx48fR1lZ&#10;mRSg+u2339CuXTsMHjwY99xzD3x9fVssXfa/xLuMwz/o628ZCU9hRIJs0pFlSModial9zL281Bl9&#10;19D66kgy9u/qhvNHADw+pPFF6Yk1GDkjBXh8OXan7m78bFKXb3xmaHwxa7hdxfGimnoWGKC0vNJz&#10;im2c+rwgBA/H7CXDAZRgb0ICdu0pQd8H9JMsjQHVGJjqi4lLZqMv9ONLUdtTry1Dlbs/Vh/V/1CZ&#10;n5c7rl2vx9KfTMfHeex2f7zY8Et+RPZonaHNPkMxHilISZqBNfeIYBRwefdyLD8C4Mhf0P2rdzFK&#10;IXgCqNE9BsCR8VieOlVhEO08JCcBwHgM7QOYfHapAAAgAElEQVQAl3HuTBPp6dwd3QBkWBP4cRLr&#10;WlAZzm9+iV+wdkZK48cjy5GcOxJT+hjOlXIwD1OiegP4BclLMwDEonuwDjp0RyyAjKXJyBsxBb0B&#10;4ESy/tzEdEdXneFYUvK0NH5tvgWVbEHodI0By5SvdmH8opH6t22p/0IKAER0l1pVNUWlUqFPnz7w&#10;8fFBVVUVQkNDERwcLKWRiIjahs9OV+Llbh3gH9wJ8dC3jMo7XdzMtcoCX/06AT4ALl9D8jUvvBmk&#10;QvQkGI1z5RjZR7KBgS9h9VTDtlLZa17EJxwsvU2JjIxEx44dERgYiIyMDJw5cwanTp2Ct7c31Go1&#10;Bg0ahHvvvRdBQUEtE7hoLlE3NCPlYB6m9omSXnxmLE1G3sipiMJl7PoqxWT+oIFDEIsMpCxdDgAY&#10;f09jLT/vYIrBd5cLztuWVlHXP7IcySdG6Z895EGvKU0/Cxgvf3l3Q121tZHGlppo1NopGF3VDS2d&#10;GsapytaUAH2V2jyVIOdYiU2DmAerg4GSQujXTjeK68XHcGnbZPjeNgazBr+BpYcuYMkDIfDzdkfa&#10;6SsGY0491iuALaeo2Zx+BdXX18PNzQ06nc6Gf3tj3MwYpCw7gpQZI00K99hZ0zEiqB46naytU309&#10;dG5u0Ok6NrxhScGMEYZLjl+2Cy9EiSVMp0OnQ329Dm5ilqQZGJkUgxmJ72JIPJCSvBxPj1guTwmm&#10;f7kQo7rYun+2VyrkARSxHpPPIlBzZDmeGbncZB0xMxPxzogglKY13DDjl2HnY+ew4NkVSJm5BkN2&#10;NQSbhKQZGJUkX8E9GNRJB7iNxFPxy5GRnIIZIw2P4binRiAIMHh7JE+/+Ddj6TMYtXQclu2agiiD&#10;/RH/ZmD5hFFYHr8Mu6aMx/SYFKww2a8YTB/Ty/rjA8DDwwO9evUySI+l+ZU+ExFRKye1dlI1BI3K&#10;9N32zM5/HRfuA/zlXfwUSIGvoMaufJ9d9MbL3TqgZ5Azuvdl4/BRIPol04580Y+OQciCDGRrHkII&#10;GwK3GYGBgbj//vvRpUsXpKen48yZM1Cr1bj33nsxYMCAFm05JdhXl3dD3gF9HTFmZiLeHdmpcfqF&#10;XVjw7ApkJO1H3gu90av3OMyIScFyhbo7oGvcftAIPP34cmQ0vGge0rseOp1hHU3puaG+vh5usmeG&#10;+oZnhnpRF6yvh05n7tkjFtPH9IJO59bEs4ClZxf9S9l6G4+fTqeDu7sThgvuOwojgxOwPmEvZsvH&#10;kCrZi13HgzFytj7iNHxUX+xevx5775jdMC6UvoVVdv/ZmN3QwqpECmDpB0DPhfkufmK7+hZa+q3m&#10;fvkG1sP4l/yotbhefAzFib9HvbYM14uPoV9ABNaNmSj9gt+z/QKBfi5OJLU5LfIrfsYP99Z8Dhrx&#10;DnYlzkCM0brGLd2JhXHGXeoMlw+MW4jEmYZLxsxMbGgh1BsvLB0nmzAdiV9ORwyAlEO/6NcWNQ7T&#10;ZYvrdDr0fmEnlj9uuNXxy97ByM727Z+tzA2caNNgijpAd2EXli/NADAOy17oDV2nEXgqHgA2YeY/&#10;86RxnwBg3MzpsuM/DkvfGaFvraTTodfzO7AsXr7yGEzbsAMvRBmlxSh9gXFPQXb0FfYrECOeMphD&#10;/907iZg2SL69cVi26x2M6GR5YMmmBp60dToREd0IijHpt8ZfGWo6aHQWyefrIHXxk/2S36lJjYOt&#10;I6sCedXiQx0uXDT+zrHd+4q2b0Y2onGX0kBT6mjEqjlYelvk4+ODAQMGYMyYMXjyyScxbtw4DB48&#10;2CXBKcH2um4e0pMBIBZDBgQZTu8cg3tiAGAT0k8AQBBGvLtMVj+MwfSZ44zWp1++9+Dx+i/ihxi8&#10;VO31vNHyXybq6/JJ6fjFyvQHjXgHX82KNfheXtdv6lkgaMQ7BtNjZk7HeAvbs+WzY+kHJ5+oNhwk&#10;/Y2EQoxaMlsapBx9J2L2CGB3gphHBKeC9euYOBJITZCmFY6ajZHBQO4xc7+7px+cPVhapuFXABmc&#10;apXkwSnhSsYKKThF5CxuOjtLwNuXW3oVqbd/QhhqamoaN2bm7cDNON3T0xP3JhZYc6iROq5Tiw6G&#10;+cunD2FWMjAuYQde6NP0/DeT2tpajNh0ydXJICKiJoVjx4xO6AktkpfnGXW7U55m8kt+ly/h9nWG&#10;wS1pnuor+PtHv+IzAH+dNADxQcrzW2PDkFrExsY2PSORDTIyMvCHA82rP7Iu79rpXl5eVj8vAMCp&#10;GQOsnpfInKvHv0DpnhkGwSnv4DvR9dl/w13V0SHbaCqWwGv55tWinUTlrVLk/96s023Rkq13xKYa&#10;B40nIiK60ZzFQ8vNBYuUp32W/LP5gdQtzPPndVkOHXeKqLVqbXXptj6dyBW8u/Y3CE617zcJnR75&#10;wnUJoptKq/wVPyIiIiIicj3W5YluLt5d+6PTw5/j0rbJCLh3ATre+7ark0Q3EQ6zf4NoycpBr+e2&#10;YdtzANiCioiIiIiI6KbS/o4/wjMgAqrw37k6KXSTcWqAqrpWB3c3N9TX1ztzMzccd3d3VNfaFvnh&#10;L8m53g3xk85EREREDsK6vOvY87xA5EgMTpErODVAlanR4u4Qb97UjLi7uyOjSNv0jA0uVNUjuB2D&#10;I66m0+lwoYrXMhEREd0cWJd3HVufF4iI2gKn/k7k6mPl8PDwgFvDmxedTif9K/6Mv2/r093c3ODh&#10;4YHVx8qtPo6rjl01WCdgfpBF/uu8f3U6HVYduwoiIiJHqqp3R1VVlauTQW1IVVUVquqbX81nXd41&#10;0+15XgCAoivXm33OiZyN1ylZ4tQAVX55Ld5OvwRvb294eXnB3b1xc+LB35y2Nt3d3R2enp7w9vbG&#10;2+mXkF9ea3F5uUNFNdj0a6W0Hg8PD/614J+4bjf9WolDRTWWThUREZHNtp53Q85/TjNIRQ5RVVWF&#10;nP+cxtbzzW99z7p8y053d3eHl5eXXc8LAPDVzxdtmp/IFXidkiVOHyR979kqnC7T4MXoAAxSq+Dr&#10;7e3sTbZK1XU6ZGiq8Un2RZtvNgDwSU4Vfr5Yi1f7t0cXXw8A7JPeMtxwoaoOq45dZXCKiIicYmuB&#10;GwAtqqpOwNedXamoearq3bH1vFvDddV8rMu3nOo6HQ5rtFht5/PCmiMaAMAzd3ZGSAeeJ2pdiq5c&#10;x1c/X5SuUyIlbrqmwvtm3L48y9FpISIiIiIiIqKb2KkZA1ydBHIRp3bxIyIiIiIiIiIiagoDVERE&#10;RERERERE5FIMUBERERERERERkUsxQEVERERERERERC7FABUREREREREREbkUA1RERERERERERORS&#10;bjqdTmfvwiUlJfD393dkeoiIAAAVFRUsX9oAnse2h+fUfjx2bU9bP6dtff+o7bqRr90bOe2OUFFR&#10;geDgYFcng1yELaiIiIiIiIiIiMilGKAiIiIiIiIiIiKXYoCKiIiIiIiIiIhcigEqIiIiIiIiIiJy&#10;KQaoiIiIiIiIiIjIpRigIiIiIiIiIiIil2KAioiIiIiIiIiIXIoBKiIiIiIiIiIicikGqIiIiIiI&#10;iIiIyKUYoCIiIiIiIiIiIpdigIqIiIiIiIiIiFzK6QGqM2fOID4+HkOHDpX+jh07ZtM6tFotli5d&#10;ijNnzti0zYULF0Kr1dqR6qaVl5dj6tSpJvuj1WqxcOFCxMfHW51eIrLPxx9/bFC2ODPPG9u+fTu2&#10;b9/erOUtlYdiuvGfPftYXl6OhQsXory83O70OpPxvtp6XJ1V5ovrS5wjpXuRrfcnY+KeMXXqVLPn&#10;x/g6F38ff/yxzds7duyYXcvZyjjNxte5I69JS3lRqQ4ydOhQu+/Rzc33lsjrFUp/jtqu2I6la85a&#10;xteTcZ5xBkee0+bmX2sZp1mprLL12mqptFsiym7jdB87dszuMupm01RdwHg+8eeI/NuaObveYq6O&#10;dSMdW3m5Ym9eMy7DzeVpopbk1ADVsWPH8Oyzz0Kj0Rh8/+qrr1p94Wu1Wvz973/HoUOHnJFEh/jo&#10;o49uiIKMqK0QD/WJiYkG36elpeH11193en7cvn07Fi9e7NRtmGPrPpaXl2POnDkoLCx0csrsc+zY&#10;MZNjuXjx4lZROXr55ZeRnp6O/v37K96LXH1/SkxMtCkod+zYMbz66qtOTpU+fxjnzVdffVV6AHPk&#10;NWlvXtRoNHj22WdtCqS4Mt87UkBAANasWYM1a9YgICDA7vUoXU/yPNPSbD2nLZV/y8vL8d577xnU&#10;hdPS0vD3v/9dyru2XluuLnuoZX388ccm10deXh6ef/75NvkyvLXXW1qLEydOSOVKdna2zXVfpTJ8&#10;9OjRSE9Px+jRox2WTiJbOS1AVV5ejo8++ggAsGrVKqSnpyM9PR1z584FAGzevFnKSOJNi3HkWtyA&#10;09LSpIqHeGgxjnw3VUkXD7SWouPydR46dKjJt9pCXl4evvrqK6u3bRyZFm8ck5KSTCLhYprxm0Hj&#10;N618S0U3k7179yItLQ1xcXHYs2cP0tPTsX37dkRFRSEvLw/p6ekAGt8uzZkzB3PmzDHIe/IWHsb5&#10;XKklg3jokT9ILF68WCp7msqT8jddCxcuRGVlpVX7OnfuXKn83LNnD+Li4kzKHHNlqKjk5eXlIS8v&#10;D6NHjzbYj+a2JnEE8YAl7hOrVq0CAGRmZhocV/k5EvurFMT6xz/+4bByVnyfkZFhci/67rvvzN6f&#10;jFtLGKdTfuy3bt1q9bGS30vF9Z6Wloa9e/cqrlt+b5RXRBMTEw2Op6W8YCutVovMzEyo1Wp8+eWX&#10;Bvf9Q4cOmb0mm7pPiv1aunQp4uPjER8fj3Xr1inmRSXyskKeJvkLJmfke3tERUVh+/btUlrF3+jR&#10;ow2Ok3F9yPh6ll/r8vNqnKfkn8W6xbpsvZ6UWlAZl0/y8yrf9vr16206jtacU3vql03lX1vl5+cj&#10;Ly8PEyZMMMi7OTk50Gg0Zq8tW9Ou1JLUuHWOUj5zZms3QZ62pUuXKh5ba8uA9evXS3muqbqxfLpx&#10;yxCRJnneMD5elspGMU38K6Y3df3YWhc4duwYEhMTDcoFURfQaDTYuXOn2WNoLs3W3gflvUKSkpIM&#10;9km+rabqUPL83FSet+Ue4YhrV17HEn8ieG+ubFS6H4ljJr9mjK9PS3VSW5WXl2Pz5s2IioqS6oX5&#10;+fmK8ymdC3NluFILKkeU4cb3Ej63kiVOC1DJb8jyN2nDhw/H2LFjMW/ePAQEBODMmTNYtGiRwbJN&#10;BXyU3rgbV9Ll5Ddz+Tbkbx6M17l06VIUFBRYvb979+41+4D3+eefG2xbfGc8/wcffCBFwhMTEzF7&#10;9mzpLbRGo8G6deukCrEovIXExMRW0eKAyNnkD8CTJk2CSqUCoG8V8Morr2DChAkmb34OHTqEQ4cO&#10;Qa1Wo0+fPvj4448NWnjk5eVhxYoV0Gq10Gq1WLFihUH+Aiy3lGwqTxq/QU9LS8MHH3xg876rVCpM&#10;mjQJarUaJSUl0Gq1dpWhxm/rNRoN3nvvPYuBid99mov7/qn8V1+vs3lfhO7duwNoPL79+/dHeno6&#10;FixYIJ1ba6WlpeHbb7+VPi9evNikAmttOWuvM2fOYPbs2QatJeTpML7XfPDBByb3B2uI6x0Azp07&#10;p7huwPK9EYDFvGAPlUqF4OBgg2Mp3si+/PLLZpez9j757bffQqPRoF+/fs1q/TN8+HDExcXh8uXL&#10;KC0tdUq+dwZ5GbB582YcO3YMn3/+OaKiovDMM88YzCu/1q05r3l5edI5GDx4sF3XkzGlN/SLFy82&#10;eTjJy8vDmjVrpM+JiYk2P3wan1N7ysam8q89OnbsCLVaLe2TaMGWnJyMiIgIxWXOnTtnc9qtoZTP&#10;Fi1a1GIvKIzLaHket7YMWLNmjZTn5OWMUh6W39v69OkDtVotlZdlZWXQaDTSg72oW0RFRSEyMtLq&#10;slHMEx0djdLSUovXjz11AfES55VXXpHKPFEOjB07FpMnTwZg3bOOYOt9UKPRGKTz888/x2uvvSZt&#10;S35tWlsu2prnXXntGpeNgvx+pFarTa4Zc606jeuk9hDP2dHR0RgzZoy0Xjlz58KW4JAjynClewmf&#10;W8kSpwWoRLNMeUYG9IXqrFmzpJtyREQEkpOTpaj1l19+KT18AcCbb76JuLg46W3s6NGjpQcY8Sfe&#10;uIubjrGTJ0+atLaYO3eu9OZBq9Vi8+bNABoj6fPnz8cvv/zS5H5GRUXh3XfflQr06upqk3lEk3fx&#10;N2HCBGg0GpSVlRnMJ96uibeAFRUV2L59u3RMCgsLUV1dLRVKIq3iTYq8VRpRW1VdXY3CwkKpQiDX&#10;v39/xYdgUX4kJycjMDAQ2dnZJuVBWloaTp48CZVKhQULFpi0WhIPPaNHj5by6Ny5c7FgwQIUFRVZ&#10;zJPp6enIy8uTtimm2yMwMBBBQUFSeWCpDPXx8cH777+PqKgo6e1rr169pEq4eBu7atUqg5ZnSv40&#10;VI0jhVeRYfQ3PSYQ7u5udu0LAOmhQbwpbc6bNXOtduSsLWflvL29Te5Fjz32mOL9STS5F62dRGsJ&#10;cS0Y32vEdu0hHnxFsNLSvbF///7S5wkTJkgVSUt5wV7ivp+WloYHHnjA4I1rQECAyTUp8q0190mR&#10;1gULFuCxxx4zyYvWBjXlgbSysjKn5Ht7yfOC0pv4iIgITJ48GXl5eXj11Veh0WgMHl4Fcy12LBHX&#10;bf/+/W2+noy3L69bGecHpZd6Yp4JEyYAgM3de4zPqT31S0v5196grVqtRr9+/QDou7oatzhRurZu&#10;u+02m9NuS3pEOZmenm4xUOZoYtvyFkAij9taBpgrs41bIIprU5wH0RVKfm8oLCyERqNBTk4OoqOj&#10;AVhfNop89vLLLzd5/dhaF9BqtSgpKZGCZnIRERGYNWuWVOY19ayjlGZb7oOinBPnJSwsDHv27JHK&#10;AXEfsuUZRSnPm7tHyK8fR167ixcvNihrzdVB5GWjIL8faTQa7N2716RuBcCk/JDXSe1Nv7h+Bw8e&#10;jMjISERFRZl08xPXm/G9IDs7G5GRkS1ehhu3VmM3QjLH09kbKCwstGosAuMor7iZW6L0pkuJyMRj&#10;xoyRCvKhQ4ciKioKJSUlKC8vR2FhIaKiojB06FAAQK9evRAXF2dVBUk0r0xLS0NUVJTZ+ZoaY0BU&#10;6kNDQwHo38aIwiIoKEiaT6Rp8eLFButTq9UoLS1t1ltlohuFqEBZ80AqD2aVlpbi8uXLBm/E5OuU&#10;l1fyt2GWgghN5UkRPJeXQYMGDbKr5Yw51pahIsAnHoLlzAX5AWDErUH4bEwEntt8BqK91JrRYRjd&#10;u0uz0h0REYFPP/3UIO2JiYkoKSnBm2++adO6hg8fLlX2ROBLVJoFa8tZe4ljqDTWU0VFhcm9Rjw0&#10;OXKsDWvvjbbkBVv0798fX375pUEaFi9ejHPnzllsRQU0fZ8cNGiQzS3rbOWofO/Me7Gowyi1VBdp&#10;ePDBBwHog4JjxozB4sWLUVZWhsDAQMV1Kj0EA9ZfT8bEA39cXBx69eplMS3ybQ8ePNhkDLPmsKV+&#10;aSn/Wnu/MSaCn8HBwdJ+iZYtCQkJFh9Q7akbWyKO7bPPPgtAf9zff//9Fqs3inuxSqUyew+0tgww&#10;Ljvl6xT3tri4OLz55ptQqVRSADMnJwdFRUUoKSmR7geZmZkICgqCRqNB9+7dbSob5S/im7p+7K0L&#10;iEC5pfPU1LNOc+6D8pY+otWzOA/iRYnQVLlob5535bVrrmyU349EcHLy5MlSmuTPkvKAn9ILVluU&#10;l5cjOztbSldAQACio6ORmJiI/Px86foU15s436L1prUcVYaLAJr8mli1apVLxiqkG4PTWlCJQs/4&#10;gUf0IRbN/kR/3BUrVmDlypVWvU0WfWF37tyJ5ORkKQJsjihMnUXe5P7rr7826Roo+iOHhoYaRJYd&#10;TelNE1Fb4+Pjg9DQUKnCJnfs2LFm/ZLbuXPnDMZcePDBB5vV2skZeVJUnENDQ+Hj42NXGWqOcSVW&#10;zt3dHY/364IVo7rB3c0NCQ+E4Mk7guHt7d2c3QHQWGmSv3G01NrDXDDHUvpd7fLlyw6/FkQXleDg&#10;YKhUKpvvjZZYClZaQ956RbyltzSIa0vdJwXRMkGtVqNjx46tKt8rjUFl/KZdlAOA8nF1RNnT3OtJ&#10;tPZsKcbn1JFlo9L9xlaihZBogaDRaHDixAnFeR2VduN8LFrFiTxpPDahKzmiDBDdicWyaWlpePbZ&#10;Z6WWHoMHD5bG/crJycHvfvc79OjRA4WFhUhNTbWqy5U9ZaO9149xq0C5M2fOYM6cOVLed/azTnM1&#10;t0xy1rWrNAZVUy9SlIjn3pYgWqnJW9uKgFBzWnsac1QZLup48nLs1Vdf5ThUZJbTAlQiWmrcp1gM&#10;biz6DYuIs4hCiwq3JfJmjUDTzcBFoSHPtKLZY3BwMAICAhAaGmrQxUU0lbWWaHKv0WgMugYaR7lF&#10;Bao5xP4oFaqMRlNbJ96SGo+TIH6YIS0tDZ9//rnZ5cUN13iAXVEpEW+MxBsu0eLIkqbypKg4ijJI&#10;3tXLVjt37jQoM20tQ0WAT+khuKkuUh4eHnhuYFcsjuuO5wd2bXZwSh4UEA8Q4o2jMflYQZmZmYrr&#10;kwe1xHERwZuWIs61fEBzEWC49dZbm32vEeRN78W90NZ7Y1N5wR5Kg9qLt/iWlnH0fbIp4riLfO6M&#10;fO8sWq0W69atMxhfSql7rrgeRHkjAjfWsvV6MibKGnm3KHvTYg3jc2pP/dJS/rW3K47xoMOiBYIl&#10;9qRdEK01RL5SIgI5Iuho768ByuvXIr/LyyZrgyaOLgNEMFB0cROBQPFsIsYOCg0NxeDBg6WWUuLa&#10;sbdsbOr6sacuIPKffDw8UQYcOnRIGherqWedlroPOrtcdNS162iiJZk8L4gySbxQdAR5/lIirwcZ&#10;X29KdS5LHF2GixdX8q6GHJqGlDiti5+4AYsxEoxNnjwZERER0k3DuCmoMTHQnPyNirU/ly0eeNLS&#10;0gweBEQTeJVKhTFjxiAtLU1Kh1qtRu/eva3dXQD67iWZmZmKDxtK3WnspdRUEjBsykzUlokHXuM8&#10;DUBxsGA5eVNo4/IgISFB+qxUXhhbvHgxNm/ejL/85S8W86Sl9DZFqWyUdxGzNJ+cKIPmzp1r0g1C&#10;sKbJtaenJ14fHGLTPpgj75Ihmu0LYnwVAFJQx3geY+I+IWc8DmJzye9FYnBa+XcPPvgg1Gq1yf1p&#10;woQJePnll03uNbZQuufJm95bmk8uMTERe/fuRUJCgsW8YM8DuTx/GV9fEyZMkH4ZCWi8JqdPn27w&#10;2R4iL5rr8mEu78m7wyjN15x8b++92NxxENeQfKyZl156CX/5y1/w+eefo0+fPgbnLDEx0aCbhchT&#10;SmNlWmLL9SQnr1sp5YeIiIhmPZxYe05tqV82lX/tIbobK3V5Mm6tI66tESNG2Jz2Z555BkFBQWav&#10;H6VBtAV7y0lRH1Xapj0DQDenDFAaENo4HaJ8ysvLk4JhpaWlUpBaBARVKpVdZaM41+auH3vqAvJn&#10;GKVjLH4spqlnnZbS1DOKLcT1MHv2bPz8888OvXYFpTwmzrO57tBKIiIiMHz4cMV7n3GZ1BziZYpS&#10;F0fRPf3EiROIiIgwe72J8lc0IHF2GW6u266oExAZc1oLKkAf5VZqlrxq1Sop84pfXZFPmzBhghQB&#10;FplD7plnnpHexqrVavzzn/9EXFyc2UisSqWSBpQUoqKi8Omnn0o3mf79+0vNRtVqNRYtWoSwsDCb&#10;9lcprfJfWgL0BfQ///lPqNVqu6P+8gEE5fszffp0BqfopiCaCxt3AYiLi8PKlSubvOG9/PLLJsvO&#10;nz8fERERUmtIYcKECVi1apXBW1jjFiH+/v4W82RAQADmzZsnlYVRUVGYOnWqXftuvI9NlaFKb+vl&#10;g/IKc+fOdUkLTKW0GI8bIrpQA40/TKEkLi4OY8eOlT47cp+Uynel7yIiIpCQkGBw34uLi5OuKfm9&#10;BgDGjh1rd1eyCRMmGLR6a+reqNQ6zVJesJfSOuUP+MbXpK+vr933yaZaZ5kjBqkV14cz8r0ziJai&#10;4sG0a9euGDNmjOIvb02bNs0g39iaLnuuJ2PywdSFuXPn2h3sscT4nNpTv2wq/9pDaZ3GgQ7ja2vY&#10;sGE2p12pvjlt2jTps1JdGGheORkQEICVK1earNO4jm3NeppbV1aqGwOm5ZloVSJatcgHsZd307Kn&#10;bGzq+rGnLiDGMDO+TxofY2uedVqCI55RjO8RXl5eDr92ncH4mjEukxxBtK6UjxsmyMdU02q1iudC&#10;fj22VBlurp7XnHKV2jY3nU5n9++Dl5SUwN/f35HpcRkRdRaVaPEmBkCLDiBJRHoVFRVtpny5mfE8&#10;tj08p/ZriWMn6jMchLZltPX80Nb3j9quG/navZHT7ggVFRUIDg52dTLIRZz+K343CvFGxbhJPJsf&#10;EhERERERERE5l1O7+N1IRo8erdhdiM0PiYiIiIiIiIici138iKhVutmbN7cVPI9tD8+p/Xjs2p62&#10;fk7b+v5R23UjX7s3ctodgV38bm5sQUVERERERERERC7FABUREREREREREbkUA1RERERERERERORS&#10;DFAREREREREREZFLMUBFREREREREREQuxQAVERERERERERG5FANURERERERERETkUm46nU5nz4K3&#10;L88y+Lx/QphDEkREREREREREN6fg4GBXJ4FcxNNRK+JFRERERERERET2KikpcXUSyIXYxY+IiIiI&#10;iIiIiFyKASoiIiIiIiIiInIpBqiIiIiIiIiIiMilHDYGFRERERERERG1LjUX83Dx2yfR5Ylt8AwI&#10;t37Bujpod+5E9aFDqP31V9SXlABubvD4f/8Pnr17w3vIEKh+/3vnJZxuOgxQEREREREREbVBNRdO&#10;oOSbh1FbfgYlX49G1ye3w8OKIFXVd9/h6mefQVdaajKt9tw51J47B+3u3ajs0QN+U6bAZ+hQZySf&#10;bjLs4kdERERERETUxsiDUwBQc/EEigsvRPcAACAASURBVL8ejdqyMxaXu/L++7iydKlicMpY7enT&#10;KJ87F5UbNjggxXSzY4CKiIiIiIiIqA2puWgYnDL4Pulhs8tdef99VG3ZYvP2rq5Zg8qvvrJ5OSI5&#10;BqiIiIiIiIiI2ghzwSkA8AwIR5fHNiouV/XddwbBKc9bb4XPvfea3U67J56AW/v20uerH3+M61lZ&#10;9iecbnpOD1Cl5FfC7Z9n8U52eZPziL/wjYUovFYnTT9cUo2O688jJb9ScXnj6YXX6hC+sdBgneKv&#10;4/rzOFxSbbKOp/ZdVJxfvsxT+y7iqX0Xm3lELG936FYNKmrqHboNS97JLm/xbRLZq6ysDH/84x8x&#10;aNAgDBo0CFvMvN3JysrC/PnzodVqTaZ9+OGHyGq4cW7ZskVa1yOPPIL8/HyTecV0S/NYuz75dHPp&#10;a+sqKiqwYcMG7Nixw2TawYMHkZKSgupq0zKaWresrCyL1758Pmvypnx9f/zjH1FWVtas9cnzstL6&#10;XJ035ds3t79arRbz58+X9kkuPz8ff/vb36DVaqX5mionrV2fcbn74Ycfmt2PrKwsi+frZmB8/OV/&#10;SsfaVvK8kZKSYvYcOou4HpSugy1btty09zai1sRSNz7PgHAEP7ENXl36mkzTXb+Oq2vXNs57660I&#10;XLkSAe+9B9WDD5rM7z9vHtq/9hoCV640CFJVfvaZY3aEbkpODVBV1NRjeW4Fnuzhh09PXTUIOglP&#10;7buImYdLUfB0GHQvhEP3Qjiev709+qT8zyCQ5O/ljgVZZSbBpcJrdXhi30WUXzcMsPh7ueGnR9XS&#10;OsVf2cRuuCvYxyQdG+/vLM2TPLwLhnT1QfmkbgbLbLy/Mzbe39lBRwdSsEuevjA/T/RLKVI8VkQ3&#10;M61Wi4SEBIwbNw6ZmZnYs2cPNm3aZFIxz8rKwtSpUxXXUVZWhuLiYvTo0QNbtmzBpk2bsGfPHmRm&#10;ZmLhwoVYuHCh9GAl5hXTMzMzsXXrVkRGRtq1PuPpXbt2xVpZJeBmU1BQgJMnT7o6GeQA+fn5+OCD&#10;D5CUlKR47QvW5s2srCwsWLBAWt+4ceOQkJBg8tBr7fo+/PBDFBcXIz09XXF9rs6bWVlZBttX2l+t&#10;VotFixZh165diuvIyclBVFQUAGDRokXo2rWrxXLS2vVptVpMnz5dKnfT09NRXFysGPQqKyvDypUr&#10;7T0Mbc6aNWuke0dmZiaSkpKwYMGCZgeTDhw4gLfeeguZmZkYPXq0g1Jru3Xr1rVoYIyIrHP9Qi5K&#10;vh6NuvKzJtM8A8LRxUxwCgC027dDV1EhffaOjpYCT/7z5hkEqeSfPW+9FV633tqYhp9/xvVjxxyy&#10;P3TzcWqA6pfSGpRfr8fMfh0AAD8ZBZdS8itxqKQaBx9RI9TPQ/r+regAjArzxfLcKwbzjwrzxe5C&#10;wwrqTyXV6Obnge7tnf+DhPIWVO9kl2Nq+iWppZZovfVOdnmTrbUAfWDtUEk1Ho9sZ/D90rsCATQe&#10;q8Ml1ej+r0KD9RinQ3wW25W3NGtqunClph5Dt2oMWrqJlmjmWq4RtaS8vDwUFBRg2LBhAICOHTti&#10;3LhxOHDgAIDGt7oLFixAfHy84jpOnz6Nrl27QqVSISMjA+PGjUPHjh0BAFFRUQgLC8Pp06cBAKWl&#10;pWjfvj1UKpXZNFm7Pq1WazJ9yJAhOHr06E3Z0sDLywtqtRpHjhxBhawiZKy6uhopKSlYs2YN1qxZ&#10;Y9DqqqKiAhs3bsQPP/wgTd+wYYPB+oyXZ+ss59i2bRsGDRokBW+N85ItebNjx444cOAARowYIa2v&#10;X79+OH/+PIqKimxeHwAcPXoU48aNk/LysGHDcOXKFRQVFbk8b2q1WmzatMlg+/L0AfoA2tCGX0bq&#10;29f0oUKr1SIvLw/9+vVDUVERzp8/j4cf1o8t0rFjRwwcOFAqJ21dnziHotxVqVQYN24cMjIyTAKG&#10;GzZswMCBA5t1PNqyyMhILFy4ECtXrjR4cfHZZ59JLdSysrIUW2Bt2bJF+n7dunV45513MHHiRLz1&#10;1lvYtWsXpk6daralnDMEBAQgPj7eYF+UGO+LpdZ3RNR8NRdyceGbh1GrEJzyCAhH8JPb4W0mOAUA&#10;1YcOGXyu/OYbaHfulD6LoJRxsKrivfdwPTvbMC0ZGfbuBt3knBrV2V2oRZ9Ab8R28cHgYB8k5Vdi&#10;vCwgk5RficHBPgbBKUGppZJYR0VNPfy93KV1PB7ph2W55h9ynOWb05XYPSpYapH1TnY5UguqUD6p&#10;G/y93JGSX4kn9l00CcABQAdvN3Tz88Dy3ArEhamk/Qn188DZp0JtSsfXp69h4cCO0L0QjsMl1Ri5&#10;qwQApGPd1HQA6ODljhFhvkgtqML0vh3g7+UuBf/iwsw/oBO1lIKCAoSFhRkEjMLCwrBp0yapgjxl&#10;yhQMGTIEW7ZsQYbCjfHAgQMYMmQIVCoVFi1aZDBNq9WioKBA+lxaWor//e9/0oNcSEgIVq5cadCC&#10;ytr1KU0/cOAABg4cKD2U3mz69u2L7OxspKen46GHHjKZXl1djW3btsHX1xdTp06VPu/YsUOav6am&#10;BhcvXsSkSZMA6AMlYn1i/pCQEIwfPx4AsGPHDuzdu1dxe2QfrVaL4uJixMbGSt+pVCp07doVBw4c&#10;wIABAwBYnzcB4LXXXjOYlpOTg27duiEkJET6ztr1dezYEV988YXBtNLSUqnMcHXeFOXEuHHjpO9U&#10;KhU6dOiAnJwcREZGolOnTtizZw8AYPr06SbrEIGskJAQqFQqrFu3TppWVlaGo0eP4vXXX5e+s2V9&#10;kZGRJsdPXk4KoiWNCO6Rsh49eiAgIAClpaXS9fXtt99K9xbRsk20gAP0Qay1a9eiX79+0rTw8HA8&#10;+uij0Gq18Pb2xrhx46S81lIeffRRXL16FRs2bDDJswBM9kV8/vDDDxXnJ6LmqbmQ2zDmlFLLqQh9&#10;t77OfSyuo/a330y+q3jvPQCQAlL+8+aZTJcHsaT0/Pqr1WknknNaC6rCa3X49NRVqYXQjL4dcLC4&#10;WmoJVFFTj4JrtYgK9LJ6nWF+HvD3dsMvpTXSNgqu1WJwV2+TeStqdLh7i8ZkPClHjrfUN9ALvRvS&#10;X3itDkmnr2HpXYFSsGl8ZDsMDvbBp/+5arKsv5c7vr6/C85fq0PAuvMWWzc1ZUhXH0zvq2+ldlew&#10;D0aF+SJJtp6mpgsjQ1U4d7VOOr5J+ZUYEeYr7Q+Rq4nWSkJgYCACAgIA6FsKiAdcJVqtFteuXUNg&#10;YKDi9B9//BFhYWFSN5mCggJUVFQYdNl7/fXXpbF1bF2fIMaaOXr0KP7whz9Yv/NtjLe3N+666y5o&#10;NBrFrn75+fmorKyUAoQ+Pj646667cOnSJYMH5D59+sDHxwc+Pj4ICQlBVVUVqqurpfMkb9ExdOhQ&#10;VFRUKD5gU/OEhYUZfA4PD5f+b2/eFGPtrF27Fs8//7yU95ub141bfAmuypsBAQEGaRUBPkEE2swp&#10;LS2Fn5+fQdkoWq488MADGDhwoEHwwp71CWVlZVKLLzFdq9UiNTVVarVF5ongY6nsZ9vvvPNOKfgq&#10;AqbyAE6/fv0QFBTU4mltiq+vL55//nmkpqYqdvUTrZ5FXlKpVHj++eeRmZlpdow6IrJPzYVc/ZhT&#10;loJTXSwHpwCg/tIlxe/NBaHMfQ8A9ZcvN7k9IiVOizwYt77pHeiF7u09TLro2WpkaGM3v59KqhHm&#10;54nQdqYNwcyNQZX+iNopAZeCa7U4f63OJCj29elrZpcRraV0L4Tjp0fVCPB2R/zeCyaDxDclzM/T&#10;YJ+iAr1QcK1WCsQ1NV0Q56jgWh0qaupRUVOPkaFsPUVtg7xVgDHxhlr+EPzoo4/iiy++kB7kBgwY&#10;gBEjRmDbtm12rU949NFHkZmZiQULFmDatGk3dUU9LCwMvXr1Uuzqd/nyZbRr1w4+Po1jBvr7+8PL&#10;y7qXGpcvX8alS5ewbt06qYvfxo0bUVnJLsutjbm8NGDAAGRmZmLDhg1YuHCh1ePdWMqbH374odkA&#10;1I2aN+WtzwQR6MjMzER4eLhNA1crrQ/QB6emT59uEvBKTU1FVFSUScCPmkcM7P/444/jcit90IuM&#10;jMSUKVMUu/optXoODAy8aVsNEznL9ZIcFH89GnUV50ymeQZENIw51XRwiqi1cEoXPzE4+oHiagSs&#10;O28w7fy1Ojx/W3uE+nkgzM8TeQ2tdax1d7APludW4Pnb2jd072vX9EItxN/L3aDLny3uCvZB2cRu&#10;qKipx0O7SvDpf67iregAJ6TSPP+Gbn5J+ZUIa+iS2NuGFm5EzlZcXAytVitVeEtLS1Febv4XQuXE&#10;oL/GASMRTDLuvqckPDwcZ8+edcj6QkJC0K1bN6kbz81q4MCBKCoqQnp6usMfXDp16oSHH37YIMhF&#10;zlFQUGAQtBD5xBrm8pIgH0fJmm5M5tYnglMrVqyweK21dN4sLy9HaWmptC3RbVLeCs0c+WDw5vTr&#10;1w8pKSkoKipqcn/MrU8enJK37snPz0deXp5iV0EypdVqceXKFbOt+wD9dbpu3TqMGjUK6enpKCoq&#10;wttvv91yibTRiBEjkJGRgQ0bNlh1zRKR41wvycGFbx5WDE55BEQg+Mnt8OocpbCkMo/gYNRpNCbf&#10;G485Jf8egGIrKo8uXazeLpGcU1pQ/VJag3NX60xaMP30qBrl1+ulAcAfj2yHQyXViq2F3skuV+yO&#10;JwJbyfmVKLhWi7vtCAY5Q5ifJ9zcgAIrWz6l5FcqtpTy93K3OXBn3Boqr7TGoNVUU9PlRoaqcKL0&#10;Oj79z1XcHezD7n3UaoSFhaGgoMCgFUBBQYFVY8XIB/2V+/DDD7Fp0yZs2LDB4MFNdI8xHnT27Nmz&#10;CA8Pt3l9YlBn/uKRKdF1T6PR4Ny5xgpWUFAQKisrDQY1r6ioQE2NdWWj0vLkeKI7mjwgJQIslrrh&#10;yeeV5yVzec9aSnlTrLO4uBiffPKJQXnh6rypUqmksk0QQQzj8kWJfHD5/9/enYc1deZ9A/+yhIQA&#10;SXAJIFHE1rrhuJeq6HS0Lq0LrVq1nXa0jy3PO53Wsdvbq14+Ojq89u10uly2M74Pjl3UtlbF1oXW&#10;4vLMg4jihs+IVqsVF1AMKEmAkBCW9494DjnJCQQIQuX7uS4vr5zlPvc5ycny43f/bsA5LHLhwoUt&#10;LvDu3h7gDEI9++yzmDVrlmx9sG3btiEpKQkjR45ESkoK8vPz8eyzz/5iMtDupkuXLsFsNnsNUJlM&#10;Jly8eBFbt25Fampqo5N0dBTC0L3MzEyxthkg/5ntWv+NiFpHCE7VyGVO6eIR1czgFAAEP/CAxzK5&#10;guhyhdN9aYvIF20SffihyIZe4UEe2Tfu9Y+EGk1jdhVLAjWr8sxYccKEVxI0sgGSJ+PVWHLktnN4&#10;n0yB9fYQGxaERf3C8WpumXgujc2CN8mgQs+wIMw7UCIJHuUa7ci5accrd2pGCYEvYVhjrtGOPYVV&#10;krYO3bRjb6FNdn9f1rsaEKmANiQQWy5ZObyPOhRhZrCsrCwADbVQfP0RXFFRIflRsHPnTq/ZFCqV&#10;Cg8++KCkAPvJkydx4sQJjB8/vtntCTMObt++XfyynpmZKZmVsDMThvq5DvOLj4+HWq1GdnY2AGfR&#10;9NzcXHTt2tWj3pEc9/0B4Ny5cx4z/VHrTZ8+XVJXRqg901hWj8D9XhJmiXO/93ytcSR3b65btw4A&#10;sGzZMo8f/O19b8qdb1ZWFiIiImSHKLorLCyUZK24v0/abDasX79etuaWL+2ZTCasXLkSL7zwAmbO&#10;nOmxvTAsUviXlpaGhIQEjyA9OQN9K1aswOLFixv9o4qQUQc0XP+OOsRPIAz1y8nJEZcJr8WNGzcC&#10;aP5rkYgaZz6U6jU45SyI3rzgFAAo3b5Tq+fOlQ1OyQWpgvv2lewbMnp0s49PBLTBED+hOPqifuFe&#10;g0uLDt5CrtGORL0Smyd0w6o8MwxfNfz1sFd4MAqfMngNPj2kV6JXeHCjw/uEIulyVo7QtcnwueXD&#10;tM7sJJdz2Taxu2S2PIFGEYjsGdGYf6BUMgyyV3gwDs9smPUvNiwI7ydGYs7+Eqw4YcLYKCWe7xcu&#10;ydRKiFTgTydNmLO/RDym6zDDpta792uyIRQAh/dRx6JSqfD6669jyZIlWLVqFQBg+fLlPg35cc8K&#10;EIJb+fn5eOSRRyTbLl++HDNnzhR/jAnrhVn8dDodTp482aL2rly5IpnevamhRp2JMNRPoFQqMX36&#10;dOzevRtpaWkAnIEsX2fgUyqVmDRpEnbs2CHuHxoaiuTkZGg0Gv+fQCcWHx+PP/7xj3jyyScBSO+V&#10;pshl7AwfPhyzZs3yuPd8+VHr3l5BQQEyMzNx48YN7NmzR7JtWloahg8f3u73pvv5CsdvKntGyBab&#10;N2+euEzufXLBggU+zZom115WVhby8/ORn58vtufaR75/eZeSkiJ57MvrWKfTYfHixeK+MTExWLly&#10;JdasWSM75FT4Y0pKSorPz3NbEYb6ufZt2bJlSE1NxciRIwH4/lokosYd3PcZxj3xNUoAWH/cIi5v&#10;TXAKAFSPPYbKTz8Vh/lV5+WhvrISAWFhHkEp19n9ai5eRK3Ld7iQxEQoBgxoUR+IAurr6+tbsmO/&#10;D6Tp8OdfubvT25LTqjwzMgur8N1UvWxAsKn13toEcNdrYBEREREREZG8U8cysOb/zMHCP/wd4yc9&#10;h9Jv56Py7NdQRPZxFkTv2rrAkC0zE5Y//1l8HNy3L4Kio2E/eFB2e/Xcuaj67jvUVzTMWh+Zltaq&#10;AJXRaIRer2/x/vTL1iZF0umXy+Jw1ghbweAUERERERFRh3HkvzcDAD7724sAgPGPb0Z9PaAbt6LV&#10;wSkAUE2ejJqff4b1yy8BADUXLqDmwgWv21u3bJE8jnj9dWZPUaswQEWi9AIr5uwvwcoRuhbNREhE&#10;RERERET+V2G5haPZ28THYpDqic1+PU7473+PgMBAVG7a1Kz9Il57DaHJyX7tC3U+HOJHRERERERE&#10;1IHt2/03fPmP1wEAo8bOQuL4+RieOKPNjmf/5z9R8cknqG1iVtaQ4cMR9vzzUPgw+6wvOMSvc2MG&#10;FREREREREVEHdvi/N2P+v/0Fo389HxHa7m1+POXDD0P58MOozs6GPTcXNT/9hLoS56RbQbGxCO7f&#10;HyFjxyJk6NA27wt1HsygIiIiIiIiIqJ2xwyqzs23ad2IiIiIiIiIiIjaCANURERERERERETUrhig&#10;IiIiIiIiIiKidsUAFRERERERERERtSsGqIiIiIiIiIiIqF0xQEVERERERERERO0q2F8NGY1GfzVF&#10;RERERERERESdSEB9fX19S3c2Go3QaDT+7A8RERERERERdUIWiwV6vb69u0HthEP8iIiIiIiIiIio&#10;XTFARURERERERERE7YoBKiIiIiIiIiIialcMUBERERERERERUbvy2yx+RERERERERNSx1JT8D8zf&#10;LYRu5hYERfb1fcfaWjgyM+HIzUXdzz+jvqQECAhAYEwMAvv1Q/Do0VCMH992HadOh7P4ERERERER&#10;Ed2DHNcPw7RjLuqqShGkjYNu5hYEd/9Vk/tV79oF24YNgMnU6HZB8fEIWbgQijFj/NJfzuLXuTFA&#10;RURERERERHSPqb56AKYdc1HvqBSXBaq7QzdzCxQ9HvK6n+3DD1GdkdGsY6n+7d8Q8tRTLe6rgAGq&#10;zo01qIiIiIiIiIjuIbaLu1GWPkMSnAKAOmsJyrbP8L5fC4JTAGD75BNUb9nS7P2IXDFARURERERE&#10;RHSPsJ/fBvPOJ4H6Oo91yj6PQv/iDdn9qnftkgSngvv2hXLcOK/HUc+di4DwcPGxbd061Jw61Yqe&#10;U2fXZgEqi6MOE364jQe+KcV1q+eN4bpN6Kab4r/Vp6UR3mcPmjHhh9uwOOTbcF+/+nSlpD3Xf88e&#10;NPvUZ9d93Pt/3VqHB74pxbdX7c25HH7jfn6NXRuie43ZbEZKSgqSkpKQlJSEDC9/3Tl16hRWrlwJ&#10;m83msW7t2rU4deeDMyMjQ2xrzpw5uHz5sse2wvrGtvG1Pdf13vp3rysvL8eWLVuwb98+j3XHjh3D&#10;7t27UV1d3Q49o9Y4deqUz699ufWA9F5qqj3X4/pyr7veyykpKTCbpd8HOsq9mZGRgbVr10qWub/v&#10;ua8HgMuXL+O9996DzWaDzWbDypUrm3yfFLY7JfNDwrW9po7v6/E6C/fr4fpP7lo3l+u98e2333p9&#10;DtuK8HqQex1mZGR02s82oo6kKn8DTBnPyq5TPTALuse3A4Gec6XVV1fD9umn4uPgvn0RuWYNtKtX&#10;Q/Xoox7ba5YuRfjLLyNyzRpJkKp6wwY/nAV1Vm0WoDpwwwGLox4aRQA++7nKY/2xUgce+OYWHumh&#10;RNUzUah6Jgo/z+qOzy5WeQSSrlXW4a2TFR5trD5diW1XPD8E58SpxDZd/20cp/XaX7n+VD0ThYX3&#10;h2L47ls4VupowVXwHyF4tu+6HTfndRf7F6sOwsjdt70GAYnuFTabDR9++CGSk5ORnZ2NjIwM7Nix&#10;w+OL+alTp/DSSy/JtmE2m2E0GhEfHy/un5GRgezsbCxbtgyrV68Wf7gK2wrrs7OzsW3bNvTu3btF&#10;7bmv1+v1+NTlS0Bnc/36dVy4cKG9u0F+cPnyZfztb3/Dpk2bfHrtu68HpPdSU+0JfL3X165dC6PR&#10;iH379iE7OxvJycn48MMPxR/RHeXezMjIwNtvv+1xHm+88Yb4vrdv3z7xfcnVmTNn0L9/fwDAO++8&#10;A71e3+j7pM1mwzvvvIO9e/fK9kVoz263N3p8oZ2mjtcZffzxx+JnR3Z2NjZt2oTU1NRWX5vDhw/j&#10;rbfeQnZ2NqZOneqn3jbfF198weeZqAOynvpPWDL/XXadauBvoZ3+hdd9HXv2AOXl4uOQYcPEwJNm&#10;6VJJkMr1cXDfvlD0bZgZsOb0adT861+tOg/qvNosQJV+xYZZcSrMilNh33W7JMvH4qjDmyfKsXiA&#10;GksHh4nLe6gD8cU4LY6UOCQBoUGRwbBU10uCMBZHHY6WOjAlVtnqvnrrDwAsHRyGSTEh2HtD/i/6&#10;x0odiN5SImY0RW8pkfTdNePJfZ37vu7ZY64+PucM8n07QQeNouFp+9tDETCoAyVBQCHLS67d1acr&#10;8exBM549aBbXf3vVLumna4DQ2/auXNfJ7f/4f5kkmWlCf769avfIUFt9upJZYSTr3LlzKCoqQlJS&#10;EgBAq9UiOTkZhw8fBtDwV93U1FQ88cQTsm0UFBRAr9dDqVTi+PHjSE5OhlbrDFz3798fsbGxKCgo&#10;AACUlZUhPDwcSqX39xhf27PZbB7rR48ejby8PI8f3Z2BQqGAXq9HXl4eyl2+CLmrrq7G7t27sWHD&#10;BmzYsEGSdVVeXo5vvvkGOTk54votW7ZI2nPfn9lZbeP777/H8OHDxeBtU69993sNaLiXtFpto+0B&#10;zbvXASAvLw/JyclQqVQAgKSkJFRUVKC4uLhD3JuXL1/GnDlzsGPHDkyaNMnjPIQ+A4BKpUJycjKO&#10;Hz8uBthsNhvOnTuHQYMGobi4GIWFhXj0zo8GrVaLYcOGie+TgDMQ9sgjjwAABg4c6NEf1/aaOr4v&#10;xyOn3r17Y9myZfj73/8uCd5u2LBBzFA7deqUbAZWRkaGuPyLL77A22+/jeeffx6pqanYu3cvXnrp&#10;pbuauabVavHEE09IzkWO+7nIZV0Rkf9UHv8Q5QeWyK5TD3kB2qn/aHT/mqNHJY+tW7bA9v334mMh&#10;KOUerLKsXo3qvDzJvrXHjze3+0QAAM/cPj+4bq3Dj+YaLB6gBgB8eqEK5821GNXNGVg5b67Ftco6&#10;TIoJ8dh3VDcFLszqJlkWERyAAbpgHC114PFeSrENAOivCcLR0tYFM86ba2Fx1GPhfaGy671lXh0r&#10;dWDGARP+30MaPN5LCYujDo8fMOHNE+X4doIOB2448NnFKvw8qzt6qAPx7VU7fnvQjH9O6QIA+O1B&#10;s7jvdWsdHv7hNgZqg8VzFFgcddh33Y5HeiglwSkA0CgCceBOewDEdhbeH4qlg8PExwDE4Nu2KzZ8&#10;NV6HjeO0WH26Ek9lmcSss2OlDjydZcaxUgdGdVOI2//HkHBUjYsSzxlw9vvZg2YUWWtxc153aBTO&#10;c3wqy4TZcSrxPH4osuOr8TocmKLEt1ft+F9HLJgUE4IH77QvPK/CeS4eEOZxnkRFRUWIjY2VBIxi&#10;Y2OxY8cO8Qvyc889h9GjRyMjIwPHZT4YDx8+jNGjR0OlUmHFihWSdXa7HUVFReJjk8mEGzduiD/k&#10;oqOj8de//lWSQeVre3LrDx8+jGHDhok/ijubAQMG4PTp08jNzRWvsavq6mpkZmZCpVLhd7/7nfh4&#10;37594vYOhwO3b9/G/PnzAQCZmZlie8L2UVFRmD59OgBg3759yMrKkj0etYzNZoPRaMTIkSPFZSqV&#10;Cnq9HocPH8bQoUObvNeAhnvJl/YA3+91rVaLtLQ0ybqysjKY7kyZ3VHuzdTUVPTv39/jB/zQoUM9&#10;+u9+7YqLiwE436NUKhXWrVsnrjObzcjLy8OLL74oLuvSpYsYzHjjjTc8+uLaXu/evRs9fu/evZs8&#10;HjWIj4+HVqtFWVmZ+PrauXOn+NninpEGOINYn376KQYNGoQVK1ZAr9ejV69emDZtGmw2GxQKBZKT&#10;k8V7426ZNm0aKioq8OWXX+L3v/+9x3r3cxEer127VnZ7ImqdyiNvoyJnlew69fCXEfHwX5pso/bn&#10;nz2WWVavBgAxIKVZutRjvWsQq7G2iHzRJlGAz36ugkYRgH7aIIzqpsBD3RVY86NVXF9krUNAABCr&#10;DvK5TWcWU0Pmzt4b1XiwmwKaEM9T2HbFJluDylvdqCJrHTSKAIQrmnGScAbTiud2FwMxGkUgHunh&#10;Pdvi8V5K/PREN/RQe/a5hzoQPz3RzSM4BQAVDqDQWoeB2qbjiZ/9XAWDOhAv9Q8V2/3LiAh8drFK&#10;zFQa3V2BCTHOk50UEwKDOkgMmQmVeAAAIABJREFUJvbTBqFnWCCKXLKaRndXiO2N6qbApJgQpN8Z&#10;WrlxnBYHpnQRA0oPdlOgZ5j0eXU93oPdFNAoAlBkrUMPdSASuynEtoRAoRC4InKn1+vFLAgA0Ol0&#10;4pd8rVaL0aNHe93XZrPBarVCp9PJrs/OzkZsbKw4TKaoqAgWi0UyLOn1118Xa+E0tz2BUOsmLy8P&#10;Tz/9tM/nfq9RKBQYPnw4jEaj7FC/K1euwGq1IjExEQAQEhKC4cOH4/bt27h+/bq4Xb9+/RASEoKQ&#10;kBBERUXBZrOhuroaV65cAQAMGTJE3DYxMRHl5eWS/ck/YmNjJY979erldVv3e0PuXmqsvdbe6+4Z&#10;WoL2ujd79+7t8T7hjdlsxo4dOyQZYSaTCWq1WvLeKGSuTJs2DcOGDZMEL4TAnTdy7TV2/KaORw2U&#10;SiXCw8PFACkADB48GNHR0QAaAqauAZxBgwYhMjLyrve1KSqVCgsWLMD+/ftlh/oJWc/CvSRsf/Lk&#10;Sa815YioZSqyl3sNToUlvulTcAoA6m/fll3uLQjlbTkA1Hlpi6gpfg9QyWXBzI5TIbfU0ao6Sf20&#10;QeIwP2F4n1wGFuC9BpVc8Meb5hQjdx1S9+f/aaiVNSFGAYM6EPdtL/EIkPVQB2Lh/aF4KsvkUwF3&#10;X/1oqkGsOkiSgRSrDoRGEeB1H21IQKPBQvf2BuiCUWStlVwP4Xrdt70E1yprfe7v7DiV2FaRtQ4D&#10;tMGyATyi1nLNCnAn/IV6wYIF4o+uadOmIS0tTfwhN3ToUEycOBHf3/kgbm57gmnTpiE7OxtLly6V&#10;BLw6ox49eqBv376yQ/2EH8muGXMRERFQKHwLYJtMJty+fRubN28Wh/h98803qKryrIlId4/cvdHY&#10;vdQSjbW3du1arwGojn5vCvWo3ANAQraYKyHQkZ2djV69ejWrcLVce40dv7XHI3lCYf9nnnkGZWVl&#10;7d0dWb1798Zzzz0nO9RPLus5MjLSa+CYiFqm/J9voPLou7Lrwsf+CeFj/3R3O0TUSn6PBBy44cDh&#10;EocYeAnddBNPZZlwrbJWrJMUqw5EfT1QZPU9kKFRBGKALhif/VwlDu/rp/U9A6sxsepAWBz1qHCp&#10;g750cJgY2PqPIeGy+wmBqfu2l2Dh/aEe2wrD76qeicKcOBWeyjJJ6lAJx/hqvE7M+pKrQxWuAAzq&#10;QJw11/jlfP1JCEwJQxl/ntXdI4OqMQ92U8DiqMd5cy3Sr9gwO87zL7ZEAqPRKPnRYzKZfK4TIxT9&#10;dQ8YCT+Y3YfvyXHN4mhte9HR0TAYDDhz5oxP/b9XDRkyBGq1Grm5uX5vu0uXLpg/fz5+97vfif+e&#10;fvpp9OjRw+/H6uzch51dvXrVYxtv94bcveRLe954uzeF4NS7777baAZRR7w3XYNDrtk1rsXgvRk0&#10;aBAKCwvFwF1Tx5Frz9vxW3u8zsZut6OioqLRII0QmBIK+2/atKlDZlAJJk6ciNjYWHz55Zft3RWi&#10;Tqd830uwnvxYdp3m4b8gLPHNZrUX2L27fFtuNaeaWg4AQV7aImqK3wNU6VdsshlMc1yKpQvDyOQK&#10;jwtBH7nheJNiQnC01IH0K7Y7Q8X80/1+2iCvsw025mipAwZ1IG7O6+5RXN3dxnFa3JzXHQO1QR7n&#10;/XgvpRjcci8oDzQMHZRbB0AsYg7IZzcVWetgcdQ369xcubcnZGkBwL7rzvpS3oYuNqWHOhADtM7A&#10;Y5G1lsP7yKvY2FgUFRXBbm94bygqKvKpVoxr0V9Xa9euxY4dO7B+/XrJD2ZhuIp70dmrV6+iV69e&#10;zW5PKOrMGY88CUP3jEYjCgsLxeU6nQ5Wq1XyfJeXl8Ph8G1GVbn9yf+E+lCuASShjpRrFk5j95rr&#10;veRre97I3ZvC/Ww0GrFmzRrJ+8Uv4d68fPkyFi1ahOTkZI/gkGtxecA5s2FKSkqLC7y7t9fU8Vt7&#10;vM6moKAAZrPZa8DJbDbj0qVL2LRpE1asWCE7zLKjcR3q91//9V/icrnPbNf6b0TUOiVp98H6r/Wy&#10;6yImrkHo8Jeb3Wbg/fd7LJMriC5XON2Xtoh84dcA1XVrHXJLHbJZMIsHqHGtsg7nzbXQKALxzogI&#10;rPnRKskYEgp6G9SBYs0iV85hfnX47Geb1+F9LeGtP4BzpjnXYXvuCq11YuaV+7bus9S5Fod3D8Q1&#10;VggdgFgD6vEDJkmw6NmDZuy9US3WkFp4XygKrXXirH/XrXX43yfKsfD+0BYPnTtc4sCBG86TPFbq&#10;wJESh3g8AGJml8VRh2cOmpo1xA9wDvP75EIVYtVBHN5HXgkzeQmFY4VaKL78aBX+au36oyAjI8Nr&#10;NoVKpcLIkSMlBdhPnTqFvLw8JCUlNbs9YcbBHTt2iBlg+/fvl8xK2JkJQ/1ch/nFxcVJMquqq6tx&#10;8uRJdOnSxacMKPf9AeDChQseM/1R6z366KOSujJC7RkhC6exe0PuXmqqvcbItffpp58CAN58802P&#10;H/wd/d40m81YvXo1nnvuOUybNs1jfVFRkSSz0/190maz4fPPP5etuSXHvb2mjt/a43Umly9fRmpq&#10;Kl588cVG/6hiNpvFII5w/TvqED+BMNTvyJEj4jLhtSFkVvG1QeQ/hZdPI3LWLgRHygSUpqyDesgL&#10;LWo3+KGHJI/Vc+fKBqfkglTBfftK27pTQ5Soufw6i5+QgSSXBSNkTa350YqN47QY1U2Bk9O74uEf&#10;bkuCOv8xJNxrNlJDEXJ7o8P7tl2xYdsVz9oHPcOC8M8pXWSDIKO6KfDTE13x+AGTpD/akEBkTe0i&#10;zmhX4RIceryXEulXbLhvewkAZzHw/xytwf8+UYHz5lqP9QDw1Xid2NZfRkTgqayGvyTNiVM1eu4H&#10;pnTBswfNiPq6ob3R3Z39FoJaPdSB+OeULpLr2tg19cUgXTBS/1Uh9tX1HN4ZEYEZLtfsP0drADgz&#10;6Xyt+SUUVufwPmqMSqXCkiVL8MYbb+Dtt98GALz11ls+FeN1zwoQgltnz571+NH11ltvYdq0aeJy&#10;4X9hFj+tVotTp061qL2rV69KpndvaqhRZzJkyBDcvHlTfBwSEoLJkycjMzMTGzZsAOAMZPk6A19I&#10;SAh+/etf4/vvvxf3V6lUePTRRxEREeH/E+jEevfujT/84Q945plnAEjvlabujdjYWI+Mncbaa4r7&#10;vX758mXs378fxcXF2Lt3r2Tbjz/+GEOHDu3Q92Z2djbOnj2Ls2fPiu97gLOPqampOHfuHGbPni0u&#10;l3uf/O1vf+vTrGlC9plre40dX7hGLT3eve6ll16SPJabCdadVqvFiy++KO4bHR2NZcuW4e9//zvO&#10;nDnjsa/wx5SXXnqp3a/7xIkTJTNqqlQqvPnmm3jnnXfEYG9795HoXlBw4TjW/mU+/tcbXyJu1i6Y&#10;ds5FTclpAIBu+hdQPjCrxW2HTJ2K6k2bUHfn+1h1Xh7qKysREBbmEZRynd2v5uJF1N64Ia4LHjUK&#10;Qf36tbgf1LkF1NfXt3jsl9FohEaj8Wd/qINZfboS+67b8e0End+GVLq7bnVmXm0ap2MGFRERERER&#10;kYyv1r+Gg3s/gUoVjpTXNuKBPgNg2jkX6gffhOq+x1rdvmP/flT93/8rPg7u2xdB0dGwHzwou716&#10;7lxUffcd6isaEjzCPv64VQEqi8UCvV7f4v3pl43RAGp3R0sdHN5HRERERETkRXV1FXKzNgMAbLYK&#10;fLR6NvLPnUSXp/7pl+AUACgmTkTI3Lni45oLF7wGpwDAumWLJDil+uMfmT1FreLXIX5EzWFx1OHx&#10;AyYUWuvwzyld2rs7REREREREHVJu1mZU260AgP6DH8aI0U+g74CxAAL8ehzVCy8gIDAQ9s2bm7ff&#10;4sUImT7dr32hzodD/IiIiIiIiIg6sHf/YzKGjHwMI0Y/ga76uDY/Xs3Bg7Bt2IC6O5OWeBM8dCiU&#10;CxciyG1265biEL/OjQEqIiIiIiIiIvJQk5ODmuPHUXvhAupLSwEAgT16IPCBBxA8ejSCf/Urvx6P&#10;AarOjQEqIiIiIiIiImp3DFB1bqxKTURERERERERE7YoBKiIiIiIiIiIialcMUBERERERERERUbti&#10;gIqIiIiIiIiIiNoVA1RERERERERERNSuGKAiIiIiIiIiIqJ2FdzaBiwWiz/6QUREREREREREnVSr&#10;A1R6vd4f/SAiIiIiIiKiTsxoNLZ3F6gdcYgfERERERERERG1KwaoiIiIiIiIiIioXTFARURERERE&#10;RERE7arVNaiIiIiIiIiIqGNylJ5F6Tfz0H3ubgRr43zfsbYWtu+/h/3wYdRcuIA6oxEICEBQjx4I&#10;HjAAIWPHQvWb37Rdx6nTCaivr69v6c5Go5FF0omIiIiIiIg6IEfJGRi3TEeN+TIU3QYhal4GgnwI&#10;UlV9+y0qPvkE9WVljW4X3KcPwl54AcqkJL/0lzGGzo1D/IiIiIiIiIjuMa7BKQBwlJ7Bza+nocZ0&#10;udH9yt99F+XvvddkcAoAai5dgvmtt2DduNEPPabOjgEqIiIiIiIionuIo1QanJIs3zrd637l776L&#10;qp07m328irQ0WL/8stn7EbligIqIiIiIiIjoHuEtOAUAwdo4dH98s+x+Vd9+KwlOBfftC+W4cV6P&#10;o547FwHh4eLjirVrUX3yZMs7Tp1emwWoLI46JO0qRtzmIhRV1ja6TcA/roj/VuWZxfXpBVbJOvd/&#10;q/LMYhuu+3lre/6BUo8+rMozQ7fhGnKNdsnyospaxG0uQnqB1es55hrt0G24JjmG6/bzD5R67bv7&#10;MVflmT32d12XtKsYFkdds/qcXmCV7Oeusevrvp/7uci129T18OU6NvZ6kbsujV0zuefb1/XuxxD+&#10;ufevqT64P0++XEdX6QVWyTGF58z9eN7uA+E10dznpKMymUxYuHAhRo4ciZEjR2Knl7/unDx5EsuW&#10;LYPNZvNY99FHH+HknQ/OnTt3im3NmDEDBQUFsu3ZbDYsW7ZM9njNac91vbf+3essFgs2btyI7777&#10;zmNdTk4O0tPTYbfbZfakjurcuXNIS0vDuXPnJMvtdjvS09ORk5PTTj37ZcjJycEnn3yCwsJCyXLh&#10;XnG/rtSxCZ8Xwnu967+TfvjRdvLkSbG99PR0LFu2zC/t+kr4HP7oo4881u3cubPTfrYRdSSNDeML&#10;1sZBP3c3FN0TPNbVV1ejYt26hm379kXkmjXQrl4N1aOPemyvWboU4S+/jMg1ayRBKusnn/jnRKhT&#10;arMA1d5CG8zVddAoArD+pwqP9blGO3p9VYTJhlDUPx+H+ufjUPiUAevPV4iBg9nxasm6hEgFjsyM&#10;FpctH6aVPbbQtiEsWNy2/nlnITi5AIi5ug6v5ZY1GiiQO8aT+0vxw1S92P6RmdFYdPCWGCTYPKGb&#10;uG7bxO4YG6WEeUFP1D8fB9PveiJRrwTgDCJsvVSJR3uG4oN8i0/9aEmf5bj2yfVf9oxoaBTOl4fw&#10;fLiuN4QFY3D6DfFa+nI95BRV1mLugVKsH9cV9c/HYbReiddymx7r3JJr1hxCwGf9+QoUPmUQz+n9&#10;xEgYvioUgzzLh2kxr08YXs0tk7yuiiprsf58BdaP6yo+z75cR1+5H09OeoEVhq8K8X5iZLOek47K&#10;ZrPhr3/9K2bNmoXjx49j37592L59u8cX85MnTyIlJUW2DZPJhJs3b6JPnz7YuXMntm/fjn379uH4&#10;8eNYuXIlVq5cCZPJ5LFfZmYm9uzZ06r23NdHRUVhncuXgM6msLCQP7zvMceOHYPFYmnvbvwi1dTU&#10;IDc3l8HZe0haWhqOHz8u/tu6dStWrFjR6mDSoUOHsHz5chw/fhzTpk3zU2+b7/PPP7+rgTEi8k11&#10;ST6MX09DrfmKx7pgbRy6ewlOAYAtIwP1Lp/jIcOGiYEnzdKlkiCV6+Pgvn2h6Nu3oQ//8z+oPnXK&#10;L+dDnU9wWzW8tcCKJ/uEAQAyC6uwJCFCDHhYHM7gyquDNZIgU2xYELZM6IYn95ci12gXf9g3h7e2&#10;AWfAaP6BUryWW4bNE7qJy8dGKXGtshYf5pd7DXq5+6HIhl7hQRgQqRCXJeqVeHWwxuN8m3LEaIc2&#10;JBCvJGiwKOsWfixzNHnuLelzSxRV1uKw0Y73EyMly99LjMSYXcU4YrRjdry6xdejsLIG9fWAISwI&#10;ADAwUoGzZY4m+9WSa9YcH+aXAwBOz46R9Ht2vBrbJnbHq7lleEivRGxYkHgtXF9Xr+WWYbReidnx&#10;agC+X0dfJNy5xu6vY1dFlbV4NbcM2yZ2l7SbqFdi/biueDW3DIseCEfsnev+S3D27FkUFhbi9ddf&#10;BwDodDrMmjULhw4dwvDhw2EymbBkyRLcunULc+bMQUWFZ2D80qVLiIqKgkqlwtGjRzFr1izodDoA&#10;wMCBA2EwGHDp0iUMHz5c3KegoABHjx7F2LFjW9zewIEDPdaPHTsWa9asgclkEpd1FgqFAlqtFseO&#10;HUOPHj2g0Whkt7Pb7di9ezdu3boFADAYDHjssccAOLNLvvvuO8TExOD8+fMAgNDQUCQnJ4vtue/f&#10;tWtXTJ8+HUql/94ryEm45tnZ2eJzJKe1z6nFYsGOHTtQVVXlsf8vWdeuXWG1WnHixAmMGTPG63bn&#10;zp1DVlYWACA4OBiTJ0+GwWAA4MzEKi0thcPhEK9vQkKCpD3X/QFg/Pjx6N+/f1ucErmJj4/HypUr&#10;sWbNGnz44YfQ6XTYuXMnSktLkZWVhfz8fKSlpWHgwIFITU2V/FFk+fLlmDx5smT5tm3bEB0djQMH&#10;DmDPnj1Yvnw5Zs6ceVfORavVYs6cOZJzkWOz2SR9XrBgAV5++eW70keizshRko+SLdNRIxOcCtLG&#10;QT8vA4pug7zubz98WPLYumULgu+/XwxEaZYuBeAMXLkGqyyrV6M6L0/al6NHETJ0aIvPhTqvNsmg&#10;KqqsxZmyakyJVWFKrApXK2rxo0vQ4ccyB65W1GJKrMpj30S9Elefim1xsKGxtgHglYQInCmrlmSf&#10;GMKC8X5iJN4/bfEYNufNIJ0Ch27asbdQmsa8fJhWkn3ki60FVkw2hCJRH4Je4UH4oajp1OiW9Lkl&#10;IkIC0DMsyCNLKTYsCFfmx4rBj5Zej0S9EmOilJh7oBRJu4rx/mkLXkmIaLJfLblmvrI46pBZWIXJ&#10;hlDZfk8yqNAzLAhH7lz32LAgvJ8Yia8vVSK9wIr0AisOG+14zyUY5et19IU2JBDvP9QFewqrvA7X&#10;E/r2kMx9NDtejSvzY39RwSnAmXFjMBigUjXc2waDASdOnBCzlF544QXs2rULAwcOlG3j0KFDGDt2&#10;LFQqFVJTUyVf5m02m8cQG5vNhq+//hpPP/00IiI8X5e+tie3/tChQxgxYkSnC04JEhISoFarkZ2d&#10;LbteCGSEhoYiJSUFCxYsQFVVlWRooMPhQGlpKRYsWIAFCxZI2hP2j4mJQUpKClJSUhAaGor9+/ff&#10;lfPrbBQKBR588EEUFxd7zYxr7XMqBKdGjRol2f9eGEIYGhqKUaNG4dy5cx7vQ4Jz584hJycHjz32&#10;GFJSUjBmzBhkZmZKti8uLsagQYOQkpKC8ePHS9o7d+4cjh07hvnz5yMlJQWPPfYYjh075vV45H99&#10;+vSBVqtFmcusWN988w1WrFiB48ePi8GpqKgoMfNq+fLlWLduHW7cuIHU1FQsWLAAy5cvx4YNG7Bq&#10;1SpMnToVaWlpdy04JZg5cyYMBgM2epm1SwhOCeeSnZ2Nmzdvyg4NJKLWc5Tk36k5JZc51RtRcxsP&#10;TgFAzcWLHsssq1fD9v334mP3TCr39WJ/LlxoTveJRG0SoFr/UwW0IYEYEKkQAxAf3MlIAYDCyloE&#10;BDiDLP7WVNvC8sLKGsny2fFqTDWE+jxsbna8GitH6DBnf4nP9YTk5BrtyLlpx5RYFTQKZ0bQ+vMV&#10;Pg35am6f5Ry6aYf282seNaiEIWAaRSC+ntAd1yprJdu5B0Zacz0GRipwtcL5fPgSnGzNNfNFeXU9&#10;rlXWYpBOIbteowiEISwYZ0wNQVfh/F85UoZFB2/h/cRISQDI1+voq0R9CF4drPE61O+MyYGeYUGI&#10;CAloUfsdlZCtJIiMjIRW68wg1Ol0sllOApvNhsrKSkRGRsquz8rKgsFgkAS3zp49i7CwMPTp08cv&#10;7QENdahOnDiBZ5991vvJ3uNCQkKQmJjoNaBRUFAAq9WKpKQkAIBSqURiYiJu3bol+UE9aNAgKJVK&#10;KJVKxMTEoKqqCna7Xaz/NWLECHHbpKQkWCwW/iBvI7Gxsejfv7/XoX6tfU7z8/PRtWtXMeNH2P/q&#10;1av3xNDC/v37Izo6Wnaon91ux5kzZ9C/f38xY0rY/l//+pe4XdeuXREfHw8A6NGjBxQKBSoqKsT9&#10;R40aJWajGQwG3HfffZL9qW2pVCpERERIAlRDhgxBTEyMuD41NVWSZTR48GB06dLlrve1KaGhoVi0&#10;aBEyMzNlh/oJWc/C55xKpcKiRYtw/Phxr/UeiahlHCX5zppTXoJTzppTjQenAKDuTvatO29BKG/L&#10;AaDu9u0mj0ckx+8RIiH75JUEjZh98mS8Wvwh3ZGzNoThVh/ml2PRA+FNbr98mFYcXjf/QCm+vlQJ&#10;7efXsHKErllDBcdEKcWgjJDx4uuQr+b22d3YKCW+m6pvNONLyPIBnMGhKXuMmLO/BL3Cg5EzI1p8&#10;Tpt7PSyOOjy2xwgAODunB6buMSLl4G2kjeuC+QdKsWKYVjZY1dpr1laWJEQgs7AKhjClbD98vY7N&#10;Pd5ruWVIG9fxvrx2NDdu3AAA8YeAq507d2LdunVYs2aNGAAzmUzYvn27OKSwte0JZs6ciZkzZ6Kg&#10;oAB//OMf8ac//Un8QdnZGAwGMaDRo0cPybrbt29DrVZLhuNpNBooFPKBY3e3b9/GrVu38Pnnn0uW&#10;Bwe32ch2gjMgeOPGDWRnZ2PixImSda19Tk0mEwoLC5GWliZZHhoa2vqOdxBJSUnYsWMHTpw4gYSE&#10;hhohdrsdVqvVI1Ch0+lk6+a5E/bPysqSDPEDIAa8qGP56KOPxPcvuc+ZjiA+Ph4vvPCCONTPlVzW&#10;c2RkZKfNGiZqK9XG0zBumY5ay1WPdcHa3ndqTjUdnCLqKPz+TX1voQ2Hbtpx6GaJx7r1P1Vg+TAt&#10;DGFBqK93ZjH5O2DVVNtC5pRchpUwVGvRwVtes2e82TyhGzZP6Ib0AqvP9X2EQtpXK2rw9aVKyboP&#10;8i2YZFA1OVSwNX1uiUS9Eqbf9RSDS8Jz6s6X67G30IZrlbVicGbLhG6YsseIMTuLcabMgUUPhCPR&#10;rV1/XLOmCMPxzpgcmC2z3uKoQ2FlDZ50C0IJmVUDI5t+Hny9jo3RKALxXmIkpuwxemRiDdIpsP58&#10;Bcqr66Fp+5fFXXPz5k3YbDbxC29ZWRnMZt8Kvp8+fRoDBw70CBi5BpNcA0UbN24Ua0bJzUjU3Pbc&#10;xcTEoGfPnjh9+nSnDVAB0oCGv3+4sObU3SdkNWVmZop1pPzpXqk55Y1Go8GoUaOQk5PTJlkzrDnV&#10;vmw2G8rLy71m3gINgampU6ciOzsbN27cwJ/+9Ke718lmmjx5Mo4ePYqNGzciLi6uvbtD1KlUG0+j&#10;xEtwKkjb+07NKfmyF3KC9HrUFhd7LHcf1ue6HIBsFlVQ9+4+H5fIld+H+G0tsGJenzCPWeHm9QlD&#10;ZmEVLI46DIhUeK0bVFRZi7jNRS0e+tRY2wDwQX45BkWGeA0eCcPmXjlSBnO1/PA0YYY3uZnQXANk&#10;TRHqBLnOEifM+Jdf5pDU7WqML31uqfQCq+zMh0Iw5myZw2/XQyjgfabMgXl9wmSzkPx1zRqjUQRi&#10;siFUfL26EwJrcvWdvPHlOraEUIj+lSNluFrR0LZrVpk7YZbLtqxd1hYMBgMKCwslwaLCwkKf6jjZ&#10;bDacPXsWgwcPliz/6KOPsH37dmzcuFESJDKZTDhx4gRSUlIwcuRIJCUlYc+ePVi1ahU++uijFrW3&#10;cOFCzngkQwhoFBcX4+rVhi9YXbp0gdVqlQx1slgscDh8u1fk9qe7Q8iMO378OKzWhs/y1j6nOp1O&#10;HO53LxOG7h07dky8NkqlEmq1Grfdhkz4kj3V2P50d126dAlms9lrgMpkMuHixYvYunUrUlNTPf4A&#10;0hEJQ/cyMzOxb98+cbncZ3ZZWZnPr1kiapwQnKqRy5zSxSOqmcEpAAh+4AGPZU3VnPIWvJJri8gX&#10;fg1QCTOVuWeWAM7i5EKxdCHz4/3TFklQo6iyFmN2FaNnWBAmGVr2oeza9vwDpZJ18w+UehSvlvNe&#10;YiQCAuA12CPUPVpxwuQRSPsgv1wy/KwxWwusGH1nJjhXkwwqJEQqmlX4u6k+t5RQEHzegRJJsEao&#10;A/XKndn5WnI9hCDK+p+cs61ZHHX4IN9ZR0QoOO7On9esMUvuFGofnH5DElRKL7Bizv4SjxpTTfHl&#10;OramrwmRClxzCQIKmXVz9pdIrqMwtNDX12hHIsyKJwxPEYbgNVZ3SmCz2VBRUSH5UbBz506cOHFC&#10;dgYinU6Hzz77TCxSm52djalTp2L58uV4+eWXW9TerFmzsH37dvHLulDcePz48S2+JvcKIaDhWkco&#10;Pj7eo+h5bm4uunbt6tOQJPf9AWeR6I0bN94T9Yo6uhEjRkCr1Yqz7QGtf04TEhLEme4EOTk5SE9P&#10;v+eCVkKdrpoa5/u6UqnEoEGDPIqeFxcX41e/+lWT7cntb7fbkZ6efk8Umf8lKCgowIoVK7B48eJG&#10;/6hiNpvFGlUmkwkrV67s8IFFYaif62tJ+MwWiqjbbDasX78eI0eO7NRZw0T+Yj6U6jU4pZ+7u9nB&#10;KQAIcZtFVj13rmxwSi5IFdy3r7St0aObfXwiwM9D/IRAg1xmiZDZ9EF+OTZPcP44PjO7B8bsKsaK&#10;Ew1/TWlO/SZvhJkAH9tjRMA/GorFzesTJtYAaozrj3tvZsercWRmtFhHqLn9zzXasaewCuvHdfVY&#10;J2TwrD9f4XNdKW99FopUVxZ8AAAIHUlEQVSguxLqTnlbDzhnivthqh6JeiWyZ0Rj/oFSyXa9woNx&#10;eGZD3aSWXI/YsCDkzIiWvAac2XfRWJVn9hiy19xr9vWlSo9hgPP6hGHzhG5NrtcoApE9w9kPw1cN&#10;xXt7hQej8ClDs4emCu01dR1bwnWonytvz8m2id3btVZXS6lUKrz++utYsmQJVq1aBcA59fbw4cOb&#10;3PfSpUuIiooSfxQIwa38/Hw88sgjkm19maq7Je3NnDkTV65cEX94JiQkNDo9d2cjDPUTKJVKTJ8+&#10;Hbt37xZrDjVneJdSqcSkSZOwY8cOcf/Q0FAkJyeLRaKp7bgO9XNd1prnVKPR4De/+Q0yMzORn58P&#10;4N4dxikM9XOtFyUMzRNmPQwODsbkyZN9riHVv39/3L59WzJrYkJCAsa4/SAh/0hJSZE8jomJaXLo&#10;t06nw+LFi8V9Y2JisHLlSqxZs0Z2OLhKpcKDDz4ozmrpWlz9bhOG+rn2bdmyZUhNTcXIkSMBoN37&#10;SHSvOLjvM4x74muUALD+uEVc3prgFACETpsG62eficP8qvPyUF9ZiYCwMI+glGX1agCA6tFHUXPx&#10;ImpdvsOFJCZCMWBAi/pAFFBfX1/f0p2NRiP0er0/+0NEREREREREbk4dy8Ca/zMHC//wd4yf9BxK&#10;v52PyrNfQxHZx1kQvWvrAkO2zExY/vxn8XFw374Iio6G/eBB2e3Vc+ei6rvvUF9RIS6LTEtrVYCK&#10;MYbOjdMZEREREREREXVwR/57MwDgs7+9CAAY//hm1NcDunErWh2cAgDV5Mmo+flnWL/8EgBQc+EC&#10;ai5c8Lq9dcsWyeOI119n9hS1CgNURERERERERB1YheUWjmZvEx+LQaonNvv1OOG//z0CAgNRuWlT&#10;s/aLeO01hCYn+7Uv1PkwQEVERERERETUgR3JaghEjRo7C4nj52N44ow2OVbYv/87gvv1Q8Unn6C2&#10;oKDRbUOGD0fY889D4Ta7NVFLsAYVERERERERUQf25zfGIXHcXIz+9XxEaLvfteNWZ2fDnpuLmp9+&#10;Ql2Jc+KloNhYBPfvj5CxYxEydKhfj8cYQ+fGABURERERERERtTvGGDq3wPbuABERERERERERdW4M&#10;UBERERERERERUbtigIqIiIiIiIiIiNoVA1RERERERERERNSuGKAiIiIiIiIiIqJ2xQAVERERERER&#10;ERG1KwaoiIiIiIiIiIioXbVZgCq9wIqAf1wR/8VtLkJRZa3P+xdV1mJw+nXkGu0+bZ9rtKPXV0U+&#10;b99cuUY7dBuuieezKs/cJschIiIiIiIiIupsgtui0fkHSnHYaEfhUwbEhgUBAFblmTEo/Tp+mKpH&#10;ol7ZFodtM7lGO6bsMWL9uK6YHa9GUWUtxuwqxiCdArPj1e3dPSIiIiIiIiKiXzS/B6jSC6w4bLQj&#10;Z0a0GJwCgOXDtDhb5sAH+eXYPEEpbjtnf4m4Ta/wYOTMiAYAjNlVjKsVNXhoZzG2TeyO2fFqr9u7&#10;HkdgcdThsT1GHLrpzKia1ycMmyd0k/RTaGtslBKakEBoFIGSbQQ/FNmQEKnAJIMKABAbFoRF/cKx&#10;tcDKABURERERERERUSv5fYjf1gIrRuuVskGjzRO6iQGg9AIrFh28hSMzo1H/fBwKnzIAAF7LLUNs&#10;WBByZkQjIVKBIzOjxeCUt+3dCcEpQ1gw6p+Pg3lBTxRW1mD+gVIAzoyoRQdvYdvE7qh/Pg6vJGjw&#10;/bUqr+e0fJgW2TOioVE0XK6zZY6WXyQiIiIiIiIiIhL5NYPK4qhDYWUNJhtCm9x2drxakn0UGxaE&#10;0Y0M/WvO9nsLbbhWWYuvJ3QHAGgUgXgvMRJP7i9FrtGOH4psmGoIFdubZFBhbJTvww5zjXbk3LRj&#10;60TPbCsiIiIiIiIiImqeNqlB1RxCfSdzdR0A51C81m5/xuRAz7AgRIQEiMsMYcHQ3nl8tsyBgZEK&#10;cZ1GEQhDmG+XQjj+q4M1v7haWkREREREREREHZFfA1RCoMeX4W+ugSahxpQwBM8f27cF1+DU8mHa&#10;u3psIiIiIiIiIqJ7ld9rUD0Zr8Zhox1FlbUe61blmZG0qxgWR504zK7++TifCo03Z/tBOgWuVdai&#10;vLpeXFZYWQPznccDIxWSIJowNLEx6QVWPLSzGOvHdWVwioiIiIiIiIjIj/weoJodr8ZovRJjdhVL&#10;glSr8sxYccKEVxI0YrHxwsoaWBx14vqvL1U22rav208yqNAzLEgsoG5x1OG13DKMiVIiUa/ElFgV&#10;9hRWIb3ACsBZs0qY7U+Oa1F1ztpHRERERERERORfbVKDavOEbliVZ4bhq0JxWa/wYBQ+ZRBn91uS&#10;EIHMwipoP78GwFlLauUIHdafr0BRZS1iw4IwKDIED+0sxsoRuia3d6VRBOK7qXo8tseIgH9cEbcX&#10;ZhBM1CuxflxXzNlfAgAYG6XEoz1DJXWpXH2QXw5zdZ24vWBslBLfTdVLZvcjIiIiIiIiIqLmCaiv&#10;r69vejN5RqMRer3en/1pN/MPlGJgpILD94iIiIiIiIjawb0UY6Dm65SpP661sADnEL6cm3ZMiVW1&#10;c8+IiIiIiIiIiDqfNhni19G5DxfUhgTih6l6JOqV7dwzIiIiIiIiIqLOp1MGqDSKQGTPiG7vbhAR&#10;ERERERERETrpED8iIiIiIiIiIuo4GKAiIiIiIiIiIqJ2xQAVERERERERERG1KwaoiIiIiIiIiIio&#10;XTFARURERERERERE7YoBKiIiIiIiIiIialfBrW3AaDT6ox9ERERERERERNRJ/X/eBhC3bhexTwAA&#10;AABJRU5ErkJgglBLAwQUAAYACAAAACEAwjF7IeAAAAAIAQAADwAAAGRycy9kb3ducmV2LnhtbEyP&#10;QUvDQBSE74L/YXmCN7tJqzGN2ZRS1FMp2Ari7TX7moRm34bsNkn/vetJj8MMM9/kq8m0YqDeNZYV&#10;xLMIBHFpdcOVgs/D20MKwnlkja1lUnAlB6vi9ibHTNuRP2jY+0qEEnYZKqi97zIpXVmTQTezHXHw&#10;TrY36IPsK6l7HEO5aeU8ihJpsOGwUGNHm5rK8/5iFLyPOK4X8euwPZ821+/D0+5rG5NS93fT+gWE&#10;p8n/heEXP6BDEZiO9sLaiVbBYpmEpIIkPAp2mjw+gzgqmC/TFGSRy/8Hi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NnmB9wGAADsIgAADgAAAAAAAAAAAAAA&#10;AAA6AgAAZHJzL2Uyb0RvYy54bWxQSwECLQAKAAAAAAAAACEAcJPZW8bIAADGyAAAFAAAAAAAAAAA&#10;AAAAAABCCQAAZHJzL21lZGlhL2ltYWdlMS5wbmdQSwECLQAUAAYACAAAACEAwjF7IeAAAAAIAQAA&#10;DwAAAAAAAAAAAAAAAAA60gAAZHJzL2Rvd25yZXYueG1sUEsBAi0AFAAGAAgAAAAhAKomDr68AAAA&#10;IQEAABkAAAAAAAAAAAAAAAAAR9MAAGRycy9fcmVscy9lMm9Eb2MueG1sLnJlbHNQSwUGAAAAAAYA&#10;BgB8AQAAOtQAAAAA&#10;">
                <v:group id="Group 19" o:spid="_x0000_s1058" style="position:absolute;width:52393;height:18592" coordsize="52393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8" o:spid="_x0000_s1059" type="#_x0000_t75" style="position:absolute;width:52393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XTwQAAANoAAAAPAAAAZHJzL2Rvd25yZXYueG1sRE89a8Mw&#10;EN0L/Q/iAt1q2Rma4Fo2JTRQ6NA4aaHjYV1sp9bJSKrj/PtoCGR8vO+ims0gJnK+t6wgS1IQxI3V&#10;PbcKvg/b5zUIH5A1DpZJwYU8VOXjQ4G5tmeuadqHVsQQ9jkq6EIYcyl905FBn9iROHJH6wyGCF0r&#10;tcNzDDeDXKbpizTYc2zocKRNR83f/t8oWGF6uqx/38cv92NW5nOos11dK/W0mN9eQQSaw118c39o&#10;BXFrvBJvgCyvAAAA//8DAFBLAQItABQABgAIAAAAIQDb4fbL7gAAAIUBAAATAAAAAAAAAAAAAAAA&#10;AAAAAABbQ29udGVudF9UeXBlc10ueG1sUEsBAi0AFAAGAAgAAAAhAFr0LFu/AAAAFQEAAAsAAAAA&#10;AAAAAAAAAAAAHwEAAF9yZWxzLy5yZWxzUEsBAi0AFAAGAAgAAAAhACkZ5dPBAAAA2gAAAA8AAAAA&#10;AAAAAAAAAAAABwIAAGRycy9kb3ducmV2LnhtbFBLBQYAAAAAAwADALcAAAD1AgAAAAA=&#10;" stroked="t" strokecolor="black [3213]" strokeweight=".5pt">
                    <v:stroke joinstyle="round"/>
                    <v:imagedata r:id="rId24" o:title=""/>
                    <v:path arrowok="t"/>
                  </v:shape>
                  <v:rect id="Rectangle 9" o:spid="_x0000_s1060" style="position:absolute;left:604;top:16189;width:10734;height:2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rCKwwAAANoAAAAPAAAAZHJzL2Rvd25yZXYueG1sRI9Ba4NA&#10;FITvgf6H5RV6CclqDyU1WUXElNJTk+YHPNwXFd23xl0T8++7hUKOw8x8w+yy2fTiSqNrLSuI1xEI&#10;4srqlmsFp5/9agPCeWSNvWVScCcHWfq02GGi7Y0PdD36WgQIuwQVNN4PiZSuasigW9uBOHhnOxr0&#10;QY611CPeAtz08jWK3qTBlsNCgwMVDVXdcTIKPr6meuny+yUuu2jp9FSU/F0o9fI851sQnmb/CP+3&#10;P7WCd/i7Em6ATH8BAAD//wMAUEsBAi0AFAAGAAgAAAAhANvh9svuAAAAhQEAABMAAAAAAAAAAAAA&#10;AAAAAAAAAFtDb250ZW50X1R5cGVzXS54bWxQSwECLQAUAAYACAAAACEAWvQsW78AAAAVAQAACwAA&#10;AAAAAAAAAAAAAAAfAQAAX3JlbHMvLnJlbHNQSwECLQAUAAYACAAAACEAZe6wisMAAADaAAAADwAA&#10;AAAAAAAAAAAAAAAHAgAAZHJzL2Rvd25yZXYueG1sUEsFBgAAAAADAAMAtwAAAPcCAAAAAA==&#10;" fillcolor="#f2f2f2 [3052]" stroked="f" strokeweight="1pt">
                    <v:fill opacity="64250f"/>
                  </v:rect>
                </v:group>
                <v:rect id="Rectangle 1364" o:spid="_x0000_s1061" style="position:absolute;left:43415;top:13129;width:3168;height:4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GzwgAAAN0AAAAPAAAAZHJzL2Rvd25yZXYueG1sRE9Li8Iw&#10;EL4L+x/CLOxNUx8Ut2uURXHx4EUt9Do0Y1tsJt0m2vrvjSB4m4/vOYtVb2pxo9ZVlhWMRxEI4tzq&#10;igsF6Wk7nINwHlljbZkU3MnBavkxWGCibccHuh19IUIIuwQVlN43iZQuL8mgG9mGOHBn2xr0AbaF&#10;1C12IdzUchJFsTRYcWgosaF1SfnleDUKvv+6+LLfYOaz/13G8TpK82uq1Ndn//sDwlPv3+KXe6fD&#10;/Gk8g+c34QS5fAAAAP//AwBQSwECLQAUAAYACAAAACEA2+H2y+4AAACFAQAAEwAAAAAAAAAAAAAA&#10;AAAAAAAAW0NvbnRlbnRfVHlwZXNdLnhtbFBLAQItABQABgAIAAAAIQBa9CxbvwAAABUBAAALAAAA&#10;AAAAAAAAAAAAAB8BAABfcmVscy8ucmVsc1BLAQItABQABgAIAAAAIQDkbVGzwgAAAN0AAAAPAAAA&#10;AAAAAAAAAAAAAAcCAABkcnMvZG93bnJldi54bWxQSwUGAAAAAAMAAwC3AAAA9gIAAAAA&#10;" filled="f" strokecolor="#ee3744 [3207]" strokeweight="2pt">
                  <v:path arrowok="t"/>
                  <v:textbox>
                    <w:txbxContent>
                      <w:p w14:paraId="77684B77" w14:textId="77777777" w:rsidR="005E35FC" w:rsidRDefault="005E35FC" w:rsidP="005E35FC">
                        <w:pPr>
                          <w:jc w:val="center"/>
                        </w:pPr>
                      </w:p>
                    </w:txbxContent>
                  </v:textbox>
                </v:rect>
                <v:rect id="Rectangle 1368" o:spid="_x0000_s1062" style="position:absolute;left:36174;top:4037;width:15233;height:1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u2xQAAAN0AAAAPAAAAZHJzL2Rvd25yZXYueG1sRI9Ba8JA&#10;EIXvBf/DMkJvdaNCaKOriKJ46KU2kOuQHZNgdjZmV5P++86h0NsM781736y3o2vVk/rQeDYwnyWg&#10;iEtvG64M5N/Ht3dQISJbbD2TgR8KsN1MXtaYWT/wFz0vsVISwiFDA3WMXaZ1KGtyGGa+Ixbt6nuH&#10;Uda+0rbHQcJdqxdJkmqHDUtDjR3taypvl4cz8HEa0tvnAYtY3M8Fp/skLx+5Ma/TcbcCFWmM/+a/&#10;67MV/GUquPKNjKA3vwAAAP//AwBQSwECLQAUAAYACAAAACEA2+H2y+4AAACFAQAAEwAAAAAAAAAA&#10;AAAAAAAAAAAAW0NvbnRlbnRfVHlwZXNdLnhtbFBLAQItABQABgAIAAAAIQBa9CxbvwAAABUBAAAL&#10;AAAAAAAAAAAAAAAAAB8BAABfcmVscy8ucmVsc1BLAQItABQABgAIAAAAIQBlIFu2xQAAAN0AAAAP&#10;AAAAAAAAAAAAAAAAAAcCAABkcnMvZG93bnJldi54bWxQSwUGAAAAAAMAAwC3AAAA+QIAAAAA&#10;" filled="f" strokecolor="#ee3744 [3207]" strokeweight="2pt">
                  <v:path arrowok="t"/>
                  <v:textbox>
                    <w:txbxContent>
                      <w:p w14:paraId="4E08F5EA" w14:textId="77777777" w:rsidR="005734F0" w:rsidRDefault="005734F0" w:rsidP="005734F0">
                        <w:pPr>
                          <w:jc w:val="center"/>
                        </w:pPr>
                      </w:p>
                    </w:txbxContent>
                  </v:textbox>
                </v:rect>
                <v:group id="Group 1369" o:spid="_x0000_s1063" style="position:absolute;left:49387;top:2589;width:2921;height:2350" coordorigin="7273,4260" coordsize="46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<v:oval id="Oval 194" o:spid="_x0000_s1064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1STxwAAAN0AAAAPAAAAZHJzL2Rvd25yZXYueG1sRI9Ba8JA&#10;EIXvBf/DMoVeim6aFivRVWzB4kW0Kp6H7DSJZmdDdqupv945FLzN8N68981k1rlanakNlWcDL4ME&#10;FHHubcWFgf1u0R+BChHZYu2ZDPxRgNm09zDBzPoLf9N5GwslIRwyNFDG2GRah7wkh2HgG2LRfnzr&#10;MMraFtq2eJFwV+s0SYbaYcXSUGJDnyXlp+2vM7B6W38sT6m/Hr6eKVzTzbEZLo7GPD128zGoSF28&#10;m/+vl1bwX9+FX76REfT0BgAA//8DAFBLAQItABQABgAIAAAAIQDb4fbL7gAAAIUBAAATAAAAAAAA&#10;AAAAAAAAAAAAAABbQ29udGVudF9UeXBlc10ueG1sUEsBAi0AFAAGAAgAAAAhAFr0LFu/AAAAFQEA&#10;AAsAAAAAAAAAAAAAAAAAHwEAAF9yZWxzLy5yZWxzUEsBAi0AFAAGAAgAAAAhAMB7VJPHAAAA3QAA&#10;AA8AAAAAAAAAAAAAAAAABwIAAGRycy9kb3ducmV2LnhtbFBLBQYAAAAAAwADALcAAAD7AgAAAAA=&#10;" fillcolor="red" stroked="f" strokecolor="red"/>
                  <v:shape id="Text Box 195" o:spid="_x0000_s1065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X80yQAAAN0AAAAPAAAAZHJzL2Rvd25yZXYueG1sRI9BawIx&#10;EIXvBf9DGKGXollrUdkaRQqFivWgVcTbuJluVjeT7SZ1t/++EQq9zfDe++bNdN7aUlyp9oVjBYN+&#10;AoI4c7rgXMHu47U3AeEDssbSMSn4IQ/zWeduiql2DW/oug25iBD2KSowIVSplD4zZNH3XUUctU9X&#10;WwxxrXOpa2wi3JbyMUlG0mLB8YLBil4MZZftt42U1e5rszbu4XheHpqn/ft+cVqVSt1328UziEBt&#10;+Df/pd90rD8cD+D2TRxBzn4BAAD//wMAUEsBAi0AFAAGAAgAAAAhANvh9svuAAAAhQEAABMAAAAA&#10;AAAAAAAAAAAAAAAAAFtDb250ZW50X1R5cGVzXS54bWxQSwECLQAUAAYACAAAACEAWvQsW78AAAAV&#10;AQAACwAAAAAAAAAAAAAAAAAfAQAAX3JlbHMvLnJlbHNQSwECLQAUAAYACAAAACEAfLF/NMkAAADd&#10;AAAADwAAAAAAAAAAAAAAAAAHAgAAZHJzL2Rvd25yZXYueG1sUEsFBgAAAAADAAMAtwAAAP0CAAAA&#10;AA==&#10;" filled="f" stroked="f" strokecolor="#6f9">
                    <v:textbox>
                      <w:txbxContent>
                        <w:p w14:paraId="41BB72BA" w14:textId="0F05F379" w:rsidR="00F118C9" w:rsidRPr="009843BA" w:rsidRDefault="00F118C9" w:rsidP="00F118C9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36FC3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2</w:t>
                          </w:r>
                          <w:r w:rsidRPr="009843BA">
                            <w:rPr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4F2D1E04" wp14:editId="10E54E22">
                                <wp:extent cx="109220" cy="95885"/>
                                <wp:effectExtent l="0" t="0" r="0" b="0"/>
                                <wp:docPr id="53" name="Picture 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220" cy="958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oup 1365" o:spid="_x0000_s1066" style="position:absolute;left:45958;top:12177;width:2921;height:2350" coordorigin="7273,4260" coordsize="46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oval id="Oval 191" o:spid="_x0000_s1067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/+hxAAAAN0AAAAPAAAAZHJzL2Rvd25yZXYueG1sRE9La8JA&#10;EL4X/A/LCF6KbkwllNRVVLB4ER+VnofsmESzsyG71dRf7wqCt/n4njOetqYSF2pcaVnBcBCBIM6s&#10;LjlXcPhZ9j9BOI+ssbJMCv7JwXTSeRtjqu2Vd3TZ+1yEEHYpKii8r1MpXVaQQTewNXHgjrYx6ANs&#10;cqkbvIZwU8k4ihJpsOTQUGBNi4Ky8/7PKFiPNvPVOba33+93crd4e6qT5UmpXredfYHw1PqX+Ole&#10;6TD/I0ng8U04QU7uAAAA//8DAFBLAQItABQABgAIAAAAIQDb4fbL7gAAAIUBAAATAAAAAAAAAAAA&#10;AAAAAAAAAABbQ29udGVudF9UeXBlc10ueG1sUEsBAi0AFAAGAAgAAAAhAFr0LFu/AAAAFQEAAAsA&#10;AAAAAAAAAAAAAAAAHwEAAF9yZWxzLy5yZWxzUEsBAi0AFAAGAAgAAAAhAKUH/6HEAAAA3QAAAA8A&#10;AAAAAAAAAAAAAAAABwIAAGRycy9kb3ducmV2LnhtbFBLBQYAAAAAAwADALcAAAD4AgAAAAA=&#10;" fillcolor="red" stroked="f" strokecolor="red"/>
                  <v:shape id="Text Box 192" o:spid="_x0000_s1068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QGyQAAAN0AAAAPAAAAZHJzL2Rvd25yZXYueG1sRI9PawIx&#10;EMXvhX6HMIVeimZbRWVrFCkUKurBf4i36Wa62XYz2W6iu/32jSB4m+G995s342lrS3Gm2heOFTx3&#10;ExDEmdMF5wp22/fOCIQPyBpLx6TgjzxMJ/d3Y0y1a3hN503IRYSwT1GBCaFKpfSZIYu+6yriqH25&#10;2mKIa51LXWMT4baUL0kykBYLjhcMVvRmKPvZnGykLHa/65VxT8fv+aHp75f72eeiVOrxoZ29ggjU&#10;hpv5mv7QsX5vMITLN3EEOfkHAAD//wMAUEsBAi0AFAAGAAgAAAAhANvh9svuAAAAhQEAABMAAAAA&#10;AAAAAAAAAAAAAAAAAFtDb250ZW50X1R5cGVzXS54bWxQSwECLQAUAAYACAAAACEAWvQsW78AAAAV&#10;AQAACwAAAAAAAAAAAAAAAAAfAQAAX3JlbHMvLnJlbHNQSwECLQAUAAYACAAAACEAGc3UBskAAADd&#10;AAAADwAAAAAAAAAAAAAAAAAHAgAAZHJzL2Rvd25yZXYueG1sUEsFBgAAAAADAAMAtwAAAP0CAAAA&#10;AA==&#10;" filled="f" stroked="f" strokecolor="#6f9">
                    <v:textbox>
                      <w:txbxContent>
                        <w:p w14:paraId="6F16F643" w14:textId="336573A8" w:rsidR="00F118C9" w:rsidRPr="009843BA" w:rsidRDefault="00F118C9" w:rsidP="00F118C9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36FC3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3</w:t>
                          </w:r>
                          <w:r w:rsidRPr="009843BA">
                            <w:rPr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5EF257C2" wp14:editId="121D8B37">
                                <wp:extent cx="109220" cy="95885"/>
                                <wp:effectExtent l="0" t="0" r="0" b="0"/>
                                <wp:docPr id="54" name="Picture 5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220" cy="958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rect id="Rectangle 47" o:spid="_x0000_s1069" style="position:absolute;left:549;top:13551;width:7294;height:2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+gxQAAANsAAAAPAAAAZHJzL2Rvd25yZXYueG1sRI9Ba8JA&#10;FITvQv/D8gRvujHU2KZuQhFELz2oodDba/Y1Cc2+TbOrSf99tyB4HGbmG2aTj6YVV+pdY1nBchGB&#10;IC6tbrhSUJx38ycQziNrbC2Tgl9ykGcPkw2m2g58pOvJVyJA2KWooPa+S6V0ZU0G3cJ2xMH7sr1B&#10;H2RfSd3jEOCmlXEUJdJgw2Ghxo62NZXfp4tREBfjKh7eds/vH8XnPkouP9uYEqVm0/H1BYSn0d/D&#10;t/ZBK3hcw/+X8ANk9gcAAP//AwBQSwECLQAUAAYACAAAACEA2+H2y+4AAACFAQAAEwAAAAAAAAAA&#10;AAAAAAAAAAAAW0NvbnRlbnRfVHlwZXNdLnhtbFBLAQItABQABgAIAAAAIQBa9CxbvwAAABUBAAAL&#10;AAAAAAAAAAAAAAAAAB8BAABfcmVscy8ucmVsc1BLAQItABQABgAIAAAAIQAZdX+gxQAAANsAAAAP&#10;AAAAAAAAAAAAAAAAAAcCAABkcnMvZG93bnJldi54bWxQSwUGAAAAAAMAAwC3AAAA+QIAAAAA&#10;" fillcolor="#f2f2f2 [3052]" stroked="f" strokeweight="1pt"/>
              </v:group>
            </w:pict>
          </mc:Fallback>
        </mc:AlternateContent>
      </w:r>
    </w:p>
    <w:bookmarkEnd w:id="15"/>
    <w:p w14:paraId="43F3DCD2" w14:textId="7F54C676" w:rsidR="0085588F" w:rsidRDefault="0085588F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3245CB3" w14:textId="356240B9" w:rsidR="0085588F" w:rsidRDefault="0085588F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4B6936C" w14:textId="6D2F62BA" w:rsidR="0085588F" w:rsidRDefault="0085588F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0EE6E2F" w14:textId="3BECE799" w:rsidR="00BC2533" w:rsidRDefault="00BC2533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552D61B" w14:textId="7EB5E8AB" w:rsidR="00EE0699" w:rsidRDefault="00EE0699" w:rsidP="1A273C47">
      <w:pPr>
        <w:pStyle w:val="BodyText"/>
        <w:kinsoku w:val="0"/>
        <w:overflowPunct w:val="0"/>
        <w:spacing w:before="120"/>
        <w:rPr>
          <w:rFonts w:asciiTheme="minorHAnsi" w:hAnsiTheme="minorHAnsi" w:cstheme="minorBidi"/>
        </w:rPr>
      </w:pPr>
    </w:p>
    <w:p w14:paraId="0DA03EE9" w14:textId="21F904FC" w:rsidR="00EE0699" w:rsidRDefault="00EE0699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E2C5929" w14:textId="3427ABBA" w:rsidR="00EE0699" w:rsidRDefault="00EE0699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tbl>
      <w:tblPr>
        <w:tblStyle w:val="TableGrid"/>
        <w:tblpPr w:leftFromText="180" w:rightFromText="180" w:vertAnchor="text" w:horzAnchor="margin" w:tblpY="292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916B31" w:rsidRPr="00F60F2C" w14:paraId="743706A6" w14:textId="77777777" w:rsidTr="00C37BDF">
        <w:trPr>
          <w:trHeight w:val="1620"/>
        </w:trPr>
        <w:tc>
          <w:tcPr>
            <w:tcW w:w="678" w:type="dxa"/>
            <w:shd w:val="clear" w:color="auto" w:fill="753BBD" w:themeFill="accent2"/>
            <w:vAlign w:val="center"/>
          </w:tcPr>
          <w:p w14:paraId="35A9B770" w14:textId="77777777" w:rsidR="00916B31" w:rsidRDefault="00916B31" w:rsidP="00916B31">
            <w:pPr>
              <w:ind w:right="-430"/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7E070238" wp14:editId="03B71CCC">
                  <wp:extent cx="284814" cy="284814"/>
                  <wp:effectExtent l="0" t="0" r="127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85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4" cy="28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4AEF08C5" w14:textId="3BF42D75" w:rsidR="00916B31" w:rsidRPr="00AF20BE" w:rsidRDefault="00916B31" w:rsidP="00916B31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  <w:r w:rsidRPr="00AF20BE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>Note:</w:t>
            </w:r>
            <w:r w:rsidRPr="00AF20BE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You will need to contact your K-C point-of-contact (POC) for information related to:</w:t>
            </w:r>
          </w:p>
          <w:p w14:paraId="4F30598A" w14:textId="77777777" w:rsidR="00916B31" w:rsidRPr="00AF20BE" w:rsidRDefault="00916B31" w:rsidP="00916B31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Cs w:val="22"/>
              </w:rPr>
            </w:pPr>
            <w:r w:rsidRPr="00C37BDF">
              <w:rPr>
                <w:rFonts w:asciiTheme="minorHAnsi" w:hAnsiTheme="minorHAnsi" w:cstheme="minorHAnsi"/>
                <w:szCs w:val="22"/>
              </w:rPr>
              <w:t>Contract</w:t>
            </w:r>
          </w:p>
          <w:p w14:paraId="0CE7D329" w14:textId="77777777" w:rsidR="00916B31" w:rsidRPr="00C37BDF" w:rsidRDefault="00916B31" w:rsidP="00916B31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AF20BE">
              <w:rPr>
                <w:rFonts w:asciiTheme="minorHAnsi" w:hAnsiTheme="minorHAnsi" w:cstheme="minorHAnsi"/>
                <w:szCs w:val="22"/>
              </w:rPr>
              <w:t>Catalog</w:t>
            </w:r>
            <w:proofErr w:type="spellEnd"/>
            <w:r w:rsidRPr="00AF20BE">
              <w:rPr>
                <w:rFonts w:asciiTheme="minorHAnsi" w:hAnsiTheme="minorHAnsi" w:cstheme="minorHAnsi"/>
                <w:szCs w:val="22"/>
              </w:rPr>
              <w:t xml:space="preserve"> Name(s)</w:t>
            </w:r>
          </w:p>
          <w:p w14:paraId="349C7F12" w14:textId="2180AE9B" w:rsidR="00916B31" w:rsidRPr="00AF20BE" w:rsidRDefault="00916B31" w:rsidP="00916B31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Cs w:val="22"/>
              </w:rPr>
            </w:pPr>
            <w:r w:rsidRPr="00AF20BE">
              <w:rPr>
                <w:rFonts w:asciiTheme="minorHAnsi" w:hAnsiTheme="minorHAnsi" w:cstheme="minorHAnsi"/>
                <w:szCs w:val="22"/>
              </w:rPr>
              <w:t>Item</w:t>
            </w:r>
            <w:r w:rsidRPr="00C37BDF">
              <w:rPr>
                <w:rFonts w:asciiTheme="minorHAnsi" w:hAnsiTheme="minorHAnsi" w:cstheme="minorHAnsi"/>
                <w:szCs w:val="22"/>
              </w:rPr>
              <w:t xml:space="preserve"> Numbers</w:t>
            </w:r>
          </w:p>
          <w:p w14:paraId="72C3B1B3" w14:textId="60B746A0" w:rsidR="00916B31" w:rsidRPr="00AF20BE" w:rsidRDefault="00916B31" w:rsidP="00916B31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Cs w:val="22"/>
              </w:rPr>
            </w:pPr>
            <w:r w:rsidRPr="00AF20BE">
              <w:rPr>
                <w:rFonts w:asciiTheme="minorHAnsi" w:hAnsiTheme="minorHAnsi" w:cstheme="minorHAnsi"/>
                <w:szCs w:val="22"/>
              </w:rPr>
              <w:t>Item Name</w:t>
            </w:r>
          </w:p>
          <w:p w14:paraId="02D9AFB9" w14:textId="77777777" w:rsidR="00916B31" w:rsidRPr="00C37BDF" w:rsidRDefault="00916B31" w:rsidP="00C37BDF">
            <w:pPr>
              <w:pStyle w:val="ListParagraph"/>
              <w:numPr>
                <w:ilvl w:val="0"/>
                <w:numId w:val="36"/>
              </w:numPr>
              <w:rPr>
                <w:color w:val="753BBD" w:themeColor="accent2"/>
              </w:rPr>
            </w:pPr>
            <w:r w:rsidRPr="00C37BDF">
              <w:rPr>
                <w:rFonts w:asciiTheme="minorHAnsi" w:hAnsiTheme="minorHAnsi" w:cstheme="minorHAnsi"/>
                <w:szCs w:val="22"/>
              </w:rPr>
              <w:t>Currency Type</w:t>
            </w:r>
          </w:p>
        </w:tc>
      </w:tr>
    </w:tbl>
    <w:p w14:paraId="472AB1E7" w14:textId="0A8CD9F6" w:rsidR="00EE0699" w:rsidRDefault="00EE0699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892652B" w14:textId="63F326FF" w:rsidR="00E560DD" w:rsidRDefault="00E560DD" w:rsidP="00BC253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E9B43F7" w14:textId="2FCA9D2B" w:rsidR="00842F95" w:rsidRPr="003560F3" w:rsidRDefault="00BF0B9E" w:rsidP="00F40F75">
      <w:pPr>
        <w:pStyle w:val="BodyText"/>
        <w:numPr>
          <w:ilvl w:val="0"/>
          <w:numId w:val="40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16" w:name="_Hlk125558399"/>
      <w:r>
        <w:rPr>
          <w:rFonts w:asciiTheme="minorHAnsi" w:hAnsiTheme="minorHAnsi" w:cstheme="minorHAnsi"/>
          <w:szCs w:val="22"/>
          <w:lang w:val="en-US"/>
        </w:rPr>
        <w:t>E</w:t>
      </w:r>
      <w:r w:rsidR="003560F3">
        <w:rPr>
          <w:rFonts w:asciiTheme="minorHAnsi" w:hAnsiTheme="minorHAnsi" w:cstheme="minorHAnsi"/>
          <w:szCs w:val="22"/>
          <w:lang w:val="en-US"/>
        </w:rPr>
        <w:t xml:space="preserve">dit the information </w:t>
      </w:r>
      <w:r w:rsidR="003560F3" w:rsidRPr="003560F3">
        <w:rPr>
          <w:rFonts w:asciiTheme="minorHAnsi" w:hAnsiTheme="minorHAnsi" w:cstheme="minorHAnsi"/>
          <w:szCs w:val="22"/>
          <w:lang w:val="en-US"/>
        </w:rPr>
        <w:t>in the</w:t>
      </w:r>
      <w:r w:rsidR="003560F3">
        <w:rPr>
          <w:rFonts w:asciiTheme="minorHAnsi" w:hAnsiTheme="minorHAnsi" w:cstheme="minorHAnsi"/>
          <w:szCs w:val="22"/>
          <w:lang w:val="en-US"/>
        </w:rPr>
        <w:t xml:space="preserve"> following fields</w:t>
      </w:r>
      <w:r w:rsidR="00273451">
        <w:rPr>
          <w:rFonts w:asciiTheme="minorHAnsi" w:hAnsiTheme="minorHAnsi" w:cstheme="minorHAnsi"/>
          <w:szCs w:val="22"/>
          <w:lang w:val="en-US"/>
        </w:rPr>
        <w:t xml:space="preserve"> (if applicable)</w:t>
      </w:r>
      <w:r w:rsidR="003560F3">
        <w:rPr>
          <w:rFonts w:asciiTheme="minorHAnsi" w:hAnsiTheme="minorHAnsi" w:cstheme="minorHAnsi"/>
          <w:szCs w:val="22"/>
          <w:lang w:val="en-US"/>
        </w:rPr>
        <w:t>:</w:t>
      </w:r>
    </w:p>
    <w:bookmarkEnd w:id="16"/>
    <w:p w14:paraId="2A80DEF9" w14:textId="036E6CC5" w:rsidR="003560F3" w:rsidRPr="000024A0" w:rsidRDefault="003560F3" w:rsidP="004857A6">
      <w:pPr>
        <w:pStyle w:val="BodyText"/>
        <w:numPr>
          <w:ilvl w:val="1"/>
          <w:numId w:val="35"/>
        </w:numPr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  <w:r w:rsidRPr="000024A0">
        <w:rPr>
          <w:rFonts w:asciiTheme="minorHAnsi" w:hAnsiTheme="minorHAnsi" w:cstheme="minorHAnsi"/>
          <w:b/>
          <w:bCs/>
          <w:szCs w:val="22"/>
          <w:lang w:val="en-US"/>
        </w:rPr>
        <w:t>Catalog Name</w:t>
      </w:r>
      <w:r w:rsidR="00FC40D9">
        <w:rPr>
          <w:rFonts w:asciiTheme="minorHAnsi" w:hAnsiTheme="minorHAnsi" w:cstheme="minorHAnsi"/>
          <w:b/>
          <w:bCs/>
          <w:szCs w:val="22"/>
          <w:lang w:val="en-US"/>
        </w:rPr>
        <w:t xml:space="preserve"> </w:t>
      </w:r>
      <w:r w:rsidR="00FC40D9" w:rsidRPr="004857A6">
        <w:rPr>
          <w:rFonts w:asciiTheme="minorHAnsi" w:hAnsiTheme="minorHAnsi" w:cstheme="minorHAnsi"/>
          <w:szCs w:val="22"/>
          <w:lang w:val="en-US"/>
        </w:rPr>
        <w:t>(required</w:t>
      </w:r>
      <w:r w:rsidR="00FC40D9">
        <w:rPr>
          <w:rFonts w:asciiTheme="minorHAnsi" w:hAnsiTheme="minorHAnsi" w:cstheme="minorHAnsi"/>
          <w:szCs w:val="22"/>
          <w:lang w:val="en-US"/>
        </w:rPr>
        <w:t xml:space="preserve"> </w:t>
      </w:r>
      <w:r w:rsidR="005C74E4">
        <w:rPr>
          <w:rFonts w:asciiTheme="minorHAnsi" w:hAnsiTheme="minorHAnsi" w:cstheme="minorHAnsi"/>
          <w:color w:val="FF0000"/>
          <w:szCs w:val="22"/>
          <w:lang w:val="en-US"/>
        </w:rPr>
        <w:t>*</w:t>
      </w:r>
      <w:r w:rsidR="00B52527" w:rsidRPr="00B52527">
        <w:rPr>
          <w:rFonts w:asciiTheme="minorHAnsi" w:hAnsiTheme="minorHAnsi" w:cstheme="minorHAnsi"/>
          <w:szCs w:val="22"/>
          <w:lang w:val="en-US"/>
        </w:rPr>
        <w:t xml:space="preserve"> - </w:t>
      </w:r>
      <w:r w:rsidR="005C74E4" w:rsidRPr="005C74E4">
        <w:rPr>
          <w:rFonts w:asciiTheme="minorHAnsi" w:hAnsiTheme="minorHAnsi" w:cstheme="minorHAnsi"/>
          <w:szCs w:val="22"/>
          <w:lang w:val="en-US"/>
        </w:rPr>
        <w:t>f</w:t>
      </w:r>
      <w:r w:rsidR="00F44375" w:rsidRPr="005C74E4">
        <w:rPr>
          <w:rFonts w:asciiTheme="minorHAnsi" w:hAnsiTheme="minorHAnsi" w:cstheme="minorHAnsi"/>
          <w:szCs w:val="22"/>
          <w:lang w:val="en-US"/>
        </w:rPr>
        <w:t xml:space="preserve">ollow the original catalog naming convention </w:t>
      </w:r>
      <w:r w:rsidR="0040712E">
        <w:rPr>
          <w:rFonts w:asciiTheme="minorHAnsi" w:hAnsiTheme="minorHAnsi" w:cstheme="minorHAnsi"/>
          <w:szCs w:val="22"/>
          <w:lang w:val="en-US"/>
        </w:rPr>
        <w:t xml:space="preserve">provided to you </w:t>
      </w:r>
      <w:r w:rsidR="00F44375" w:rsidRPr="005C74E4">
        <w:rPr>
          <w:rFonts w:asciiTheme="minorHAnsi" w:hAnsiTheme="minorHAnsi" w:cstheme="minorHAnsi"/>
          <w:szCs w:val="22"/>
          <w:lang w:val="en-US"/>
        </w:rPr>
        <w:t>from K-C)</w:t>
      </w:r>
    </w:p>
    <w:p w14:paraId="531A2046" w14:textId="01D43950" w:rsidR="003560F3" w:rsidRDefault="003560F3" w:rsidP="004857A6">
      <w:pPr>
        <w:pStyle w:val="BodyText"/>
        <w:numPr>
          <w:ilvl w:val="1"/>
          <w:numId w:val="35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024A0">
        <w:rPr>
          <w:rFonts w:asciiTheme="minorHAnsi" w:hAnsiTheme="minorHAnsi" w:cstheme="minorHAnsi"/>
          <w:b/>
          <w:bCs/>
          <w:szCs w:val="22"/>
        </w:rPr>
        <w:t>Start Date</w:t>
      </w:r>
      <w:r w:rsidR="00062A01">
        <w:rPr>
          <w:rFonts w:asciiTheme="minorHAnsi" w:hAnsiTheme="minorHAnsi" w:cstheme="minorHAnsi"/>
          <w:szCs w:val="22"/>
        </w:rPr>
        <w:t xml:space="preserve"> (</w:t>
      </w:r>
      <w:r w:rsidR="00FC40D9">
        <w:rPr>
          <w:rFonts w:asciiTheme="minorHAnsi" w:hAnsiTheme="minorHAnsi" w:cstheme="minorHAnsi"/>
          <w:szCs w:val="22"/>
        </w:rPr>
        <w:t xml:space="preserve">if applicable, add </w:t>
      </w:r>
      <w:r w:rsidR="00062A01">
        <w:rPr>
          <w:rFonts w:asciiTheme="minorHAnsi" w:hAnsiTheme="minorHAnsi" w:cstheme="minorHAnsi"/>
          <w:szCs w:val="22"/>
        </w:rPr>
        <w:t xml:space="preserve">date when your </w:t>
      </w:r>
      <w:proofErr w:type="spellStart"/>
      <w:r w:rsidR="00062A01">
        <w:rPr>
          <w:rFonts w:asciiTheme="minorHAnsi" w:hAnsiTheme="minorHAnsi" w:cstheme="minorHAnsi"/>
          <w:szCs w:val="22"/>
        </w:rPr>
        <w:t>catalog</w:t>
      </w:r>
      <w:proofErr w:type="spellEnd"/>
      <w:r w:rsidR="00062A01">
        <w:rPr>
          <w:rFonts w:asciiTheme="minorHAnsi" w:hAnsiTheme="minorHAnsi" w:cstheme="minorHAnsi"/>
          <w:szCs w:val="22"/>
        </w:rPr>
        <w:t xml:space="preserve"> pricing becomes effective)</w:t>
      </w:r>
    </w:p>
    <w:p w14:paraId="09E2C074" w14:textId="63BF20E3" w:rsidR="003560F3" w:rsidRPr="00CC2C86" w:rsidRDefault="003560F3">
      <w:pPr>
        <w:pStyle w:val="BodyText"/>
        <w:numPr>
          <w:ilvl w:val="1"/>
          <w:numId w:val="35"/>
        </w:numPr>
        <w:kinsoku w:val="0"/>
        <w:overflowPunct w:val="0"/>
        <w:spacing w:before="120"/>
        <w:rPr>
          <w:rFonts w:asciiTheme="minorHAnsi" w:hAnsiTheme="minorHAnsi" w:cstheme="minorBidi"/>
        </w:rPr>
      </w:pPr>
      <w:r w:rsidRPr="00CC2C86">
        <w:rPr>
          <w:rFonts w:asciiTheme="minorHAnsi" w:hAnsiTheme="minorHAnsi" w:cstheme="minorBidi"/>
          <w:b/>
        </w:rPr>
        <w:t>Expiration Date</w:t>
      </w:r>
      <w:r w:rsidR="00062A01" w:rsidRPr="00CC2C86">
        <w:rPr>
          <w:rFonts w:asciiTheme="minorHAnsi" w:hAnsiTheme="minorHAnsi" w:cstheme="minorBidi"/>
        </w:rPr>
        <w:t xml:space="preserve"> </w:t>
      </w:r>
      <w:r w:rsidR="00CC2C86" w:rsidRPr="00CC2C86">
        <w:rPr>
          <w:rFonts w:asciiTheme="minorHAnsi" w:hAnsiTheme="minorHAnsi" w:cstheme="minorHAnsi"/>
          <w:szCs w:val="22"/>
        </w:rPr>
        <w:t xml:space="preserve">(if applicable, add date when your </w:t>
      </w:r>
      <w:proofErr w:type="spellStart"/>
      <w:r w:rsidR="00CC2C86" w:rsidRPr="00CC2C86">
        <w:rPr>
          <w:rFonts w:asciiTheme="minorHAnsi" w:hAnsiTheme="minorHAnsi" w:cstheme="minorHAnsi"/>
          <w:szCs w:val="22"/>
        </w:rPr>
        <w:t>catalog</w:t>
      </w:r>
      <w:proofErr w:type="spellEnd"/>
      <w:r w:rsidR="00CC2C86" w:rsidRPr="00CC2C86">
        <w:rPr>
          <w:rFonts w:asciiTheme="minorHAnsi" w:hAnsiTheme="minorHAnsi" w:cstheme="minorHAnsi"/>
          <w:szCs w:val="22"/>
        </w:rPr>
        <w:t xml:space="preserve"> pricing </w:t>
      </w:r>
      <w:r w:rsidR="00CC2C86">
        <w:rPr>
          <w:rFonts w:asciiTheme="minorHAnsi" w:hAnsiTheme="minorHAnsi" w:cstheme="minorHAnsi"/>
          <w:szCs w:val="22"/>
        </w:rPr>
        <w:t>expires</w:t>
      </w:r>
      <w:r w:rsidR="00CC2C86" w:rsidRPr="00CC2C86">
        <w:rPr>
          <w:rFonts w:asciiTheme="minorHAnsi" w:hAnsiTheme="minorHAnsi" w:cstheme="minorHAnsi"/>
          <w:szCs w:val="22"/>
        </w:rPr>
        <w:t>)</w:t>
      </w:r>
    </w:p>
    <w:p w14:paraId="5B80E430" w14:textId="28E1114E" w:rsidR="003560F3" w:rsidRDefault="00560768" w:rsidP="003560F3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4224" behindDoc="0" locked="0" layoutInCell="1" allowOverlap="1" wp14:anchorId="5D61B2AE" wp14:editId="22D873AF">
                <wp:simplePos x="0" y="0"/>
                <wp:positionH relativeFrom="column">
                  <wp:posOffset>241687</wp:posOffset>
                </wp:positionH>
                <wp:positionV relativeFrom="paragraph">
                  <wp:posOffset>26283</wp:posOffset>
                </wp:positionV>
                <wp:extent cx="5239385" cy="1957070"/>
                <wp:effectExtent l="19050" t="19050" r="18415" b="2413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385" cy="1957070"/>
                          <a:chOff x="0" y="0"/>
                          <a:chExt cx="5239385" cy="195707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385" cy="19570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211537" y="28658"/>
                            <a:ext cx="3101009" cy="21468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alpha val="98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FE0C1" id="Group 41" o:spid="_x0000_s1026" style="position:absolute;margin-left:19.05pt;margin-top:2.05pt;width:412.55pt;height:154.1pt;z-index:251654224" coordsize="52393,19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lFQ0AMAAMQJAAAOAAAAZHJzL2Uyb0RvYy54bWzEVktv2zgQvi+w/4Hg&#10;vZElx44txCmMZBMUyLZG00XPNEVZRCmSS9KP7K/fGVJy7Njb52EPlvkYzuObb4a8frtrFdkI56XR&#10;M5pfDCgRmptK6tWM/vXp/s2EEh+YrpgyWszos/D07c3vv11vbSkK0xhVCUdAifbl1s5oE4Its8zz&#10;RrTMXxgrNGzWxrUswNStssqxLWhvVVYMBuNsa1xlneHCe1i9S5v0Juqva8HDh7r2IhA1o+BbiF8X&#10;v0v8ZjfXrFw5ZhvJOzfYT3jRMqnB6F7VHQuMrJ08UdVK7ow3dbjgps1MXUsuYgwQTT54Fc2DM2sb&#10;Y1mV25XdwwTQvsLpp9Xy95sHZ5/swgESW7sCLOIMY9nVrsV/8JLsImTPe8jELhAOi6NiOB1ORpRw&#10;2Muno6vBVQcqbwD5k3O8+eMbJ7PecHbkjpW8hF+HAYxOMPg2V+BUWDtBOyXtd+lomfuytm8gXZYF&#10;uZRKhudIPUgMOqU3C8kXLk0AzoUjsgIsxpRo1gLlYRutElgBjPEISqUzDGN6NPyLJ9rcNkyvxNxb&#10;YC0oQOnsWDxOjwwulbT3UinME4670IDhrxhyBp3EvjvD163QIZWTEwqiNNo30npKXCnapYBw3Lsq&#10;OsRKH5wIvEGDNRj+CM6iowcb0csXxzAEDwT7VUrtiQGgOR8ehGkJDsA58AGywUq2efSdN70ILnuj&#10;ZNWjFFuLuFWObBg0heUqj0fVuv3TVGltOhoMIosxKuxEKJ5iPNSkNNnO6Hg4GkQNX7MSdimdR76A&#10;dqW7HCeAInKAF5Yi9EPfpxNmJwn9oZJ/apgV4CWqfeFo0VMUkwjcU4IUyLpOat8V/H/lr8jz0fCK&#10;Eqj9YjIeTfAwK/veMMyhpQ2mqTcU+eV4Eivgf8gjMEPZhnXZnXxndjEWbZA3ieAxWYhNSlYchWcl&#10;UE7pj6KGwoeWWCQ29LxJRhnnUGOJar5hlUjLSLTzTIsKUXMqsk53p+C87uRlJx8TES/AvWMdTb92&#10;WPQnomWjw/5wK7Vx5yJTEFVnOckDow+gweHSVM/QFp2BWoVL2Ft+L6FwH5kPC+bgvoVFeEOED/Cp&#10;lYGiMt2Iksa4f86tozzUBOxSsoX7e0b932uGzV2901At0/zyEi/8OLkcXRUwcYc7y8MdvW5vDXSD&#10;PHoXhygfVD+snWk/w1NjjlZhi2kOtmeUB9dPbkN6V8BjhYv5PIqlW+NRP1m4a1LysDF92n1mznbd&#10;K0C9vDd9hZ40sSSL+dBmvg6mlrHDveDa4Q3dIo7iUwFGR2+Rw3mUenl83fwLAAD//wMAUEsDBAoA&#10;AAAAAAAAIQB7/c3a83sAAPN7AAAUAAAAZHJzL21lZGlhL2ltYWdlMS5wbmeJUE5HDQoaCgAAAA1J&#10;SERSAAADSwAAATsIBgAAAAz5Gp4AAAAJcEhZcwAAFiUAABYlAUlSJPAAAAAHdElNRQfnARkLFxm6&#10;WXOIAAAgAElEQVR4nOzde1hU1f4/8DfOBIMoAkIKqAgo+IUoAtRUrFRMTUlLSTMvKalpXjqpB+2m&#10;1qnErIQMDyGZpmaShkLeQPN+QRhJlFDjZnExkJsiA87I7w9+s88MDDAzDBfp/Xoen0dm9l577dl7&#10;9uzPXp+1llF1dXU1iIiIiIiISE2H1q4AERERERFRW8RgiYiIiIiISAMGS0RERERERBowWCIiIiIi&#10;ItKAwRIREREREZEG4tauABEREVF7dv/+fRw8eBA5OTlwdXXF8OHDW7tKRKQltiwRERERNSOFQoFz&#10;584hPDwcKSkprV0dItLBP6Jlqbq6GpGRkdi4cSMGDBiAzz77DF26dNG7rJycHBw+fBhnz57FjRs3&#10;UFZWBgAwNzeHo6MjPD09MWjQIDz++OO4desWFixYgLy8PL3rHxkZCW9vbwBAZmamUN7q1asxYcKE&#10;RtevrKxEQkICjhw5gitXriAzMxMAIBaL4ejoiIEDB+K5556Du7s7RCJRo+WFhIRgy5YtAID58+fj&#10;9ddf12o91XVnzZqFJUuWaLVObdXV1cjKysLhw4dx8uRJXL9+HXK5HADg6OgIe3t7DBo0CIMHD4aD&#10;gwM6dOiApKQkBAYG6rU9ALC1tUVYWBgcHR3rXaa0tBTLly9HQkICFi5ciMDAQBgZGTVadklJCRYt&#10;WoSUlJR6P5fo6GisXr0aAPDCCy/gnXfegUQi0aruynXHjBmDVatW1VlPn3OqvvW10dBnWVJSghMn&#10;TuDw4cO4cuWK8N2ytrZGjx494OXlhSFDhuCxxx6DiYmJxvINUYY2SkpKsG/fPhw+fFg4B+3t7TF6&#10;9GhMnDgRdnZ2epetrUOHDmHFihVwcHDAxo0b0bNnT63WU54T2pzXzbF+bQqFAsnJyYiPj0diYiIy&#10;MzPVvtNPPPEERo8ejSeffLLeY/b7779j8eLFKCgoQFBQEKZMmaLV90/1/F28eDFmzZqltl5znk/a&#10;fPda+npbWFiIo0eP4tSpU0hLS0NhYSEAwMTEBI6Ojnj88cfx1FNPwdvbW+/fUaWGjru9vT0cHR3h&#10;4+ODIUOGwMnJSev9puYnk8mwZs0aHDx4sNFlDXWdIGot/4hgqbCwEMeOHQMASKVS/PHHH0LwoYvM&#10;zEx88cUXOHXqlMb3y8rK8Ntvv+G3337D1q1bMWnSJLz88stNqntTKBQK/PLLLwgNDRV+8FTJ5XLc&#10;uHEDN27cwPbt2+Hl5YWlS5fCzc1Nq5sMANixYwd8fHz0+jz1UV5ejrCwMPz444/Cj6qqzMxMZGZm&#10;4vTp0zAzM0NYWBieeOKJFqnblStXIJVKAQAnT57ExIkTYWlpafDtHDhwAP3794e/v7/By24tDx48&#10;wOHDh/H5559rPFcLCwtRWFiI5ORkfPvttxqDUUOUoa309HS8/fbbyM7OVns9JycHkZGRiIqKwmef&#10;fYaBAwfqXLa27t27h7i4OABAdnY2kpKStA6W2orq6mqcO3cOn376Kf7880+Nyyi/09HR0ejZsyeC&#10;goIwePBgdOignhjh4uKCCRMmICIiAj/99BN8fX0b/TwUCgV++ukn5OXloV+/fnj++eeF86Elzydt&#10;Nef1tqCgAJs2bcL+/fs1XlsrKyuRlpaGtLQ07N69G4MGDcLatWv1CpgePHiAY8eOISQkpN7jnpOT&#10;g5ycHJw+fRobN27Ep59+ipEjR+q8LWoeCoUCFRUVrV0NohbxjwiW0tLSkJqaCqAmQDh+/Dg8PT21&#10;fkpVXV2Nw4cP45NPPkFZWRlMTEzwyiuv4Pnnn4ejoyMeeeQRADU38hkZGTh27Bji4+MxceJEuLi4&#10;1PvkRfWpomrrkSHcu3cPGzduxM6dOwEAHh4emDFjBry8vGBpaYkOHTpAoVCgoKAAZ8+exZYtWyCV&#10;SjF79my89957GDdunFY/+mVlZdi8eTP69OnT5KeMjZHJZAgODsb+/fshFovx2muvYfLkyejWrZuw&#10;P8XFxfj9999x5MgRFBYWonfv3gAAb29vJCcnayxX2erUlKdfCoUCp0+fFm4yUlNTkZqaiiFDhui9&#10;v/WRy+X47rvv4Onp2eZujvVpmQKAX375BWvWrIFcLsegQYMwf/58/N///R8eeeQRVFdX4+7du8jK&#10;ysKZM2dw8OBB9O/fv875aYgytFFaWor169cjOzsbzs7OeO+99/D444/DyMgIV65cwbp163DlyhWE&#10;hIQgJCQENjY2Om9DGzdv3sSlS5eEv0+dOoXnnnsOHTt2bJbtGZpCocD27dvx1VdfQS6Xo2fPnpg1&#10;axYGDx4MGxsbiEQiPHjwAMXFxZBKpdi2bRtSUlLw1ltvYc6cOXVaWEQiEZ5//nnExsYiPT0d+/fv&#10;xxtvvNHgdf7q1auIiYkBAEyZMgXdu3cX3mup80kXzXW9lUqlePfdd5GXlwexWIwXXngBEydOhKur&#10;q9ASLZPJkJOTgxMnTmDPnj2YOnWqXnWo/dukPO5DhgyBjY0NOnToIBz31NRU7N27Fx06dMCgQYMM&#10;tr9KCoUC69evR0lJicZWd6rf/fv3cfv2bQAw+P0LUVvT7oOlqqoqHD16FAAwe/ZsHDx4ECdPnsTL&#10;L7+s9Y3mgQMH8OGHH6KyshIDBgzAe++9h169etVZzszMDB4eHvDw8MCiRYua/YezPgqFAlu3bsXO&#10;nTshFouxcOFCTJ06FcbGxmrLiUQidO/eHS+99BJGjRqFr776Crt27cJnn32GRx99tNGn4m5ubsjO&#10;zsa5c+ewZ8+eOukrhnbt2jXhWL777ruYMGGC2vZEIhGsra0xdOhQDB06FAqFosXSNnJzc3H27Fk4&#10;Ojpi6NCh2LZtG+Li4tC/f/86n3tTODs7o6ysDOnp6di6dSv+/e9/G7T81lBaWoqYmBjI5XKMHj0a&#10;H3zwgdoNv5GRETp37ix8t+bOnVvnPDNEGdq6efMmLl++DDMzM3zwwQdqLZePP/44li9fjgULFiA1&#10;NRUZGRnNEixVV1fj9OnTKCoqwssvv4y0tDScP38eN27caLGW1Kaorq5GbGysEChNmTIFixYtgpmZ&#10;mdpyHTp0QNeuXTFy5Eg888wz2LlzJzZu3IiIiAh0794dL7zwgtpx7N27NwICAhAaGorY2FjhgZYm&#10;VVVV2Lt3L8rKyjBo0CAMGzZMeK8lzydtNdf1NikpCUFBQSgsLISzszNWrVoFDw+POmVLJBI4OzvD&#10;2dkZr732ml7blslkWL9+Pfbu3QuxWIzp06dj7ty5MDU1VVtOedyb+1qen5+P8+fPo1+/fgYvu72r&#10;qqpCVVUVrKys6nxvidqbdj/Ag/LJn62tLZ599lm4uroKPzjayMzMxDfffIPKykp4e3vjk08+0Rgo&#10;1dahQ4dWC5aSk5Pxww8/AAACAwMxffr0Rm+ozczMsHjxYowePRplZWX48ssvkZ+f3+A6AwYMEFoR&#10;vvvuu2bvtHrlyhWUl5fD1dUVQ4YMafTzbcn89nPnziE7Oxv9+vXDsGHDYGVlhTNnziArK8ug23F1&#10;dcWUKVMA1PQbOXHihEHLbw15eXn4448/AABjx45ttGVE03fLEGVoq6qqCuXl5XBwcND4wMXBwQFO&#10;Tk5CvZqDMrVYLBZjxIgRcHd3R3l5OeLj46FQKJplm4aUlZWFb7/9FnK5HP7+/li8eHGjN1zGxsaY&#10;Pn06Zs6cCblcjo0bNyItLU1tGSMjIzz//PPo168f8vLy8NNPP9X7eVy6dAlxcXEQi8V1Wkla8nzS&#10;VnNcb4uKihAeHo7CwkI4ODhg3bp1QitpQ/Td37i4OOzfvx9AzW/TwoUL6wRKmjTXtTwlJUXow0u6&#10;KS8vFzJtmtL3k+hh0K6Dperqapw8eRIFBQVwc3NDnz59MHjwYADAsWPHcOfOnQbXVygUOHDgALKz&#10;s2Fubo4lS5bA2tq6Jaqut6qqKsTExKCsrAz9+vXDiy++qPUPTceOHTFz5kzY2NggLS0NJ0+ebHB5&#10;IyMjTJ8+Hf369UNZWRm2bNmCu3fvGmI3NFL2GzA2Nm5TrSmlpaWIj48HADz55JNwdXXFk08+iYKC&#10;gkY/Q11VV1dj/PjxGDZsGORyOSIjIxsNatu68vJyFBUVAYDeKWSGKENXRUVFKC4urvN6cXGxcK52&#10;7dq1WbadlJSE1NRUuLi4wMnJCb6+vhCLxTh9+nSbPx+qq6tx9OhRZGdnw8bGBlOnTtX6mIlEIgQE&#10;BKBfv34oKCjAgQMH6gRD3bt3Fx4oHDlyBNevX69Tzt27d7Fr1y6Ul5dj5MiR6N+/v9r7rXE+NaY5&#10;rrcnT55EQkKCkIHg7OxsoNrWVVhYiOjoaCGtcerUqU0OghQKBS5fvozQ0FBMnToVPj4+8PT0xMCB&#10;AzF//nzExMTU6VejUChw4cIFvP/++1i1ahUA4ODBg3jqqafg6ekp/AsJCTHI9vRRVVWF06dPY+nS&#10;pfDz84Onpyd8fHwwY8YM7Ny5EyUlJVqVk5ubi6+++govvvii2r5p+jdmzBidAsfKykpUVlbC3Nyc&#10;LUvU7rXrYKmkpES4WR04cCA6duwIT09P2NjYICUlBRkZGQ2un5+fL9wEDx8+/KFoqs/JycGFCxcA&#10;AH5+fujWrZtO6ytHHwK0Cyi7d++ON998E2KxGL/++itiYmJQXV2tX+Ub4eDgAKDmR1fTTWpr+eOP&#10;PyCVSmFjYwNPT0907NhRSGFMSEhAaWmpQbfXqVMnzJ07Vwhqv//++4eiNaE+VlZWsLW1BYB6O3u3&#10;RBna6tWrF9zc3JCfn4+EhAS1812hUODQoUPIy8uDm5tbs1wzZDKZ0KLo7e0NKysruLi4wMXFBZmZ&#10;mW1+WGLV6/KQIUN0vkHv1q2b0BewvuBw2LBhGDBgAAoKCrBnzx5UVVWpvX/p0iWcOnUK5ubmeOWV&#10;V+r0VWnJ80kXhrze3rlzB4cOHQIAeHl5YcCAAYasah2XLl1CUlISAGD8+PFN7nNVWFiI2bNnY8aM&#10;Gfj222+Rmpoq9BmtrKzEuXPn8P777+Ptt99WG6Djzp072LhxI2JiYlBZWdns29NVVlYW3njjDSxc&#10;uBBHjx4VypLL5bh8+TLWrVuHSZMm4fDhw/Ue++rqasTExODFF19EZGRks7SeKR8otLWHl0TNoV0H&#10;S8pO9g4ODkLn0N69e2PIkCFapaxkZGQIF5kRI0Y8FBeEP/74Q+ik6+3trXOqhEQiEZ6yZmVl4e+/&#10;/6532QcPHqC6uhoDBw4U0kO+/fbbOqkxhuLs7AwzMzPk5eXh0KFDbSJAUCgUOH78OORyOYYMGSIM&#10;KDFo0CA4ODhAKpXiypUrBtue8jPv168fXnnlFQDAjz/+iLNnzxpsGy3N2tpaCIRjYmL0utEwRBm6&#10;bMvPzw8AsGnTJiQkJACoeRr8/fffIzIyEmKxGJMnT26WluibN28iMTERZmZm8PPzE/rqKSe5jIuL&#10;w7179wy+XUP566+/kJ6eDgDw8fHR+bpqZGQk3NhnZmbir7/+qrNMly5dEBAQALFYjIMHD+L3338X&#10;3istLcXOnTuFFEB3d/c667fk+aQtQ19vc3JyhFa3Z555plkH6FEoFMJIoa6urvDy8mpymZaWlnj8&#10;8cfh5eWFNWvW4PDhw5BKpUhOTsaJEyewfPlymJiY4Ny5c/jxxx+F3wsLCwt8//33SE5OxqxZswAA&#10;Y8aMwfnz55GcnCz8qz3Uur7b00V6ejqWLFkCqVSKnj174osvvsDZs2eRnJyMpKQk/Pjjjxg2bBgK&#10;Cwvx7rvvYv/+/RoDJqlUis8++wyVlZV46aWXEBMTA6lUKqSezps3D2KxGBKJBO+88w7i4+Oxe/du&#10;4fdLG8pA0c7Ojml41O6122CpqqoKcXFxkMvl8Pb2FkY5MjY2xlNPPQWgJgUhNze33jKuXbsGoOZp&#10;XkvMmWIIyh+/nj174tFHH9WrDOVNQn5+foM3CX///TcqKythbGyMmTNnwtnZGQUFBdi6dWuz3Ky5&#10;urpizJgxAIDw8HB8/PHHDR6/lpCbm6v2lFx549etWzc8+eSTkMvliIuLq/Nkuynbq6yshJGRESZO&#10;nIhBgwYJ6XgFBQUG2UZL69y5MyZOnAixWIykpCS89dZbSExMxIMHD1q0DG0ZGRlhypQp8Pf3R1lZ&#10;GT755BOcOHECQUFB2LBhA0QiEVasWKH1iJK6UE0t9vDwEPpGGRkZoX///jAzMxMGemirsrOzUV5e&#10;DjMzM+Fao6tHH31UaPnJycnRuMygQYMwdOhQlJeXY9euXZDJZACAX3/9FefOnYONjQ3Gjx+vMRWs&#10;Jc8nbRn6evvnn38KqYZ9+vQxdHXV3Lt3T3jw2Lt3b3Tu3LnJZYpEIixcuBCbN2/G+PHjhVFRgZpg&#10;ecqUKZgxYwaAmt965chtbXV7VVVV+OGHH5CdnQ1vb29ERERg+PDhQhqoSCSCq6sr1q9fj3nz5kEu&#10;l+Pbb7+t0y9WNRV/9OjRWLZsGXr27Cn0M7OxscHcuXMxefJkyGQypKamwtzcHJ07d9bpeqXsj9lS&#10;Q4hnZWVh2dKleHPBgjr/li1dqlf/4MKCAqxfv77J5wa1f+02WFIO7KDsAK0c3huoSTlobKCH6upq&#10;IQXNxsam2foeGJJCoRBy2Dt16qR3HrGFhYUQXGrbQb1nz5544403IBaLcejQoQZTBPRlbGyMBQsW&#10;4NlnnwUA7N27V5igNSkpqVVampQDO7i5ucHT01OtriNGjACAZhnoAaj5gZ4/fz7Mzc2RnJyMXbt2&#10;tYnWNn0MHz4cixYtglgsxpUrV/D6669j5syZiImJ0bpfhiHK0FbHjh2xZMkSeHt7Izs7G0uWLMGv&#10;v/6Knj17IiwsDBMnTmyWTumqc8YNHz5c7aazT58+6N+/f5sf6EGZlmpubo5OnTrpVUaXLl2EOczq&#10;S5Pr1KkTpkyZAjMzM8TFxeHixYsoLCwUhgqfMGFCgymALXk+6coQ11vl75utra3eD9a0df/+fWEy&#10;Xzs7O60GddCGiYlJnfm2lEQiEQYPHgyxWIyysjKUl5e36e1du3YNBw8eFKbFUB3GvvZ2XnzxRfTr&#10;1w/Z2dk4evSo2rG/e/eu8NDU19dXY587kUiEp59+GkBN/0d9BqJRPjiIj4/H8OHD1fo/Pf300wgM&#10;DMTOnTsN2irr5OSEz7/4Al+Hhan9W//551q1iiVfuoRvIyOFv61tbLBs2bKH4v6OWle7DJZUn74q&#10;c/lVde3aVUjjuHDhgsancpWVlQ2moLVF9+/f17rjZ0P0Helo6NCheP755wEA33zzjZBqY0hWVlYI&#10;Dg7G4sWLYW5uDrlcjgMHDiAwMBBjx47F1q1bDfIZaEN1YAdl3xFV/fr1g5ubGwoKCuqd46mp3N3d&#10;8eqrrwIAdu3aJfRXay2rV69utCOxpo7TIpEIM2bMQGhoKPr27QugZqSq999/HyNGjMCaNWvwxx9/&#10;NHhDaIgytFVZWYno6Gi1FEtzc3O89957eqW/aks5sIOyf5wqMzMzYQCbpKQkodWgrTHEzVOHDh20&#10;CkaffPJJjBw5EnK5HHv27MFPP/2EpKQkODs744UXXmiwjJY8n/TR1OttS/bFKi0tbZV+phYWFrCx&#10;sUFeXl6LfB+asr3Lly+jvLwczs7OcHV1bXBZ1X57iYmJasG76metbH3VRCyumTlGLpfr1WJqb29f&#10;b5pxWVkZkpKSsG7dOowdOxbbtm0zWHZFczt39iySVeavIwLaabBUVlYm9CMYPnx4nS+0SCTCs88+&#10;C7FY3OZTVh4mEokEs2bNgoODA/Ly8potHc/ExASzZ8/GgQMHsGbNGuFGJj8/H19++SUmTZqEffv2&#10;NfvFOSsrC1evXlXrO6LK2tpa6CsXHx9v8IEegP+NDjZgwACUl5cjMjKyTfSv0IeRkREGDx6MXbt2&#10;ITIyEsOGDYNYLEZlZSV+/vlnTJkyBWvXrm0wZcIQZTQmJycHixYtwsaNG6FQKODn5wdXV1eUlZVh&#10;+fLlOHv2rMYb6OrqakRGRmLatGn48ssvdepcDtSk15w/fx4A1PrHqerfvz9sbW2RmpoqdKb/JzM2&#10;NsZLL70Ec3NzHD9+HP/9738BAJMmTUKPHj0aXb8lzid9tdT1lprf/fv3hWDXyckJ5ubmDS5vZGQk&#10;DB6TnZ2tds03MzMT1m8oYFP2OdLXwIEDsWXLFsTExODUqVO4dOkSkpOTcenSJZw4cQIbNmyAh4cH&#10;Kisr8cUXXyAyMrLNtnarao4sEHr4tctJaa9cuQKpVAozMzMMHDhQ41PePn36wMvLCwkJCYiPj8dj&#10;jz2mdrNrYmLS7KkJhmaoOis7EuvD0dERr7/+OtasWYODBw/Cx8enzsSRhtKpUyeMHz8eL7zwAnJy&#10;cvD9998jOjoahYWFWLVqFa5du4aFCxc2y9C/CoUC8fHxKC8vx1NPPSX0HVFlZGSEp59+Grt27RIG&#10;elA+DTQkKysrzJs3D2lpaUhKSkJUVBTmzp3bovNMKa1evVrofK4vkUgEb29veHt74+7duzh06BA2&#10;b96M/Px8/Pjjj7h69Sr+85//NJh2YYgyNMnIyMDy5cuRnp6Onj17YvXq1fDy8kJubi7effddJCcn&#10;Y8WKFfjwww/xzDPPqJ33ZWVluHDhAq5cuYIxY8bo3ClamVoMqPePU2Vvb4+BAwciOjoacXFxePrp&#10;p9vM0NdK2k4G3pAHDx5ofePl7u4Of39/7NixA0BNK/DIkSN1uiY11/nUVE253hriOGhLmTZp6HnH&#10;Hjx4gIyMDJw4cQLnz59Hbm5uvX3Y2vL2VPv9PProo1pdG5SZDAUFBWrZFObm5nBychImcR8yZEid&#10;a4BCoRAeKDs4OOg9EI2mc8jIyAhdunTBs88+iwEDBuDTTz9FTEwMfvjhBwwZMgSPP/64XtvSRWlp&#10;KaKjo5F86RKqqqpgZmaGESNGwLlPH7WRL0tKSrB3zx5MffVV5OfnY+NXX6GiogKnT58GAJiammLh&#10;okUt/r2mtqfdtSypDuxQXl6O6dOna0wFeuaZZ4SLhabhZ42MjISbkbY2VHV9VOt89+5dvXO0S0pK&#10;hM+joWb8+owYMQJjxowROqA2NkR7UxkZGaFHjx5YuXIl9uzZg6FDhwIAdu/eLdxcGprqwA7nz5/H&#10;0KFDNZ5nM2fORHl5OeRyOY4ePYr79+83S308PT2F0fF++OEHJCYmNst2WlqnTp0wadIk/Pzzz1iw&#10;YIHQf2T79u1atxwaogyg5tqyc+dOpKenw8HBARs2bBBS7uzt7bF27VoMGjQIZWVlCAoKQmxsrNpD&#10;B2VLpI2NTZ15fRqjmloMAMuXL9d4vg0YMADR0dEAas7L5kiFbSrlNaqsrEzvvj+qqUaN3fSLRCL4&#10;+/sLN5djx45t0iiFhjqfDEXf663yOLREippIJBK2l5+fLwy20RTp6el4/fXXMWnSJHz11Ve4ePFi&#10;ncDFkPP/tNT2dE2Dr51GJ5FI4O/vDzMzMxw6dAjr16/Hn3/+KTwELS4uRmRkJLZu3QqxWIyJEyca&#10;ZMANTTp27Ii5c+fCwcFBLeOnOd29exebIyJgYWGBTz79FF+HhWHNhx+isrIScXFxqO8xcO/evfGf&#10;jz+Gk7Mz5syZo1NfKGr/2l2wpPr0VVv1zU2i7OuUl5encXjatkhZ5z///FPvPlfKoWj17fjbsWNH&#10;vPbaa3BwcEB2dja2bt1qkB9HbfTo0QMffPABPD09IZfLcezYsWbZtnJgB10kJSU124ShynQ8b29v&#10;lJWVITIyss32WdGHqakpAgMDMXPmTAA1g2bo+kS3qWVkZWUJ8xvNnz+/zuAA3bt3x8cff4xnn30W&#10;lZWVWLNmDaKioqBQKKBQKHDkyBGUl5fDx8cHvXr10qnuqgM7aKu8vBwXLlxotT419XFwcICZmRnK&#10;y8t1/g4p/fXXX8IUCdqMqGdiYiI8ra+vg76uDHFOGoK+11vlcQDQbNM9qNZR2fqekZEhDPagr/T0&#10;dLz99tuQSqUwNzfHrFmzhIdjqsN/h4aGGqL6Lbo9XTM7xGJxnXN64MCBWLJkCcRiMfbu3Qt/f394&#10;eXnhySefxLBhwxAWFgYAWLRokTDlQHOxtrYWUgZzc3Ob9MAwIyMDS99+u85oeJ9//rlwzl84fx5W&#10;VlYYO3asMJCIqakpxo4bB7FIhMoWuheh9qXdBUsXL15EQUEBBgwYgBMnTqhdyGr/S0hIEFKGNM1N&#10;0qdPH6FlJSEh4aHIt1XWWS6XIykpSecbJZlMJnRad3V11Tutz8nJCa+99hoA4MCBA4iLi9OrHH2o&#10;Prn/66+/DB4slZeXC/MaLVy4UMjVru9fTEyMcCNT3+iLhmBtbY3AwECYmZkhISFBuFFvL0QiEXx9&#10;fSEWi/V+Gt6UMrKzs1FQUIDu3bsL/eRqs7Kywpo1azB69GjI5XKsW7cO27dvx7lz5xATEwMzMzNM&#10;mDChziSojUlLSxPmjIuJiWnwfLt06RIWLlwIoGZi6bbWh61Hjx5CoJmYmKhza0x1dbUwYIqzs3OL&#10;ppPVZohz0hD0ud6qHgepVNqs/Z0eeeQRIf0qPT29Sf2EFQoFoqOjkZ2dDQcHB2zevBlLliyBi4uL&#10;QVuSWnJ7IpFIuLHXtuVNea7Z2NjAwsKiTnmTJk3CO++8A6CmtUk5oIO9vT2mTZuGXbt2YcaMGc2e&#10;rm1kZCQEcxUVFU36TapvNLylS5dCIpFAoVAgIyMDAwYOFPZXSSQSGWR+L/pnalfBUmlpqfDkV5tJ&#10;9oyNjTFy5Mh6B3pQ5v8DNR30m2MWbEOrXedbt27ptP7169eFlrnBgwfr/WNgZGSEUaNGCTeNmzdv&#10;btHPT5/0QW398ccfuHjxIqysrODr69toyoSdnZ0wTGtzDfSgNHDgQEyZMgUAsGPHjmYbha+1mJub&#10;N3miV33LUKa1qv74a9KlSxe8//77GD9+PORyOb788kssXLgQZWVlmDBhAnx8fHTablVVFY4ePQqg&#10;5jvZ2Jxvyr5yNjY2bXKgBwsLC+H7cObMGZ1TBf/66y8cP34cADBgwIBWH/bXEOdkU+lzvUnu4JEA&#10;ACAASURBVFU9DsoJWZuTt7c3HBwcIJfLERMTo3dwdufOHaGuzz77bL0PLoCmD2LQUtt75JFHhMA1&#10;KytLGNa9PtXV1UJrYH19ji5evIgNGzZg7NixOHr0KBITE5GcnIxffvkFy5YtQ58+fZpt1E5Vqv2x&#10;unfvrvODIl3cv38f9+/fr/e+pTX68VL70K6CJeXADrr0CXjsscfg5eWlcW4SY2Nj+Pv7w9zc/KEZ&#10;bUi1zmlpafj555+1fpJz79497Ny5E2VlZfD29m5y83zHjh3x+uuvw9bWFtnZ2dixYwdsbGyaVKY2&#10;FAqFEPh27dpVbY4tQ5StHNjhySef1CqdSiQSwc/PD2ZmZsJAD81FJBJhypQp8PT0RFlZGTZv3tzm&#10;Ovg3RW5uLvLz82FlZaV3IK9vGcoAvKCgoNEWBDMzMwQFBeGll14SXnN0dMSrr76q8w+26pxxvr6+&#10;Wq3fu3dvYTARTa3mrcnIyAgjRoyAg4MDCgoKsHPnTq3rp3zKn56eDltbW7z00kutfgNkiHPSEHS9&#10;3qoeh5YYSdPOzk4Y6jw+Pr6m/0gTU0S7du1a7w2/QqEQOurXR9n6UFxcrFV6WFO315D+/fvDxsYG&#10;165dg1QqbXDZW7duCQ81fXx86sxXdufOHWzZsgVisRjTp09v1fPy5s2buHr1KgDAzc2t1epB1BTt&#10;JlhSHdihvmF1NenSpYsw55KmuUlUO87HxMTgww8/bPOzPavWOTIyEt9//32jqS7l5eUIDg7GoUOH&#10;YG5ujrlz5xrkaamzs7Mwq3l0dDSioqL0Kqe6ulrrp3aJiYn45ZdfADStdUwT1YEdRo4cqXUg4uTk&#10;BA8PD8jlcpw/f75Z0+NsbGwQGBgIsViMc+fOYdOmTc22LUOQy+Va3TQVFhbiu+++A4A6gaohymhM&#10;jx494OjoCLlcjujo6AZv8KuqqnDkyBFhHi6gpm/kjz/+qNOQ4aoDO3h5eeGxxx7Taj1jY2MhWLp8&#10;+XKb63PZu3dvzJ49G2KxGDExMQgNDW10QJqqqipEREQIHdPfeOONZut83RLnU3PQ9XqrehySkpKw&#10;bNky3Lx5s1nqJhKJMHHiRHh7e0Mul+Ojjz7C7t27dU7DFIlEwjU9IyOj3vUTExOxb9++BstS9ndL&#10;T0+vd6Q+Q26vIc7OznjuuecAAJs2baq3xbWqqgp79uxBWloabG1tMWLEiDoBXGFhIbKzs9G9e/dm&#10;GdW3srJSq+tYUVERwsPDha4R3t7eBq+LKpFIBBgZ1XstaU9p6dSy2k2wpDqww4gRIzQOq1ufhlJW&#10;RCIRZs6cialTpwIADh06hMmTJ2Pz5s34888/1Z5GyWQy5Ofn4/jx49i4cWOLTvpXX53lcjk2bNiA&#10;wMBAxMXF4fbt28LIOQqFAvn5+di7dy+mTJmCffv2wdzcHO+8844QQDaVkZER/P39MWzYMMjlcr1T&#10;8ZQd5t966y3ExcXVyetWKBT4888/ERYWhsWLF6OsrAxPP/00Ro0aZZD9UFIO7ODq6qpT/nPnzp2F&#10;lrqTJ08iNzfXoPWqbfDgwZg8eTIAtPn00djYWLz66qvYvn070tPTcefOHeFGVTl606FDhzBr1iwk&#10;JSXB2toar732mlqgaogyGmNnZwd/f38ANQ9OgoKC8PvvvwvXAOX3ad++fQgMDMTq1atRVlaGgIAA&#10;YeLgrVu3IiQkROuWFNWBHbRJLVbl6ekpTIp88uTJNjXQg5GREcaNG4dFixZBLBZj165dmDJlCvbu&#10;3Yv8/HzhpubBgwe4ffs24uLiEBgYKMyTtGjRIowbN67Z0oha4nxqDrpeb2sfh+TkZAQEBGDDhg24&#10;fv262jX2/v37KCwsxPnz5xEaGiq0FujC2toa77//Ph577DHI5XJ8+umnGn+bqqurcefOHaSnp2Pf&#10;vn3YvHmzcHPeqVMn4fcpNjYW3333nZDa/ODBA9y6dQvh4eFYvHgxPDw8Gmxdc3FxgY2NDQoKChAW&#10;FiYMwKNQKFBeXo7q6mqDbq8hIpEIs2bNgre3N7Kzs/HWW2/h2LFjwrVCoVDg2rVrCAoKQkRERIMP&#10;DIyNjSGRSHD9+nUcPnxY5zndGpObm4upU6fis88+Q1JSEkpKSoRjp/zO7tu3DzNnzsTx48eF/rS1&#10;J243tEceeQS9e/dGcnJyneudQqFoNKvDxMQEXRqZ44r+mdrNPEvJyckoKCiAm5ubMPKKtpQpK/XN&#10;TdKxY0csXboU/fr1Q2hoKAoLC7Fx40Zs3Lix3jJtbW0xduxYvfenqWrXOSUlBcuXL29wHS8vLyxb&#10;tszgTeWdOnXC3LlzceXKFWHoY33I5XIcP35c6K9QH7FYjMmTJ2PBggU63Vw25t69e7hw4QIA/fpK&#10;DBo0SG2gh+bsmC4SiTB9+nQkJSXpNNLV6tWrsXr16gaXsbW1RVhYGBwdHQ22fmpqKlJTUxutX0Pn&#10;qCHKaIiRkRGmTZuGqqoqbN68GadOncKpU6fqXb5nz54ICgrC4MGDUV1dDXNzc0RERGDnzp2oqKjA&#10;8uXLG725vn79Oq5fv67XcOPW1tYYPnw4UlNTcezYMYwfP77OjVxeXh5efPHFRssaM2YMVq1aVae/&#10;QVPWF4lEmDFjBvr27YtPP/0Uf/75Jz788MMGy+nZsydWrlyJQYMGNXt/i+Y+n5qLrtdbTcfhu+++&#10;E1rM6qPvnHG9e/fG119/jbCwMOzZs0er36YxY8YIN79GRkaYMGECLl++jOPHjyMsLEwY3U3V1KlT&#10;MW3aNAQFBdX7OTg7O2Py5Mn473//W+e3RfWcNdT2GmNtbY21a9fi448/xvHjx/H222/Xu9zSpUsx&#10;atQojd8DOzs7TJkyBZ999hmCg4MRHBxcZxkTExN4eXnh+eefh5+fnzDAhLbu3buHHTt2CPOX1ael&#10;vx9PPfUUNoWF4cCBAxg+fDhMTU1RUVGBX48dQ9X9+zBr4JprZGQEGxsbJEml6Pd//ycMGtHaqb7U&#10;+tpFsFRaWiqkuwwfPlzn9DFjY2OMGDEC0dHRwkAPTzzxhNoyIpEIL7zwAkaNGoWEhAQcOXIEV65c&#10;UXtyZ21tjR49euCJJ55A//79G+2I3dwaq7NYLIaLiwueeuopjB49Gn369DHYsLq19evXD6+88ore&#10;Q6uamJhg8eLFeOyxx3Du3Dnk5OSoffbm5ubo27cvBg8ejFGjRsHe3t7gN1M3btzA+fPnYWZmBj8/&#10;P50voHZ2dhg8eDCys7MRHx+PUaNGGTSYq6179+4IDAzEypUrDdLRubn4+fnB3Nwcv/76K27cuIHM&#10;zEzhSahYLIajoyN8fHzg5+cHT09PjZ+7IcrQhrGxMebNm4dx48bh559/xsmTJ5GZmQm5XA4TExNh&#10;O8899xzc3d3VtvP6669DIpHgq6++ws8//wy5XI6VK1fWGzDpm1qsZGRkBF9fX+zcuVNoNR89erRe&#10;+91cjIyMMHjw4JoJJJOTER8fj8TEROEzBWr6ej311FNNPna6aKnzqbnoer3V5jiYm5ujR48eeOyx&#10;x9C/f39hmgp9dOnSBStXrsScOXNw9OhRnDp1CmlpaWp9phwdHWFvbw8fHx8MHDhQbaJWKysrrFu3&#10;DkePHsUPP/yA1NRUyOVyWFtbw9vbG5MnT4anpyeqqqrQo0cPjVODADW/kbNnz4a7uzu2bdsGqVSK&#10;yspK2Nvbw8nJSTiuhtqeNmxsbPD5558jOTkZu3fvRlJSEgoLC2FiYgJ3d3f4+fnh+eefrzMCnqqi&#10;oiKUlpbCwsKi3n5olZWVOHfuHM6dO4cDBw7go48+0vreydHREd9//71w7DIzM9WGzW+u76xy6PDa&#10;VCePtbKywsJFixAdHY13Vq5EVVUVLCws8Nxzz2HixIk40cjD1meHDcOuH37A8mXLAAATXnwRI0aM&#10;MEj96eFlVN2WcjOIiIiISC8XLlzAu+++CwBYtmxZnUwZpTt37uDChQv4/PPPkZeXh4ULFyIwMLBF&#10;Rsgjeti0mz5LRERERP9UBQUFCAkJQUlJCVatWoXRo0fX23LduXNn+Pn5Ydq0aQBqBqi4e/duS1aX&#10;6KHBYImIiIjoIZeRkYHU1FS4uLjA3d1dq3WUI/2Vl5dztDiiejBYIiIiInrIKQeWEIlEWvU/rq6u&#10;Fvo02dnZqfULI6L/YbBERERE9JBzcHCAmZmZ0MLUmISEBGzbtg0A4O3trfOIeET/FAyWiIiIiB5y&#10;ffv2xYgRI1BeXo4PPvgAu3fvVpu/CqhJt0tJScGnn37arHMSErUnHA2PiIiIqB0oKirChx9+2Oh8&#10;hEDNMPgTJ040+JyERO0NgyUiIiKidkKhUCA5ORkxMTH47bff1OYktLe3h6OjI4YOHYoRI0boPC8l&#10;0T8RgyUiIiIiIiIN2GeJiIiIiIhIAwZLREREREREGjBYIiIiIiIi0oDBEhERERERkQYMloiIiIiI&#10;iDRgsERERERERKQBgyUiIiIiIiINGCwRERERERFpwGCJiIiIiIhIAwZLREREREREGjBYIiIiIiIi&#10;0oDBEhERERERkQYMloiIiIiIiDRgsERERERERKQBgyUiIiIiIiINGCwRERERERFpwGCJiIiIiIhI&#10;AwZLREREREREGjBYIiIiIiIi0oDBEhERERERkQYMloiIiIiIiDRgsERERERERKQBgyUiIiIiIiIN&#10;GCwRERERERFpwGCJiIiIiIhIAwZLREREREREGjBYIiIiIiIi0oDBEhERERERkQYMloiIiIiIiDRg&#10;sERERERERKQBgyUiIiIiIiINGCwRERERERFpwGCJiIiIiIhIAwZLREREREREGjBYIiIiIiIi0kDc&#10;2hWg9mFf/FlEx50R/u5qYY53F7wKyy6dDLqdxJTruJhyDfOn+hu0XCIiIiKi2tiyRE22aWeMWqAE&#10;ALdLyvDuF98i42aewbaTmHIdX2/fZ7DyWktsbCwiIiLqvB4REYF58+ZBKpUiMzMTK1asQGZmps7l&#10;N2Xd+sTGxmLdunWQyWR6lyGVSjFv3jzh38qVK1FSUiK8X1JSgpUrV0IqlepVfnPsNxEREf2zsWWJ&#10;miQx5ToSfktTa0mqkFXhyy0/4UZWDg6fTsT8qf7IuJmH9ZFR6NHdGv+aNQmmEmOhNerNaePh4+Gi&#10;tp6S8j3VQCnhtzSkZ+cK26sdRE0YOQTj/QYDgNp2TU2McflaJkwlJlgWGAAAWB8ZhQpZJQY80U+t&#10;tUq5XoWsst4yrSw6AwBy8gvV3tdHREQEMjIyEBwcDAsLCwDA2rVr9S6vrdG0f7GxsVi9ejWWLFkC&#10;R0fHVq4hERERUV0MlqhJLqZcAwBMGTdMSLkzlRhjythh2Bd/Bq+9NErrsr7be1gtUAKAb386BKsu&#10;netdR1NrU3TcGeT+fVst+FEtt0JWia937EOFrEoIhhJ+S0N/D1f4eLjUCZSUZdp3s4aPh4vwWk5+&#10;4f/fXxN4uOh/sx8REYGrV69iyZIlQiCRmZmJ8PBwzJs3D5aWlggJCYGvry9iYmJQUVEBZ2dnTJ8+&#10;HaGhoSgqKoKpqWmdoCM2NhZXrlwBAPj4+GDOnDnCeyUlJQgODkZRUVGd9zMzMxEbGwsAuHLlCnx8&#10;fGBrawsAqKysRGhoKNzc3DBu3Di1sgICAuDl5VVn/6RSKTIyMhAUFCTsHwCMGzcOeXl5iI+PV6ub&#10;UmZmJkJCQlBRUQEAavtYUlKCb775BnZ2djh16hScnZ0xfvz4OtsNDw+Hv7+/UFciIiIiXTBYIr1V&#10;yKpQXHoHXS3M4dzLTu09p162+NfsSTqXqWz1ceplq14ebPHmtPH4evs+oRWoQlaFI6cTAfyvBaq4&#10;9C4+DtuBlGuZaimAynItu3TGx2E7cLukTGgN2rQzBgm/pSHnViF8PFyQcj0TFbLKOmUeOZ0I9769&#10;G62rLmJjY4VAqaHWFZlMhqSkJKxduxYymQzBwcEIDg4W1ouIiFALOmQyGSoqKhASEgIACA0NRURE&#10;BObMmVMnuJHJZAgNDUVsbKwQVKSnp8PPzw+LFi0S6gkAJiYmcHNzQ2pqKvz8/CCRSJCRkQFLS0u4&#10;ublprHtSUhKcnJzUAiUlTUES8L9AacaMGWp1jIqKwuLFiwEAxcXFsLS0RHh4uLCOklQqxbZt27Bi&#10;xQq2WhEREZHeGCxRk92TVaK49E6TB3Po7+GKhN/S8NHX2wE0PkhE3t+38Vd+Ifr2theCGMsunTC0&#10;vwei486gqPSO0CrVo7s1bB/tCgCwsuiMe7JKoTXI7v+/rpT7920A0Ng/SlZZJfxftUx9xMbGIiYm&#10;Bj4+Plrd0CuDE4lEAicnJwAQ1vP29kZ8fLzQp0gikSAgIAASiURYNyoqCiUlJTh9+jScnJyEViDl&#10;stu2bYOvr6/wmru7u8Z6uLu74/Tp08jLy4OjoyOSkpLg5uYmbEuVTCZDcXFxvYFUfRwdHbFhwwbh&#10;b4lEIgRpqry9veusm5GRgZiYGMyYMYOBEhERETUJgyXSm6nEGJZdOuNGVg6KSu/ACf9rYcm4mYdv&#10;9xzC0tkB9QY7yqBEycfDBVuClwt9mW6XlOHtTzYJLTy1WXbpjI4SE8PuVAOUQaEhJCYmwtTUFC+/&#10;/DJiYmIglUo1prA1RJkap4mpqSksLS2Fvy0tLVFdXY3i4mLk5eUhMTERiYmJautYWVlpvV0rKysU&#10;FxfD1tYWMpms3sCqqWqnCzo7Oze4vEwmw+7du2FlZSUElERERET6YrBETaJsDdoV+yuce9kJAzzs&#10;+uVX5OQXYtPO/fjXrP+l4xWV3IGssgqyyiqkZ+dqLHO832CM9xss9Ee6mHJNY7AkMTGGlUVNsHb1&#10;RpaQMnfqYgpMJSYN9nVqiLKlqb4gzRAj/Kn2v6moqMC2bdtgaWnZYi0htfswqSouLm5wXWUrT1JS&#10;khCQKQO3iIgIIQhT7qOlpSXy8nT7zFSDJGWfo9jY2DotS5rMmzcPSUlJiIqKqncfiYiIiLTBYIma&#10;xL1vb/TtbY8bWTl4+5NNau+ZSkwwZewwoQWqo8REaC2qTdNIeEr9PVzV/k74LQ0p1zKxLDAAz/n6&#10;4EZWTp2UuQFP9INTL1u9AhsPF0ccPpWosUxDze/k7u4uBEZ+fn5ITU0V+uNoSmfTVUVFBYqLi4V+&#10;QsXFxTAyMoKlpSVsbW2RmpoKmUym97bc3d2RlJSEM2fOwNHRUShnzpw5dQIUb29vIQWwdr8lZQCk&#10;7IekpOwHtWrVKp3qKJFIYGlpCT8/P4SEhOjVYkdERESkxHmWqElMJcZ4Z/5UTBg5RO31rhbm+Pjt&#10;2cLgB5ZdOmHKuGHC+31722P00/3VyvnXrEno29terZwJI4cIrTvKwEyVj4cL3pw2vs46TQlqnHrZ&#10;YllgAExVUvz69rbXaWQ/XUgkEsydOxfFxcX4/vvvDVKmTCZDfHw8gJpWmqioKAwZMgQWFhbw9fVF&#10;cXGx8D6g+zxKtra2MDU1RWJiYqMpeF5eXnByckJwcLDavErKPlvKvli1FRcXC/WRSqWIiYnRqm5A&#10;TZ8n1X5aRERERPpgyxIZhDJ1riHKPkmqJo99Vvi/MvCqT33vaypXyamXLcLWqLda1C5DU901rafN&#10;e/qysLBAQECAMLKbn59fk8qztLSEqakp5s2bB6Am7U450p2FhQXmzp2LkJAQIQBxdnbWqVVLmYoH&#10;NNx3SmnOnDmIjY1FUFCQ8JqVlZXavEuqvLy8kJSUJCzv7OyMmTNnYvfu3cjLy1Prj1Uf1RY7puMR&#10;ERGRPoyqq6urW7sSRPTwUQ4nzjmMiIiIqL1iGh4R6UwmkyEzM7PZRsEjIiIiagsYLBGRTqRSqTCS&#10;H+cxIiIiovaMaXhEREREREQasGWJiIiIiIhIAwZLREREREREGjBYIiIiIiIi0oDBEhERERERkQYM&#10;loiIiIiIiDRgsERERERERKQBgyUiIiIiIiINGCwRERERERFpIG7tChD90+Tl5eHWrVuoqqpq7aoQ&#10;GZSxsTG6desGW1vb1q4KERGRQTBYImpBeXl5KC0thaurK0xNTVu7OkQGVVFRgezsbABgwERERO0C&#10;0/CIWtCtW7fg4ODAQInaJVNTUzg4OODWrVutXRUiIiKDYLBE1IKqqqoYKFG7ZmpqyhRTIiJqNxgs&#10;ERERERERacBgiYiIiIiISAMGS0RERERERBowWCIiIiIiItKAwRIREREREZEGDJaIiIiIiIg04KS0&#10;RG1MSUkJgoODUVRUJLw2b948eHl5Nes2Q0JCMGPGDDg6Ouq0rlQqRXh4eL3v+/v7Y9y4cXrVSyqV&#10;Ij4+HosXL4ZEIql327U/H5lMhtDQULi5uem97ebQ1GOr3C8/Pz+t1snMzBQ+H12PKxERETFYeqgo&#10;bt9G4fz5sProIzzi6lrvcsWld/Fx2A7cLikTXpswcgjG+w3WaXv74s8CgFbrKbcJAO8ueBWWXTrp&#10;tC1tbdoZg4Tf0jDgiX6YP9Vfra7RcWf02s+2RNPNf2ZmJkJCQpCbm9umbvyVvLy8hGCpKUFXU0RF&#10;RcHJyQkWFhYttk1dPYzHloiI6J+OwdJDonj1ashOnUKHrl1xLzYWD374AZarV9dZLuNmHtZHRqFC&#10;Vqn2enTcGeT+fVstwGiIavDRFiX8lob+Hq7w8XBp7aoYTElJCaKiouq0NDg6OmLGjBmIioqCr68v&#10;AOCbb76BnZ0dTp06BWdnZyxevBgymUyt1cLHxwdz5swRyqndAmRlZYWgoCAAENZbu3atsP3arSC1&#10;y9NF7W2r7mN921FdZ82aNQgKCtIYDNnZ2QGoCZgaql99+29hYYHMzExs27YNvr6+2L17t1APPz8/&#10;hISEoKKiQm35huqtibbHVlkX5TaBmklelyxZAltbW4SGhiI9PR3p6elCi119y2sKVpUtU+np6Rrr&#10;rFqWlZUV3N3dkZubW2/LHhERUXvHYOkhYbl6NWRnziB/7FiYvfACuixdWmeZClkVdv3yKypklWot&#10;LIkp1/H19n1IuZaJjJt5cOplq7H16c1p4+Hj4SIESkBNkHX1Rhb+NWsSrt7Iwtfb9wnLd7Uwb7QV&#10;SdkSBACmEhMsCwyAUy9b4X3V4G7AE/1g92hXRMedEerSkF2xv8K5l12921fdDwDo29se/5o1CaYS&#10;Y+EzedzVERWVVbiRlSPsT/rNXGE/a7dUqe6PNvuvi4yMDACAk5NTnfe8vLzUgovi4mJYWlqqtegE&#10;BwcjICAAXl5ewk1xbGwsxo0bB6lUim3btmHFihVwdHQUllcGGEFBQWotQo2VpwupVIqoqCgEBwcL&#10;wUB4eDgsLS1ha2uLb775BkOGDMG4cePqbGfevHkNpuEBNcGBv78/wsPDIZVKNaanNbb/AFBcXIyM&#10;jAyEh4cLQUNGRgZWr14NiUSC0NBQnD59GuPGjdP589H22Cq3O2PGDLVyo6KisHjxYixevFgtDa+x&#10;5VUp31OeN8q/IyIiMGfOHJSUlOCbb76Bn5+fWhCmDEaJiIj+iTjAw0Pi7vbtKF61Cj2uXEHFiRO4&#10;u317nWXy/r6Nv/IL0be3PZ7z9RFe9/FwwYAn+mH2pNFw6mWLClkVNu3crxYoATXBR3HpXY3bz/or&#10;H9/+dEjttdslZdj1y6/11lk1sACAClklPvp6OxJTrgOoSd0L27FfaAVL+C0NFy9fa+STUN/+yYuX&#10;Nb6XmHJdLVACgBtZOThyOlHttcvXMnEjK0co7z9h29X28/CpRGTczNO4P7dLyrBp535UyKq0rnND&#10;cnNzYWlpqfUTfG9vb+H/p0+fhpOTk3DTLZFIEBAQgKSkJJSUlMDLywsbNmwQWhssLCw03rhrW562&#10;ZDIZ4uPjERAQILTIODo6wtfXF/Hx8XWWl0gk+Pe//61zQObo6Ag/Pz9ERUVprJ82+y+RSODn5wcA&#10;sLW1hZ2dHYYMGQILCwtIJBK4ubkhL6/mXND189H22Do6OmLDhg1q5bq5uRlk+dTUVBQXFyMgIECt&#10;zunp6cjMzERGRgYsLS2Fz8DR0RHu7u4N1peIiKi9Y8vSQ6LTtGnoNG0aAMAmIkLjMkWld1Ahq4R7&#10;394wlRirvaeafmcqMcY786cKf1fIqvDllp/wV34hikvvCC0ptfsAha3535NqZYtQcekdjcFCxs08&#10;pFzLVGt9UbbmHDmdCPe+vXHy4mXcLikTWnxklVVCv6fGTPUfjsOnEnH4VCI8XOqmG/l4uGBL8HLh&#10;b+W2c/++rbacsn7FpXewPjIKRSV38Oa08XDv2xtfbvkJN7JyUFR6B5alnZGenavWOqVsubp6I6vV&#10;0wHz8vKQmJiIxET1YNDKykrt79opWz4+PtBE2/IaI5PJUFxcrHEACB8fHyFACQ8PR0xMjJBSqE/K&#10;l5+fH1JTUxEVFYXp06drXEbb/Veqr1XFUJ9PfWqn+Dk7Ozd5eU0Bm6WlJUxNTet939bWFsXFxU3e&#10;HyIioocVg6V2qHZA0JDaaXKN0ZS+p0nK9UxUyCoxaqiPkKbm3rc3+va2R1HJHcgqq4R6PufrA1OJ&#10;MUwlxhja36NOi5Amll06C8vu+qUmHU+T+vpwKTk7/C+Nr6PEBB0lJnDuZQdTiTEsu3RW2e87uCer&#10;xO2sMixYFaJWRs6tQoMES3Z2djhz5gxkMplewUJDfWZUgwRlv5mIeoJubcrTVUMjvikHiFDWccmS&#10;JXptW9lSEhISAqlUqvaePvvfGF3qqO2xVQ16lH2SYmNjkZqaapDliYiISDdMw2tHrLp0hqnERGNr&#10;z6adMcLodhWyKnyyaScWrArFKF8fhK1Zgr697RssO+NmHhasCsWmnfvx0b9m4f03pzUYXNl3s276&#10;DjXiOV8f9O1tjxtZOUi5lqn2XmLKdcwK+gyHTycibM1ivDltfLPVQ5fgtCHKtDBl/xZVmZmZWLFi&#10;BTIzM+u8B/yvBUAmk2l8/+rVq3B3d0d4eLhWQ043Vp62JBIJLC0tkZub2+iyypSyefPmISMjQ6d0&#10;P9Uy/Pz8sHv3brXhuXXd/8bo+vloe2yVqXAhISFapSLqsrydnV2dOhcXFwutbJreXeo4egAAIABJ&#10;REFUV6YdEhER/VMxWGpHbB/tih7drev0zUlMuY6E39IQHXcGiSnXhb5NPbpbw/bRrpBVVqGo5E6D&#10;ZStbipQpfsqUv/ooA7dTF1OEflBXb2ThRlYOrCw6Q2JiDLtHuwIAjpxORIWsCsWld3HqYorW+2sq&#10;McaUscNgKjFBzq1CtfcuptT0fervUTPEeu33dWXZpTM6SkzQt7c9wtYswZbg5cI/bUcYbIyFhQUC&#10;AgKEgQqUlK0izs7O9Q7H7evri+LiYrV+QLGxsVi3bp1w86t6IxwbG1snhUzX8rShTLOLj48XAj2Z&#10;TIZ169YhNjZW7f9KSUlJTRoG3M/PT7jxV6XL/jdG189Hl2OrWk+pVIqYmJgG66Lt8m5ubrC0tERU&#10;VBSAmuMQFRUlbNvJyUltnzIzM3H16lVtPxIiIqJ2iWl47YipxBjP+frgRlYOouPO1ElnG/BEP/h4&#10;uAgDFtzIylFLKdPUUhQddwanLqbA5/8HHZrK1cSply08XB2R8Fsa3v5kk9p7yrS7p/s/jlMXU9Tq&#10;oWuLlFMvW4wa6lNvnVRH72sKyy6d4Oxgh4Tf0up8ZrVH+GsKLy8vrFixAiEhIfUOta2JhYUF5s6d&#10;i5CQEOFmWbX/j7I/z5IlSwDUpJD5+/vjzJkzKCkpgYWFBezs7LB27Vohnauh8nTdp9zcXKxdu1Z4&#10;TXWiWmXqXO3tABBu4FesWFHvcNi1qabjKTW2/7pq7POu73No7Nh6eXkhKSlJGNLd2dkZM2fOxO7d&#10;u5GXlwdHR0e4ubkhPDxcSANsaPnan4tyNL158+YJn4MylbD2PllZWcHHxwcVFRUcNpyIiP6xjKqr&#10;q6tbuxJkWNpMSqs6rPaAJ/qhv4crvt6+T1hOtYyuFuZ4e3YAvtt7SBg57s1p43Ex5RpSrmViWWAA&#10;LLt01jgprS5DhyvndGpo6HBlearvq9ZVU/1NJSZ4c9oL2Bd/FkUld9SGB1dObqtpUl1N26o9Ip42&#10;Q5yrSkhIwIABA7Renqg1xcbGIi8vT+f+YzzPiYiovWCwRK1GOUKd6oh5mgKU9oQ3kdRWKefDUk68&#10;W3suKV3wPCciovaCaXjUapT9mm6XlKml6nW1MK93dDsiah61UwCBxtM/iYiI2ju2LFGrUrYuKRm6&#10;D1Bbwyfu9E/A85yIiNoLtixRq6o9eSwRERERUVvBocOJiIiIiIg0YLBERERERESkAYMlIiIiIiIi&#10;DRgsEbUgY2NjVFRUtHY1iJpNRUUFjI2NW7saREREBsFgiagFdevWDdnZ2QyYqF2qqKhAdnY2unXr&#10;1tpVISIiMggOHU7UwvLy8nDr1i1UVVW1dlWIDMrY2BjdunWDrW37HPqfiIj+eRgsERERERERacA0&#10;PCIiIiIiIg0YLBEREREREWnAYImIiIiIiEgDBktEREREREQaMFgiIiIiIiLSgMESERERERGRBgyW&#10;iIiIiIiINGCwREREREREpAGDJSIiIiIiIg0YLBEREREREWnAYImIiIiIiEgDBktEREREREQaMFgi&#10;IiIiIiLSgMESERERERGRBgyWiIiIiIiINGCwREREREREpAGDJSIiIiIiIg0YLBEREREREWkgbu0K&#10;EDVmX/xZRMedEf6eMHIIxvsNrrMMgDqv16e49C427dyP+VNfgGWXToarLBERERG1GwyWqE1LTLmu&#10;FigBEP5WBkbKYGrCyCFalVlcehcfh+0wbEV1EBsbi5iYmDqv+/j4YM6cOU0qu6SkBMHBwSgqKoKz&#10;szNcXFxQUFDQ5HKJiIiI/okYLFGbdjHlGgDgzWnj4ePhgsSU6/h6+z5cvZGF53x9cOR0ohA8Rced&#10;wdUbWfjXrEm4eiMLX2/fJ5TT1cIc7y54FQDwcdgO3C4pAwC8/ckmvDltPHJuFQoB13i/waiQVeHL&#10;LT+hqOQO3l3wKiy7dBKCLOW6phITLAsMgFMvW533q3ZgJJPJEBoaioiIiCYFNhkZGbC0tMSqVasg&#10;kUgQGxurd1lERERE/3QMlqhNs3u0KwBgV+yvcO5lBx8PF2wJXt7gOll/5ePbnw6pvXa7pAy7fvkV&#10;U8YO06seFbIqbNq5XwiUal6rRNiO/UIw1RQSiQRz585FcHAwpFIpvLy8EBsbi5KSEly9ehVFRUWY&#10;N28e3NzcEBoaivT0dGFdf39/jBs3Tq3FasmSJfDx8UFiYiIAoLi4GIsXL4ZEImlSPYmIiIj+SRgs&#10;UZvm4eKIw6cScbukDG9/sgkAMOCJfpg/1R/A/1LxVFuFACBszWKhjIybeVgfGYXi0juQmBjj3QWv&#10;Cml4ykAn51ahVvVRtlA1Rz8nCwsLODk5ITc3F15eXsD/a+/+g6I68/zRvzMr/YNLmm5+iLR9kYZB&#10;WUGTQTETcHBZSWbD4DI10S0rMbpJKlpOqmK5N6OZnVu1MzU1m3EqFcdUGb9CTXITMylrndwKCUN9&#10;RVy+kqZn5FdW+TGthG5goVtEoGm5dDf4He8f5Dzp0326QUAQfL+qporuc/o5zzl9sttvn8/zHABN&#10;TU04dOgQzGazGH0yGAw4ffo0gKmSvpqaGmRlZaGkpARGoxE1NTUiGCUnJ8PlcrEMj4iIiGgWGJbo&#10;gZaWkoxf/ctLsvK3his2jIzexuEXd0KrUYX9bHDZ3FxoNSpkZaTi0wv1IrRlpK6etg/3Sgo3EqPR&#10;iOTkqTI/jUaDI0eOyPbPysqCxWKZt+MTERER0TcYluiBZ4iNwVs/PQAAYs5S341bcN0cUpwvJI0k&#10;mVYl4JeHX4Tr5hDe+t25ezqmzz+BYfdt2XulRXkoLcrDqY8/R8MVGzq7+/F/vfk/Zj1vaS7Ky8tF&#10;iZ1Wq13QYxMRERE9LPicJXpgeX0T+PdTH+PH//YO7L1Toy1ZGanISF0d8XOt1x3w+vzIykiFVqPC&#10;8OhteH3+GR3TeXMIANDV6ww7InXwuR14/9hP8MOn8uH1+dF63XEPZxWZy+USI0lKysvLceDAAYyM&#10;jODEiRN44403OA+JiIiI6D7hyBI9sKTSt87ufvzy5EeybRmpq5H89eIPkk8v1OOLxlZs3rBOvA5e&#10;djyQNA/qh0/lY3VSAoCpEr+GK7aQfcOV9Gk1amxYa57V+QVzu92w2+3YtGlT2O1OpxNvvPEGzOb5&#10;OSYRERERhceRJXqglRblhTw/KXiuUEHuRsTrdWJ7Qe5G2ejTq3tKseWxTFG6Z4iNwfdyN8ja3Lxh&#10;LbY8lile/0NBrqwNQ2wMfvbj52XHAYCXdv7DvJTg+Xw+lJWVIS0tTSzuEG6/kZERAFPhqaysDD6f&#10;b87HJyIiIqJQj9y9e/fuYneC6GES7qG00hLggft1dHTIlvxuaWkRK+FptVrs3bsX586dQ35+PkpK&#10;StDS0iJbDc/hcODEiRPQarU4evQo9Hr9wpwkERER0TLAsERERERERKSAZXhEREREREQKGJaIiIiI&#10;iIgUMCwREREREREpYFgiIiIiIiJSwLBERERERESkgGGJiIiIiIhIAcMSERERERGRAoYlIiIiIiIi&#10;BQxLREREREREChiWiIiIiIiIFDAsERERERERKWBYIiIiIiIiUrBisTtA9LBxuVwYGBjAxMTEYneF&#10;ZkClUiEpKQnJycmL3RUiIiJaYAxLRAvI5XJhdHQU69atg1arXezu0Ax4vV709PQAAAMTERHRQ4Zl&#10;eEQLaGBgAGvWrGFQWkK0Wi3WrFmDgYGBxe4KERERLTCGJaIFNDExwaC0BGm1WpZNEhERPYQYloho&#10;Werr65vRfk6n8z73hIiIiJYqhiUiWpb++7//G7/5zW/Q2to6o/0aGxsXqGdERES0VDAsEdGyNDQ0&#10;BAC4ceNGxP08Hg8AcE4SERERheBqeES0bHzS5kO/568AgMlbdwAArTfu4C/W8bCfuXNjar9rt+7A&#10;/vV+Jt238KNszX3uLRERET3oGJaIaNn4X/ZvFmHQ/+9oPApgxP8I3F8HJyWxE1HQARjzTuLW1/t1&#10;3gLDEhERETEsEdHyNKGOh3vlk7gd91jE/SZnuB8RERE9fBiWaM7svS689btz8Pr8AICM1NU4/OJO&#10;aDUqsU9FjRUAUFqUN6djNbVeR2PrNRx8bofi9lMff46GK7aQ97c8lhn2M7M91v3gdrtx7NgxDA8P&#10;AwB27NiBkpISsd3hcODEiRPwer2K2wGgvLwcmzZtQk5ODlpaWnD69GkAU8tfHzp0CGazOeS4LS0t&#10;qKmpwWuvvQaNRhO2vcrKSnz++edh2ws8XlxcHI4ePQq9Xj/XyzIr47qMGe6Xfp97QkREREsVF3ig&#10;ORkZHcO7v/9MBCUA6Ozux/H3/wCvb6okqqLGik8v1M/5WE2t13Hyo4pZfbbhig3/fupj0af7eazZ&#10;8vl8KCsrQ35+Pk6fPo1jx46hvr4eLS0tAL4JSnv37lXcDkyFrZGREaSlpcHhcOA//uM/8MYbb+D0&#10;6dPYu3cvysrK4Ha7ZccNDDjBAturrKxEfX09jh07ptheS0sLPvzwQ3G8/Px8lJWVwefz3acrFipm&#10;chAGuOf8v5jJwQXrMxERET24OLJEc9LV68SQ2yNGbkZGx/Crd3+Pvhu34Lo5hNbrDhGUPr1Qj/bO&#10;bhx+cSfaO7tlYSRer8PPfvw8DLExog0AiNM/is7ufnw7dTW+6u4HMBV8unqcYn8lr+4pxeYNawFA&#10;tNfZ3Y9qSxNKi/Lg9U3g+Pt/QOfXbQLAD5/KR2lRniwoBR8rcOQqsM/zoaOjAyMjI9i6dSsAQK/X&#10;Iz8/H83NzcjJyUF7ezuMRiPWr1+vuB0A7HY7DAYD9Ho9zp07h/T0dDHys379ehgMBtjtduTk5IhR&#10;LK/Xi+zsbDFaFUhqT6PRoKOjA/n5+WKkKLi95uZmZGVlieNlZWXBYrHA5XIpjmbNN7/fj5W9n+Hw&#10;4cNzbuv48eMA5t4OERERLW0cWaI5iYt9FFqNGg1XbGhqvQ5DbAze+ukBvPuL15CWkqz4me6+G3jv&#10;D/9T9t6Q24Ozf6wNeU8KM99OMc66j4bYGOwuKQQAOG9OLSf9//y/52VBCQDOf9EEe68rbDvBJX5D&#10;bg9OffzZjEerpuN0OkUwkRiNRtjtdrjdbpSUlODIkSOy7S6XvL/Nzc3YtGkTfD4fRkZGkJz8zXeg&#10;0WhgMBjQ3Nws3tuxYwd++9vfhg0zUnsajQZHjhyRlfxJx5C88soreOWVV8Tr9vZ2xMXFyfqwkG7f&#10;vq34v+m2EREREUk4skRzkrwyHqZVCejs7hejMYEjLtIcpU8v1IuRGwB49xeviTakOU8jo7dDgkfg&#10;CFF6ihEnP6qY1fwjKdRJxzj43A5ZG1IQGh69jc0b1uLVPaWyY42MjqGrxymbjyWVF7Z3dos+zlVw&#10;WAp+HcjhcKCrqwsHDhwAMBVefD4fDAaD2MdolIfM5ORkEbD0ej3y8sLPIVNqL5DFYoHBYBAjXRKp&#10;rE+a0xSu//fbpUuX0NHRge985ztIS0vDJ598ArVajUOHDuG9996D3+/Hs88+C7vdji+//BLr168P&#10;mf/1ILJarXC5XCgpKYFarQ67X1VV1bTf8Wzcr3Znq6+vDxaLBcXFxdDpdGH3s9lsaG9vn/a6LVb/&#10;HvRjLAabzYa6ujqsWLECf/u3f4vW1lasWLECTz/9NEwm0z21ZbVa4Xa7UVxcvGj3AhEtTQxLNCda&#10;jQr/evA52ajLkNuDn739Hl5/eVfY0SXgm/K4IbdHcXu8Xof0OYwozcRM51ONjN7GuM+PoW4Pfvxv&#10;J2Tb+gduzVtYmilp/lJRUZEYFZJC0HyN5ERqr7KyEjU1NYphKCcnB6dPnxZlfrt27RJlgkQPG5PJ&#10;hN27dy92N5ak4eFhZGdnIy8vD1arVfw9V5mZmcjMzJyHHhLRw4BhieaFNFITGIBarzsUw5I0kmRa&#10;lYBfHn4RrptDeOt35+5r/4ZHb8Pr88MQ+yi0GpUId6/uKcX7x34SdhW9mZBK++bDyMgIfD6fCCDS&#10;60CBQSlwJKS9vR1msxkajUZ8xul0yoJKcNleJIHtBQoMSpHmIun1eqSlpcnmVC2kbdu2Ydu2beL1&#10;wYMHxd8vvfSS+HvlypX47ne/u6B9u1eB/8KekJAg3vf7/aisrMTQ0NQ9GB8fj5KSEjQ3N6Ovrw99&#10;fX0AgLy8PFRVVYnXSj86PR4PqqqqsHXrVphMJtkIFjD1vWdlZQEAxsfHcebMGXi9XphMJhQXFyv2&#10;p6CgAJmZmWLkIyoqKmRbMI/Hg4qKCni9Xmi1WpSWlkKn04lrICkoKIDRaERtbS28Xi8qKipQWloK&#10;p9MZsp/SccJdj8Djx8fHY3JyUlyT4OuekJCArq4u3LlzR7TR19eH2tpvSoqfeOIJtLS0iFGfvr4+&#10;VFdX486dO+L7UqvVsvMLfD9w/+lGVRoaGmC320P2C9c2MDXi0tbWFnIdlK5PuPN2u93o6+uTfV/h&#10;7gUlSscK7Fd3dzfGxsYAQDY6FO6cAtsrKCgAANFWVVUV0tLS0N7ejpycHFy+fFl8N8H/DUz33wwR&#10;PRwYlmhOpJEZqcTOEBuD7+VuiDha03rdAa/Pj6yMVGg1KhFk7hevbwLVliYAQO6GdaKkThq58vom&#10;MDIaeb6KIfZRRGvUMK1KCFkWfb4YjUbU19fLwpLT6URaWppYVEEqcTtw4IAsgPh8PjgcDvHDVpqf&#10;FBiOpDlGRUVF0/YluD1JeXk57HY7fv7zn8uWBPf5fHjnnXceqFK2S5cuwe12IykpCWlpafjTn/4E&#10;ANizZw8qKqZKRp988knY7XYMDAxAr9c/MH0P1NfXB6vVioKCApjNZlRWVoptFy9ehFarxf79+8WP&#10;fIfDgby8PLjdblEuZ7Va4fV6sW/fPgwODqK6uhpxcXGyH686nQ46nU78KB0fHwcwFQwk0hw6l8uF&#10;0tJSeDweVFdXw2azITMzU9Yfm80Gq9WKmJgY0V5mZiaeffZZVFVViTAeWAbl9/tx4cIF5ObmIjMz&#10;E1arFRaLBRs3bkRjYyOKi4tFkJM+X1hYKErQPB5P2P0CWa1WDA0NYffu3eIcpOthsVgQHx+P4uJi&#10;WK1W2Gzh/xGlt7cXO3fuhMfjQW1tLVJSUgAAk5OTyMvLE0FR4vF4YLFYRJCpqqpCc3MzUlJSRL8T&#10;ExNRWVmJixcvYvv27bh8+bJoy2az4erVq4phaXx8HBMTE9i/fz+sVisuX76MxMREDA4OKrYtBQ6X&#10;y4V9+/bB7/ejqqoKKSkp6O3tVbw+0nW8desWnn/+eTgcDtTV1SE7Oxvbt29HZWUl2trakJeXF/Ze&#10;CO57uHtTCiZSOAoso+vr6wt7Tlbr1GMq9u/fLytPlEKddN7AVMiKioqC0+mETqeD0+lEVFQUEhMT&#10;Z/TfDBE9HBiWaE42rDXj/BdN+PRCvSwgaTVqbFgr/4Hy6YV6fNHYis0b1onXs1lSvOGKDa3XHBHL&#10;/JSW/c5IXY2sjFT4/FPzoobcHvzLv5+a8bHS1xjRcMUmK8PTatTTlhvOlLS6nMViQUlJCdxuN+rr&#10;67Fr1y4AUyNKH374YUhQAqbCitfrlc0vKioqwunTp+FwOGA2m8Vqe2lpadP2Ram9yspK2O12xWcn&#10;aTQaFBUV4dy5c9i6dSv0ej1aWlrQ3t6OQ4cOzeWyzInT6URSUpL4W/phPjQ0JAsBTqdz0Z4HNZ2x&#10;sTHExsaKYJGVlYX29nYAECM6AKBWqxEdHR3yeb/fD5fLheTkZKjVaphMJqxatUo8yyuQXq+H3W6H&#10;2WxGVFQUEhIS4HQ6AUw9V0uaDxMfHw+dTge1Wo3Y2FgAU0FgaGgIubm5AACz2Yz29naMjY0hJiYG&#10;UVFRIkxI/7IfbHBwEJOTk2KuXeC/5L/wwgvi77i4OMVRUpPJNKP93G430tPTRUBctWoV7HY7jEYj&#10;PB6PWJEyOzsbvb29IZ+XBLYRHx+P3t5epKSkICoqSoTEQIE/xoFvvj+r1Yro6GgkJibKvuPAexSI&#10;XD4WFRWFjRs3yvo9ODiI3t7esG3b7XZxX6jValEuePXqVcXrI4Ul6TMxMTHQ6XTIzs6GWq2GVqsF&#10;EPleCHQv92agcOfk8XjgcrnECOh0JZBSn+12OzIzM8X1ADCrfhHR8sSwRHOSlpKM11/eJXsobXCA&#10;KMjdiC8aW8XcpILcjbD/t1OsRvfqnlI0tl5D6zUHXDeHYIh9VPFYWRmpyEhdHbKK3UwELgqh1aiw&#10;u6RQBKqM1NUoLcrDyY8+Q2PrNWzesFbxWNLnA8v1Xtr5D/MSlICpwLF//34cO3ZMPPh1x44dIhjV&#10;1NTA6/WGPBMpPT0d27ZtE0uGS8xmM/7pn/4Jv/71r6fO++sFF2YSCgKXIAcggtvw8DCOHj0q21d6&#10;MG5OTg6cTqfYHukhuAshKSlJBCUAKCwsFH8H/gjX6/WybQ+aSD/QAku0ptPW1iZKkcJJSUnBrVu3&#10;0N/fj8nJSZhMJnH8wPsm0j1UV1cnK4MbHh4WYWm6xQfGxsYwOTmpuC2wJAqYCmyz2c/v98Pr9Yac&#10;j9vthsfjCXt8JXFxcYrvhzvXSN/l0NAQPvjgA/FaCh5PPfUUKioqUFdXJytzm+kxw7V9+/btkOsA&#10;RL4+knDnHUzpXlAyk3szmNI5jY2NiRHRmZKC++DgIDwejwics+0XES0/DEs0Z2kpybLV7YJJy4kH&#10;+teDz8leBy+QELw/8M1iEpEEr3IXzuYNa/H+sZ/I3gs8h3DHmmn7s6XX6/Hmm28qbgtemjvYE088&#10;EfKetNjCdEpKSmQlaDk5ObLRq0j9itQOzV240RG/34/Lly8jMzNTNp8knEhzRiSJiYlYsWIFhoeH&#10;ER0djZiYGNjtdty5c2dG886ioqJQWFgYUmoVGF4ikUJVMJvNJsrCpPlLSiNTM9kvcAREIgUBnU6n&#10;ePxwpB//SgFDSbjvEoBs7lcwabTMZrPhwoULiqu4TU5OwuPxiLk3gaEvXNvB1wGIfH3uRbh7QclM&#10;7s1gSufk9/sVR1cjMRqN+K//+i/09PSI0aq59IuIlh8+Z4mIlqWBgQHU1taKH3q1tbViPoPVahWT&#10;8N1uN2prazEwMLBofY3EaDRifHwcDocDfr9fMSQAU2Wa0mT6QGq1GsnJyaL0yuPx4MyZM+JaBO+r&#10;Uqnwl7/8BXFxcbIfjoF/K5FKtq5evQpgKiC99957Eef8KLUxOTkpSv+sVis++eQT2chZpGsQKNJ+&#10;er0eXV1d8Hg86Ovrw40bN5CWlhZyDm1tbRFHKlwuF/x+PwYHBzE+Pi7KDMOJiYnB+Pg4BgcHAUyN&#10;gknzhIaGhkSorKqqwieffILBwUGcPXtWFja1Wq3icteTk5OiZDCwTC1c236/H3q9XpyDdF/YbLaw&#10;12emZnov3Mu9GSjcOUnXx263i+OeOXMmYliX+trS0oKEhARRkjibfhHR8sSRJSJatgKfMxX4d3Bp&#10;VvDzqB4kOp0Oubm5oqRp3bp1GB0dFXM16urq0NbWBpPJFFI2J5UQSavhSWVLJpMp7MpeJpMJLpcL&#10;RqNR/CiXfkROR5rkX1ZWBmBq7kzwIgfTnWthYSGqq6tlZWdqtRrXrl3D2bNnsWLFCmzcuBFfffUV&#10;/H6/CFgVFRV45plnEB0drbhfIGkBjLNnz8r6CQBbt25FRUUFysrKkJaWFnGkQqvVimtaUFAAk8kU&#10;8VxNJhNyc3NRVVUFQL6KW+D7geV2jz/+eMj7SqKjozE+Po6ysjLZdQs+ZuC24Psi8DooXZ/g6xhJ&#10;uHsh2L3cm+GuY+A5BR9X+l7GxsbQ1tYmVsMLlJaWhhs3bsjC7mz6RUTL0yN37969u9idIHpYNDQ0&#10;YMuWLYvdjWVpYmICJ0+exOHDh+fc1vHjx0Pa4Xf38LHZbGhsbAyZJySVPGZlZbFMi4homePIEhEt&#10;CyqVCps3b8bbb7+NRx55ZNbt3L17V6ziRQ+X4GcDSc8rmm5hCiIiWr44skS0gDg6sXTxuyMiInr4&#10;cIEHIiIiIiIiBQxLRAtIpVLB6/UudjfoHnm9XqhUqsXuBhERES0whiWiBZSUlISenh4GpiXE6/Wi&#10;p6dH9oBbIiIiejhwzhLRAnO5XBgYGMDExMRid4VmQKVSISkpCcnJyYvdFSIiIlpgDEtEREREREQK&#10;WIZHRERERESkgGGJiIiIiIhIAcMSERERERGRAoYlIiIiIiIiBQxLREREREREChiWiIiIiIiIFDAs&#10;ERERERERKWBYIiIiIiIiUsCwREREREREpIBhiYiIiIiISAHDEhERERERkQKGJSIiIiIiIgUMS0RE&#10;RERERAoYloiIiIiIiBQwLBERERERESlgWCIiIiIiIlKwYrE7QPSwcblcGBgYwMTExGJ3hWZApVIh&#10;KSkJycnJi90VIiIiWmAMS0QLyOVyYXR0FOvWrYNWq13s7tAMeL1e9PT0AAADExER0UOGZXhEC2hg&#10;YABr1qxhUFpCtFot1qxZg4GBgcXuChERES0whiWiBTQxMcGgtARptVqWTRIRET2EGJaIaFlyOBwz&#10;2q+3t/c+94SIiIiWKoYlIlqWbty4gd/85jfThiZpv6tXry5Qz4iIiGipYFgiomVpaGgIAPDVV19F&#10;3G90dBQAR5iIiIgoFFfDI6Jl45M2H/o9fwUATN66AwBovXEHf7GOh/3MnRtT+127dQf2r/cz6b6F&#10;H2Vr7nNviYiI6EHHsEREy8b/sn+zCIN+UoNHAXjGxjH0dXBSEjuxAjoA//vmdXTH/T0AoPMWGJaI&#10;iIiIYYmIlqdJTTzcK5+ENyY18n4qA9wrn4Tv//g/F6ZjREREtGQwLBE9QNxuN44dO4bh4WEAwI4d&#10;O1BSUqK434kTJ7B3716YzWbZtvLycmzatAk5OTloaWnB6dOnAQBxcXE4evQo9Hp9SHstLS2oqanB&#10;a6+9Bo1GE7a9yspKfP755wCmltM+dOhQyPEBwOfz4Z133sH69esV+78Q/r/YdTPabzx27X3uCRER&#10;ES1VDEtLREWNFZ9eqFfcFq/X4Wc/fh6G2Jg5H8fe68JbvzsH06oEHH5xJ7S0GoUKAAAbbklEQVQa&#10;1aza8fom8D8+/gylRflIS0nGyOgYfvXu7wFg3vqq5NTHn6Phii3k/S2PZeLgczvuqa2m1utobL12&#10;z5+bLZ/Ph7KyMuTn56OkpEQEJ6PRiJycHLGf9L7X6w1pw+12Y2RkBGlpaWhpacGHH36IN954A2az&#10;GZWVlSgrKwsJRFKgSk9Pj9heZWUl6uvrcezYMej1erS0tKCsrEwxgNXU1KCrqwvr16+fxys0vZjJ&#10;QURFRc25ncnJSQC6uXeIiIiIljSGJZJJS0nGu794bU5teH0TOP7+H9B345Z4zxAbg7d+emCu3Zu1&#10;his2jIzennEAbGq9jpMfVWDLY5kL0LspHR0dGBkZwdatWwEAer0e+fn5aG5uFmGpvLwcTU1NyM7O&#10;Rn9/f0gbdrsdBoMBer0ezc3NyMrKEiM/WVlZsFgscLlcMJvNstCVnZ2tGL6k9jQaDTo6OpCfny+C&#10;0fr162EwGGC322VhzuFwoKOjA0ajcd6vUSR+vx8rez/D4cOH59zW8ePHAcy9HSIiIlraGJaWmB8+&#10;lY/SojzFbdIPfGmkCQB+9e7vMe7z4/WXd8EQ+6gY3clem4pLDVPPlQkcdQkeWaq2NOHTC/XYuM6M&#10;zh4nAMjaGnJ7xPFf3VOKrIxUHH//D+jsnvoh/8uTH+GHT+WjIHdjyMiSFKqkfYNHyKTRtG1bNqLt&#10;ejeG3B5oNWq8/vIupKUkR7xOr+4pxeYNU+VV0qhWZ3c/qi1N4voFj9ZlpK7G4Rd3or2zGyc/qgAw&#10;FbK6epyiX4EjV/M5ogcATqdTBBOJ0WhEfX093G439Ho90tLS8MILL8DlconyukDNzc3YtGkTAOCV&#10;V16RbWtvb0dcXBySk7+5djt27EBeXh4qKyvR0dERtj2NRoMjR47Itvl8PoyMjIS8V1lZiR07dohy&#10;vcVy+/ZtxfcfffTRiNuIiIiIJHzO0jKyecNabHksE0NuD+oar+LsH2sx5Pbg+9/bLAsXQ26PCErA&#10;VCCoqLFGbPvqNQe8Pj9MqxJgiNXh1MefyYISAJytrMXI6NiM+hoclKR+/ezt92Dvdcn2vdRwVRzL&#10;6/Pj7B9r4fVNYKYMsTHYXVIIAHDenHr2TlPr9ZCyRilMhRNc4jfk9uDUx5/dU1+m7WtQWAp+vX37&#10;9pA5RRKfzwefzweDwSB7v6WlBQcOHEBNTQ127dolPq/X65GXpxy8I7UnsVgsMBgMslK7jo4OaDQa&#10;xXlMC+3SpUs4deoU/vznP+PmzZs4deoU3nvvPQDAe++9h1OnTuHmzZv485//jFOnTuHSpUuL3OOZ&#10;sVqt+OSTT+D3+yPuV1VVBas18n/Xs3G/2p2tvr4+nD17Fh6PJ+J+NpttRtdtvs20fw/6MZaC+bgO&#10;Ho8HZ86cgc0WWs5NRA8njiwtMZ9eqA/5kR84MrT7B4Xo6nGKfTJSV+PprZtD2pFGXqTRqPbObsX9&#10;JNKoi1TC9q8HnxPbAsvufH4/Dr+4U7yWRoGCQ1R7Zzc6u/tl7UojPectTbJ5QtI+rptDeOt35zDs&#10;vg2ff+Ke5lPFxT4KrUaNkdHb8PomsHnDWrx/7Cdiu3QdnDeHUFqUh1f3lIoyvIPP7cDI6Bi6epyK&#10;/W3v7BajWIvJ5ZoKmYEjRwCQk5OD06dPi7K7Xbt2ycrm7rU9AKisrERNTQ0OHTokwpfb7UZNTQ32&#10;798/11MhWjZMJhN279692N14KPBaE9H9wLC0zBhiY/C93A349EI9tBo1dv+gMCRUZKSuRlZGKgAg&#10;KyMVGamrRQAJJysjVTGcBI62aDXqGfezsfUaAODprZtFuwW5G/FFY6sINMHHTl4ZD9OqBAy7lUuo&#10;ZkMqO/T6Iv9r88jobYz7/Bjq9uDH/3ZCtq1/4Na8haWRkRH4fD4RQKTXM9He3g6z2Rx25Ekq4wuc&#10;AzWb9gKDUuAI0rlz51BUVAS9Xj/jPt9P27Ztw7Zt28TrgwcPir9feukl8ffKlSvx3e9+d0H7dq9s&#10;Nhvq6uqwYsUKJCQkiPf9fj8qKysxNDQ1YhofH4+SkhI0Nzejr68PfX19AIC8vDxUVVWJ19nZ2SGj&#10;ih6PB1VVVdi6dStMJhOsVitcLpdYzbCyshJZWVkAgPHxcZw5cwZerxcmkwnFxcWK/SkoKEBmZib6&#10;+vpgsVgQFRUVsi2Yx+NBRUUFvF4vtFotSktLodPpxDWQFBQUwGg0ora2Fl6vFxUVFSgtLYXT6QzZ&#10;T+k44a5H4PHj4+MxOTkprknwdU9ISEBXVxfu3Lkj2ujr60Ntba3Y94knnkBLSwuKi4uh0+nQ19eH&#10;6upq3LlzR3xfarVadn6B7wfuv2LFCjz99NOyvgRqaGiA3W4P2S9c28DUSGVbW1vIdVC6PuHO2+12&#10;o6+vT/Z9hbsXlCgdy2azob29XfTVarXC7XZj+/btEa+9xWJBcXExLBYLPB4PPB6PrE2l6xDY1/j4&#10;eMU+EtHDi2FpiYk0Z0kilZp5fX60XneEzO+ZzchMoMCRpNdf3oV//tH3QxZ0mI5x5cL+P6Th0dvw&#10;+vwwxD4KrUYlW8Dh3V+8Jl7PhnS950qanxQYlpxOJ9LS0hSX+w7k8/ngcDjED9u5Lt0d3J6kvLwc&#10;drsdP//5z2V9crvdsNvtaGqSlzF2dXXB5XKFzJ9aCJcuXYLb7UZSUhLS0tLwpz/9CQCwZ88eVFRM&#10;fddPPvkk7HY7BgYGoNfrF22Z80j6+vpgtVpRUFAgVjWUXLx4EVqtFvv37xc/8h0OB/Ly8sQ8t7y8&#10;PFitVni9Xuzbtw+Dg4Oorq5GXFyc7MerTqeDTqfD2NjUKPD4+DgAyMrWjEYj7HY7XC4XSktL4fF4&#10;UF1dDZvNhszMTFl/bDYbrFYrYmJiRHuZmZl49tlnUVVVJcK49KNdOtaFCxeQm5uLzMxMWK1WWCwW&#10;bNy4EY2NjSguLhZBTvp8YWGh+IHs8XjC7hfIarViaGgIu3fvFucgXQ+LxYL4+HgUFxfDarVGLMfq&#10;7e3Fzp074fF4UFtbi5SUFABTqynm5eWJoCjxeDywWCwiyFRVVaG5uRkpKSmi34mJiaisrMTFixex&#10;fft2XL58WbRls9lw9epVxbA0Pj6OiYkJ7N+/H1arFZcvX0ZiYiIGBwcV2y4uLobNZoPL5cK+ffvg&#10;9/tRVVWFlJQU9Pb2Kl4f6TreunULzz//PBwOB+rq6pCdnS1CTFtbG/Ly8sLeC8F9j3RvDg8Po7m5&#10;WQSy7du3T3vtA0VFRWHfvn0idIa7DhcvXgQA7Nu3T5wTEZGEYWmZaWq9LptX80VjKwpyN8oWIRhy&#10;e9DV68TmDWtl5XAa9czCk+vmEPpu3IJpVQKSV8bD55+459Ge1UlT/zpebWkSI0d1jVNzk9LXGGcd&#10;5JR4fRNiLlLuhqln70gjW9Lr/oHIQc8Q+yiiNeo5L6keibS6nMViEUuH19fXY9euXdN+1ufzwev1&#10;ivlFGo0GRUVFOHfuHLZu3SqW+m5vb8ehQ4fuuT1gamTBbrcrLhWu1+vx5ptvyj6/2M9ZAqbCZlJS&#10;kvhb+mE+NDQkCwFOp3PaQLpYxsbGEBsbK4JFVlYW2tvbAUCM6ACAWq1GdHR0yOf9fj9cLheSk5Oh&#10;VqthMpmwatUq8SyvQHq9Hna7HWazGVFRUUhISIDTObWwi1arhU43tZx6fHw8dDod1Go1YmNjAUwF&#10;gaGhIeTm5gIAzGYz2tvbMTY2hpiYGERFRYkftGlpaeIcAg0ODmJyclKspBg4+vXCCy+Iv+Pi4kSZ&#10;aCCTyTSj/dxuN9LT00VAXLVqFex2O4xGIzwej1iRMjs7G729vSGflwS2ER8fj97eXqSkpCAqKkqE&#10;xEBOpxNRUVFITEwE8M33Z7VaER0djcTERNl3HDy/KjMzM+zoTFRUFDZu3Cjr9+DgIHp7e8O2bbfb&#10;xX2hVqtFCdvVq1cVr48UlqTPxMTEQKfTITs7G2q1GlqtFkDkeyHQdPfmpk2bcP78eVRUVCA3N1eM&#10;AkW69oG0Wq34bz7cdfB4PPB6vcjKyoJarRZ9JSKSMCwtMUpzlqQV4pJXxotQ8OqeUvQP3MKnF+px&#10;9o+1Ic8KCh5FCVdmF0lnd7+sJC24DM/r8+OXJz/ClscysfsHhSHHy0hdrdjG9yPMnZoppVGiwPLD&#10;SPsFarhiQ+s1B15/eRfS1xjRcMUW0t+ZrM43ExqNBvv378exY8fESnI7duyYUclc4JLhkpycHDid&#10;Thw9enSqrxEeIjtde1JwGx4eFu1Jwj04d7ElJSWJoAQAhYXf3IOBP8L1er1s24NGKdRIAku0ptPW&#10;1ibKrcJJSUnBrVu30N/fj8nJSZhMJnH8wHsrUrCsq6uT/cv88PCwCEtS2ApnbGzs62dchQos1QIQ&#10;tlxquv38fj+8Xm/I+bjdbng8nrDHVxIXF6f4frhzjfRdDg0N4YMPPhCvpeDx1FNPoaKiAnV1dbIy&#10;t5keM1zbt2/fDrkOQOTrIwl33sGU7gUl4e5NtVqNtWvXKo4OzqQPweemdB3GxsbEKCoRkRKGpWWk&#10;2tKEzu5+bHksE5s3rEV6ihFfNLai4YoNuRvWIT1l6l9r4/W6kKXDpyvtC5SWkozvf2+zCG1bHstE&#10;7oZ1OPlRhSj7e3rrZtlKd8G0GpVYCCLc0uHzKfihtNJCGNJy5K/u+UdU1FjR1ePEyOiYLMxJpM8H&#10;jty9tPMf5iUoSYJHaMIxm8349a9/LV7n5OQohqqSkpIZBZng/YLbm2m/JEpLjdPshBsd8fv9uHz5&#10;MjIzM2XzScKJNGdEkpiYiBUrVmB4eBjR0dGIiYmB3W7HnTt3ZhTao6KiUFhYGFJqFRheIpFCVTCb&#10;zSbKwqT5S0r/+j+T/QJHQCRSENDpdPf0UGPpx79SwFAS7rsEIJv7FUwaLbPZbLhw4YJszpFkcnIS&#10;Ho8HOp0uJPSFazv4OgCRr8+9CHcvKIk0f629vR2xsbFobm6W/SPHvV57QPk6+P1+xRFZIiIJw9IS&#10;UVqUN22gSUtJlu0T/CDYwBXpSovy8c/Pfl+xjcCH0oY7rtL7gavLBa82ByDkobRajUq2qt50x5hu&#10;f2Aq0ASPoilRekhu8KiT0rFm2j4tvoGBAXR0dOA73/kO4uLiUFtbC7VajdzcXFitVvj9fjz77LNw&#10;u9348ssvZUugP0iMRiMaGxvhcDgilgg5HA4xmT6QWq1GcnKy+Nd5v9+PiooKpKenhyzyoFaroVKp&#10;8Je//AW5ubmiXAyA7G8lUkmUNKdGGvXKy8tTLEkL18bk5CScTid0Op1YZGLdunViH7/fP6MyqUj7&#10;6fV6dHV1ITs7Gx6PBzdu3EBeXl7IObS1tUUcdXC5XPD7/RgcHMT4+LjivJlAMTExGB8fx+DgoJiz&#10;BAAbN25EV1cX+vr6xPterxcFBQW4ePGibIGJwNKyQJOTk+jt7YXJZJKVnAFQbLukpAR6vV6cg3Rf&#10;5Obmhr0+MxXpXggMRdPdmxaLRTxY+/z58+jr6xPndK/XPiUlJex1COxDuP+OiOjhxbBERMuWNPcl&#10;+O/g0qzAbQ8anU6H3NxcUdK0bt06jI6OinkXdXV1aGtrg8lkCimbk0qbpNXwpBIkk8kU9sevyWSC&#10;y+WC0WgUP8oTEhIUf6AHkyb5l5WVAZiaOxO8yMF051pYWIjq6mpZ2Zlarca1a9dw9uxZrFixAhs3&#10;bsRXX30Fv98vAlZFRQWeeeYZREdHK+4XSFoA4+zZs7J+AsDWrVtRUVGBsrIypKWlRRx10Gq14poW&#10;FBSIYBCOyWRCbm6uCEmBK7IFvh9Ybvf444+HvK8kOjoa4+PjKCsrk1234GMGbgu+LwKvg9L1uZdn&#10;VIW7F4KFuzelZ3lJn8nJyYHFYkFRUZE4j7lc+8DrsGnTJlRWVuKDDz5AfHw8Vq1aNePzJKLl75G7&#10;d+/eXexO0MIYGR3Dr979PQDct3I3iqyhoQFbtmxZ7G4sSxMTEzh58iQOHz4857aOHz8e0g6/u4eP&#10;zWZDY2NjyDwhqeQxKytr2tJGml+89kS00Diy9BBRKj0jWi5UKhU2b96Mt99+G4888sis27l7965Y&#10;xYseLsHPBpKeVzTdwhRERLR8cWSJaAFxdGLp4ndHRET08PnWYneAiIiIiIjoQcSwREREREREpIBh&#10;iWgBqVQqeL3exe4G3SOv1wuV6t4e2kxERERLH8MS0QJKSkpCT08PA9MS4vV60dPTg6SkpMXuChER&#10;ES0wLvBAtMBcLhcGBgYwMTGx2F2hGVCpVEhKSkJycvJid4WIiIgWGMMSERERERGRApbhERERERER&#10;KWBYIiIiIiIiUsCwREREREREpIBhiYiIiIiISAHDEhERERERkQKGJSIiIiIiIgUMS0RERERERAoY&#10;loiIiIiIiBQwLBERERERESlgWCIiIiIiIlLAsERERERERKSAYYmIiIiIiEgBwxIREREREZEChiUi&#10;IiIiIiIFDEtEREREREQKVix2B4geNi6XCwMDA5iYmFjsriw6lUqFpKQkJCcnL3ZXiIiIiEIwLBEt&#10;IJfLhdHRUaxbtw5arXaxu7PovF4venp6AICBiYiIiB44LMMjWkADAwNYs2YNg9LXtFot1qxZg4GB&#10;gcXuChEREVEIhiWiBTQxMcGgFESr1bIkkYiIiB5IDEtEREREREQKGJaIiIiIiIgUMCwREREREREp&#10;YFgiIiIiIiJSwLBERERERESkgGGJiIiIiIhIAR9KS/SAcLvdOHHiBPbu3Quz2SzbVllZiY6ODrz2&#10;2mvQaDQAgPLycjQ1NYl90tPTZdtbWlpw+vTpkOME70dEREREyhiW6L6oqLHi0wv14nW8Xoef/fh5&#10;GGJjFrFXy0d5eTkAyMJQeXk5fvGLX+Do0aPQ6/UAlINReXk53nnnHQYmIiIiommwDI/m3amPP5cF&#10;JQAYcnvws7ffg73XtUi9Wj7cbjfsdjs2bdoke3/Xrl0AALvdHvHzL7zwAgCgpqZm1n24du0afD4f&#10;7t69q7j97t27uHPnDjo7O/nAWSIiIlqyOLJE86qp9ToarthkI0le3wSOv/8HdHb347ylCQef2wF7&#10;rwtv/e4cTKsScPjFndBqVGI06tU9pdi8Ya14vXGdGZ09TgDA6y/vwnlLExqu2LDlsUzZsUZGb+Ot&#10;352D1+cHAPzwqXyUFuUBgOx4WrUKV685QvaR+n/yowrxOrgvgfsrvbcQNBoNDAYDampqsH79ejE6&#10;pNfr8eabb87o8+vXr4fLNfvgWl9fj+7ubjz++ONISEjA3/zN34htf/3rXzE6Ooovv/wSPT09SEpK&#10;gkqlmvWxiIiIiBYLR5ZoXjW2XgMA7C4pFCV3Wo0Ku39QiI3rzPjnH33/ntu8es0Br88P06oEJK+M&#10;F+83XLEBANLXGEOCEgB8eqEeTa3XZW11dveLoAQA579oEqNdwUEJAE5+VIGm1uvYsNYMrUaN9s5u&#10;eH0T8Pom0N7ZDa1GjQ1r5fOL7jeNRoP9+/djZGQEhw4dwoEDB3DgwAG0tLTMuA2j0YiRkRH4fL5Z&#10;9cHlcqG2thbV1dX46quvRDsTExPo6elBdXU1zp8/j/7+fty5c2dWxyAiIiJabBxZonnj9U1gZPQ2&#10;4vU6pKcYZdvSUpJx+KWds2o3I3W1GH0KtOWxTBx8bgeAqVEer88vRoJGRsfwq3d/j2pLE7IyUsVn&#10;tBo1Xn95F5JXxovRruHR20j2xaPaMrVYgtSGFJ4aW6/hn3/0fZhWJWDYfRs+/9R59t24FRLgFkrg&#10;KJLD4cCJEydw+vRpxMXFyeYs3S9msxlWqxWXL1+Gx+NBbm4uVq9ejcHBQTQ2NqK1tRU+nw9ZWVlY&#10;sYL/Z4aIiIiWJv6KoXk37vNjZPT2vC3mkJWRGhKUACB3wzrxt/PmEACEjAwBgM//zZwZKdxoNSpk&#10;ZaSis7tf7DPslge9zRvW4v1jP5H149ML9ejqnSoJ9Pr8Yfu2kMxmM37729/C5/PhnXfegcViQUlJ&#10;ScTPOJ1OGAyGWS/w8OSTTwIArly5gqtXr8Ltdouw9NVXXyE6OhpPPvkk8vLyoNVqZ3UMIiIiosXG&#10;MjyaN1qNCobYR+H1+TE8elu2zd7rwv99/H2MjI6F/bwUeOaTFNzmg1SK19h6DY2t1+a9BE+j0UCr&#10;1WJkZCRkm8vlEuGmpaUFP/3pT+F2u0M+bzAYpp2L5PP50NHRgeTk5Fn31Ww245lnnsHf/d3fwWg0&#10;oru7G//5n/+Ja9euITExEdu2bcM//uM/Ij09HVFRUbM+DhEREdFi4sgSzavcDevQcMWGs5W1SE8x&#10;igUezv6xFv03buHUx5/h8IvflONJZW0+/wS6vl7EYTaMX5fCSSV0waZbhU+jViFO/yg6u/tR13gV&#10;pUV5IYtQJK+Mh2lVgpgrlZG6el5L8KSFF86dO4e0tDRRSudwONDe3o69e/cCANavXw+DwYCysjLZ&#10;8t8OhwNdXV04cOBAxOOcOXMGAFBUVDSn/hoMBvz93/89EhMTYbFY0N3djVWrVuF73/secnJyOKJE&#10;RERESx7DEs2rrIxUZKSuRmd3P/7l30/Jtmk1auz+QaEYgYrWqDHk9oTsNxsb1ppx/oumkDK8wHlN&#10;kWg1Kjy9dTM6u/vx6YV62dLnT2/dLErtAkv37kcJXklJCYxGI44ePfpN37RaHDp0SDyoVqPR4MiR&#10;IygvL8ehQ4fEfnFxcXjjjTdk85W6urpk+wDA5s2bceTIkXnpr1qtRk5ODuLj43Hjxg3Ex8fj29/+&#10;Nr71LQ5aExER0dLHsETzSqtR4V8PPjftQ2kNsTHYXVIowk1G6mqkpxjxP+saZ3XctJRkvP7yLtmK&#10;eBmpq+9p9b3NG9bi1T2lssD1w6fyZSNVUiiT/r4fcnJyZA+bDeeVV17BK6+8Mud25upb3/oWzGaz&#10;CHNEREREy8Ujd8M9VZKIQig9H+peNDQ0YMuWLfepd0sXrwsRERE9iFgrQ3QPWq87HphV8IiIiIjo&#10;/mIZHtEMSM9tGnJ7kJG6Gk9v3bzYXSIiIiKi+4xhiWgGDLExeOunkVeZIyIiIqLlhWV4RERERERE&#10;ChiWiIiIiIiIFDAsERERERERKWBYIlpAKpUKXq93sbvxQPF6vVCpuLIgERERPXgYlogWUFJSEnp6&#10;ehiYvub1etHT04OkpKTF7goRERFRCD6UlmiBuVwuDAwMYGJiYrG7suhUKhWSkpKQnJy82F0hIiIi&#10;CsGwREREREREpIBleERERERERAoYloiIiIiIiBQwLBERERERESlgWCIiIiIiIlLAsERERERERKSA&#10;YYmIiIiIiEgBwxIREREREZEChiUiIiIiIiIFDEtEREREREQKGJaIiIiIiIgUMCwREREREREpYFgi&#10;IiIiIiJSwLBERERERESkgGGJiIiIiIhIAcMSERERERGRAoYlIiIiIiIiBQxLREREREREChiWiIiI&#10;iIiIFPz/NT8NkS6XmMAAAAAASUVORK5CYIJQSwMEFAAGAAgAAAAhAEoMmS7fAAAACAEAAA8AAABk&#10;cnMvZG93bnJldi54bWxMj09Lw0AQxe+C32GZgje7+aMlpNmUUtRTEWwF8bbNTpPQ7GzIbpP02zue&#10;9DTMvMeb3ys2s+3EiINvHSmIlxEIpMqZlmoFn8fXxwyED5qM7hyhght62JT3d4XOjZvoA8dDqAWH&#10;kM+1giaEPpfSVw1a7ZeuR2Lt7AarA69DLc2gJw63nUyiaCWtbok/NLrHXYPV5XC1Ct4mPW3T+GXc&#10;X8672/fx+f1rH6NSD4t5uwYRcA5/ZvjFZ3QomenkrmS86BSkWcxOBU88WM5WaQLixPc4SUGWhfxf&#10;oP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3ZRUNADAADE&#10;CQAADgAAAAAAAAAAAAAAAAA6AgAAZHJzL2Uyb0RvYy54bWxQSwECLQAKAAAAAAAAACEAe/3N2vN7&#10;AADzewAAFAAAAAAAAAAAAAAAAAA2BgAAZHJzL21lZGlhL2ltYWdlMS5wbmdQSwECLQAUAAYACAAA&#10;ACEASgyZLt8AAAAIAQAADwAAAAAAAAAAAAAAAABbggAAZHJzL2Rvd25yZXYueG1sUEsBAi0AFAAG&#10;AAgAAAAhAKomDr68AAAAIQEAABkAAAAAAAAAAAAAAAAAZ4MAAGRycy9fcmVscy9lMm9Eb2MueG1s&#10;LnJlbHNQSwUGAAAAAAYABgB8AQAAWoQAAAAA&#10;">
                <v:shape id="Picture 16" o:spid="_x0000_s1027" type="#_x0000_t75" style="position:absolute;width:52393;height:1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MrvQAAANsAAAAPAAAAZHJzL2Rvd25yZXYueG1sRE9LCsIw&#10;EN0L3iGM4E5TRUWqUUQQxIXgB9wOzdgWm0nbxFpvbwTB3Tzed5br1hSiodrllhWMhhEI4sTqnFMF&#10;18tuMAfhPLLGwjIpeJOD9arbWWKs7YtP1Jx9KkIIuxgVZN6XsZQuycigG9qSOHB3Wxv0Adap1DW+&#10;Qrgp5DiKZtJgzqEhw5K2GSWP89MoOJr7tqKK9XwymujppTlcb75Sqt9rNwsQnlr/F//cex3mz+D7&#10;SzhArj4AAAD//wMAUEsBAi0AFAAGAAgAAAAhANvh9svuAAAAhQEAABMAAAAAAAAAAAAAAAAAAAAA&#10;AFtDb250ZW50X1R5cGVzXS54bWxQSwECLQAUAAYACAAAACEAWvQsW78AAAAVAQAACwAAAAAAAAAA&#10;AAAAAAAfAQAAX3JlbHMvLnJlbHNQSwECLQAUAAYACAAAACEAR1QjK70AAADbAAAADwAAAAAAAAAA&#10;AAAAAAAHAgAAZHJzL2Rvd25yZXYueG1sUEsFBgAAAAADAAMAtwAAAPECAAAAAA==&#10;" filled="t" fillcolor="#f2f2f2 [3052]" stroked="t" strokecolor="black [3213]" strokeweight=".5pt">
                  <v:imagedata r:id="rId26" o:title=""/>
                  <v:path arrowok="t"/>
                </v:shape>
                <v:rect id="Rectangle 2" o:spid="_x0000_s1028" style="position:absolute;left:2115;top:286;width:31010;height:2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L7vgAAANoAAAAPAAAAZHJzL2Rvd25yZXYueG1sRI/NCsIw&#10;EITvgu8QVvAimupBpBpFiop48u8BlmZti82mNqnWtzeC4HGYmW+Yxao1pXhS7QrLCsajCARxanXB&#10;mYLrZTucgXAeWWNpmRS8ycFq2e0sMNb2xSd6nn0mAoRdjApy76tYSpfmZNCNbEUcvJutDfog60zq&#10;Gl8Bbko5iaKpNFhwWMixoiSn9H5ujILdockGbv1+jDf3aOB0k2z4mCjV77XrOQhPrf+Hf+29VjCB&#10;75VwA+TyAwAA//8DAFBLAQItABQABgAIAAAAIQDb4fbL7gAAAIUBAAATAAAAAAAAAAAAAAAAAAAA&#10;AABbQ29udGVudF9UeXBlc10ueG1sUEsBAi0AFAAGAAgAAAAhAFr0LFu/AAAAFQEAAAsAAAAAAAAA&#10;AAAAAAAAHwEAAF9yZWxzLy5yZWxzUEsBAi0AFAAGAAgAAAAhAGtKIvu+AAAA2gAAAA8AAAAAAAAA&#10;AAAAAAAABwIAAGRycy9kb3ducmV2LnhtbFBLBQYAAAAAAwADALcAAADyAgAAAAA=&#10;" fillcolor="#f2f2f2 [3052]" stroked="f" strokeweight="1pt">
                  <v:fill opacity="64250f"/>
                </v:rect>
              </v:group>
            </w:pict>
          </mc:Fallback>
        </mc:AlternateContent>
      </w:r>
    </w:p>
    <w:p w14:paraId="0B14CF9A" w14:textId="410810C1" w:rsidR="003560F3" w:rsidRDefault="00B67EE1" w:rsidP="003560F3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3139" behindDoc="0" locked="0" layoutInCell="1" allowOverlap="1" wp14:anchorId="6F584BC3" wp14:editId="64DAD58A">
                <wp:simplePos x="0" y="0"/>
                <wp:positionH relativeFrom="column">
                  <wp:posOffset>3816985</wp:posOffset>
                </wp:positionH>
                <wp:positionV relativeFrom="paragraph">
                  <wp:posOffset>237490</wp:posOffset>
                </wp:positionV>
                <wp:extent cx="292100" cy="234950"/>
                <wp:effectExtent l="0" t="0" r="0" b="0"/>
                <wp:wrapNone/>
                <wp:docPr id="1361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362" name="Oval 260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191A6" w14:textId="19B7BB50" w:rsidR="000618DB" w:rsidRPr="009843BA" w:rsidRDefault="000618DB" w:rsidP="000618DB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36FC3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4</w:t>
                              </w:r>
                              <w:r w:rsidRPr="009843BA">
                                <w:rPr>
                                  <w:b/>
                                  <w:bCs/>
                                  <w:noProof/>
                                  <w:sz w:val="14"/>
                                  <w:szCs w:val="14"/>
                                </w:rPr>
                                <w:drawing>
                                  <wp:inline distT="0" distB="0" distL="0" distR="0" wp14:anchorId="766D5DB3" wp14:editId="5CB09868">
                                    <wp:extent cx="109220" cy="95885"/>
                                    <wp:effectExtent l="0" t="0" r="0" b="0"/>
                                    <wp:docPr id="44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220" cy="95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84BC3" id="Group 1361" o:spid="_x0000_s1070" style="position:absolute;left:0;text-align:left;margin-left:300.55pt;margin-top:18.7pt;width:23pt;height:18.5pt;z-index:251653139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WjnqQIAAFYHAAAOAAAAZHJzL2Uyb0RvYy54bWzMVVFv2yAQfp+0/4B4X504abJadaquXapJ&#10;3Vqp3Q8gGNtoGBiQ2N2v3wF24mVSN3XaND9YwMHdfd99B+cXXSPQjhnLlczx9GSCEZNUFVxWOf78&#10;uH7zFiPriCyIUJLl+IlZfLF6/eq81RlLVa1EwQwCJ9Jmrc5x7ZzOksTSmjXEnijNJBhLZRriYGqq&#10;pDCkBe+NSNLJZJG0yhTaKMqshdXraMSr4L8sGXV3ZWmZQyLHkJsLfxP+G/9PVuckqwzRNad9GuQF&#10;WTSESwi6d3VNHEFbw39y1XBqlFWlO6GqSVRZcsoCBkAznRyhuTFqqwOWKmsrvacJqD3i6cVu6afd&#10;jdEP+t7E7GF4q+gXC7wkra6ysd3Pq7gZbdqPqoB6kq1TAXhXmsa7AEioC/w+7fllnUMUFtOzdDqB&#10;KlAwpbP52WnPP62hSP7UMl3OMALrPF3sbe/703NYCkdny2BLSBaDhkT7xHzhQUn2QJb9M7IeaqJZ&#10;qIH1ZNwbxAsQ+myRYiRJAxTc7YhAfb4+OOwa+LSRTCTVVU1kxS6NUW3NSAFJTb32IPXRAT+xUIpf&#10;srsE8o54GjiepQNLMPARBpZIpo11N0w1yA9yzITg2npsJCO7W+vi7mGXX7ZK8GLNhQgTU22uhEEA&#10;N8fr9QS+PsAP24T0m6Xyx6JHvxKAemyxQBtVPAFOo2JDwgUCg1qZbxi10Iw5tl+3xDCMxAcJXJ1N&#10;53PfvWEyP116jGZs2YwtRFJwlWOHURxeudjxW214VUOkaQAt1SWot+QBuOc+ZtUnCxr6d2IC1Ucx&#10;Pfo6vlMdCCoIZKQP5DowDMn/NWmNWnAWr8dBWocGXCyfl5aBe/c5Xe3VQbLfkovrNl3suxD4UKv/&#10;X0HhcoLLO3Ri/9D412E8D4o7PIer7wAAAP//AwBQSwMEFAAGAAgAAAAhAIUgk1ngAAAACQEAAA8A&#10;AABkcnMvZG93bnJldi54bWxMj8FKw0AQhu+C77CM4M1u1sZEYialFPVUBFtBvG2TaRKa3Q3ZbZK+&#10;vePJHmfm45/vz1ez6cRIg2+dRVCLCATZ0lWtrRG+9m8PzyB80LbSnbOEcCEPq+L2JtdZ5Sb7SeMu&#10;1IJDrM80QhNCn0npy4aM9gvXk+Xb0Q1GBx6HWlaDnjjcdPIxihJpdGv5Q6N72jRUnnZng/A+6Wm9&#10;VK/j9nTcXH72Tx/fW0WI93fz+gVEoDn8w/Cnz+pQsNPBnW3lRYeQREoxirBMYxAMJHHKiwNCGscg&#10;i1xeNyh+AQAA//8DAFBLAQItABQABgAIAAAAIQC2gziS/gAAAOEBAAATAAAAAAAAAAAAAAAAAAAA&#10;AABbQ29udGVudF9UeXBlc10ueG1sUEsBAi0AFAAGAAgAAAAhADj9If/WAAAAlAEAAAsAAAAAAAAA&#10;AAAAAAAALwEAAF9yZWxzLy5yZWxzUEsBAi0AFAAGAAgAAAAhAHZBaOepAgAAVgcAAA4AAAAAAAAA&#10;AAAAAAAALgIAAGRycy9lMm9Eb2MueG1sUEsBAi0AFAAGAAgAAAAhAIUgk1ngAAAACQEAAA8AAAAA&#10;AAAAAAAAAAAAAwUAAGRycy9kb3ducmV2LnhtbFBLBQYAAAAABAAEAPMAAAAQBgAAAAA=&#10;">
                <v:oval id="Oval 260" o:spid="_x0000_s1071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mixAAAAN0AAAAPAAAAZHJzL2Rvd25yZXYueG1sRE9La8JA&#10;EL4X/A/LCF6KbkwllNRVVLB4ER+VnofsmESzsyG71dRf7wqCt/n4njOetqYSF2pcaVnBcBCBIM6s&#10;LjlXcPhZ9j9BOI+ssbJMCv7JwXTSeRtjqu2Vd3TZ+1yEEHYpKii8r1MpXVaQQTewNXHgjrYx6ANs&#10;cqkbvIZwU8k4ihJpsOTQUGBNi4Ky8/7PKFiPNvPVOba33+93crd4e6qT5UmpXredfYHw1PqX+Ole&#10;6TD/I4nh8U04QU7uAAAA//8DAFBLAQItABQABgAIAAAAIQDb4fbL7gAAAIUBAAATAAAAAAAAAAAA&#10;AAAAAAAAAABbQ29udGVudF9UeXBlc10ueG1sUEsBAi0AFAAGAAgAAAAhAFr0LFu/AAAAFQEAAAsA&#10;AAAAAAAAAAAAAAAAHwEAAF9yZWxzLy5yZWxzUEsBAi0AFAAGAAgAAAAhANo8+aLEAAAA3QAAAA8A&#10;AAAAAAAAAAAAAAAABwIAAGRycy9kb3ducmV2LnhtbFBLBQYAAAAAAwADALcAAAD4AgAAAAA=&#10;" fillcolor="red" stroked="f" strokecolor="red"/>
                <v:shape id="Text Box 261" o:spid="_x0000_s1072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tIFyQAAAN0AAAAPAAAAZHJzL2Rvd25yZXYueG1sRI9PawIx&#10;EMXvhX6HMIVeimatRWQ1ighCi/bgP8TbdDPdbLuZrJvobr+9EYTeZnjv/ebNeNraUlyo9oVjBb1u&#10;AoI4c7rgXMFuu+gMQfiArLF0TAr+yMN08vgwxlS7htd02YRcRAj7FBWYEKpUSp8Zsui7riKO2rer&#10;LYa41rnUNTYRbkv5miQDabHgeMFgRXND2e/mbCNluTutP417Of58HJq3/Wo/+1qWSj0/tbMRiEBt&#10;+Dff0+861u8P+nD7Jo4gJ1cAAAD//wMAUEsBAi0AFAAGAAgAAAAhANvh9svuAAAAhQEAABMAAAAA&#10;AAAAAAAAAAAAAAAAAFtDb250ZW50X1R5cGVzXS54bWxQSwECLQAUAAYACAAAACEAWvQsW78AAAAV&#10;AQAACwAAAAAAAAAAAAAAAAAfAQAAX3JlbHMvLnJlbHNQSwECLQAUAAYACAAAACEAZvbSBckAAADd&#10;AAAADwAAAAAAAAAAAAAAAAAHAgAAZHJzL2Rvd25yZXYueG1sUEsFBgAAAAADAAMAtwAAAP0CAAAA&#10;AA==&#10;" filled="f" stroked="f" strokecolor="#6f9">
                  <v:textbox>
                    <w:txbxContent>
                      <w:p w14:paraId="48F191A6" w14:textId="19B7BB50" w:rsidR="000618DB" w:rsidRPr="009843BA" w:rsidRDefault="000618DB" w:rsidP="000618DB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36FC3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4</w:t>
                        </w:r>
                        <w:r w:rsidRPr="009843BA">
                          <w:rPr>
                            <w:b/>
                            <w:bCs/>
                            <w:noProof/>
                            <w:sz w:val="14"/>
                            <w:szCs w:val="14"/>
                          </w:rPr>
                          <w:drawing>
                            <wp:inline distT="0" distB="0" distL="0" distR="0" wp14:anchorId="766D5DB3" wp14:editId="5CB09868">
                              <wp:extent cx="109220" cy="95885"/>
                              <wp:effectExtent l="0" t="0" r="0" b="0"/>
                              <wp:docPr id="44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220" cy="95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14CFCD" w14:textId="119FF85F" w:rsidR="003560F3" w:rsidRDefault="00B67EE1" w:rsidP="1A273C47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Bidi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3128" behindDoc="0" locked="0" layoutInCell="1" allowOverlap="1" wp14:anchorId="798F4C84" wp14:editId="3A3F0E96">
                <wp:simplePos x="0" y="0"/>
                <wp:positionH relativeFrom="column">
                  <wp:posOffset>811987</wp:posOffset>
                </wp:positionH>
                <wp:positionV relativeFrom="paragraph">
                  <wp:posOffset>124410</wp:posOffset>
                </wp:positionV>
                <wp:extent cx="3123565" cy="987552"/>
                <wp:effectExtent l="0" t="0" r="19685" b="22225"/>
                <wp:wrapNone/>
                <wp:docPr id="1360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3565" cy="98755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036B2" w14:textId="77777777" w:rsidR="00062A01" w:rsidRDefault="00062A01" w:rsidP="00062A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F4C84" id="Rectangle 1360" o:spid="_x0000_s1073" style="position:absolute;left:0;text-align:left;margin-left:63.95pt;margin-top:9.8pt;width:245.95pt;height:77.75pt;z-index:251653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9blgIAAJgFAAAOAAAAZHJzL2Uyb0RvYy54bWysVEtv2zAMvg/YfxB0X/1o3IdRpwhadBgQ&#10;dMXaoWdFlmpjsqhJSpzs14+SHw26YodhPgim+PHjQySvrvedIjthXQu6otlJSonQHOpWv1T0+9Pd&#10;pwtKnGe6Zgq0qOhBOHq9/PjhqjelyKEBVQtLkES7sjcVbbw3ZZI43oiOuRMwQqNSgu2YR9G+JLVl&#10;PbJ3KsnT9CzpwdbGAhfO4e3toKTLyC+l4P6rlE54oiqKsfl42nhuwpksr1j5YplpWj6Gwf4hio61&#10;Gp3OVLfMM7K17R9UXcstOJD+hEOXgJQtFzEHzCZL32Tz2DAjYi5YHGfmMrn/R8vvd4/mwYbQnVkD&#10;/+GwIklvXDlrguBGzF7aLmAxcLKPVTzMVRR7Tzhenmb5aXFWUMJRd3lxXhR5KHPCysnaWOc/C+hI&#10;+KmoxVeKxWO7tfMDdIIEZxruWqXiSylN+ormxSJNo4UD1dZBGxMITSNulCU7hs/NOBfaL0bfR0iM&#10;ROkxyyGxmKI/KBFolP4mJGlrTCUfnLzHmw2qhtVicFek+E3OJouYdiQMzBIDnblHggl5HHM20oz4&#10;YCpiL8/GY/Z/M54tomfQfjbuWg32vcyUnz0P+KlIQ2lClfx+s8fa4KhfhCDD1Qbqw4MlFobhcobf&#10;tfiua+b8A7M4TTh3uCH8VzykAnw/GP8oacD+eu8+4LHJUUtJj9NZUfdzy6ygRH3R2P6X2WIRxjkK&#10;i+I8R8EeazbHGr3tbgA7IsNdZHj8DXivpl9poXvGRbIKXlHFNEffFeXeTsKNH7YGriIuVqsIwxE2&#10;zK/1o+GBPBQ69O3T/plZMza3x7G4h2mSWfmmxwdssNSw2nqQbRyA17qOT4DjH3tpXFVhvxzLEfW6&#10;UJe/AQAA//8DAFBLAwQUAAYACAAAACEApd2rKt4AAAAKAQAADwAAAGRycy9kb3ducmV2LnhtbEyP&#10;QU+DQBCF7yb9D5tp4s0uNHEryNKYGo0HL1YSrlsYgZSdRXYp+O8dT/Y2b+blzfey/WJ7ccHRd440&#10;xJsIBFLl6o4aDcXny90DCB8M1aZ3hBp+0MM+X91kJq3dTB94OYZGcAj51GhoQxhSKX3VojV+4wYk&#10;vn250ZrAcmxkPZqZw20vt1GkpDUd8YfWDHhosTofJ6sheZ3V+f3ZlKH8fitJHaKimgqtb9fL0yOI&#10;gEv4N8MfPqNDzkwnN1HtRc96u0vYykOiQLBBxQl3OfFidx+DzDN5XSH/BQAA//8DAFBLAQItABQA&#10;BgAIAAAAIQC2gziS/gAAAOEBAAATAAAAAAAAAAAAAAAAAAAAAABbQ29udGVudF9UeXBlc10ueG1s&#10;UEsBAi0AFAAGAAgAAAAhADj9If/WAAAAlAEAAAsAAAAAAAAAAAAAAAAALwEAAF9yZWxzLy5yZWxz&#10;UEsBAi0AFAAGAAgAAAAhAIYlD1uWAgAAmAUAAA4AAAAAAAAAAAAAAAAALgIAAGRycy9lMm9Eb2Mu&#10;eG1sUEsBAi0AFAAGAAgAAAAhAKXdqyreAAAACgEAAA8AAAAAAAAAAAAAAAAA8AQAAGRycy9kb3du&#10;cmV2LnhtbFBLBQYAAAAABAAEAPMAAAD7BQAAAAA=&#10;" filled="f" strokecolor="#ee3744 [3207]" strokeweight="2pt">
                <v:path arrowok="t"/>
                <v:textbox>
                  <w:txbxContent>
                    <w:p w14:paraId="221036B2" w14:textId="77777777" w:rsidR="00062A01" w:rsidRDefault="00062A01" w:rsidP="00062A0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A1E0493" w14:textId="6B7451D1" w:rsidR="003560F3" w:rsidRDefault="003560F3" w:rsidP="003560F3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0D2560BF" w14:textId="79C84CB9" w:rsidR="003560F3" w:rsidRDefault="003560F3" w:rsidP="003560F3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25939A82" w14:textId="6C8BEBEA" w:rsidR="00842F95" w:rsidRDefault="00842F95" w:rsidP="00842F9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0615B9A" w14:textId="036C1EDF" w:rsidR="00842F95" w:rsidRDefault="00842F95" w:rsidP="00842F9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5E906BC" w14:textId="615880D1" w:rsidR="00E560DD" w:rsidRDefault="00E560DD" w:rsidP="00842F9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B52BFEC" w14:textId="50998D16" w:rsidR="00E560DD" w:rsidRDefault="00E560DD" w:rsidP="00842F9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DC6625B" w14:textId="2EB7FCF9" w:rsidR="00E560DD" w:rsidRDefault="00E560DD" w:rsidP="00842F9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F3DDCFA" w14:textId="6FA26BED" w:rsidR="003560F3" w:rsidRPr="00D31A11" w:rsidRDefault="003560F3" w:rsidP="00F40F75">
      <w:pPr>
        <w:pStyle w:val="BodyText"/>
        <w:numPr>
          <w:ilvl w:val="0"/>
          <w:numId w:val="40"/>
        </w:numPr>
        <w:kinsoku w:val="0"/>
        <w:overflowPunct w:val="0"/>
        <w:spacing w:before="120"/>
        <w:rPr>
          <w:rFonts w:asciiTheme="minorHAnsi" w:hAnsiTheme="minorHAnsi" w:cstheme="minorHAnsi"/>
        </w:rPr>
      </w:pPr>
      <w:r w:rsidRPr="00D31A11">
        <w:rPr>
          <w:rFonts w:asciiTheme="minorHAnsi" w:hAnsiTheme="minorHAnsi" w:cstheme="minorHAnsi"/>
          <w:szCs w:val="22"/>
          <w:lang w:val="en-US"/>
        </w:rPr>
        <w:t xml:space="preserve">Click the </w:t>
      </w:r>
      <w:r w:rsidRPr="00D31A11">
        <w:rPr>
          <w:rFonts w:asciiTheme="minorHAnsi" w:hAnsiTheme="minorHAnsi" w:cstheme="minorHAnsi"/>
          <w:b/>
          <w:szCs w:val="22"/>
          <w:lang w:val="en-US"/>
        </w:rPr>
        <w:t>down arrow</w:t>
      </w:r>
      <w:r w:rsidRPr="00D31A11">
        <w:rPr>
          <w:rFonts w:asciiTheme="minorHAnsi" w:hAnsiTheme="minorHAnsi" w:cstheme="minorHAnsi"/>
          <w:szCs w:val="22"/>
          <w:lang w:val="en-US"/>
        </w:rPr>
        <w:t xml:space="preserve"> to scroll to the next section, </w:t>
      </w:r>
      <w:r w:rsidRPr="00D31A11">
        <w:rPr>
          <w:rFonts w:asciiTheme="minorHAnsi" w:hAnsiTheme="minorHAnsi" w:cstheme="minorHAnsi"/>
          <w:b/>
          <w:bCs/>
          <w:szCs w:val="22"/>
          <w:lang w:val="en-US"/>
        </w:rPr>
        <w:t>Supplier Item Attributes</w:t>
      </w:r>
      <w:r w:rsidRPr="00D31A11">
        <w:rPr>
          <w:rFonts w:asciiTheme="minorHAnsi" w:hAnsiTheme="minorHAnsi" w:cstheme="minorHAnsi"/>
          <w:szCs w:val="22"/>
          <w:lang w:val="en-US"/>
        </w:rPr>
        <w:t xml:space="preserve">, on the </w:t>
      </w:r>
      <w:r w:rsidRPr="00D31A11">
        <w:rPr>
          <w:rFonts w:asciiTheme="minorHAnsi" w:hAnsiTheme="minorHAnsi" w:cstheme="minorHAnsi"/>
          <w:b/>
          <w:bCs/>
          <w:szCs w:val="22"/>
          <w:lang w:val="en-US"/>
        </w:rPr>
        <w:t>Catalog</w:t>
      </w:r>
      <w:r w:rsidRPr="00D31A11">
        <w:rPr>
          <w:rFonts w:asciiTheme="minorHAnsi" w:hAnsiTheme="minorHAnsi" w:cstheme="minorHAnsi"/>
          <w:szCs w:val="22"/>
          <w:lang w:val="en-US"/>
        </w:rPr>
        <w:t xml:space="preserve"> page.</w:t>
      </w:r>
    </w:p>
    <w:p w14:paraId="11BC6E17" w14:textId="2B86745A" w:rsidR="003560F3" w:rsidRPr="00D31A11" w:rsidRDefault="003560F3" w:rsidP="00F40F75">
      <w:pPr>
        <w:pStyle w:val="BodyText"/>
        <w:numPr>
          <w:ilvl w:val="0"/>
          <w:numId w:val="40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D31A11">
        <w:rPr>
          <w:rFonts w:asciiTheme="minorHAnsi" w:hAnsiTheme="minorHAnsi" w:cstheme="minorHAnsi"/>
          <w:szCs w:val="22"/>
        </w:rPr>
        <w:t>E</w:t>
      </w:r>
      <w:proofErr w:type="spellStart"/>
      <w:r w:rsidRPr="00D31A11">
        <w:rPr>
          <w:rFonts w:asciiTheme="minorHAnsi" w:hAnsiTheme="minorHAnsi" w:cstheme="minorHAnsi"/>
          <w:szCs w:val="22"/>
          <w:lang w:val="en-US"/>
        </w:rPr>
        <w:t>dit</w:t>
      </w:r>
      <w:proofErr w:type="spellEnd"/>
      <w:r w:rsidRPr="00D31A11">
        <w:rPr>
          <w:rFonts w:asciiTheme="minorHAnsi" w:hAnsiTheme="minorHAnsi" w:cstheme="minorHAnsi"/>
          <w:szCs w:val="22"/>
          <w:lang w:val="en-US"/>
        </w:rPr>
        <w:t xml:space="preserve"> the information in the following </w:t>
      </w:r>
      <w:r w:rsidR="006F7110">
        <w:rPr>
          <w:rFonts w:asciiTheme="minorHAnsi" w:hAnsiTheme="minorHAnsi" w:cstheme="minorHAnsi"/>
          <w:szCs w:val="22"/>
          <w:lang w:val="en-US"/>
        </w:rPr>
        <w:t xml:space="preserve">required </w:t>
      </w:r>
      <w:r w:rsidRPr="00D31A11">
        <w:rPr>
          <w:rFonts w:asciiTheme="minorHAnsi" w:hAnsiTheme="minorHAnsi" w:cstheme="minorHAnsi"/>
          <w:szCs w:val="22"/>
          <w:lang w:val="en-US"/>
        </w:rPr>
        <w:t>fields:</w:t>
      </w:r>
    </w:p>
    <w:p w14:paraId="4513458E" w14:textId="4933E2A8" w:rsidR="003560F3" w:rsidRPr="00D31A11" w:rsidRDefault="003560F3" w:rsidP="00F40F75">
      <w:pPr>
        <w:pStyle w:val="BodyText"/>
        <w:numPr>
          <w:ilvl w:val="1"/>
          <w:numId w:val="40"/>
        </w:numPr>
        <w:kinsoku w:val="0"/>
        <w:overflowPunct w:val="0"/>
        <w:spacing w:before="120"/>
        <w:rPr>
          <w:rFonts w:asciiTheme="minorHAnsi" w:hAnsiTheme="minorHAnsi" w:cstheme="minorBidi"/>
        </w:rPr>
      </w:pPr>
      <w:r w:rsidRPr="3382A3AB">
        <w:rPr>
          <w:rFonts w:asciiTheme="minorHAnsi" w:hAnsiTheme="minorHAnsi" w:cstheme="minorBidi"/>
          <w:b/>
          <w:bCs/>
        </w:rPr>
        <w:t>Part Number</w:t>
      </w:r>
      <w:r w:rsidR="002B29D9" w:rsidRPr="3382A3AB">
        <w:rPr>
          <w:rFonts w:asciiTheme="minorHAnsi" w:hAnsiTheme="minorHAnsi" w:cstheme="minorBidi"/>
        </w:rPr>
        <w:t xml:space="preserve"> (</w:t>
      </w:r>
      <w:r w:rsidR="00E560DD">
        <w:rPr>
          <w:rFonts w:asciiTheme="minorHAnsi" w:hAnsiTheme="minorHAnsi" w:cstheme="minorBidi"/>
        </w:rPr>
        <w:t xml:space="preserve">you must contact K-C, </w:t>
      </w:r>
      <w:r w:rsidR="002B29D9" w:rsidRPr="3382A3AB">
        <w:rPr>
          <w:rFonts w:asciiTheme="minorHAnsi" w:hAnsiTheme="minorHAnsi" w:cstheme="minorBidi"/>
        </w:rPr>
        <w:t>this must be a unique number</w:t>
      </w:r>
      <w:r w:rsidR="00FA4C05">
        <w:rPr>
          <w:rFonts w:asciiTheme="minorHAnsi" w:hAnsiTheme="minorHAnsi" w:cstheme="minorBidi"/>
        </w:rPr>
        <w:t xml:space="preserve"> </w:t>
      </w:r>
      <w:r w:rsidR="0004727E">
        <w:rPr>
          <w:rFonts w:asciiTheme="minorHAnsi" w:hAnsiTheme="minorHAnsi" w:cstheme="minorBidi"/>
        </w:rPr>
        <w:t xml:space="preserve">provided to you </w:t>
      </w:r>
      <w:r w:rsidR="00FA4C05">
        <w:rPr>
          <w:rFonts w:asciiTheme="minorHAnsi" w:hAnsiTheme="minorHAnsi" w:cstheme="minorBidi"/>
        </w:rPr>
        <w:t>from K-C</w:t>
      </w:r>
      <w:r w:rsidR="002B29D9" w:rsidRPr="3382A3AB">
        <w:rPr>
          <w:rFonts w:asciiTheme="minorHAnsi" w:hAnsiTheme="minorHAnsi" w:cstheme="minorBidi"/>
        </w:rPr>
        <w:t>)</w:t>
      </w:r>
    </w:p>
    <w:p w14:paraId="01734875" w14:textId="4DB4FB91" w:rsidR="0004727E" w:rsidRPr="000B7302" w:rsidRDefault="0004727E" w:rsidP="00F40F75">
      <w:pPr>
        <w:pStyle w:val="BodyText"/>
        <w:numPr>
          <w:ilvl w:val="1"/>
          <w:numId w:val="40"/>
        </w:numPr>
        <w:kinsoku w:val="0"/>
        <w:overflowPunct w:val="0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Contract </w:t>
      </w:r>
      <w:r w:rsidRPr="3382A3AB">
        <w:rPr>
          <w:rFonts w:asciiTheme="minorHAnsi" w:hAnsiTheme="minorHAnsi" w:cstheme="minorBidi"/>
        </w:rPr>
        <w:t>(</w:t>
      </w:r>
      <w:r w:rsidR="006C5602" w:rsidRPr="004857A6">
        <w:rPr>
          <w:rFonts w:asciiTheme="minorHAnsi" w:hAnsiTheme="minorHAnsi" w:cstheme="minorHAnsi"/>
          <w:szCs w:val="22"/>
          <w:lang w:val="en-US"/>
        </w:rPr>
        <w:t>required</w:t>
      </w:r>
      <w:r w:rsidR="006C5602">
        <w:rPr>
          <w:rFonts w:asciiTheme="minorHAnsi" w:hAnsiTheme="minorHAnsi" w:cstheme="minorHAnsi"/>
          <w:szCs w:val="22"/>
          <w:lang w:val="en-US"/>
        </w:rPr>
        <w:t xml:space="preserve"> </w:t>
      </w:r>
      <w:r w:rsidR="006C5602">
        <w:rPr>
          <w:rFonts w:asciiTheme="minorHAnsi" w:hAnsiTheme="minorHAnsi" w:cstheme="minorHAnsi"/>
          <w:color w:val="FF0000"/>
          <w:szCs w:val="22"/>
          <w:lang w:val="en-US"/>
        </w:rPr>
        <w:t>*</w:t>
      </w:r>
      <w:r w:rsidR="00767771">
        <w:rPr>
          <w:rFonts w:asciiTheme="minorHAnsi" w:hAnsiTheme="minorHAnsi" w:cstheme="minorHAnsi"/>
          <w:szCs w:val="22"/>
          <w:lang w:val="en-US"/>
        </w:rPr>
        <w:t xml:space="preserve">, </w:t>
      </w:r>
      <w:r>
        <w:rPr>
          <w:rFonts w:asciiTheme="minorHAnsi" w:hAnsiTheme="minorHAnsi" w:cstheme="minorBidi"/>
        </w:rPr>
        <w:t xml:space="preserve">you must </w:t>
      </w:r>
      <w:r w:rsidR="00E06CFC">
        <w:rPr>
          <w:rFonts w:asciiTheme="minorHAnsi" w:hAnsiTheme="minorHAnsi" w:cstheme="minorBidi"/>
        </w:rPr>
        <w:t>choose a</w:t>
      </w:r>
      <w:r w:rsidR="00B67EE1">
        <w:rPr>
          <w:rFonts w:asciiTheme="minorHAnsi" w:hAnsiTheme="minorHAnsi" w:cstheme="minorBidi"/>
        </w:rPr>
        <w:t xml:space="preserve"> </w:t>
      </w:r>
      <w:r>
        <w:rPr>
          <w:rFonts w:asciiTheme="minorHAnsi" w:hAnsiTheme="minorHAnsi" w:cstheme="minorBidi"/>
        </w:rPr>
        <w:t>cont</w:t>
      </w:r>
      <w:r w:rsidR="00D27F50">
        <w:rPr>
          <w:rFonts w:asciiTheme="minorHAnsi" w:hAnsiTheme="minorHAnsi" w:cstheme="minorBidi"/>
        </w:rPr>
        <w:t>r</w:t>
      </w:r>
      <w:r>
        <w:rPr>
          <w:rFonts w:asciiTheme="minorHAnsi" w:hAnsiTheme="minorHAnsi" w:cstheme="minorBidi"/>
        </w:rPr>
        <w:t>act</w:t>
      </w:r>
      <w:r w:rsidR="00B67EE1">
        <w:rPr>
          <w:rFonts w:asciiTheme="minorHAnsi" w:hAnsiTheme="minorHAnsi" w:cstheme="minorBidi"/>
        </w:rPr>
        <w:t xml:space="preserve"> </w:t>
      </w:r>
      <w:r w:rsidR="00B52527">
        <w:rPr>
          <w:rFonts w:asciiTheme="minorHAnsi" w:hAnsiTheme="minorHAnsi" w:cstheme="minorBidi"/>
        </w:rPr>
        <w:t xml:space="preserve">in active status </w:t>
      </w:r>
      <w:r w:rsidR="00B67EE1">
        <w:rPr>
          <w:rFonts w:asciiTheme="minorHAnsi" w:hAnsiTheme="minorHAnsi" w:cstheme="minorBidi"/>
        </w:rPr>
        <w:t>with</w:t>
      </w:r>
      <w:r>
        <w:rPr>
          <w:rFonts w:asciiTheme="minorHAnsi" w:hAnsiTheme="minorHAnsi" w:cstheme="minorBidi"/>
        </w:rPr>
        <w:t xml:space="preserve"> K-C</w:t>
      </w:r>
      <w:r w:rsidRPr="3382A3AB">
        <w:rPr>
          <w:rFonts w:asciiTheme="minorHAnsi" w:hAnsiTheme="minorHAnsi" w:cstheme="minorBidi"/>
        </w:rPr>
        <w:t>)</w:t>
      </w:r>
    </w:p>
    <w:p w14:paraId="4B97929A" w14:textId="7FF7F33C" w:rsidR="009A54B5" w:rsidRDefault="009A54B5" w:rsidP="00F40F75">
      <w:pPr>
        <w:pStyle w:val="BodyText"/>
        <w:numPr>
          <w:ilvl w:val="1"/>
          <w:numId w:val="40"/>
        </w:numPr>
        <w:kinsoku w:val="0"/>
        <w:overflowPunct w:val="0"/>
        <w:spacing w:before="120"/>
        <w:rPr>
          <w:rFonts w:asciiTheme="minorHAnsi" w:hAnsiTheme="minorHAnsi" w:cstheme="minorHAnsi"/>
        </w:rPr>
      </w:pPr>
      <w:r w:rsidRPr="000024A0">
        <w:rPr>
          <w:rFonts w:asciiTheme="minorHAnsi" w:hAnsiTheme="minorHAnsi" w:cstheme="minorHAnsi"/>
          <w:b/>
          <w:bCs/>
        </w:rPr>
        <w:t>Price</w:t>
      </w:r>
      <w:r w:rsidRPr="00D31A11">
        <w:rPr>
          <w:rFonts w:asciiTheme="minorHAnsi" w:hAnsiTheme="minorHAnsi" w:cstheme="minorHAnsi"/>
        </w:rPr>
        <w:t xml:space="preserve"> (enter the net item price)</w:t>
      </w:r>
    </w:p>
    <w:p w14:paraId="663B47D8" w14:textId="5634234C" w:rsidR="006A7C7C" w:rsidRDefault="006A7C7C" w:rsidP="00F40F75">
      <w:pPr>
        <w:pStyle w:val="BodyText"/>
        <w:numPr>
          <w:ilvl w:val="1"/>
          <w:numId w:val="40"/>
        </w:numPr>
        <w:kinsoku w:val="0"/>
        <w:overflowPunct w:val="0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Currency </w:t>
      </w:r>
      <w:r w:rsidRPr="00C37BDF">
        <w:rPr>
          <w:rFonts w:asciiTheme="minorHAnsi" w:hAnsiTheme="minorHAnsi" w:cstheme="minorHAnsi"/>
        </w:rPr>
        <w:t xml:space="preserve">(select the currency type </w:t>
      </w:r>
      <w:r>
        <w:rPr>
          <w:rFonts w:asciiTheme="minorHAnsi" w:hAnsiTheme="minorHAnsi" w:cstheme="minorHAnsi"/>
        </w:rPr>
        <w:t xml:space="preserve">associated to </w:t>
      </w:r>
      <w:r w:rsidRPr="00C37BDF">
        <w:rPr>
          <w:rFonts w:asciiTheme="minorHAnsi" w:hAnsiTheme="minorHAnsi" w:cstheme="minorHAnsi"/>
        </w:rPr>
        <w:t>your contract)</w:t>
      </w:r>
    </w:p>
    <w:p w14:paraId="5A5E2205" w14:textId="385659A3" w:rsidR="003560F3" w:rsidRPr="000024A0" w:rsidRDefault="003560F3" w:rsidP="00C37BDF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b/>
          <w:bCs/>
        </w:rPr>
      </w:pPr>
    </w:p>
    <w:p w14:paraId="789D5178" w14:textId="2CB95E1B" w:rsidR="004B4488" w:rsidRPr="00D31A11" w:rsidRDefault="00755D89" w:rsidP="00F40F75">
      <w:pPr>
        <w:pStyle w:val="BodyText"/>
        <w:numPr>
          <w:ilvl w:val="0"/>
          <w:numId w:val="40"/>
        </w:numPr>
        <w:kinsoku w:val="0"/>
        <w:overflowPunct w:val="0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140" behindDoc="0" locked="0" layoutInCell="1" allowOverlap="1" wp14:anchorId="334398C4" wp14:editId="201F6936">
                <wp:simplePos x="0" y="0"/>
                <wp:positionH relativeFrom="column">
                  <wp:posOffset>1682750</wp:posOffset>
                </wp:positionH>
                <wp:positionV relativeFrom="paragraph">
                  <wp:posOffset>184785</wp:posOffset>
                </wp:positionV>
                <wp:extent cx="292100" cy="234950"/>
                <wp:effectExtent l="0" t="3175" r="0" b="0"/>
                <wp:wrapNone/>
                <wp:docPr id="1357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358" name="Oval 319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13AF6" w14:textId="772DEC63" w:rsidR="00FC40D9" w:rsidRPr="009843BA" w:rsidRDefault="00FC40D9" w:rsidP="00FC40D9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5</w:t>
                              </w:r>
                              <w:r w:rsidRPr="009843BA">
                                <w:rPr>
                                  <w:b/>
                                  <w:bCs/>
                                  <w:noProof/>
                                  <w:sz w:val="14"/>
                                  <w:szCs w:val="14"/>
                                </w:rPr>
                                <w:drawing>
                                  <wp:inline distT="0" distB="0" distL="0" distR="0" wp14:anchorId="18AFCB88" wp14:editId="2B1FE3EB">
                                    <wp:extent cx="109220" cy="95885"/>
                                    <wp:effectExtent l="0" t="0" r="0" b="0"/>
                                    <wp:docPr id="1399" name="Picture 13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220" cy="95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398C4" id="Group 1357" o:spid="_x0000_s1074" style="position:absolute;left:0;text-align:left;margin-left:132.5pt;margin-top:14.55pt;width:23pt;height:18.5pt;z-index:251653140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0qCqwIAAFYHAAAOAAAAZHJzL2Uyb0RvYy54bWzUVW1v2yAQ/j5p/wHxfXVsp81i1am6dKkm&#10;dWuldj+AYPyiYWBAYne/fgfYiddJ3dRpk+YPFnDHcc9zz8H5Rd9ytGfaNFLkOD6ZYcQElUUjqhx/&#10;fti8eYuRsUQUhEvBcvzIDL5YvX513qmMJbKWvGAaQRBhsk7luLZWZVFkaM1aYk6kYgKMpdQtsTDV&#10;VVRo0kH0lkfJbHYWdVIXSkvKjIHVq2DEKx+/LBm1t2VpmEU8x5Cb9X/t/1v3j1bnJKs0UXVDhzTI&#10;C7JoSSPg0EOoK2IJ2unmp1BtQ7U0srQnVLaRLMuGMo8B0MSzJ2iutdwpj6XKukodaAJqn/D04rD0&#10;0/5aq3t1p0P2MLyR9IsBXqJOVdnU7uZVcEbb7qMsoJ5kZ6UH3pe6dSEAEuo9v48HfllvEYXFZJnE&#10;M6gCBVOSzpenA/+0hiK5XYtkkWIE1nlydrC9H3bPYclvTRfeFpEsHOoTHRJzhQclmSNZ5s/Iuq+J&#10;Yr4GxpFxp1FTgNDTUxC2IC1QcLsnHKXx0mnJHQ5eI58mkImEXNdEVOxSa9nVjBSQVOz8IfXJBjcx&#10;UIpfsrsA8p7wNHKcJiNLMHAnjCyRTGljr5lskRvkmHHeKOOwkYzsb4wN3qOXWzaSN8Wm4dxPdLVd&#10;c40Abo43mxl8wwE/uHHhnIV020JEt+KBOmyBo60sHgGnlqEh4QKBQS31N4w6aMYcm687ohlG/IMA&#10;rpbxfO6610/mpwuHUU8t26mFCAqhcmwxCsO1DR2/U7qpajgp9qCFvAT1lo0H7rgPWQ3Jgob+nZig&#10;mkFMD66O72SPXB2Bvok+kO3BMCb/16Q1acHUZUCyUVrHBjxbPC8tDffuc7o6qINkvyUX22/70HeH&#10;LvtfFOQvJ7i8fScOD417HaZzr7jjc7j6DgAA//8DAFBLAwQUAAYACAAAACEAztzJhOAAAAAJAQAA&#10;DwAAAGRycy9kb3ducmV2LnhtbEyPQWvDMAyF74P9B6PBbqvjloY1i1NK2XYqg7WD0Zsbq0loLIfY&#10;TdJ/P+203SS9x9P38vXkWjFgHxpPGtQsAYFUettQpeHr8Pb0DCJEQ9a0nlDDDQOsi/u73GTWj/SJ&#10;wz5WgkMoZEZDHWOXSRnKGp0JM98hsXb2vTOR176Stjcjh7tWzpMklc40xB9q0+G2xvKyvzoN76MZ&#10;Nwv1Ouwu5+3teFh+fO8Uav34MG1eQESc4p8ZfvEZHQpmOvkr2SBaDfN0yV0iDysFgg0Lpfhw0pCm&#10;CmSRy/8Nih8AAAD//wMAUEsBAi0AFAAGAAgAAAAhALaDOJL+AAAA4QEAABMAAAAAAAAAAAAAAAAA&#10;AAAAAFtDb250ZW50X1R5cGVzXS54bWxQSwECLQAUAAYACAAAACEAOP0h/9YAAACUAQAACwAAAAAA&#10;AAAAAAAAAAAvAQAAX3JlbHMvLnJlbHNQSwECLQAUAAYACAAAACEAQGNKgqsCAABWBwAADgAAAAAA&#10;AAAAAAAAAAAuAgAAZHJzL2Uyb0RvYy54bWxQSwECLQAUAAYACAAAACEAztzJhOAAAAAJAQAADwAA&#10;AAAAAAAAAAAAAAAFBQAAZHJzL2Rvd25yZXYueG1sUEsFBgAAAAAEAAQA8wAAABIGAAAAAA==&#10;">
                <v:oval id="Oval 319" o:spid="_x0000_s1075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AT1xwAAAN0AAAAPAAAAZHJzL2Rvd25yZXYueG1sRI9Ba8JA&#10;EIXvhf6HZQpeSt2YtiLRVVSweCm2tngesmMSzc6G7KrRX+8cCr3N8N68981k1rlanakNlWcDg34C&#10;ijj3tuLCwO/P6mUEKkRki7VnMnClALPp48MEM+sv/E3nbSyUhHDI0EAZY5NpHfKSHIa+b4hF2/vW&#10;YZS1LbRt8SLhrtZpkgy1w4qlocSGliXlx+3JGfh82yzWx9Tfdh/PFG7p16EZrg7G9J66+RhUpC7+&#10;m/+u11bwX98FV76REfT0DgAA//8DAFBLAQItABQABgAIAAAAIQDb4fbL7gAAAIUBAAATAAAAAAAA&#10;AAAAAAAAAAAAAABbQ29udGVudF9UeXBlc10ueG1sUEsBAi0AFAAGAAgAAAAhAFr0LFu/AAAAFQEA&#10;AAsAAAAAAAAAAAAAAAAAHwEAAF9yZWxzLy5yZWxzUEsBAi0AFAAGAAgAAAAhAHW4BPXHAAAA3QAA&#10;AA8AAAAAAAAAAAAAAAAABwIAAGRycy9kb3ducmV2LnhtbFBLBQYAAAAAAwADALcAAAD7AgAAAAA=&#10;" fillcolor="red" stroked="f" strokecolor="red"/>
                <v:shape id="Text Box 320" o:spid="_x0000_s1076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9SygAAAN0AAAAPAAAAZHJzL2Rvd25yZXYueG1sRI9PawIx&#10;EMXvhX6HMAUvRbO1Kro1ihQKFfXgP6S36Wa62XYz2W5Sd/vtm4LgbYb33m/eTOetLcWZal84VvDQ&#10;S0AQZ04XnCs47F+6YxA+IGssHZOCX/Iwn93eTDHVruEtnXchFxHCPkUFJoQqldJnhiz6nquIo/bh&#10;aoshrnUudY1NhNtS9pNkJC0WHC8YrOjZUPa1+7GRsjp8bzfG3b99Lk/N4Lg+Lt5XpVKdu3bxBCJQ&#10;G67mS/pVx/qPwwn8fxNHkLM/AAAA//8DAFBLAQItABQABgAIAAAAIQDb4fbL7gAAAIUBAAATAAAA&#10;AAAAAAAAAAAAAAAAAABbQ29udGVudF9UeXBlc10ueG1sUEsBAi0AFAAGAAgAAAAhAFr0LFu/AAAA&#10;FQEAAAsAAAAAAAAAAAAAAAAAHwEAAF9yZWxzLy5yZWxzUEsBAi0AFAAGAAgAAAAhAMlyL1LKAAAA&#10;3QAAAA8AAAAAAAAAAAAAAAAABwIAAGRycy9kb3ducmV2LnhtbFBLBQYAAAAAAwADALcAAAD+AgAA&#10;AAA=&#10;" filled="f" stroked="f" strokecolor="#6f9">
                  <v:textbox>
                    <w:txbxContent>
                      <w:p w14:paraId="41313AF6" w14:textId="772DEC63" w:rsidR="00FC40D9" w:rsidRPr="009843BA" w:rsidRDefault="00FC40D9" w:rsidP="00FC40D9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5</w:t>
                        </w:r>
                        <w:r w:rsidRPr="009843BA">
                          <w:rPr>
                            <w:b/>
                            <w:bCs/>
                            <w:noProof/>
                            <w:sz w:val="14"/>
                            <w:szCs w:val="14"/>
                          </w:rPr>
                          <w:drawing>
                            <wp:inline distT="0" distB="0" distL="0" distR="0" wp14:anchorId="18AFCB88" wp14:editId="2B1FE3EB">
                              <wp:extent cx="109220" cy="95885"/>
                              <wp:effectExtent l="0" t="0" r="0" b="0"/>
                              <wp:docPr id="1399" name="Picture 13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220" cy="95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5491" w:rsidRPr="00D31A11">
        <w:rPr>
          <w:rFonts w:asciiTheme="minorHAnsi" w:hAnsiTheme="minorHAnsi" w:cstheme="minorHAnsi"/>
        </w:rPr>
        <w:t xml:space="preserve">Click the </w:t>
      </w:r>
      <w:r w:rsidR="00455491" w:rsidRPr="00D31A11">
        <w:rPr>
          <w:rFonts w:asciiTheme="minorHAnsi" w:hAnsiTheme="minorHAnsi" w:cstheme="minorHAnsi"/>
          <w:b/>
          <w:bCs/>
        </w:rPr>
        <w:t>Save</w:t>
      </w:r>
      <w:r w:rsidR="00455491" w:rsidRPr="00D31A11">
        <w:rPr>
          <w:rFonts w:asciiTheme="minorHAnsi" w:hAnsiTheme="minorHAnsi" w:cstheme="minorHAnsi"/>
        </w:rPr>
        <w:t xml:space="preserve"> button </w:t>
      </w:r>
      <w:r w:rsidR="005847E1">
        <w:rPr>
          <w:rFonts w:asciiTheme="minorHAnsi" w:hAnsiTheme="minorHAnsi" w:cstheme="minorHAnsi"/>
        </w:rPr>
        <w:t>when</w:t>
      </w:r>
      <w:r w:rsidR="00455491" w:rsidRPr="00D31A11">
        <w:rPr>
          <w:rFonts w:asciiTheme="minorHAnsi" w:hAnsiTheme="minorHAnsi" w:cstheme="minorHAnsi"/>
        </w:rPr>
        <w:t xml:space="preserve"> you have completed all desired edits</w:t>
      </w:r>
      <w:r w:rsidR="00BC2533" w:rsidRPr="00D31A11">
        <w:rPr>
          <w:rFonts w:asciiTheme="minorHAnsi" w:hAnsiTheme="minorHAnsi" w:cstheme="minorHAnsi"/>
        </w:rPr>
        <w:t xml:space="preserve">. </w:t>
      </w:r>
      <w:r w:rsidR="00455491" w:rsidRPr="00D31A1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3120" behindDoc="0" locked="0" layoutInCell="1" allowOverlap="1" wp14:anchorId="3BD521C0" wp14:editId="7013F27D">
            <wp:simplePos x="0" y="0"/>
            <wp:positionH relativeFrom="margin">
              <wp:posOffset>228600</wp:posOffset>
            </wp:positionH>
            <wp:positionV relativeFrom="paragraph">
              <wp:posOffset>236220</wp:posOffset>
            </wp:positionV>
            <wp:extent cx="5266690" cy="3103245"/>
            <wp:effectExtent l="19050" t="1905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32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59053" w14:textId="286B68F9" w:rsidR="004B4488" w:rsidRDefault="00755D89" w:rsidP="004B4488">
      <w:pPr>
        <w:pStyle w:val="BodyText"/>
        <w:kinsoku w:val="0"/>
        <w:overflowPunct w:val="0"/>
        <w:spacing w:before="120"/>
        <w:rPr>
          <w:rFonts w:asciiTheme="minorHAnsi" w:hAnsiTheme="minorHAnsi" w:cstheme="minorBid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132" behindDoc="0" locked="0" layoutInCell="1" allowOverlap="1" wp14:anchorId="6B60A124" wp14:editId="484A9641">
                <wp:simplePos x="0" y="0"/>
                <wp:positionH relativeFrom="column">
                  <wp:posOffset>239395</wp:posOffset>
                </wp:positionH>
                <wp:positionV relativeFrom="paragraph">
                  <wp:posOffset>5715</wp:posOffset>
                </wp:positionV>
                <wp:extent cx="1549400" cy="197485"/>
                <wp:effectExtent l="0" t="0" r="0" b="0"/>
                <wp:wrapNone/>
                <wp:docPr id="1356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9400" cy="1974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8DCCD" w14:textId="77777777" w:rsidR="00FC40D9" w:rsidRDefault="00FC40D9" w:rsidP="00FC40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0A124" id="Rectangle 1356" o:spid="_x0000_s1077" style="position:absolute;margin-left:18.85pt;margin-top:.45pt;width:122pt;height:15.55pt;z-index:2516531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92OkwIAAJgFAAAOAAAAZHJzL2Uyb0RvYy54bWysVE1v2zAMvQ/YfxB0Xx0HztoYdYogRYcB&#10;QVusHXpWZKk2JouapMTOfv0o+aNBF+wwzAfBFMlH8onk9U3XKHIQ1tWgC5pezCgRmkNZ69eCfn++&#10;+3RFifNMl0yBFgU9CkdvVh8/XLcmF3OoQJXCEgTRLm9NQSvvTZ4kjleiYe4CjNColGAb5lG0r0lp&#10;WYvojUrms9nnpAVbGgtcOIe3t72SriK+lIL7Bymd8EQVFHPz8bTx3IUzWV2z/NUyU9V8SIP9QxYN&#10;qzUGnaBumWdkb+s/oJqaW3Ag/QWHJgEpay5iDVhNOntXzVPFjIi1IDnOTDS5/wfL7w9P5tGG1J3Z&#10;Av/hkJGkNS6fNEFwg00nbRNsMXHSRRaPE4ui84TjZbrIltkMyeaoS5eX2dUi0JywfPQ21vkvAhoS&#10;fgpq8ZUieeywdb43HU1CMA13tVLxpZQmbUHni4AfcwZVl0EbhdA0YqMsOTB8bsa50D4bYrs3S8xE&#10;6aHKvrBYoj8qEWCU/iYkqUssZd4HOYeb9qqKlaIPt5jhNwYbPWLZETAgS0x0wh4ARsvTnNMBZrAP&#10;riL28uQ8VP8358kjRgbtJ+em1mDPVab8FLm3H0nqqQks+W7XITdITaw1XO2gPD5aYqEfLmf4XY3v&#10;umXOPzKL04StgBvCP+AhFeD7wfBHSQX217n7YI9NjlpKWpzOgrqfe2YFJeqrxvZfplkWxjkK2eIS&#10;syH2VLM71eh9swHsiBR3keHxN9h7Nf5KC80LLpJ1iIoqpjnGLij3dhQ2vt8auIq4WK+jGY6wYX6r&#10;nwwP4IHo0LfP3QuzZmhuj2NxD+Mks/xdj/e2wVPDeu9B1nEA3ngdngDHP/bSsKrCfjmVo9XbQl39&#10;BgAA//8DAFBLAwQUAAYACAAAACEAE47lytoAAAAGAQAADwAAAGRycy9kb3ducmV2LnhtbEyOwU7D&#10;MBBE70j8g7VI3KjdIKUlxKlQEYgDF0qkXN14SaLG6xA7Tfh7lhM9zs7o7ct3i+vFGcfQedKwXikQ&#10;SLW3HTUays+Xuy2IEA1Z03tCDT8YYFdcX+Ums36mDzwfYiMYQiEzGtoYh0zKULfoTFj5AYm7Lz86&#10;EzmOjbSjmRnuepkolUpnOuIPrRlw32J9OkxOw8PrnJ7en00Vq++3itK9Kuup1Pr2Znl6BBFxif9j&#10;+NNndSjY6egnskH0Gu43G14yCwS3yXbN8cjnRIEscnmpX/wCAAD//wMAUEsBAi0AFAAGAAgAAAAh&#10;ALaDOJL+AAAA4QEAABMAAAAAAAAAAAAAAAAAAAAAAFtDb250ZW50X1R5cGVzXS54bWxQSwECLQAU&#10;AAYACAAAACEAOP0h/9YAAACUAQAACwAAAAAAAAAAAAAAAAAvAQAAX3JlbHMvLnJlbHNQSwECLQAU&#10;AAYACAAAACEAB0vdjpMCAACYBQAADgAAAAAAAAAAAAAAAAAuAgAAZHJzL2Uyb0RvYy54bWxQSwEC&#10;LQAUAAYACAAAACEAE47lytoAAAAGAQAADwAAAAAAAAAAAAAAAADtBAAAZHJzL2Rvd25yZXYueG1s&#10;UEsFBgAAAAAEAAQA8wAAAPQFAAAAAA==&#10;" filled="f" strokecolor="#ee3744 [3207]" strokeweight="2pt">
                <v:path arrowok="t"/>
                <v:textbox>
                  <w:txbxContent>
                    <w:p w14:paraId="4CC8DCCD" w14:textId="77777777" w:rsidR="00FC40D9" w:rsidRDefault="00FC40D9" w:rsidP="00FC40D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141" behindDoc="0" locked="0" layoutInCell="1" allowOverlap="1" wp14:anchorId="08B1C70B" wp14:editId="7073045E">
                <wp:simplePos x="0" y="0"/>
                <wp:positionH relativeFrom="column">
                  <wp:posOffset>1962150</wp:posOffset>
                </wp:positionH>
                <wp:positionV relativeFrom="paragraph">
                  <wp:posOffset>109855</wp:posOffset>
                </wp:positionV>
                <wp:extent cx="292100" cy="234950"/>
                <wp:effectExtent l="0" t="3175" r="3175" b="0"/>
                <wp:wrapNone/>
                <wp:docPr id="1353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354" name="Oval 267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BE0E5" w14:textId="2FEE47D8" w:rsidR="00E66D13" w:rsidRPr="009843BA" w:rsidRDefault="00E66D13" w:rsidP="00E66D13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66D13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6</w:t>
                              </w:r>
                              <w:r w:rsidRPr="00E66D13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9843BA">
                                <w:rPr>
                                  <w:b/>
                                  <w:bCs/>
                                  <w:noProof/>
                                  <w:sz w:val="14"/>
                                  <w:szCs w:val="14"/>
                                </w:rPr>
                                <w:drawing>
                                  <wp:inline distT="0" distB="0" distL="0" distR="0" wp14:anchorId="76CF6FFA" wp14:editId="0F07D245">
                                    <wp:extent cx="109220" cy="95885"/>
                                    <wp:effectExtent l="0" t="0" r="0" b="0"/>
                                    <wp:docPr id="899" name="Picture 8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220" cy="95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1C70B" id="Group 1353" o:spid="_x0000_s1078" style="position:absolute;margin-left:154.5pt;margin-top:8.65pt;width:23pt;height:18.5pt;z-index:251653141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vMrAIAAFYHAAAOAAAAZHJzL2Uyb0RvYy54bWzMVW1v0zAQ/o7Ef7D8naVN03WLlk5joxMS&#10;sEkbP8B1nBfh+IztNhm/nrOTtKWIFw2ByIfI9p3P9zz3nH1x2TWSbIWxNaiMTk8mlAjFIa9VmdGP&#10;j6tXZ5RYx1TOJCiR0Sdh6eXy5YuLVqcihgpkLgzBIMqmrc5o5ZxOo8jySjTMnoAWCo0FmIY5nJoy&#10;yg1rMXojo3gyOY1aMLk2wIW1uHrTG+kyxC8Kwd1dUVjhiMwo5ubC34T/2v+j5QVLS8N0VfMhDfaM&#10;LBpWKzx0F+qGOUY2pv4uVFNzAxYKd8KhiaAoai4CBkQznRyhuTWw0QFLmbal3tGE1B7x9Oyw/MP2&#10;1ugHfW/67HH4Dvgni7xErS7TQ7ufl70zWbfvIcd6so2DALwrTONDICTSBX6fdvyKzhGOi/F5PJ1g&#10;FTia4llyPh/45xUWye9axIsZJWhN4tOd7c2wO8GlsHW2CLaIpf2hIdEhMV94VJLdk2X/jKyHimkR&#10;amA9GfeG1DkKfTZPKFGsQQrutkyS+HThteQPR6+RT9uTSRRcV0yV4soYaCvBckxq6v0x9YMNfmKx&#10;FL9kd4HkHfE0cjyLR5Zw4E8YWWKpNtbdCmiIH2RUSFlr67GxlG3fWdd7j15+2YKs81UtZZiYcn0t&#10;DUG4GV2tJvgNB3zjJpV3VuC39RH9SgDqsfUcrSF/QpwG+obECwQHFZgvlLTYjBm1nzfMCErkW4Vc&#10;nU+TxHdvmCTzhcdoDi3rQwtTHENl1FHSD69d3/EbbeqywpOmAbSCK1RvUQfgnvs+qyFZ1NC/E9N8&#10;FNOjr+Nr6FBQZ0eCIq5Dw5j8X5PWQQvOfAYsHaW1b8Be7D+WlsF792e62qmDpb8lF9etu9B3ceia&#10;fa3+fwWFywkv79CJw0PjX4fDeVDc/jlcfgUAAP//AwBQSwMEFAAGAAgAAAAhAF1qmIngAAAACQEA&#10;AA8AAABkcnMvZG93bnJldi54bWxMj81OwzAQhO9IvIO1SNyoE0z4CXGqqgJOFRItEuLmxtskaryO&#10;YjdJ357lBMedGc1+Uyxn14kRh9B60pAuEhBIlbct1Ro+d683jyBCNGRN5wk1nDHAsry8KExu/UQf&#10;OG5jLbiEQm40NDH2uZShatCZsPA9EnsHPzgT+RxqaQczcbnr5G2S3EtnWuIPjelx3WB13J6chrfJ&#10;TCuVvoyb42F9/t5l71+bFLW+vppXzyAizvEvDL/4jA4lM+39iWwQnQaVPPGWyMaDAsEBlWUs7DVk&#10;dwpkWcj/C8ofAAAA//8DAFBLAQItABQABgAIAAAAIQC2gziS/gAAAOEBAAATAAAAAAAAAAAAAAAA&#10;AAAAAABbQ29udGVudF9UeXBlc10ueG1sUEsBAi0AFAAGAAgAAAAhADj9If/WAAAAlAEAAAsAAAAA&#10;AAAAAAAAAAAALwEAAF9yZWxzLy5yZWxzUEsBAi0AFAAGAAgAAAAhAO6cq8ysAgAAVgcAAA4AAAAA&#10;AAAAAAAAAAAALgIAAGRycy9lMm9Eb2MueG1sUEsBAi0AFAAGAAgAAAAhAF1qmIngAAAACQEAAA8A&#10;AAAAAAAAAAAAAAAABgUAAGRycy9kb3ducmV2LnhtbFBLBQYAAAAABAAEAPMAAAATBgAAAAA=&#10;">
                <v:oval id="Oval 267" o:spid="_x0000_s1079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Q7wxAAAAN0AAAAPAAAAZHJzL2Rvd25yZXYueG1sRE9Na8JA&#10;EL0L/odlhF6kbkxtKNFVbMHiRWxVeh6yYxLNzobsVqO/3hUEb/N4nzOZtaYSJ2pcaVnBcBCBIM6s&#10;LjlXsNsuXj9AOI+ssbJMCi7kYDbtdiaYanvmXzptfC5CCLsUFRTe16mULivIoBvYmjhwe9sY9AE2&#10;udQNnkO4qWQcRYk0WHJoKLCmr4Ky4+bfKFiN1p/LY2yvf999ctf451Ani4NSL712PgbhqfVP8cO9&#10;1GH+2/sI7t+EE+T0BgAA//8DAFBLAQItABQABgAIAAAAIQDb4fbL7gAAAIUBAAATAAAAAAAAAAAA&#10;AAAAAAAAAABbQ29udGVudF9UeXBlc10ueG1sUEsBAi0AFAAGAAgAAAAhAFr0LFu/AAAAFQEAAAsA&#10;AAAAAAAAAAAAAAAAHwEAAF9yZWxzLy5yZWxzUEsBAi0AFAAGAAgAAAAhAPT1DvDEAAAA3QAAAA8A&#10;AAAAAAAAAAAAAAAABwIAAGRycy9kb3ducmV2LnhtbFBLBQYAAAAAAwADALcAAAD4AgAAAAA=&#10;" fillcolor="red" stroked="f" strokecolor="red"/>
                <v:shape id="Text Box 268" o:spid="_x0000_s1080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VXygAAAN0AAAAPAAAAZHJzL2Rvd25yZXYueG1sRI9bawIx&#10;EIXfC/0PYQp9KZptvSBbo0ihUFEfvCG+TTfTzbabyXYT3e2/bwTBtxnOOd+cGU9bW4oz1b5wrOC5&#10;m4AgzpwuOFew2753RiB8QNZYOiYFf+RhOrm/G2OqXcNrOm9CLiKEfYoKTAhVKqXPDFn0XVcRR+3L&#10;1RZDXOtc6hqbCLelfEmSobRYcLxgsKI3Q9nP5mQjZbH7Xa+Mezp+zw9Nf7/czz4XpVKPD+3sFUSg&#10;NtzM1/SHjvV7gwFcvokjyMk/AAAA//8DAFBLAQItABQABgAIAAAAIQDb4fbL7gAAAIUBAAATAAAA&#10;AAAAAAAAAAAAAAAAAABbQ29udGVudF9UeXBlc10ueG1sUEsBAi0AFAAGAAgAAAAhAFr0LFu/AAAA&#10;FQEAAAsAAAAAAAAAAAAAAAAAHwEAAF9yZWxzLy5yZWxzUEsBAi0AFAAGAAgAAAAhAEg/JVfKAAAA&#10;3QAAAA8AAAAAAAAAAAAAAAAABwIAAGRycy9kb3ducmV2LnhtbFBLBQYAAAAAAwADALcAAAD+AgAA&#10;AAA=&#10;" filled="f" stroked="f" strokecolor="#6f9">
                  <v:textbox>
                    <w:txbxContent>
                      <w:p w14:paraId="035BE0E5" w14:textId="2FEE47D8" w:rsidR="00E66D13" w:rsidRPr="009843BA" w:rsidRDefault="00E66D13" w:rsidP="00E66D13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66D13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6</w:t>
                        </w:r>
                        <w:r w:rsidRPr="00E66D13">
                          <w:rPr>
                            <w:b/>
                            <w:bCs/>
                            <w:noProof/>
                            <w:color w:val="FFFFFF" w:themeColor="background1"/>
                            <w:sz w:val="14"/>
                            <w:szCs w:val="14"/>
                          </w:rPr>
                          <w:t>a</w:t>
                        </w:r>
                        <w:r w:rsidRPr="009843BA">
                          <w:rPr>
                            <w:b/>
                            <w:bCs/>
                            <w:noProof/>
                            <w:sz w:val="14"/>
                            <w:szCs w:val="14"/>
                          </w:rPr>
                          <w:drawing>
                            <wp:inline distT="0" distB="0" distL="0" distR="0" wp14:anchorId="76CF6FFA" wp14:editId="0F07D245">
                              <wp:extent cx="109220" cy="95885"/>
                              <wp:effectExtent l="0" t="0" r="0" b="0"/>
                              <wp:docPr id="899" name="Picture 8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220" cy="95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129" behindDoc="0" locked="0" layoutInCell="1" allowOverlap="1" wp14:anchorId="68F7CC26" wp14:editId="077B724D">
                <wp:simplePos x="0" y="0"/>
                <wp:positionH relativeFrom="column">
                  <wp:posOffset>540385</wp:posOffset>
                </wp:positionH>
                <wp:positionV relativeFrom="paragraph">
                  <wp:posOffset>203200</wp:posOffset>
                </wp:positionV>
                <wp:extent cx="1549400" cy="197485"/>
                <wp:effectExtent l="0" t="0" r="0" b="0"/>
                <wp:wrapNone/>
                <wp:docPr id="1352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9400" cy="1974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11008" w14:textId="77777777" w:rsidR="006F7110" w:rsidRDefault="006F7110" w:rsidP="006F71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7CC26" id="Rectangle 1352" o:spid="_x0000_s1081" style="position:absolute;margin-left:42.55pt;margin-top:16pt;width:122pt;height:15.55pt;z-index:2516531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xOlAIAAJgFAAAOAAAAZHJzL2Uyb0RvYy54bWysVE1v2zAMvQ/YfxB0Xx0HztoYdYogRYcB&#10;QVusHXpWZKk2JouapMTOfv0o+aNBF+wwzAfBFMlH8onk9U3XKHIQ1tWgC5pezCgRmkNZ69eCfn++&#10;+3RFifNMl0yBFgU9CkdvVh8/XLcmF3OoQJXCEgTRLm9NQSvvTZ4kjleiYe4CjNColGAb5lG0r0lp&#10;WYvojUrms9nnpAVbGgtcOIe3t72SriK+lIL7Bymd8EQVFHPz8bTx3IUzWV2z/NUyU9V8SIP9QxYN&#10;qzUGnaBumWdkb+s/oJqaW3Ag/QWHJgEpay5iDVhNOntXzVPFjIi1IDnOTDS5/wfL7w9P5tGG1J3Z&#10;Av/hkJGkNS6fNEFwg00nbRNsMXHSRRaPE4ui84TjZbrIltkMyeaoS5eX2dUi0JywfPQ21vkvAhoS&#10;fgpq8ZUieeywdb43HU1CMA13tVLxpZQmbUHni4AfcwZVl0EbhdA0YqMsOTB8bsa50D4bYrs3S8xE&#10;6aHKvrBYoj8qEWCU/iYkqUssZd4HOYeb9qqKlaIPt5jhNwYbPWLZETAgS0x0wh4ARsvTnNMBZrAP&#10;riL28uQ8VP8358kjRgbtJ+em1mDPVab8FLm3H0nqqQks+W7XITdIzTwkGa52UB4fLbHQD5cz/K7G&#10;d90y5x+ZxWnCVsAN4R/wkArw/WD4o6QC++vcfbDHJkctJS1OZ0Hdzz2zghL1VWP7L9MsC+MchWxx&#10;OUfBnmp2pxq9bzaAHZHiLjI8/gZ7r8ZfaaF5wUWyDlFRxTTH2AXl3o7CxvdbA1cRF+t1NMMRNsxv&#10;9ZPhATwQHfr2uXth1gzN7XEs7mGcZJa/6/HeNnhqWO89yDoOwBuvwxPg+MdeGlZV2C+ncrR6W6ir&#10;3wAAAP//AwBQSwMEFAAGAAgAAAAhAGC2rVbeAAAACAEAAA8AAABkcnMvZG93bnJldi54bWxMj81O&#10;wzAQhO9IvIO1SNyo8yOiNsSpUBGIAxdKpFzdeEmixusQO014e5YTHHdmNPtNsV/tIC44+d6RgngT&#10;gUBqnOmpVVB9PN9tQfigyejBESr4Rg/78vqq0LlxC73j5RhawSXkc62gC2HMpfRNh1b7jRuR2Pt0&#10;k9WBz6mVZtILl9tBJlGUSat74g+dHvHQYXM+zlbB7mXJzm9Pug7112tN2SGqmrlS6vZmfXwAEXAN&#10;f2H4xWd0KJnp5GYyXgwKtvcxJxWkCU9iP012LJwUZGkMsizk/wHlDwAAAP//AwBQSwECLQAUAAYA&#10;CAAAACEAtoM4kv4AAADhAQAAEwAAAAAAAAAAAAAAAAAAAAAAW0NvbnRlbnRfVHlwZXNdLnhtbFBL&#10;AQItABQABgAIAAAAIQA4/SH/1gAAAJQBAAALAAAAAAAAAAAAAAAAAC8BAABfcmVscy8ucmVsc1BL&#10;AQItABQABgAIAAAAIQDqiDxOlAIAAJgFAAAOAAAAAAAAAAAAAAAAAC4CAABkcnMvZTJvRG9jLnht&#10;bFBLAQItABQABgAIAAAAIQBgtq1W3gAAAAgBAAAPAAAAAAAAAAAAAAAAAO4EAABkcnMvZG93bnJl&#10;di54bWxQSwUGAAAAAAQABADzAAAA+QUAAAAA&#10;" filled="f" strokecolor="#ee3744 [3207]" strokeweight="2pt">
                <v:path arrowok="t"/>
                <v:textbox>
                  <w:txbxContent>
                    <w:p w14:paraId="35611008" w14:textId="77777777" w:rsidR="006F7110" w:rsidRDefault="006F7110" w:rsidP="006F711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BDFB84B" w14:textId="53D57A24" w:rsidR="004B4488" w:rsidRDefault="004B4488" w:rsidP="004B4488">
      <w:pPr>
        <w:pStyle w:val="BodyText"/>
        <w:kinsoku w:val="0"/>
        <w:overflowPunct w:val="0"/>
        <w:spacing w:before="120"/>
        <w:rPr>
          <w:rFonts w:asciiTheme="minorHAnsi" w:hAnsiTheme="minorHAnsi" w:cstheme="minorBidi"/>
        </w:rPr>
      </w:pPr>
    </w:p>
    <w:p w14:paraId="1EC4ED9E" w14:textId="57DCB4C0" w:rsidR="004B4488" w:rsidRDefault="004B4488" w:rsidP="004B4488">
      <w:pPr>
        <w:pStyle w:val="BodyText"/>
        <w:kinsoku w:val="0"/>
        <w:overflowPunct w:val="0"/>
        <w:spacing w:before="120"/>
        <w:rPr>
          <w:rFonts w:asciiTheme="minorHAnsi" w:hAnsiTheme="minorHAnsi" w:cstheme="minorBidi"/>
        </w:rPr>
      </w:pPr>
    </w:p>
    <w:p w14:paraId="4146FDFB" w14:textId="7B281811" w:rsidR="004B4488" w:rsidRDefault="009A54B5" w:rsidP="004B4488">
      <w:pPr>
        <w:pStyle w:val="BodyText"/>
        <w:kinsoku w:val="0"/>
        <w:overflowPunct w:val="0"/>
        <w:spacing w:before="120"/>
        <w:rPr>
          <w:rFonts w:asciiTheme="minorHAnsi" w:hAnsiTheme="minorHAnsi" w:cstheme="minorBid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145" behindDoc="0" locked="0" layoutInCell="1" allowOverlap="1" wp14:anchorId="09B49B54" wp14:editId="25DCBA08">
                <wp:simplePos x="0" y="0"/>
                <wp:positionH relativeFrom="column">
                  <wp:posOffset>2368906</wp:posOffset>
                </wp:positionH>
                <wp:positionV relativeFrom="paragraph">
                  <wp:posOffset>145135</wp:posOffset>
                </wp:positionV>
                <wp:extent cx="292100" cy="234950"/>
                <wp:effectExtent l="0" t="1270" r="4445" b="1905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384" name="Oval 270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7B596" w14:textId="77777777" w:rsidR="009A54B5" w:rsidRPr="009843BA" w:rsidRDefault="009A54B5" w:rsidP="009A54B5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66D13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6b</w:t>
                              </w:r>
                              <w:r w:rsidRPr="009843BA">
                                <w:rPr>
                                  <w:b/>
                                  <w:bCs/>
                                  <w:noProof/>
                                  <w:sz w:val="14"/>
                                  <w:szCs w:val="14"/>
                                </w:rPr>
                                <w:drawing>
                                  <wp:inline distT="0" distB="0" distL="0" distR="0" wp14:anchorId="23851F00" wp14:editId="4502FF9E">
                                    <wp:extent cx="109220" cy="95885"/>
                                    <wp:effectExtent l="0" t="0" r="0" b="0"/>
                                    <wp:docPr id="1397" name="Picture 13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220" cy="95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49B54" id="Group 60" o:spid="_x0000_s1082" style="position:absolute;margin-left:186.55pt;margin-top:11.45pt;width:23pt;height:18.5pt;z-index:251653145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LAsqwIAAFYHAAAOAAAAZHJzL2Uyb0RvYy54bWzMVW1v2yAQ/j5p/wHxfXXiuElj1am6dqkm&#10;dWuldj+AYPyiYWBAYne/vgfYiZdJ3dRp0/zB4jg47nnuOTi/6BqOdkybWooMT08mGDFBZV6LMsNf&#10;HtfvzjAyloiccClYhp+YwRert2/OW5WyWFaS50wjCCJM2qoMV9aqNIoMrVhDzIlUTICzkLohFkxd&#10;RrkmLURveBRPJvOolTpXWlJmDMxeByde+fhFwai9KwrDLOIZhtys/2v/37h/tDonaamJqmrap0Fe&#10;kUVDagGH7kNdE0vQVtc/hWpqqqWRhT2hsolkUdSUeQyAZjo5QnOj5VZ5LGXalmpPE1B7xNOrw9LP&#10;uxutHtS9DtnD8FbSrwZ4iVpVpmO/s8uwGG3aTzKHepKtlR54V+jGhQBIqPP8Pu35ZZ1FFCbjZTyd&#10;QBUouOJZsjzt+acVFMntWsSLGUbgTeL53veh353AlN86W3hfRNJwqE+0T8wVHpRkDmSZPyProSKK&#10;+RoYR8a9RnUOQp+dJRgJ0gAFdzvCURxycofDqoFPE8hEQl5VRJTsUmvZVozkkNTUaQ9SH21whoFS&#10;/JLdBZB3xNPA8SweWIKBO2FgiaRKG3vDZIPcIMOM81oZh42kZHdrbFg9rHLTRvI6X9ece0OXmyuu&#10;EcDN8Ho9ga8/4IdlXLjFQrptIaKb8UAdtlCgjcyfAKeWoSHhAoFBJfV3jFpoxgybb1uiGUb8owCu&#10;ltMkcd3rjeR04TDqsWcz9hBBIVSGLUZheGVDx2+VrssKTpp60EJegnqL2gN33Ies+mRBQ/9MTMv5&#10;IKZHV8f3sgNBeYGM9IFsB44h+b8mrVELzsL1OEjr0IDzxcvS0nDvvqSrvTpI+ltysd2m830X+5QO&#10;tfr/FeQvJ7i8fSf2D417Hca2V9zhOVw9AwAA//8DAFBLAwQUAAYACAAAACEAlh+B6eAAAAAJAQAA&#10;DwAAAGRycy9kb3ducmV2LnhtbEyPwU6DQBCG7ya+w2ZMvNllwaogQ9M06qkxsTUx3qYwBVJ2l7Bb&#10;oG/vetLjzHz55/vz1aw7MfLgWmsQ1CICwaa0VWtqhM/9690TCOfJVNRZwwgXdrAqrq9yyio7mQ8e&#10;d74WIcS4jBAa7/tMSlc2rMktbM8m3I520OTDONSyGmgK4bqTcRQ9SE2tCR8a6nnTcHnanTXC20TT&#10;OlEv4/Z03Fy+98v3r61ixNubef0MwvPs/2D41Q/qUASngz2byokOIXlMVEAR4jgFEYB7lYbFAWGZ&#10;piCLXP5vUPwAAAD//wMAUEsBAi0AFAAGAAgAAAAhALaDOJL+AAAA4QEAABMAAAAAAAAAAAAAAAAA&#10;AAAAAFtDb250ZW50X1R5cGVzXS54bWxQSwECLQAUAAYACAAAACEAOP0h/9YAAACUAQAACwAAAAAA&#10;AAAAAAAAAAAvAQAAX3JlbHMvLnJlbHNQSwECLQAUAAYACAAAACEACdSwLKsCAABWBwAADgAAAAAA&#10;AAAAAAAAAAAuAgAAZHJzL2Uyb0RvYy54bWxQSwECLQAUAAYACAAAACEAlh+B6eAAAAAJAQAADwAA&#10;AAAAAAAAAAAAAAAFBQAAZHJzL2Rvd25yZXYueG1sUEsFBgAAAAAEAAQA8wAAABIGAAAAAA==&#10;">
                <v:oval id="Oval 270" o:spid="_x0000_s1083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K3xQAAAN0AAAAPAAAAZHJzL2Rvd25yZXYueG1sRE9Na8JA&#10;EL0X/A/LCL2UumkqItE1aCHFi9Ra8TxkxyQmOxuy2xj99d1Cobd5vM9ZpoNpRE+dqywreJlEIIhz&#10;qysuFBy/suc5COeRNTaWScGNHKSr0cMSE22v/En9wRcihLBLUEHpfZtI6fKSDLqJbYkDd7adQR9g&#10;V0jd4TWEm0bGUTSTBisODSW29FZSXh++jYLd9GOzrWN7P70/kbvH+0s7yy5KPY6H9QKEp8H/i//c&#10;Wx3mv86n8PtNOEGufgAAAP//AwBQSwECLQAUAAYACAAAACEA2+H2y+4AAACFAQAAEwAAAAAAAAAA&#10;AAAAAAAAAAAAW0NvbnRlbnRfVHlwZXNdLnhtbFBLAQItABQABgAIAAAAIQBa9CxbvwAAABUBAAAL&#10;AAAAAAAAAAAAAAAAAB8BAABfcmVscy8ucmVsc1BLAQItABQABgAIAAAAIQCKlSK3xQAAAN0AAAAP&#10;AAAAAAAAAAAAAAAAAAcCAABkcnMvZG93bnJldi54bWxQSwUGAAAAAAMAAwC3AAAA+QIAAAAA&#10;" fillcolor="red" stroked="f" strokecolor="red"/>
                <v:shape id="Text Box 271" o:spid="_x0000_s1084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G6yQAAAN0AAAAPAAAAZHJzL2Rvd25yZXYueG1sRI9PawIx&#10;EMXvhX6HMIVeimZbRXRrFCkUKurBf4i36Wa62XYz2W6iu/32jSB4m+G995s342lrS3Gm2heOFTx3&#10;ExDEmdMF5wp22/fOEIQPyBpLx6TgjzxMJ/d3Y0y1a3hN503IRYSwT1GBCaFKpfSZIYu+6yriqH25&#10;2mKIa51LXWMT4baUL0kykBYLjhcMVvRmKPvZnGykLHa/65VxT8fv+aHp75f72eeiVOrxoZ29ggjU&#10;hpv5mv7QsX5vNIDLN3EEOfkHAAD//wMAUEsBAi0AFAAGAAgAAAAhANvh9svuAAAAhQEAABMAAAAA&#10;AAAAAAAAAAAAAAAAAFtDb250ZW50X1R5cGVzXS54bWxQSwECLQAUAAYACAAAACEAWvQsW78AAAAV&#10;AQAACwAAAAAAAAAAAAAAAAAfAQAAX3JlbHMvLnJlbHNQSwECLQAUAAYACAAAACEAQ1QBuskAAADd&#10;AAAADwAAAAAAAAAAAAAAAAAHAgAAZHJzL2Rvd25yZXYueG1sUEsFBgAAAAADAAMAtwAAAP0CAAAA&#10;AA==&#10;" filled="f" stroked="f" strokecolor="#6f9">
                  <v:textbox>
                    <w:txbxContent>
                      <w:p w14:paraId="5307B596" w14:textId="77777777" w:rsidR="009A54B5" w:rsidRPr="009843BA" w:rsidRDefault="009A54B5" w:rsidP="009A54B5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66D13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6b</w:t>
                        </w:r>
                        <w:r w:rsidRPr="009843BA">
                          <w:rPr>
                            <w:b/>
                            <w:bCs/>
                            <w:noProof/>
                            <w:sz w:val="14"/>
                            <w:szCs w:val="14"/>
                          </w:rPr>
                          <w:drawing>
                            <wp:inline distT="0" distB="0" distL="0" distR="0" wp14:anchorId="23851F00" wp14:editId="4502FF9E">
                              <wp:extent cx="109220" cy="95885"/>
                              <wp:effectExtent l="0" t="0" r="0" b="0"/>
                              <wp:docPr id="1397" name="Picture 13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220" cy="95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2B4804" w14:textId="6ADC72B5" w:rsidR="004B4488" w:rsidRDefault="009A54B5" w:rsidP="004B4488">
      <w:pPr>
        <w:pStyle w:val="BodyText"/>
        <w:kinsoku w:val="0"/>
        <w:overflowPunct w:val="0"/>
        <w:spacing w:before="120"/>
        <w:rPr>
          <w:rFonts w:asciiTheme="minorHAnsi" w:hAnsiTheme="minorHAnsi" w:cstheme="minorBid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144" behindDoc="0" locked="0" layoutInCell="1" allowOverlap="1" wp14:anchorId="7B793110" wp14:editId="1FD99861">
                <wp:simplePos x="0" y="0"/>
                <wp:positionH relativeFrom="column">
                  <wp:posOffset>716890</wp:posOffset>
                </wp:positionH>
                <wp:positionV relativeFrom="paragraph">
                  <wp:posOffset>18390</wp:posOffset>
                </wp:positionV>
                <wp:extent cx="1784908" cy="197485"/>
                <wp:effectExtent l="0" t="0" r="25400" b="12065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4908" cy="1974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179E24" w14:textId="77777777" w:rsidR="009A54B5" w:rsidRDefault="009A54B5" w:rsidP="009A54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93110" id="Rectangle 59" o:spid="_x0000_s1085" style="position:absolute;margin-left:56.45pt;margin-top:1.45pt;width:140.55pt;height:15.55pt;z-index:251653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YrlAIAAJgFAAAOAAAAZHJzL2Uyb0RvYy54bWysVEtv2zAMvg/YfxB0X20HztoYdYqgRYcB&#10;QVusHXpWZKk2JouapMTOfv0o+dGgK3YY5oNgieRH8uPj8qpvFTkI6xrQJc3OUkqE5lA1+qWk359u&#10;P11Q4jzTFVOgRUmPwtGr9ccPl50pxAJqUJWwBEG0KzpT0tp7UySJ47VomTsDIzQKJdiWebzal6Sy&#10;rEP0ViWLNP2cdGArY4EL5/D1ZhDSdcSXUnB/L6UTnqiSYmw+njaeu3Am60tWvFhm6oaPYbB/iKJl&#10;jUanM9QN84zsbfMHVNtwCw6kP+PQJiBlw0XMAbPJ0jfZPNbMiJgLkuPMTJP7f7D87vBoHmwI3Zkt&#10;8B8OGUk644pZEi5u1OmlbYMuBk76yOJxZlH0nnB8zM4v8lWKdecoy1bn+cUy0JywYrI21vkvAloS&#10;fkpqsUqRPHbYOj+oTirBmYbbRqlYKaVJV9LFMk/TaOFANVWQxgRC04hrZcmBYbkZ50L7fPR9oomR&#10;KD1mOSQWU/RHJQKM0t+EJE2FqSwGJ+/hZoOoZpUY3C1T/CZnk0VMOwIGZImBztgjwKR5GnM2woz6&#10;wVTEXp6Nx+z/ZjxbRM+g/WzcNhrse5kpP3se9CeSBmoCS77f9cgNUhOJDU87qI4PllgYhssZfttg&#10;XbfM+QdmcZpw7nBD+Hs8pAKsH4x/lNRgf733HvSxyVFKSYfTWVL3c8+soER91dj+qyzPwzjHS748&#10;X+DFnkp2pxK9b68BOyLDXWR4/A36Xk2/0kL7jItkE7yiiGmOvkvKvZ0u137YGriKuNhsohqOsGF+&#10;qx8ND+CB6NC3T/0zs2Zsbo9jcQfTJLPiTY8PusFSw2bvQTZxAF55HUuA4x97aVxVYb+c3qPW60Jd&#10;/wYAAP//AwBQSwMEFAAGAAgAAAAhAKsfsg7aAAAACAEAAA8AAABkcnMvZG93bnJldi54bWxMT8FO&#10;g0AUvJv4D5tn4s0urYYIsjSmRuPBi5WE6ys8gZR9i+xS8O99PdnTvMlM5s1k28X26kSj7xwbWK8i&#10;UMSVqztuDBRfr3ePoHxArrF3TAZ+ycM2v77KMK3dzJ902odGSQj7FA20IQyp1r5qyaJfuYFYtG83&#10;WgxCx0bXI84Sbnu9iaJYW+xYPrQ40K6l6rifrIHkbY6PHy9YhvLnveR4FxXVVBhze7M8P4EKtIR/&#10;M5zrS3XIpdPBTVx71QtfbxKxGjiD6PfJg2w7yCGo80xfDsj/AAAA//8DAFBLAQItABQABgAIAAAA&#10;IQC2gziS/gAAAOEBAAATAAAAAAAAAAAAAAAAAAAAAABbQ29udGVudF9UeXBlc10ueG1sUEsBAi0A&#10;FAAGAAgAAAAhADj9If/WAAAAlAEAAAsAAAAAAAAAAAAAAAAALwEAAF9yZWxzLy5yZWxzUEsBAi0A&#10;FAAGAAgAAAAhAKos9iuUAgAAmAUAAA4AAAAAAAAAAAAAAAAALgIAAGRycy9lMm9Eb2MueG1sUEsB&#10;Ai0AFAAGAAgAAAAhAKsfsg7aAAAACAEAAA8AAAAAAAAAAAAAAAAA7gQAAGRycy9kb3ducmV2Lnht&#10;bFBLBQYAAAAABAAEAPMAAAD1BQAAAAA=&#10;" filled="f" strokecolor="#ee3744 [3207]" strokeweight="2pt">
                <v:path arrowok="t"/>
                <v:textbox>
                  <w:txbxContent>
                    <w:p w14:paraId="3E179E24" w14:textId="77777777" w:rsidR="009A54B5" w:rsidRDefault="009A54B5" w:rsidP="009A54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B94A260" w14:textId="0B180869" w:rsidR="004B4488" w:rsidRDefault="00755D89" w:rsidP="1A273C47">
      <w:pPr>
        <w:pStyle w:val="BodyText"/>
        <w:kinsoku w:val="0"/>
        <w:overflowPunct w:val="0"/>
        <w:spacing w:before="120"/>
        <w:rPr>
          <w:rFonts w:asciiTheme="minorHAnsi" w:hAnsiTheme="minorHAnsi" w:cstheme="minorBid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142" behindDoc="0" locked="0" layoutInCell="1" allowOverlap="1" wp14:anchorId="7BEC83FF" wp14:editId="79B7820C">
                <wp:simplePos x="0" y="0"/>
                <wp:positionH relativeFrom="column">
                  <wp:posOffset>1827530</wp:posOffset>
                </wp:positionH>
                <wp:positionV relativeFrom="paragraph">
                  <wp:posOffset>47625</wp:posOffset>
                </wp:positionV>
                <wp:extent cx="292100" cy="234950"/>
                <wp:effectExtent l="0" t="1270" r="4445" b="1905"/>
                <wp:wrapNone/>
                <wp:docPr id="1349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350" name="Oval 270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4B338" w14:textId="4BB7401E" w:rsidR="00E66D13" w:rsidRPr="009843BA" w:rsidRDefault="00E66D13" w:rsidP="00E66D13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66D13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6</w:t>
                              </w:r>
                              <w:r w:rsidR="009A54B5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9843BA">
                                <w:rPr>
                                  <w:b/>
                                  <w:bCs/>
                                  <w:noProof/>
                                  <w:sz w:val="14"/>
                                  <w:szCs w:val="14"/>
                                </w:rPr>
                                <w:drawing>
                                  <wp:inline distT="0" distB="0" distL="0" distR="0" wp14:anchorId="05FC5539" wp14:editId="3C5E1212">
                                    <wp:extent cx="109220" cy="95885"/>
                                    <wp:effectExtent l="0" t="0" r="0" b="0"/>
                                    <wp:docPr id="900" name="Picture 9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220" cy="95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C83FF" id="Group 1349" o:spid="_x0000_s1086" style="position:absolute;margin-left:143.9pt;margin-top:3.75pt;width:23pt;height:18.5pt;z-index:251653142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cEqgIAAFYHAAAOAAAAZHJzL2Uyb0RvYy54bWzMVVFv2yAQfp+0/4B4Xx07abNadaquXapJ&#10;3Vqp3Q8gGNtoGBiQ2N2v3wF24nVSN3XaND9YwMHdfd99B2fnfSvQjhnLlSxwejTDiEmqSi7rAn9+&#10;WL95i5F1RJZEKMkK/MgsPl+9fnXW6ZxlqlGiZAaBE2nzThe4cU7nSWJpw1pij5RmEoyVMi1xMDV1&#10;UhrSgfdWJNlsdpJ0ypTaKMqshdWraMSr4L+qGHW3VWWZQ6LAkJsLfxP+G/9PVmckrw3RDadDGuQF&#10;WbSESwi6d3VFHEFbw39y1XJqlFWVO6KqTVRVccoCBkCTzp6guTZqqwOWOu9qvacJqH3C04vd0k+7&#10;a6Pv9Z2J2cPwRtEvFnhJOl3nU7uf13Ez2nQfVQn1JFunAvC+Mq13AZBQH/h93PPLeocoLGanWTqD&#10;KlAwZfPF6fHAP22gSP7UMlvOMQLrIjvZ294PpxewFI7Ol8GWkDwGDYkOifnCg5LsgSz7Z2TdN0Sz&#10;UAPrybgziJcg9DnkjiRpgYLbHREoizn54LBr5NNGMpFUlw2RNbswRnUNIyUklXrtQeqTA35ioRS/&#10;ZHcJ5D3haeR4no0swcBHGFkiuTbWXTPVIj8oMBOCa+uxkZzsbqyLu8ddftkqwcs1FyJMTL25FAYB&#10;3AKv1zP4hgA/bBPSb5bKH4se/UoA6rHFAm1U+Qg4jYoNCRcIDBplvmHUQTMW2H7dEsMwEh8kcHWa&#10;LhYAy4XJ4njpMZqpZTO1EEnBVYEdRnF46WLHb7XhdQOR0gBaqgtQb8UDcM99zGpIFjT078SUjmJ6&#10;8HV8p3oQVBDIRB/I9WAYk/9r0pq04Dxej6O0Dg14snxeWgbu3ed0tVcHyX9LLq7f9KHvsmMf+FCr&#10;/19B4XKCyzt04vDQ+NdhOg+KOzyHq+8AAAD//wMAUEsDBBQABgAIAAAAIQB1tz4j3wAAAAgBAAAP&#10;AAAAZHJzL2Rvd25yZXYueG1sTI9BS8NAFITvgv9heYI3u0nT2BKzKaWopyK0FcTba/Y1Cc2+Ddlt&#10;kv5715MehxlmvsnXk2nFQL1rLCuIZxEI4tLqhisFn8e3pxUI55E1tpZJwY0crIv7uxwzbUfe03Dw&#10;lQgl7DJUUHvfZVK6siaDbmY74uCdbW/QB9lXUvc4hnLTynkUPUuDDYeFGjva1lReDlej4H3EcZPE&#10;r8Puct7evo/px9cuJqUeH6bNCwhPk/8Lwy9+QIciMJ3slbUTrYL5ahnQvYJlCiL4SZIEfVKwWKQg&#10;i1z+P1D8AAAA//8DAFBLAQItABQABgAIAAAAIQC2gziS/gAAAOEBAAATAAAAAAAAAAAAAAAAAAAA&#10;AABbQ29udGVudF9UeXBlc10ueG1sUEsBAi0AFAAGAAgAAAAhADj9If/WAAAAlAEAAAsAAAAAAAAA&#10;AAAAAAAALwEAAF9yZWxzLy5yZWxzUEsBAi0AFAAGAAgAAAAhACkttwSqAgAAVgcAAA4AAAAAAAAA&#10;AAAAAAAALgIAAGRycy9lMm9Eb2MueG1sUEsBAi0AFAAGAAgAAAAhAHW3PiPfAAAACAEAAA8AAAAA&#10;AAAAAAAAAAAABAUAAGRycy9kb3ducmV2LnhtbFBLBQYAAAAABAAEAPMAAAAQBgAAAAA=&#10;">
                <v:oval id="Oval 270" o:spid="_x0000_s1087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gjzxwAAAN0AAAAPAAAAZHJzL2Rvd25yZXYueG1sRI9Ba8JA&#10;EIXvhf6HZQpeSt2YtiLRVVSweCm2tngesmMSzc6G7KrRX+8cCr3N8N68981k1rlanakNlWcDg34C&#10;ijj3tuLCwO/P6mUEKkRki7VnMnClALPp48MEM+sv/E3nbSyUhHDI0EAZY5NpHfKSHIa+b4hF2/vW&#10;YZS1LbRt8SLhrtZpkgy1w4qlocSGliXlx+3JGfh82yzWx9Tfdh/PFG7p16EZrg7G9J66+RhUpC7+&#10;m/+u11bwX9+FX76REfT0DgAA//8DAFBLAQItABQABgAIAAAAIQDb4fbL7gAAAIUBAAATAAAAAAAA&#10;AAAAAAAAAAAAAABbQ29udGVudF9UeXBlc10ueG1sUEsBAi0AFAAGAAgAAAAhAFr0LFu/AAAAFQEA&#10;AAsAAAAAAAAAAAAAAAAAHwEAAF9yZWxzLy5yZWxzUEsBAi0AFAAGAAgAAAAhAIvOCPPHAAAA3QAA&#10;AA8AAAAAAAAAAAAAAAAABwIAAGRycy9kb3ducmV2LnhtbFBLBQYAAAAAAwADALcAAAD7AgAAAAA=&#10;" fillcolor="red" stroked="f" strokecolor="red"/>
                <v:shape id="Text Box 271" o:spid="_x0000_s1088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CNUyQAAAN0AAAAPAAAAZHJzL2Rvd25yZXYueG1sRI9BawIx&#10;EIXvBf9DGKGXollrFdkaRQqFivWgVcTbuJluVjeT7SZ1t/++EQq9zfDe++bNdN7aUlyp9oVjBYN+&#10;AoI4c7rgXMHu47U3AeEDssbSMSn4IQ/zWeduiql2DW/oug25iBD2KSowIVSplD4zZNH3XUUctU9X&#10;WwxxrXOpa2wi3JbyMUnG0mLB8YLBil4MZZftt42U1e5rszbu4XheHpqn/ft+cVqVSt1328UziEBt&#10;+Df/pd90rD8cDeD2TRxBzn4BAAD//wMAUEsBAi0AFAAGAAgAAAAhANvh9svuAAAAhQEAABMAAAAA&#10;AAAAAAAAAAAAAAAAAFtDb250ZW50X1R5cGVzXS54bWxQSwECLQAUAAYACAAAACEAWvQsW78AAAAV&#10;AQAACwAAAAAAAAAAAAAAAAAfAQAAX3JlbHMvLnJlbHNQSwECLQAUAAYACAAAACEANwQjVMkAAADd&#10;AAAADwAAAAAAAAAAAAAAAAAHAgAAZHJzL2Rvd25yZXYueG1sUEsFBgAAAAADAAMAtwAAAP0CAAAA&#10;AA==&#10;" filled="f" stroked="f" strokecolor="#6f9">
                  <v:textbox>
                    <w:txbxContent>
                      <w:p w14:paraId="6724B338" w14:textId="4BB7401E" w:rsidR="00E66D13" w:rsidRPr="009843BA" w:rsidRDefault="00E66D13" w:rsidP="00E66D13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66D13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6</w:t>
                        </w:r>
                        <w:r w:rsidR="009A54B5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c</w:t>
                        </w:r>
                        <w:r w:rsidRPr="009843BA">
                          <w:rPr>
                            <w:b/>
                            <w:bCs/>
                            <w:noProof/>
                            <w:sz w:val="14"/>
                            <w:szCs w:val="14"/>
                          </w:rPr>
                          <w:drawing>
                            <wp:inline distT="0" distB="0" distL="0" distR="0" wp14:anchorId="05FC5539" wp14:editId="3C5E1212">
                              <wp:extent cx="109220" cy="95885"/>
                              <wp:effectExtent l="0" t="0" r="0" b="0"/>
                              <wp:docPr id="900" name="Picture 9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220" cy="95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130" behindDoc="0" locked="0" layoutInCell="1" allowOverlap="1" wp14:anchorId="13D1DB77" wp14:editId="10050B23">
                <wp:simplePos x="0" y="0"/>
                <wp:positionH relativeFrom="column">
                  <wp:posOffset>801370</wp:posOffset>
                </wp:positionH>
                <wp:positionV relativeFrom="paragraph">
                  <wp:posOffset>171450</wp:posOffset>
                </wp:positionV>
                <wp:extent cx="1128395" cy="197485"/>
                <wp:effectExtent l="0" t="0" r="0" b="0"/>
                <wp:wrapNone/>
                <wp:docPr id="1348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8395" cy="1974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93384" w14:textId="77777777" w:rsidR="00824374" w:rsidRDefault="00824374" w:rsidP="008243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1DB77" id="Rectangle 1348" o:spid="_x0000_s1089" style="position:absolute;margin-left:63.1pt;margin-top:13.5pt;width:88.85pt;height:15.55pt;z-index:251653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kilgIAAJgFAAAOAAAAZHJzL2Uyb0RvYy54bWysVEtv2zAMvg/YfxB0X21nSR9GnCJo0WFA&#10;0BZrh54VWYqNyaImKbGzXz9KfjToih2G+SCYIvmR/ERyed01ihyEdTXogmZnKSVCcyhrvSvo9+e7&#10;T5eUOM90yRRoUdCjcPR69fHDsjW5mEEFqhSWIIh2eWsKWnlv8iRxvBINc2dghEalBNswj6LdJaVl&#10;LaI3Kpml6XnSgi2NBS6cw9vbXklXEV9Kwf2DlE54ogqKufl42nhuw5mslizfWWaqmg9psH/IomG1&#10;xqAT1C3zjOxt/QdUU3MLDqQ/49AkIGXNRawBq8nSN9U8VcyIWAuS48xEk/t/sPz+8GQebUjdmQ3w&#10;Hw4ZSVrj8kkTBDfYdNI2wRYTJ11k8TixKDpPOF5m2ezy89WCEo667OpifrkINCcsH72Ndf6LgIaE&#10;n4JafKVIHjtsnO9NR5MQTMNdrVR8KaVJW9DZYp6m0cOBqsugjQWEphE3ypIDw+dmnAvt50PsE0vM&#10;ROmhyr6wWKI/KhFglP4mJKlLLGXWB3kPN+tVFStFH26R4jcGGz1i2REwIEtMdMIeAEbL05yzAWaw&#10;D64i9vLkPFT/N+fJI0YG7SfnptZg36tM+Slybz+S1FMTWPLdtkNukJrzkGS42kJ5fLTEQj9czvC7&#10;Gt91w5x/ZBanCecON4R/wEMqwPeD4Y+SCuyv9+6DPTY5ailpcToL6n7umRWUqK8a2/8qm8/DOEdh&#10;vriYoWBPNdtTjd43N4AdkeEuMjz+Bnuvxl9poXnBRbIOUVHFNMfYBeXejsKN77cGriIu1utohiNs&#10;mN/oJ8MDeCA69O1z98KsGZrb41jcwzjJLH/T471t8NSw3nuQdRyAV16HJ8Dxj700rKqwX07laPW6&#10;UFe/AQAA//8DAFBLAwQUAAYACAAAACEAtDUhMd4AAAAJAQAADwAAAGRycy9kb3ducmV2LnhtbEyP&#10;QU+DQBCF7yb+h8008WaX0ogtsjSmRuPBi5WE65TdAik7i+xS8N87nuzxZb68+V62m20nLmbwrSMF&#10;q2UEwlDldEu1guLr9X4DwgckjZ0jo+DHeNjltzcZptpN9Gkuh1ALLiGfooImhD6V0leNseiXrjfE&#10;t5MbLAaOQy31gBOX207GUZRIiy3xhwZ7s29MdT6MVsH2bUrOHy9YhvL7vaRkHxXVWCh1t5ifn0AE&#10;M4d/GP70WR1ydjq6kbQXHec4iRlVED/yJgbW0XoL4qjgYbMCmWfyekH+CwAA//8DAFBLAQItABQA&#10;BgAIAAAAIQC2gziS/gAAAOEBAAATAAAAAAAAAAAAAAAAAAAAAABbQ29udGVudF9UeXBlc10ueG1s&#10;UEsBAi0AFAAGAAgAAAAhADj9If/WAAAAlAEAAAsAAAAAAAAAAAAAAAAALwEAAF9yZWxzLy5yZWxz&#10;UEsBAi0AFAAGAAgAAAAhAIuAOSKWAgAAmAUAAA4AAAAAAAAAAAAAAAAALgIAAGRycy9lMm9Eb2Mu&#10;eG1sUEsBAi0AFAAGAAgAAAAhALQ1ITHeAAAACQEAAA8AAAAAAAAAAAAAAAAA8AQAAGRycy9kb3du&#10;cmV2LnhtbFBLBQYAAAAABAAEAPMAAAD7BQAAAAA=&#10;" filled="f" strokecolor="#ee3744 [3207]" strokeweight="2pt">
                <v:path arrowok="t"/>
                <v:textbox>
                  <w:txbxContent>
                    <w:p w14:paraId="5D693384" w14:textId="77777777" w:rsidR="00824374" w:rsidRDefault="00824374" w:rsidP="0082437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B209741" w14:textId="64C75E0C" w:rsidR="004B4488" w:rsidRDefault="006A7C7C" w:rsidP="004B4488">
      <w:pPr>
        <w:pStyle w:val="BodyText"/>
        <w:kinsoku w:val="0"/>
        <w:overflowPunct w:val="0"/>
        <w:spacing w:before="120"/>
        <w:rPr>
          <w:rFonts w:asciiTheme="minorHAnsi" w:hAnsiTheme="minorHAnsi" w:cstheme="minorBid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147" behindDoc="0" locked="0" layoutInCell="1" allowOverlap="1" wp14:anchorId="6A6356FF" wp14:editId="2C88EC19">
                <wp:simplePos x="0" y="0"/>
                <wp:positionH relativeFrom="column">
                  <wp:posOffset>2119681</wp:posOffset>
                </wp:positionH>
                <wp:positionV relativeFrom="paragraph">
                  <wp:posOffset>15290</wp:posOffset>
                </wp:positionV>
                <wp:extent cx="292100" cy="234950"/>
                <wp:effectExtent l="0" t="1270" r="4445" b="1905"/>
                <wp:wrapNone/>
                <wp:docPr id="1402" name="Group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488" name="Oval 270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228B5" w14:textId="017932E5" w:rsidR="006A7C7C" w:rsidRPr="009843BA" w:rsidRDefault="006A7C7C" w:rsidP="006A7C7C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66D13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9843BA">
                                <w:rPr>
                                  <w:b/>
                                  <w:bCs/>
                                  <w:noProof/>
                                  <w:sz w:val="14"/>
                                  <w:szCs w:val="14"/>
                                </w:rPr>
                                <w:drawing>
                                  <wp:inline distT="0" distB="0" distL="0" distR="0" wp14:anchorId="1B781A9F" wp14:editId="69A20C44">
                                    <wp:extent cx="109220" cy="95885"/>
                                    <wp:effectExtent l="0" t="0" r="0" b="0"/>
                                    <wp:docPr id="502" name="Picture 5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220" cy="95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356FF" id="Group 1402" o:spid="_x0000_s1090" style="position:absolute;margin-left:166.9pt;margin-top:1.2pt;width:23pt;height:18.5pt;z-index:251653147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IBcqgIAAFQHAAAOAAAAZHJzL2Uyb0RvYy54bWzMVdtu3CAQfa/Uf0C8N77sJpu14o3SpBtV&#10;SptIST+AxfiiYqDArp1+fQawd91USqtUreoHCxiYmXPmDJyd9y1HO6ZNI0WOk6MYIyaoLBpR5fjL&#10;w/rdKUbGElEQLgXL8SMz+Hz19s1ZpzKWylrygmkEToTJOpXj2lqVRZGhNWuJOZKKCTCWUrfEwlRX&#10;UaFJB95bHqVxfBJ1UhdKS8qMgdWrYMQr778sGbW3ZWmYRTzHkJv1f+3/G/ePVmckqzRRdUOHNMgr&#10;smhJIyDo3tUVsQRtdfOTq7ahWhpZ2iMq20iWZUOZxwBokvgZmmstt8pjqbKuUnuagNpnPL3aLf28&#10;u9bqXt3pkD0MbyT9aoCXqFNVNrW7eRU2o033SRZQT7K10gPvS906FwAJ9Z7fxz2/rLeIwmK6TJMY&#10;qkDBlM7my+OBf1pDkdypRbqYYQTWeXqyt30YTs9hyR+dLbwtIlkI6hMdEnOFByWZA1nmz8i6r4li&#10;vgbGkXGnUVNAfqega0FaYOB2RzhKQ0ouNmwa6TSBSyTkZU1ExS60ll3NSAE5JU56kPnkgJsYqMQv&#10;yV0Ad89oGimepSNJMHARRpJIprSx10y2yA1yzDhvlHHQSEZ2N8aG3eMut2wkb4p1w7mf6GpzyTUC&#10;uDler2P4hgA/bOPCbRbSHQse3YoH6rCF+mxk8Qg4tQz9CPcHDGqpv2PUQS/m2HzbEs0w4h8FcLVM&#10;5nPXvH4yP144jHpq2UwtRFBwlWOLURhe2tDwW6WbqoZIiQct5AWIt2w8cMd9yGpIFiT0j7R0HCej&#10;lh5cGd/LHvTk9TGRB7I9GMbc/5qyJg04C5fjqKxD+50sXlaWhlv3JVntxUGy31KL7Te977rUBz6U&#10;6v8XkL+a4Or2jTg8M+5tmM694A6P4eoJAAD//wMAUEsDBBQABgAIAAAAIQDHB1f93wAAAAgBAAAP&#10;AAAAZHJzL2Rvd25yZXYueG1sTI/NTsMwEITvSLyDtUjcqJO6/DTEqaoKOFVItEiImxtvk6jxOord&#10;JH17lhPcZjSrmW/z1eRaMWAfGk8a0lkCAqn0tqFKw+f+9e4JRIiGrGk9oYYLBlgV11e5yawf6QOH&#10;XawEl1DIjIY6xi6TMpQ1OhNmvkPi7Oh7ZyLbvpK2NyOXu1bOk+RBOtMQL9Smw02N5Wl3dhreRjOu&#10;VfoybE/HzeV7f//+tU1R69ubaf0MIuIU/47hF5/RoWCmgz+TDaLVoJRi9KhhvgDBuXpcsj+wWC5A&#10;Frn8/0DxAwAA//8DAFBLAQItABQABgAIAAAAIQC2gziS/gAAAOEBAAATAAAAAAAAAAAAAAAAAAAA&#10;AABbQ29udGVudF9UeXBlc10ueG1sUEsBAi0AFAAGAAgAAAAhADj9If/WAAAAlAEAAAsAAAAAAAAA&#10;AAAAAAAALwEAAF9yZWxzLy5yZWxzUEsBAi0AFAAGAAgAAAAhAPrYgFyqAgAAVAcAAA4AAAAAAAAA&#10;AAAAAAAALgIAAGRycy9lMm9Eb2MueG1sUEsBAi0AFAAGAAgAAAAhAMcHV/3fAAAACAEAAA8AAAAA&#10;AAAAAAAAAAAABAUAAGRycy9kb3ducmV2LnhtbFBLBQYAAAAABAAEAPMAAAAQBgAAAAA=&#10;">
                <v:oval id="Oval 270" o:spid="_x0000_s1091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Z/wwAAANwAAAAPAAAAZHJzL2Rvd25yZXYueG1sRE/JasMw&#10;EL0X+g9iCr2URK4JwThWTBNIyaW0Wch5sKZeYo2MpTquv746FHJ8vD3LR9OKgXpXW1bwOo9AEBdW&#10;11wqOJ92swSE88gaW8uk4Jcc5OvHhwxTbW98oOHoSxFC2KWooPK+S6V0RUUG3dx2xIH7tr1BH2Bf&#10;St3jLYSbVsZRtJQGaw4NFXa0rai4Hn+Mgo/F52Z/je10eX8hN8VfTbfcNUo9P41vKxCeRn8X/7v3&#10;WsEiCWvDmXAE5PoPAAD//wMAUEsBAi0AFAAGAAgAAAAhANvh9svuAAAAhQEAABMAAAAAAAAAAAAA&#10;AAAAAAAAAFtDb250ZW50X1R5cGVzXS54bWxQSwECLQAUAAYACAAAACEAWvQsW78AAAAVAQAACwAA&#10;AAAAAAAAAAAAAAAfAQAAX3JlbHMvLnJlbHNQSwECLQAUAAYACAAAACEAZGEWf8MAAADcAAAADwAA&#10;AAAAAAAAAAAAAAAHAgAAZHJzL2Rvd25yZXYueG1sUEsFBgAAAAADAAMAtwAAAPcCAAAAAA==&#10;" fillcolor="red" stroked="f" strokecolor="red"/>
                <v:shape id="Text Box 271" o:spid="_x0000_s1092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9GoxwAAANwAAAAPAAAAZHJzL2Rvd25yZXYueG1sRI9PawIx&#10;FMTvgt8hPKGXollLK7I1ihQKLdaD/xBvr5vnZu3mZbtJ3e23N4LgcZiZ3zCTWWtLcabaF44VDAcJ&#10;COLM6YJzBdvNe38MwgdkjaVjUvBPHmbTbmeCqXYNr+i8DrmIEPYpKjAhVKmUPjNk0Q9cRRy9o6st&#10;hijrXOoamwi3pXxKkpG0WHBcMFjRm6HsZ/1nI2Wx/V0tjXs8nD73zfPuazf/XpRKPfTa+SuIQG24&#10;h2/tD63gJRnC9Uw8AnJ6AQAA//8DAFBLAQItABQABgAIAAAAIQDb4fbL7gAAAIUBAAATAAAAAAAA&#10;AAAAAAAAAAAAAABbQ29udGVudF9UeXBlc10ueG1sUEsBAi0AFAAGAAgAAAAhAFr0LFu/AAAAFQEA&#10;AAsAAAAAAAAAAAAAAAAAHwEAAF9yZWxzLy5yZWxzUEsBAi0AFAAGAAgAAAAhAMpr0ajHAAAA3AAA&#10;AA8AAAAAAAAAAAAAAAAABwIAAGRycy9kb3ducmV2LnhtbFBLBQYAAAAAAwADALcAAAD7AgAAAAA=&#10;" filled="f" stroked="f" strokecolor="#6f9">
                  <v:textbox>
                    <w:txbxContent>
                      <w:p w14:paraId="3F5228B5" w14:textId="017932E5" w:rsidR="006A7C7C" w:rsidRPr="009843BA" w:rsidRDefault="006A7C7C" w:rsidP="006A7C7C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66D13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d</w:t>
                        </w:r>
                        <w:r w:rsidRPr="009843BA">
                          <w:rPr>
                            <w:b/>
                            <w:bCs/>
                            <w:noProof/>
                            <w:sz w:val="14"/>
                            <w:szCs w:val="14"/>
                          </w:rPr>
                          <w:drawing>
                            <wp:inline distT="0" distB="0" distL="0" distR="0" wp14:anchorId="1B781A9F" wp14:editId="69A20C44">
                              <wp:extent cx="109220" cy="95885"/>
                              <wp:effectExtent l="0" t="0" r="0" b="0"/>
                              <wp:docPr id="502" name="Picture 5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220" cy="95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146" behindDoc="0" locked="0" layoutInCell="1" allowOverlap="1" wp14:anchorId="283C75A8" wp14:editId="1BD63F45">
                <wp:simplePos x="0" y="0"/>
                <wp:positionH relativeFrom="column">
                  <wp:posOffset>658368</wp:posOffset>
                </wp:positionH>
                <wp:positionV relativeFrom="paragraph">
                  <wp:posOffset>163703</wp:posOffset>
                </wp:positionV>
                <wp:extent cx="1616659" cy="197485"/>
                <wp:effectExtent l="0" t="0" r="22225" b="12065"/>
                <wp:wrapNone/>
                <wp:docPr id="1401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6659" cy="1974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94319" w14:textId="77777777" w:rsidR="006A7C7C" w:rsidRDefault="006A7C7C" w:rsidP="006A7C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C75A8" id="Rectangle 1401" o:spid="_x0000_s1093" style="position:absolute;margin-left:51.85pt;margin-top:12.9pt;width:127.3pt;height:15.55pt;z-index:2516531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WClgIAAJgFAAAOAAAAZHJzL2Uyb0RvYy54bWysVE1v2zAMvQ/YfxB0X20HSdoYdYqgRYcB&#10;QVu0HXpWZKk2JouapMTOfv0o+aNBV+wwzAfBFMlH8onk5VXXKHIQ1tWgC5qdpZQIzaGs9WtBvz/f&#10;frmgxHmmS6ZAi4IehaNX68+fLluTixlUoEphCYJol7emoJX3Jk8SxyvRMHcGRmhUSrAN8yja16S0&#10;rEX0RiWzNF0mLdjSWODCOby96ZV0HfGlFNzfS+mEJ6qgmJuPp43nLpzJ+pLlr5aZquZDGuwfsmhY&#10;rTHoBHXDPCN7W/8B1dTcggPpzzg0CUhZcxFrwGqy9F01TxUzItaC5Dgz0eT+Hyy/OzyZBxtSd2YL&#10;/IdDRpLWuHzSBMENNp20TbDFxEkXWTxOLIrOE46X2TJbLhcrSjjqstX5/GIRaE5YPnob6/xXAQ0J&#10;PwW1+EqRPHbYOt+bjiYhmIbbWqn4UkqTtqCzxTxNo4cDVZdBGwsITSOulSUHhs/NOBfaz4fYJ5aY&#10;idJDlX1hsUR/VCLAKP0oJKlLLGXWB/kIN+tVFStFH26R4jcGGz1i2REwIEtMdMIeAEbL05yzAWaw&#10;D64i9vLkPFT/N+fJI0YG7SfnptZgP6pM+Slybz+S1FMTWPLdrkNukJqLkGS42kF5fLDEQj9czvDb&#10;Gt91y5x/YBanCecON4S/x0MqwPeD4Y+SCuyvj+6DPTY5ailpcToL6n7umRWUqG8a23+VzedhnKMw&#10;X5zPULCnmt2pRu+ba8COyHAXGR5/g71X46+00LzgItmEqKhimmPsgnJvR+Ha91sDVxEXm000wxE2&#10;zG/1k+EBPBAd+va5e2HWDM3tcSzuYJxklr/r8d42eGrY7D3IOg7AG6/DE+D4x14aVlXYL6dytHpb&#10;qOvfAAAA//8DAFBLAwQUAAYACAAAACEARiONkt4AAAAJAQAADwAAAGRycy9kb3ducmV2LnhtbEyP&#10;QU+DQBCF7yb+h82YeLOLJWCLLI2p0XjwYiXhumVHIGVnkV0K/nvHkz2+zJc338t3i+3FGUffOVJw&#10;v4pAINXOdNQoKD9f7jYgfNBkdO8IFfygh11xfZXrzLiZPvB8CI3gEvKZVtCGMGRS+rpFq/3KDUh8&#10;+3Kj1YHj2Egz6pnLbS/XUZRKqzviD60ecN9ifTpMVsH2dU5P78+6CtX3W0XpPirrqVTq9mZ5egQR&#10;cAn/MPzpszoU7HR0Exkves5R/MCognXCExiIk00M4qggSbcgi1xeLih+AQAA//8DAFBLAQItABQA&#10;BgAIAAAAIQC2gziS/gAAAOEBAAATAAAAAAAAAAAAAAAAAAAAAABbQ29udGVudF9UeXBlc10ueG1s&#10;UEsBAi0AFAAGAAgAAAAhADj9If/WAAAAlAEAAAsAAAAAAAAAAAAAAAAALwEAAF9yZWxzLy5yZWxz&#10;UEsBAi0AFAAGAAgAAAAhAMw4tYKWAgAAmAUAAA4AAAAAAAAAAAAAAAAALgIAAGRycy9lMm9Eb2Mu&#10;eG1sUEsBAi0AFAAGAAgAAAAhAEYjjZLeAAAACQEAAA8AAAAAAAAAAAAAAAAA8AQAAGRycy9kb3du&#10;cmV2LnhtbFBLBQYAAAAABAAEAPMAAAD7BQAAAAA=&#10;" filled="f" strokecolor="#ee3744 [3207]" strokeweight="2pt">
                <v:path arrowok="t"/>
                <v:textbox>
                  <w:txbxContent>
                    <w:p w14:paraId="6E194319" w14:textId="77777777" w:rsidR="006A7C7C" w:rsidRDefault="006A7C7C" w:rsidP="006A7C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2447882" w14:textId="19B60E56" w:rsidR="004B4488" w:rsidRDefault="004B4488" w:rsidP="004B4488">
      <w:pPr>
        <w:pStyle w:val="BodyText"/>
        <w:kinsoku w:val="0"/>
        <w:overflowPunct w:val="0"/>
        <w:spacing w:before="120"/>
        <w:rPr>
          <w:rFonts w:asciiTheme="minorHAnsi" w:hAnsiTheme="minorHAnsi" w:cstheme="minorBidi"/>
        </w:rPr>
      </w:pPr>
    </w:p>
    <w:p w14:paraId="0221F02F" w14:textId="0E77BCAB" w:rsidR="004B4488" w:rsidRDefault="004B4488" w:rsidP="004B4488">
      <w:pPr>
        <w:pStyle w:val="BodyText"/>
        <w:kinsoku w:val="0"/>
        <w:overflowPunct w:val="0"/>
        <w:spacing w:before="120"/>
        <w:rPr>
          <w:rFonts w:asciiTheme="minorHAnsi" w:hAnsiTheme="minorHAnsi" w:cstheme="minorBidi"/>
        </w:rPr>
      </w:pPr>
    </w:p>
    <w:p w14:paraId="549AD07E" w14:textId="07A853C4" w:rsidR="00842F95" w:rsidRDefault="00D27F50" w:rsidP="004B4488">
      <w:pPr>
        <w:pStyle w:val="BodyText"/>
        <w:kinsoku w:val="0"/>
        <w:overflowPunct w:val="0"/>
        <w:spacing w:before="12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54223" behindDoc="0" locked="0" layoutInCell="1" allowOverlap="1" wp14:anchorId="7DA30985" wp14:editId="0545F8C9">
                <wp:simplePos x="0" y="0"/>
                <wp:positionH relativeFrom="column">
                  <wp:posOffset>5337810</wp:posOffset>
                </wp:positionH>
                <wp:positionV relativeFrom="paragraph">
                  <wp:posOffset>649605</wp:posOffset>
                </wp:positionV>
                <wp:extent cx="292100" cy="23495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89" name="Oval 197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F8681" w14:textId="6D35978D" w:rsidR="006A7C7C" w:rsidRPr="009843BA" w:rsidRDefault="006A7C7C" w:rsidP="006A7C7C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30985" id="Group 88" o:spid="_x0000_s1094" style="position:absolute;margin-left:420.3pt;margin-top:51.15pt;width:23pt;height:18.5pt;z-index:251654223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91rAIAAFIHAAAOAAAAZHJzL2Uyb0RvYy54bWzUVW1v2yAQ/j5p/wHxfXXspE1t1am6dqkm&#10;dWuldj+AYPyiYY4Bid39+h44TrNMe1GnTZo/WMAdxz3PPQdn530ryUYY24DKaXw0oUQoDkWjqpx+&#10;eli+OaXEOqYKJkGJnD4KS88Xr1+ddToTCdQgC2EIBlE263ROa+d0FkWW16Jl9gi0UGgswbTM4dRU&#10;UWFYh9FbGSWTyUnUgSm0AS6sxdWrwUgXIX5ZCu5uy9IKR2ROMTcX/ib8V/4fLc5YVhmm64Zv02Av&#10;yKJljcJDd6GumGNkbZrvQrUNN2ChdEcc2gjKsuEiYEA08eQAzbWBtQ5Yqqyr9I4mpPaApxeH5R83&#10;10bf6zszZI/DG+CfLfISdbrK9u1+Xg3OZNV9gALrydYOAvC+NK0PgZBIH/h93PErekc4LiZpEk+w&#10;ChxNyXSWHm/55zUWye+aJ/MpJWidJSc727vt7hkuha3TebBFLBsODYluE/OFRyXZZ7Lsn5F1XzMt&#10;Qg2sJ+POkKbI6WlKiWItEnC7YZLE6dwryR+NPiObdqCSKLismarEhTHQ1YIVmFLs/THxvQ1+YrEQ&#10;v+R2jtQdsDQyPE1GjnDgTxg5Ypk21l0LaIkf5FRI2WjrkbGMbW6sG7xHL79sQTbFspEyTEy1upSG&#10;INycLpcT/LYHfOMmlXdW4LcNEf1KAOqxDRytoHhEnAaGdsTrAwc1mK+UdNiKObVf1swISuR7hVyl&#10;8WzmezdMZsdzj9HsW1b7FqY4hsqpo2QYXrqh39faNFWNJ8UBtIIL1G7ZBOCe+yGrbbKooH8kpRTR&#10;DFJ68FV8Cz3K6fRATsT1aBhT/2vC2mu/qc+AZaOwnpvvJEj9x8IyeOf+TFU7bbDst8Ti+lUfei5J&#10;R1L+F/2Eiwkv7tCH20fGvwz786C356dw8QQAAP//AwBQSwMEFAAGAAgAAAAhAE1j2CrgAAAACwEA&#10;AA8AAABkcnMvZG93bnJldi54bWxMj0FLw0AQhe+C/2EZwZvdTaMhxmxKKeqpCLaCeNsm0yQ0Oxuy&#10;2yT9944ne5z3Pt68l69m24kRB9860hAtFAik0lUt1Rq+9m8PKQgfDFWmc4QaLuhhVdze5Car3ESf&#10;OO5CLTiEfGY0NCH0mZS+bNAav3A9EntHN1gT+BxqWQ1m4nDbyaVSibSmJf7QmB43DZan3dlqeJ/M&#10;tI6j13F7Om4uP/unj+9thFrf383rFxAB5/APw199rg4Fdzq4M1VedBrSR5UwyoZaxiCYSNOElQMr&#10;8XMMssjl9YbiFwAA//8DAFBLAQItABQABgAIAAAAIQC2gziS/gAAAOEBAAATAAAAAAAAAAAAAAAA&#10;AAAAAABbQ29udGVudF9UeXBlc10ueG1sUEsBAi0AFAAGAAgAAAAhADj9If/WAAAAlAEAAAsAAAAA&#10;AAAAAAAAAAAALwEAAF9yZWxzLy5yZWxzUEsBAi0AFAAGAAgAAAAhAIGQ73WsAgAAUgcAAA4AAAAA&#10;AAAAAAAAAAAALgIAAGRycy9lMm9Eb2MueG1sUEsBAi0AFAAGAAgAAAAhAE1j2CrgAAAACwEAAA8A&#10;AAAAAAAAAAAAAAAABgUAAGRycy9kb3ducmV2LnhtbFBLBQYAAAAABAAEAPMAAAATBgAAAAA=&#10;">
                <v:oval id="Oval 197" o:spid="_x0000_s1095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z0xAAAANsAAAAPAAAAZHJzL2Rvd25yZXYueG1sRI9Pi8Iw&#10;FMTvgt8hPMGLrOmWRdxqFF1w8SL+W/b8aJ5ttXkpTdTqpzeC4HGYmd8w42ljSnGh2hWWFXz2IxDE&#10;qdUFZwr+9ouPIQjnkTWWlknBjRxMJ+3WGBNtr7yly85nIkDYJagg975KpHRpTgZd31bEwTvY2qAP&#10;ss6krvEa4KaUcRQNpMGCw0KOFf3klJ52Z6Ng9bWeL0+xvf//9sjd482xGiyOSnU7zWwEwlPj3+FX&#10;e6kVDL/h+SX8ADl5AAAA//8DAFBLAQItABQABgAIAAAAIQDb4fbL7gAAAIUBAAATAAAAAAAAAAAA&#10;AAAAAAAAAABbQ29udGVudF9UeXBlc10ueG1sUEsBAi0AFAAGAAgAAAAhAFr0LFu/AAAAFQEAAAsA&#10;AAAAAAAAAAAAAAAAHwEAAF9yZWxzLy5yZWxzUEsBAi0AFAAGAAgAAAAhAMu53PTEAAAA2wAAAA8A&#10;AAAAAAAAAAAAAAAABwIAAGRycy9kb3ducmV2LnhtbFBLBQYAAAAAAwADALcAAAD4AgAAAAA=&#10;" fillcolor="red" stroked="f" strokecolor="red"/>
                <v:shape id="Text Box 198" o:spid="_x0000_s1096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+zexwAAANsAAAAPAAAAZHJzL2Rvd25yZXYueG1sRI/BTsJA&#10;EIbvJr7DZky4GNlKjNHKQoiJiQQ5gBDCbeyO3Wp3tnYXWt6eOZhwnPzzfzPfeNr7Wh2pjVVgA/fD&#10;DBRxEWzFpYHN59vdE6iYkC3WgcnAiSJMJ9dXY8xt6HhFx3UqlUA45mjApdTkWsfCkcc4DA2xZN+h&#10;9ZhkbEttW+wE7ms9yrJH7bFiueCwoVdHxe/64IWy2Pytli7c7n/mu+5h+7GdfS1qYwY3/ewFVKI+&#10;XZb/2+/WwLN8Ly7iAXpyBgAA//8DAFBLAQItABQABgAIAAAAIQDb4fbL7gAAAIUBAAATAAAAAAAA&#10;AAAAAAAAAAAAAABbQ29udGVudF9UeXBlc10ueG1sUEsBAi0AFAAGAAgAAAAhAFr0LFu/AAAAFQEA&#10;AAsAAAAAAAAAAAAAAAAAHwEAAF9yZWxzLy5yZWxzUEsBAi0AFAAGAAgAAAAhAMCL7N7HAAAA2wAA&#10;AA8AAAAAAAAAAAAAAAAABwIAAGRycy9kb3ducmV2LnhtbFBLBQYAAAAAAwADALcAAAD7AgAAAAA=&#10;" filled="f" stroked="f" strokecolor="#6f9">
                  <v:textbox>
                    <w:txbxContent>
                      <w:p w14:paraId="0E2F8681" w14:textId="6D35978D" w:rsidR="006A7C7C" w:rsidRPr="009843BA" w:rsidRDefault="006A7C7C" w:rsidP="006A7C7C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148" behindDoc="0" locked="0" layoutInCell="1" allowOverlap="1" wp14:anchorId="10C7E173" wp14:editId="6865EBC4">
                <wp:simplePos x="0" y="0"/>
                <wp:positionH relativeFrom="column">
                  <wp:posOffset>5020181</wp:posOffset>
                </wp:positionH>
                <wp:positionV relativeFrom="paragraph">
                  <wp:posOffset>770452</wp:posOffset>
                </wp:positionV>
                <wp:extent cx="488950" cy="197485"/>
                <wp:effectExtent l="0" t="0" r="25400" b="1206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" cy="1974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1A66F4" w14:textId="77777777" w:rsidR="006A7C7C" w:rsidRDefault="006A7C7C" w:rsidP="006A7C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7E173" id="Rectangle 91" o:spid="_x0000_s1097" style="position:absolute;margin-left:395.3pt;margin-top:60.65pt;width:38.5pt;height:15.55pt;z-index:251653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iCZgIAAM0EAAAOAAAAZHJzL2Uyb0RvYy54bWysVMlu2zAQvRfoPxC8N7IduXGEyIGRpShg&#10;JAGSIucxRVpEuZWkLaVf3yElO2naU1EfiBnO4yxPb3xx2WtF9twHaU1NpycTSrhhtpFmW9NvT7ef&#10;FpSECKYBZQ2v6QsP9HL58cNF5yo+s61VDfcEk5hQda6mbYyuKorAWq4hnFjHDQaF9Roiun5bNB46&#10;zK5VMZtMPhed9Y3zlvEQ8PZ6CNJlzi8EZ/FeiMAjUTXF3mI+fT436SyWF1BtPbhWsrEN+IcuNEiD&#10;RY+priEC2Xn5RyotmbfBinjCrC6sEJLxPANOM528m+axBcfzLEhOcEeawv9Ly+72j+7Bp9aDW1v2&#10;PSAjRedCdYwkJ4yYXnidsNg46TOLL0cWeR8Jw8tysTifI9cMQ9Pzs3IxTywXUB0eOx/iF241SUZN&#10;PX6kzB3s1yEO0AMk1TL2ViqVP5QypKvpbF5OUn5AvQgFEU3tmpoGs6UE1BaFyKLPKYNVsknP84B+&#10;u7lSnuwBxXBzc3pWlmNnv8FS7WsI7YDLoUEmWkbUqpK6potJ+o2vlUnZeVbbOMErZ8mK/aYnEjs8&#10;zU/S1cY2Lw+eeDsoMjh2K7HuGkJ8AI8SxAFxreI9HkJZnNqOFiWt9T//dp/wqAyMUtKhpJGRHzvw&#10;nBL11aBmzqdlmXYgO+X8bIaOfxvZvI2Ynb6ySNQUF9ixbCZ8VAdTeKufcftWqSqGwDCsPXA/Oldx&#10;WDXcX8ZXqwxD3TuIa/PoWEqeqEuMP/XP4N0oiYhaurMH+UP1ThkDdtDGahetkFk2r7yOEsadycIb&#10;9zst5Vs/o17/hZa/AAAA//8DAFBLAwQUAAYACAAAACEAPCGjS98AAAALAQAADwAAAGRycy9kb3du&#10;cmV2LnhtbEyPwU7DMBBE70j8g7VI3KjTQNMS4lQIwQUEEgXBdRsvSdR4HWKnaf+e5QTHnXmanSnW&#10;B9epPQ2h9WxgPktAEVfetlwbeH97uFiBChHZYueZDBwpwLo8PSkwt37iV9pvYq0khEOOBpoY+1zr&#10;UDXkMMx8Tyzelx8cRjmHWtsBJwl3nU6TJNMOW5YPDfZ011C124xOUtIRKexae3z6XEwfL/Xj8/13&#10;Zsz52eH2BlSkQ/yD4be+VIdSOm39yDaozsDyOskEFSOdX4ISYpUtRdmKskivQJeF/r+h/AEAAP//&#10;AwBQSwECLQAUAAYACAAAACEAtoM4kv4AAADhAQAAEwAAAAAAAAAAAAAAAAAAAAAAW0NvbnRlbnRf&#10;VHlwZXNdLnhtbFBLAQItABQABgAIAAAAIQA4/SH/1gAAAJQBAAALAAAAAAAAAAAAAAAAAC8BAABf&#10;cmVscy8ucmVsc1BLAQItABQABgAIAAAAIQC6xviCZgIAAM0EAAAOAAAAAAAAAAAAAAAAAC4CAABk&#10;cnMvZTJvRG9jLnhtbFBLAQItABQABgAIAAAAIQA8IaNL3wAAAAsBAAAPAAAAAAAAAAAAAAAAAMAE&#10;AABkcnMvZG93bnJldi54bWxQSwUGAAAAAAQABADzAAAAzAUAAAAA&#10;" filled="f" strokecolor="#ee3744" strokeweight="2pt">
                <v:path arrowok="t"/>
                <v:textbox>
                  <w:txbxContent>
                    <w:p w14:paraId="071A66F4" w14:textId="77777777" w:rsidR="006A7C7C" w:rsidRDefault="006A7C7C" w:rsidP="006A7C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2B6B6C7" w14:textId="6A987101" w:rsidR="00842F95" w:rsidRDefault="00842F95" w:rsidP="004B4488">
      <w:pPr>
        <w:pStyle w:val="BodyText"/>
        <w:kinsoku w:val="0"/>
        <w:overflowPunct w:val="0"/>
        <w:spacing w:before="120"/>
        <w:rPr>
          <w:rFonts w:asciiTheme="minorHAnsi" w:hAnsiTheme="minorHAnsi" w:cstheme="minorBidi"/>
        </w:rPr>
      </w:pPr>
    </w:p>
    <w:tbl>
      <w:tblPr>
        <w:tblStyle w:val="TableGrid"/>
        <w:tblpPr w:leftFromText="180" w:rightFromText="180" w:vertAnchor="text" w:horzAnchor="margin" w:tblpY="-401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AB7123" w:rsidRPr="00F60F2C" w14:paraId="5F0D417D" w14:textId="77777777" w:rsidTr="00AB7123">
        <w:trPr>
          <w:trHeight w:val="1350"/>
        </w:trPr>
        <w:tc>
          <w:tcPr>
            <w:tcW w:w="678" w:type="dxa"/>
            <w:shd w:val="clear" w:color="auto" w:fill="753BBD" w:themeFill="accent2"/>
            <w:vAlign w:val="center"/>
          </w:tcPr>
          <w:p w14:paraId="5C867C5C" w14:textId="77777777" w:rsidR="00AB7123" w:rsidRDefault="00AB7123" w:rsidP="00AB7123">
            <w:pPr>
              <w:ind w:right="-430"/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1A9638FF" wp14:editId="2912B99D">
                  <wp:extent cx="284814" cy="284814"/>
                  <wp:effectExtent l="0" t="0" r="1270" b="127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85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4" cy="28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2E5DC9A3" w14:textId="6A433630" w:rsidR="00AB7123" w:rsidRPr="00B52527" w:rsidRDefault="00AB7123" w:rsidP="00AB7123">
            <w:pPr>
              <w:pStyle w:val="ListParagraph"/>
              <w:ind w:left="0"/>
              <w:rPr>
                <w:color w:val="753BBD" w:themeColor="accent2"/>
                <w:szCs w:val="22"/>
              </w:rPr>
            </w:pPr>
            <w:r w:rsidRPr="00B52527">
              <w:rPr>
                <w:rFonts w:asciiTheme="minorHAnsi" w:hAnsiTheme="minorHAnsi" w:cstheme="minorBidi"/>
                <w:b/>
                <w:bCs/>
                <w:color w:val="000000" w:themeColor="text2"/>
                <w:szCs w:val="22"/>
              </w:rPr>
              <w:t>Note:</w:t>
            </w:r>
            <w:r w:rsidRPr="00B52527">
              <w:rPr>
                <w:rFonts w:asciiTheme="minorHAnsi" w:hAnsiTheme="minorHAnsi" w:cstheme="minorBidi"/>
                <w:color w:val="000000" w:themeColor="text2"/>
                <w:szCs w:val="22"/>
              </w:rPr>
              <w:t xml:space="preserve"> </w:t>
            </w:r>
            <w:r w:rsidRPr="00B52527">
              <w:rPr>
                <w:rFonts w:asciiTheme="minorHAnsi" w:eastAsiaTheme="minorHAnsi" w:hAnsiTheme="minorHAnsi" w:cstheme="minorBidi"/>
                <w:szCs w:val="22"/>
                <w:lang w:val="en-US"/>
              </w:rPr>
              <w:t xml:space="preserve"> You</w:t>
            </w:r>
            <w:r w:rsidRPr="00B52527">
              <w:rPr>
                <w:rFonts w:asciiTheme="minorHAnsi" w:hAnsiTheme="minorHAnsi" w:cstheme="minorBidi"/>
                <w:color w:val="000000" w:themeColor="text2"/>
                <w:szCs w:val="22"/>
                <w:lang w:val="en-US"/>
              </w:rPr>
              <w:t xml:space="preserve"> will need to keep and maintain separate catalogs for items that are assigned to plant-based and/or tiered pricing structures. </w:t>
            </w:r>
          </w:p>
        </w:tc>
      </w:tr>
    </w:tbl>
    <w:p w14:paraId="458E75F8" w14:textId="37A2BE43" w:rsidR="007F7683" w:rsidRDefault="007F7683" w:rsidP="00F40F75">
      <w:pPr>
        <w:pStyle w:val="BodyText"/>
        <w:numPr>
          <w:ilvl w:val="0"/>
          <w:numId w:val="40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You will be redirected back to the </w:t>
      </w:r>
      <w:proofErr w:type="spellStart"/>
      <w:r w:rsidRPr="00502C5A">
        <w:rPr>
          <w:rFonts w:asciiTheme="minorHAnsi" w:hAnsiTheme="minorHAnsi" w:cstheme="minorHAnsi"/>
          <w:b/>
          <w:bCs/>
          <w:szCs w:val="22"/>
        </w:rPr>
        <w:t>Catalog</w:t>
      </w:r>
      <w:proofErr w:type="spellEnd"/>
      <w:r w:rsidRPr="00502C5A">
        <w:rPr>
          <w:rFonts w:asciiTheme="minorHAnsi" w:hAnsiTheme="minorHAnsi" w:cstheme="minorHAnsi"/>
          <w:b/>
          <w:bCs/>
          <w:szCs w:val="22"/>
        </w:rPr>
        <w:t xml:space="preserve"> dashboard </w:t>
      </w:r>
      <w:r w:rsidR="005E3924">
        <w:rPr>
          <w:rFonts w:asciiTheme="minorHAnsi" w:hAnsiTheme="minorHAnsi" w:cstheme="minorHAnsi"/>
          <w:szCs w:val="22"/>
        </w:rPr>
        <w:t>screen</w:t>
      </w:r>
      <w:r w:rsidR="002D3737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>(the dashboard will reflect any applicable changes made).</w:t>
      </w:r>
    </w:p>
    <w:p w14:paraId="05507640" w14:textId="5BED0037" w:rsidR="007F7683" w:rsidRDefault="007F7683" w:rsidP="00F40F75">
      <w:pPr>
        <w:pStyle w:val="BodyText"/>
        <w:numPr>
          <w:ilvl w:val="0"/>
          <w:numId w:val="40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C</w:t>
      </w:r>
      <w:r w:rsidRPr="0065570A">
        <w:rPr>
          <w:rFonts w:asciiTheme="minorHAnsi" w:hAnsiTheme="minorHAnsi" w:cstheme="minorHAnsi"/>
          <w:szCs w:val="22"/>
        </w:rPr>
        <w:t xml:space="preserve">lick the </w:t>
      </w:r>
      <w:r w:rsidRPr="002343A6">
        <w:rPr>
          <w:rFonts w:asciiTheme="minorHAnsi" w:hAnsiTheme="minorHAnsi" w:cstheme="minorHAnsi"/>
          <w:b/>
          <w:bCs/>
          <w:szCs w:val="22"/>
        </w:rPr>
        <w:t>Save</w:t>
      </w:r>
      <w:r w:rsidRPr="0065570A">
        <w:rPr>
          <w:rFonts w:asciiTheme="minorHAnsi" w:hAnsiTheme="minorHAnsi" w:cstheme="minorHAnsi"/>
          <w:szCs w:val="22"/>
        </w:rPr>
        <w:t xml:space="preserve"> button</w:t>
      </w:r>
      <w:r>
        <w:rPr>
          <w:rFonts w:asciiTheme="minorHAnsi" w:hAnsiTheme="minorHAnsi" w:cstheme="minorHAnsi"/>
          <w:szCs w:val="22"/>
        </w:rPr>
        <w:t xml:space="preserve"> to save </w:t>
      </w:r>
      <w:r w:rsidR="00BF43F6">
        <w:rPr>
          <w:rFonts w:asciiTheme="minorHAnsi" w:hAnsiTheme="minorHAnsi" w:cstheme="minorHAnsi"/>
          <w:szCs w:val="22"/>
        </w:rPr>
        <w:t>the</w:t>
      </w:r>
      <w:r>
        <w:rPr>
          <w:rFonts w:asciiTheme="minorHAnsi" w:hAnsiTheme="minorHAnsi" w:cstheme="minorHAnsi"/>
          <w:szCs w:val="22"/>
        </w:rPr>
        <w:t xml:space="preserve"> </w:t>
      </w:r>
      <w:r w:rsidR="005847E1">
        <w:rPr>
          <w:rFonts w:asciiTheme="minorHAnsi" w:hAnsiTheme="minorHAnsi" w:cstheme="minorHAnsi"/>
          <w:szCs w:val="22"/>
        </w:rPr>
        <w:t>changes</w:t>
      </w:r>
      <w:r>
        <w:rPr>
          <w:rFonts w:asciiTheme="minorHAnsi" w:hAnsiTheme="minorHAnsi" w:cstheme="minorHAnsi"/>
          <w:szCs w:val="22"/>
        </w:rPr>
        <w:t xml:space="preserve">. </w:t>
      </w:r>
    </w:p>
    <w:p w14:paraId="5CE309CD" w14:textId="31B3C08D" w:rsidR="00B42B95" w:rsidRPr="007F7683" w:rsidRDefault="00755D89" w:rsidP="00F40F75">
      <w:pPr>
        <w:pStyle w:val="BodyText"/>
        <w:numPr>
          <w:ilvl w:val="0"/>
          <w:numId w:val="40"/>
        </w:numPr>
        <w:kinsoku w:val="0"/>
        <w:overflowPunct w:val="0"/>
        <w:spacing w:before="120"/>
        <w:rPr>
          <w:rFonts w:asciiTheme="minorHAnsi" w:hAnsiTheme="minorHAnsi" w:cstheme="minorBidi"/>
          <w:noProof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3143" behindDoc="0" locked="0" layoutInCell="1" allowOverlap="1" wp14:anchorId="47FB8383" wp14:editId="4E6775BB">
                <wp:simplePos x="0" y="0"/>
                <wp:positionH relativeFrom="column">
                  <wp:posOffset>2055495</wp:posOffset>
                </wp:positionH>
                <wp:positionV relativeFrom="paragraph">
                  <wp:posOffset>222250</wp:posOffset>
                </wp:positionV>
                <wp:extent cx="292100" cy="234950"/>
                <wp:effectExtent l="0" t="6985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38" name="Oval 322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C561F" w14:textId="0C1D4D99" w:rsidR="00131AE9" w:rsidRPr="009843BA" w:rsidRDefault="00131AE9" w:rsidP="00131AE9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B8383" id="Group 37" o:spid="_x0000_s1098" style="position:absolute;left:0;text-align:left;margin-left:161.85pt;margin-top:17.5pt;width:23pt;height:18.5pt;z-index:251653143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sxtqAIAAFIHAAAOAAAAZHJzL2Uyb0RvYy54bWzMVVFv2yAQfp+0/4B4X53YabNYdaquXapJ&#10;3Vqp3Q8gGNtoGBiQ2N2v3wF2kmVSN3XaND9YwB3Hfd99B+cXfSvQlhnLlSzw9GSCEZNUlVzWBf78&#10;uHrzFiPriCyJUJIV+IlZfLF8/eq80zlLVaNEyQyCINLmnS5w45zOk8TShrXEnijNJBgrZVriYGrq&#10;pDSkg+itSNLJ5CzplCm1UZRZC6vX0YiXIX5VMeruqsoyh0SBITcX/ib81/6fLM9JXhuiG06HNMgL&#10;smgJl3DoLtQ1cQRtDP8pVMupUVZV7oSqNlFVxSkLGADNdHKE5saojQ5Y6ryr9Y4moPaIpxeHpZ+2&#10;N0Y/6HsTs4fhraJfLPCSdLrOD+1+XkdntO4+qhLqSTZOBeB9ZVofAiChPvD7tOOX9Q5RWEwX6XQC&#10;VaBgSrPZ4nTgnzZQJL9rns4zjMA6S892tvfD7hksha3ZPNgSksdDQ6JDYr7woCS7J8v+GVkPDdEs&#10;1MB6Mu4N4mWBM5C1JC0QcLclAmVp6pXkjwafkU0bqURSXTVE1uzSGNU1jJSQ0tT7Q+IHG/zEQiF+&#10;ye0cqDtiaWQ4S0eOYOBPGDkiuTbW3TDVIj8oMBOCa+uRkZxsb62L3qOXX7ZK8HLFhQgTU6+vhEEA&#10;t8Cr1QS+4YAf3IT0zlL5bTGiXwlAPbbI0VqVT4DTqNiOcH3AoFHmG0YdtGKB7dcNMQwj8UECV4vp&#10;bOZ7N0xmp3OP0Rxa1ocWIimEKrDDKA6vXOz3jTa8buCkaQAt1SVot+IBuOc+ZjUkCwr6V1KCWkYp&#10;PfoqvlM9yCk7khNyPRjG1P+asA7aL2RA8lFY++Y7mz8vLAN37nOq2mmD5L8lFtev+9hzoWf2lfr/&#10;9RMuJri4Qx8Oj4x/GQ7nQW/7p3D5HQAA//8DAFBLAwQUAAYACAAAACEAWHZt4eAAAAAJAQAADwAA&#10;AGRycy9kb3ducmV2LnhtbEyPT0vDQBDF74LfYRnBm938oa3GbEop6qkItkLpbZqdJqHZ3ZDdJum3&#10;dzzpbWbe483v5avJtGKg3jfOKohnEQiypdONrRR879+fnkH4gFZj6ywpuJGHVXF/l2Om3Wi/aNiF&#10;SnCI9RkqqEPoMil9WZNBP3MdWdbOrjcYeO0rqXscOdy0MomihTTYWP5QY0ebmsrL7moUfIw4rtP4&#10;bdhezpvbcT//PGxjUurxYVq/ggg0hT8z/OIzOhTMdHJXq71oFaRJumQrD3PuxIZ08cKHk4JlEoEs&#10;cvm/QfEDAAD//wMAUEsBAi0AFAAGAAgAAAAhALaDOJL+AAAA4QEAABMAAAAAAAAAAAAAAAAAAAAA&#10;AFtDb250ZW50X1R5cGVzXS54bWxQSwECLQAUAAYACAAAACEAOP0h/9YAAACUAQAACwAAAAAAAAAA&#10;AAAAAAAvAQAAX3JlbHMvLnJlbHNQSwECLQAUAAYACAAAACEA+brMbagCAABSBwAADgAAAAAAAAAA&#10;AAAAAAAuAgAAZHJzL2Uyb0RvYy54bWxQSwECLQAUAAYACAAAACEAWHZt4eAAAAAJAQAADwAAAAAA&#10;AAAAAAAAAAACBQAAZHJzL2Rvd25yZXYueG1sUEsFBgAAAAAEAAQA8wAAAA8GAAAAAA==&#10;">
                <v:oval id="Oval 322" o:spid="_x0000_s1099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CIwQAAANsAAAAPAAAAZHJzL2Rvd25yZXYueG1sRE/LisIw&#10;FN0P+A/hCm5EUzuDSDWKCoobGV+4vjTXttrclCZqx683C2GWh/OezBpTigfVrrCsYNCPQBCnVhec&#10;KTgdV70RCOeRNZaWScEfOZhNW18TTLR98p4eB5+JEMIuQQW591UipUtzMuj6tiIO3MXWBn2AdSZ1&#10;jc8QbkoZR9FQGiw4NORY0TKn9Ha4GwXbn9/F5hbb13ndJfeKd9dquLoq1Wk38zEIT43/F3/cG63g&#10;O4wNX8IPkNM3AAAA//8DAFBLAQItABQABgAIAAAAIQDb4fbL7gAAAIUBAAATAAAAAAAAAAAAAAAA&#10;AAAAAABbQ29udGVudF9UeXBlc10ueG1sUEsBAi0AFAAGAAgAAAAhAFr0LFu/AAAAFQEAAAsAAAAA&#10;AAAAAAAAAAAAHwEAAF9yZWxzLy5yZWxzUEsBAi0AFAAGAAgAAAAhAAdKsIjBAAAA2wAAAA8AAAAA&#10;AAAAAAAAAAAABwIAAGRycy9kb3ducmV2LnhtbFBLBQYAAAAAAwADALcAAAD1AgAAAAA=&#10;" fillcolor="red" stroked="f" strokecolor="red"/>
                <v:shape id="Text Box 323" o:spid="_x0000_s1100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xp5xwAAANsAAAAPAAAAZHJzL2Rvd25yZXYueG1sRI9BawIx&#10;FITvQv9DeIIXqdlqKe3WKCIIivagVUpvr5vnZtvNy7qJ7vrvTaHQ4zAz3zDjaWtLcaHaF44VPAwS&#10;EMSZ0wXnCvbvi/tnED4gaywdk4IreZhO7jpjTLVreEuXXchFhLBPUYEJoUql9Jkhi37gKuLoHV1t&#10;MURZ51LX2ES4LeUwSZ6kxYLjgsGK5oayn93ZRsp6f9q+Gdf//F59NI+HzWH2tS6V6nXb2SuIQG34&#10;D/+1l1rB6AV+v8QfICc3AAAA//8DAFBLAQItABQABgAIAAAAIQDb4fbL7gAAAIUBAAATAAAAAAAA&#10;AAAAAAAAAAAAAABbQ29udGVudF9UeXBlc10ueG1sUEsBAi0AFAAGAAgAAAAhAFr0LFu/AAAAFQEA&#10;AAsAAAAAAAAAAAAAAAAAHwEAAF9yZWxzLy5yZWxzUEsBAi0AFAAGAAgAAAAhAHfXGnnHAAAA2wAA&#10;AA8AAAAAAAAAAAAAAAAABwIAAGRycy9kb3ducmV2LnhtbFBLBQYAAAAAAwADALcAAAD7AgAAAAA=&#10;" filled="f" stroked="f" strokecolor="#6f9">
                  <v:textbox>
                    <w:txbxContent>
                      <w:p w14:paraId="32EC561F" w14:textId="0C1D4D99" w:rsidR="00131AE9" w:rsidRPr="009843BA" w:rsidRDefault="00131AE9" w:rsidP="00131AE9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7683" w:rsidRPr="1A273C47">
        <w:rPr>
          <w:rFonts w:asciiTheme="minorHAnsi" w:hAnsiTheme="minorHAnsi" w:cstheme="minorBidi"/>
        </w:rPr>
        <w:t xml:space="preserve">Click the </w:t>
      </w:r>
      <w:r w:rsidR="007F7683" w:rsidRPr="1A273C47">
        <w:rPr>
          <w:rFonts w:asciiTheme="minorHAnsi" w:hAnsiTheme="minorHAnsi" w:cstheme="minorBidi"/>
          <w:b/>
          <w:bCs/>
        </w:rPr>
        <w:t>Submit for Approval</w:t>
      </w:r>
      <w:r w:rsidR="007F7683" w:rsidRPr="1A273C47">
        <w:rPr>
          <w:rFonts w:asciiTheme="minorHAnsi" w:hAnsiTheme="minorHAnsi" w:cstheme="minorBidi"/>
        </w:rPr>
        <w:t xml:space="preserve"> button to submit your </w:t>
      </w:r>
      <w:proofErr w:type="spellStart"/>
      <w:r w:rsidR="007F7683" w:rsidRPr="1A273C47">
        <w:rPr>
          <w:rFonts w:asciiTheme="minorHAnsi" w:hAnsiTheme="minorHAnsi" w:cstheme="minorBidi"/>
        </w:rPr>
        <w:t>catalog</w:t>
      </w:r>
      <w:proofErr w:type="spellEnd"/>
      <w:r w:rsidR="007F7683" w:rsidRPr="1A273C47">
        <w:rPr>
          <w:rFonts w:asciiTheme="minorHAnsi" w:hAnsiTheme="minorHAnsi" w:cstheme="minorBidi"/>
        </w:rPr>
        <w:t xml:space="preserve"> edits for approval.</w:t>
      </w:r>
    </w:p>
    <w:p w14:paraId="187EA43E" w14:textId="57EEB418" w:rsidR="00B42B95" w:rsidRDefault="00755D89" w:rsidP="00DB454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noProof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3133" behindDoc="0" locked="0" layoutInCell="1" allowOverlap="1" wp14:anchorId="753CDAED" wp14:editId="721C5B86">
                <wp:simplePos x="0" y="0"/>
                <wp:positionH relativeFrom="column">
                  <wp:posOffset>265430</wp:posOffset>
                </wp:positionH>
                <wp:positionV relativeFrom="paragraph">
                  <wp:posOffset>19050</wp:posOffset>
                </wp:positionV>
                <wp:extent cx="1854835" cy="217170"/>
                <wp:effectExtent l="0" t="0" r="0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835" cy="2171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EF89D" w14:textId="77777777" w:rsidR="00131AE9" w:rsidRDefault="00131AE9" w:rsidP="00131A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CDAED" id="Rectangle 36" o:spid="_x0000_s1101" style="position:absolute;left:0;text-align:left;margin-left:20.9pt;margin-top:1.5pt;width:146.05pt;height:17.1pt;z-index:2516531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s1zlwIAAJgFAAAOAAAAZHJzL2Uyb0RvYy54bWysVE1v2zAMvQ/YfxB0X22nydoZdYqgRYcB&#10;QVu0HXpWZCk2JouapMTOfv0o+aNBF+wwzAfBFMlH8onk1XXXKLIX1tWgC5qdpZQIzaGs9bag31/u&#10;Pl1S4jzTJVOgRUEPwtHr5ccPV63JxQwqUKWwBEG0y1tT0Mp7kyeJ45VomDsDIzQqJdiGeRTtNikt&#10;axG9UcksTT8nLdjSWODCOby97ZV0GfGlFNw/SOmEJ6qgmJuPp43nJpzJ8orlW8tMVfMhDfYPWTSs&#10;1hh0grplnpGdrf+AampuwYH0ZxyaBKSsuYg1YDVZ+q6a54oZEWtBcpyZaHL/D5bf75/Now2pO7MG&#10;/sMhI0lrXD5pguAGm07aJthi4qSLLB4mFkXnCcfL7HIxvzxfUMJRN8susotIc8Ly0dtY578KaEj4&#10;KajFV4rksf3a+RCf5aNJCKbhrlYqvpTSpEXQxTxNo4cDVZdBGwsITSNulCV7hs/NOBfaz8MTI+CR&#10;JUpKD1X2hcUS/UGJAKP0k5CkLrGUWR/kFG7WqypWij7cIsVvDDZ6xNARMCBLTHTCHgBGy+OcswFm&#10;sA+uIvby5DxU/zfnySNGBu0n56bWYE9VpvwUubcfSeqpCSz5btMhNwU9n4Ukw9UGysOjJRb64XKG&#10;39X4rmvm/COzOE04d7gh/AMeUgG+Hwx/lFRgf526D/bY5KilpMXpLKj7uWNWUKK+aWz/L9l8HsY5&#10;CvPFxQwFe6zZHGv0rrkB7IgMd5Hh8TfYezX+SgvNKy6SVYiKKqY5xi4o93YUbny/NXAVcbFaRTMc&#10;YcP8Wj8bHsAD0aFvX7pXZs3Q3B7H4h7GSWb5ux7vbYOnhtXOg6zjALzxOjwBjn/spWFVhf1yLEer&#10;t4W6/A0AAP//AwBQSwMEFAAGAAgAAAAhAJ9kBQ7cAAAABwEAAA8AAABkcnMvZG93bnJldi54bWxM&#10;j0FPg0AQhe8m/ofNmHizS4tBiyyNqdF48GIl4TqFEUjZWWSXgv/e8aS3eXkv732T7RbbqzONvnNs&#10;YL2KQBFXru64MVB8PN/cg/IBucbeMRn4Jg+7/PIiw7R2M7/T+RAaJSXsUzTQhjCkWvuqJYt+5QZi&#10;8T7daDGIHBtdjzhLue31JooSbbFjWWhxoH1L1ekwWQPblzk5vT1hGcqv15KTfVRUU2HM9dXy+AAq&#10;0BL+wvCLL+iQC9PRTVx71Ru4XQt5MBDLR2LHcbwFdZTjbgM6z/R//vwHAAD//wMAUEsBAi0AFAAG&#10;AAgAAAAhALaDOJL+AAAA4QEAABMAAAAAAAAAAAAAAAAAAAAAAFtDb250ZW50X1R5cGVzXS54bWxQ&#10;SwECLQAUAAYACAAAACEAOP0h/9YAAACUAQAACwAAAAAAAAAAAAAAAAAvAQAAX3JlbHMvLnJlbHNQ&#10;SwECLQAUAAYACAAAACEA/s7Nc5cCAACYBQAADgAAAAAAAAAAAAAAAAAuAgAAZHJzL2Uyb0RvYy54&#10;bWxQSwECLQAUAAYACAAAACEAn2QFDtwAAAAHAQAADwAAAAAAAAAAAAAAAADxBAAAZHJzL2Rvd25y&#10;ZXYueG1sUEsFBgAAAAAEAAQA8wAAAPoFAAAAAA==&#10;" filled="f" strokecolor="#ee3744 [3207]" strokeweight="2pt">
                <v:path arrowok="t"/>
                <v:textbox>
                  <w:txbxContent>
                    <w:p w14:paraId="130EF89D" w14:textId="77777777" w:rsidR="00131AE9" w:rsidRDefault="00131AE9" w:rsidP="00131AE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F7683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3131" behindDoc="0" locked="0" layoutInCell="1" allowOverlap="1" wp14:anchorId="3AF6B7D4" wp14:editId="44F026A8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239512" cy="3081553"/>
            <wp:effectExtent l="19050" t="19050" r="0" b="508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308155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E23C5F2" w14:textId="06DD6A4A" w:rsidR="00B42B95" w:rsidRDefault="00B42B95" w:rsidP="00DB454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noProof/>
          <w:szCs w:val="22"/>
        </w:rPr>
      </w:pPr>
    </w:p>
    <w:p w14:paraId="037FB7AB" w14:textId="734525F1" w:rsidR="00B42B95" w:rsidRDefault="00B42B95" w:rsidP="00DB454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noProof/>
          <w:szCs w:val="22"/>
        </w:rPr>
      </w:pPr>
    </w:p>
    <w:p w14:paraId="3BFA074A" w14:textId="7D584C41" w:rsidR="00B42B95" w:rsidRDefault="00B42B95" w:rsidP="00DB454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noProof/>
          <w:szCs w:val="22"/>
        </w:rPr>
      </w:pPr>
    </w:p>
    <w:p w14:paraId="3193BDBF" w14:textId="67AD7701" w:rsidR="007F7683" w:rsidRDefault="007F7683" w:rsidP="00DB454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noProof/>
          <w:szCs w:val="22"/>
        </w:rPr>
      </w:pPr>
    </w:p>
    <w:p w14:paraId="22FB4460" w14:textId="786A73EB" w:rsidR="007F7683" w:rsidRDefault="007F7683" w:rsidP="00DB454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noProof/>
          <w:szCs w:val="22"/>
        </w:rPr>
      </w:pPr>
    </w:p>
    <w:p w14:paraId="2F91BAC5" w14:textId="19D87A4D" w:rsidR="007F7683" w:rsidRDefault="007F7683" w:rsidP="00DB454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noProof/>
          <w:szCs w:val="22"/>
        </w:rPr>
      </w:pPr>
    </w:p>
    <w:p w14:paraId="799FD137" w14:textId="2A19DF4E" w:rsidR="007F7683" w:rsidRDefault="007F7683" w:rsidP="00DB454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noProof/>
          <w:szCs w:val="22"/>
        </w:rPr>
      </w:pPr>
    </w:p>
    <w:p w14:paraId="058507DB" w14:textId="79103984" w:rsidR="007F7683" w:rsidRDefault="006A7C7C" w:rsidP="1A273C47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Bidi"/>
          <w:noProof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3151" behindDoc="0" locked="0" layoutInCell="1" allowOverlap="1" wp14:anchorId="782B624F" wp14:editId="4C07C1FD">
                <wp:simplePos x="0" y="0"/>
                <wp:positionH relativeFrom="column">
                  <wp:posOffset>3885235</wp:posOffset>
                </wp:positionH>
                <wp:positionV relativeFrom="paragraph">
                  <wp:posOffset>76835</wp:posOffset>
                </wp:positionV>
                <wp:extent cx="292100" cy="234950"/>
                <wp:effectExtent l="0" t="2540" r="0" b="635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34" name="Oval 200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A9E4AD" w14:textId="7AED1298" w:rsidR="00E30AAF" w:rsidRPr="009843BA" w:rsidRDefault="00DF7C0D" w:rsidP="00E30AA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F7C0D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B624F" id="Group 33" o:spid="_x0000_s1102" style="position:absolute;left:0;text-align:left;margin-left:305.9pt;margin-top:6.05pt;width:23pt;height:18.5pt;z-index:251653151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07TqgIAAFIHAAAOAAAAZHJzL2Uyb0RvYy54bWzMVW1v0zAQ/o7Ef7D8naVNs5VFS6ex0Qlp&#10;sEkbP8B1nBfh2ObsNhm/nrOTtGFIAw2ByIfI9p3P9zz3nH123jWS7ATYWquMzo9mlAjFdV6rMqOf&#10;H9Zv3lJiHVM5k1qJjD4KS89Xr1+dtSYVsa60zAUQDKJs2pqMVs6ZNIosr0TD7JE2QqGx0NAwh1Mo&#10;oxxYi9EbGcWz2UnUasgNaC6sxdWr3khXIX5RCO5ui8IKR2RGMTcX/hD+G/+PVmcsLYGZquZDGuwF&#10;WTSsVnjoPtQVc4xsof4pVFNz0FYX7ojrJtJFUXMRMCCa+ewJmmvQWxOwlGlbmj1NSO0Tnl4cln/a&#10;XYO5N3fQZ4/DG82/WOQlak2ZTu1+XvbOZNN+1DnWk22dDsC7AhofAiGRLvD7uOdXdI5wXIxP4/kM&#10;q8DRFC+S0+OBf15hkfyuZbxcUILWJD7Z294PuxNcClsXy2CLWNofGhIdEvOFRyXZA1n2z8i6r5gR&#10;oQbWk3EHpM4zukgoUaxBAm53TBJUoleSPxp9RjZtTyVR+rJiqhQXALqtBMsxpbn3x8QnG/zEYiF+&#10;ye0SqXvC0sjwIh45woE/YeSIpQasuxa6IX6QUSFlbaxHxlK2u7Gu9x69/LLVss7XtZRhAuXmUgJB&#10;uBldr2f4DQf84CaVd1bab+sj+pUA1GPrOdro/BFxgu7bEa8PHFQavlHSYitm1H7dMhCUyA8KuTqd&#10;J4nv3TBJjpceI0wtm6mFKY6hMuoo6YeXru/3rYG6rPCkeQCt9AVqt6gDcM99n9WQLCroX0npeJTS&#10;g6/iO92hnII8JuogrkPDmPpfE9ak/Ra+uiwdhXVovpPl88ICvHOfU9VeGyz9LbG4btP1PRdSOlTq&#10;/9dPuJjw4g59ODwy/mWYzoPeDk/h6jsAAAD//wMAUEsDBBQABgAIAAAAIQAZa2053wAAAAkBAAAP&#10;AAAAZHJzL2Rvd25yZXYueG1sTI/BTsMwEETvSPyDtUjcqONCA4Q4VVUBp6oSLRLito23SdTYjmI3&#10;Sf+e5QTH2RnNvM2Xk23FQH1ovNOgZgkIcqU3jas0fO7f7p5AhIjOYOsdabhQgGVxfZVjZvzoPmjY&#10;xUpwiQsZaqhj7DIpQ1mTxTDzHTn2jr63GFn2lTQ9jlxuWzlPklRabBwv1NjRuqbytDtbDe8jjqt7&#10;9TpsTsf15Xu/2H5tFGl9ezOtXkBEmuJfGH7xGR0KZjr4szNBtBpSpRg9sjFXIDiQLh75cNDw8KxA&#10;Frn8/0HxAwAA//8DAFBLAQItABQABgAIAAAAIQC2gziS/gAAAOEBAAATAAAAAAAAAAAAAAAAAAAA&#10;AABbQ29udGVudF9UeXBlc10ueG1sUEsBAi0AFAAGAAgAAAAhADj9If/WAAAAlAEAAAsAAAAAAAAA&#10;AAAAAAAALwEAAF9yZWxzLy5yZWxzUEsBAi0AFAAGAAgAAAAhAH+PTtOqAgAAUgcAAA4AAAAAAAAA&#10;AAAAAAAALgIAAGRycy9lMm9Eb2MueG1sUEsBAi0AFAAGAAgAAAAhABlrbTnfAAAACQEAAA8AAAAA&#10;AAAAAAAAAAAABAUAAGRycy9kb3ducmV2LnhtbFBLBQYAAAAABAAEAPMAAAAQBgAAAAA=&#10;">
                <v:oval id="Oval 200" o:spid="_x0000_s1103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7qNxAAAANsAAAAPAAAAZHJzL2Rvd25yZXYueG1sRI9Pi8Iw&#10;FMTvgt8hPMGLrOl2RZZqFF1w8SL+W/b8aJ5ttXkpTdTqpzeC4HGYmd8w42ljSnGh2hWWFXz2IxDE&#10;qdUFZwr+9ouPbxDOI2ssLZOCGzmYTtqtMSbaXnlLl53PRICwS1BB7n2VSOnSnAy6vq2Ig3ewtUEf&#10;ZJ1JXeM1wE0p4ygaSoMFh4UcK/rJKT3tzkbBarCeL0+xvf//9sjd482xGi6OSnU7zWwEwlPj3+FX&#10;e6kVfA3g+SX8ADl5AAAA//8DAFBLAQItABQABgAIAAAAIQDb4fbL7gAAAIUBAAATAAAAAAAAAAAA&#10;AAAAAAAAAABbQ29udGVudF9UeXBlc10ueG1sUEsBAi0AFAAGAAgAAAAhAFr0LFu/AAAAFQEAAAsA&#10;AAAAAAAAAAAAAAAAHwEAAF9yZWxzLy5yZWxzUEsBAi0AFAAGAAgAAAAhAIYHuo3EAAAA2wAAAA8A&#10;AAAAAAAAAAAAAAAABwIAAGRycy9kb3ducmV2LnhtbFBLBQYAAAAAAwADALcAAAD4AgAAAAA=&#10;" fillcolor="red" stroked="f" strokecolor="red"/>
                <v:shape id="Text Box 201" o:spid="_x0000_s1104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hB8xwAAANsAAAAPAAAAZHJzL2Rvd25yZXYueG1sRI9BawIx&#10;FITvQv9DeIIXqdlqW8rWKCIIivagVUpvr5vnZtvNy7qJ7vrvTaHQ4zAz3zDjaWtLcaHaF44VPAwS&#10;EMSZ0wXnCvbvi/sXED4gaywdk4IreZhO7jpjTLVreEuXXchFhLBPUYEJoUql9Jkhi37gKuLoHV1t&#10;MURZ51LX2ES4LeUwSZ6lxYLjgsGK5oayn93ZRsp6f9q+Gdf//F59NI+HzWH2tS6V6nXb2SuIQG34&#10;D/+1l1rB6Al+v8QfICc3AAAA//8DAFBLAQItABQABgAIAAAAIQDb4fbL7gAAAIUBAAATAAAAAAAA&#10;AAAAAAAAAAAAAABbQ29udGVudF9UeXBlc10ueG1sUEsBAi0AFAAGAAgAAAAhAFr0LFu/AAAAFQEA&#10;AAsAAAAAAAAAAAAAAAAAHwEAAF9yZWxzLy5yZWxzUEsBAi0AFAAGAAgAAAAhAPaaEHzHAAAA2wAA&#10;AA8AAAAAAAAAAAAAAAAABwIAAGRycy9kb3ducmV2LnhtbFBLBQYAAAAAAwADALcAAAD7AgAAAAA=&#10;" filled="f" stroked="f" strokecolor="#6f9">
                  <v:textbox>
                    <w:txbxContent>
                      <w:p w14:paraId="13A9E4AD" w14:textId="7AED1298" w:rsidR="00E30AAF" w:rsidRPr="009843BA" w:rsidRDefault="00DF7C0D" w:rsidP="00E30AA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F7C0D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149" behindDoc="0" locked="0" layoutInCell="1" allowOverlap="1" wp14:anchorId="56165FF2" wp14:editId="60A9E146">
                <wp:simplePos x="0" y="0"/>
                <wp:positionH relativeFrom="column">
                  <wp:posOffset>4059936</wp:posOffset>
                </wp:positionH>
                <wp:positionV relativeFrom="paragraph">
                  <wp:posOffset>179629</wp:posOffset>
                </wp:positionV>
                <wp:extent cx="445770" cy="231800"/>
                <wp:effectExtent l="0" t="0" r="11430" b="1587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770" cy="231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E8AAD" w14:textId="77777777" w:rsidR="006A7C7C" w:rsidRDefault="006A7C7C" w:rsidP="006A7C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65FF2" id="Rectangle 96" o:spid="_x0000_s1105" style="position:absolute;left:0;text-align:left;margin-left:319.7pt;margin-top:14.15pt;width:35.1pt;height:18.25pt;z-index:2516531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El7lAIAAJcFAAAOAAAAZHJzL2Uyb0RvYy54bWysVE1v2zAMvQ/YfxB0Xx2n6doZdYqgRYcB&#10;QRu0HXpWZKkWJouapMTOfv0o+aNBV+wwzAfBFMlH8onk5VXXaLIXziswJc1PZpQIw6FS5qWk359u&#10;P11Q4gMzFdNgREkPwtOr5ccPl60txBxq0JVwBEGML1pb0joEW2SZ57VomD8BKwwqJbiGBRTdS1Y5&#10;1iJ6o7P5bPY5a8FV1gEX3uPtTa+ky4QvpeDhXkovAtElxdxCOl06t/HMlpeseHHM1ooPabB/yKJh&#10;ymDQCeqGBUZ2Tv0B1SjuwIMMJxyaDKRUXKQasJp89qaax5pZkWpBcrydaPL/D5bf7R/txsXUvV0D&#10;/+GRkay1vpg0UfCDTSddE20xcdIlFg8Ti6ILhOPlYnF2fo5cc1TNT/OLWWI5Y8XobJ0PXwU0JP6U&#10;1OEjJe7Yfu1DDM+K0STGMnCrtE4PpQ1pEfRsgZgpZdCqitokxJ4R19qRPcPXZpwLExbxhRHQv1qi&#10;pM1QZF9XqjActIgw2jwISVSFlcz7IO/h5r2qZpXow53N8BuDjR4pdAKMyBITnbAHgNHyOOd8gBns&#10;o6tIrTw5D9X/zXnySJHBhMm5UQbce5XpMEXu7UeSemoiS6HbdshNSU8TsfFqC9Vh44iDfra85bcK&#10;33XNfNgwh8OErYALItzjITXg+8HwR0kN7td799Eeexy1lLQ4nCX1P3fMCUr0N4Pd/yVfLOI0JwHb&#10;bY6CO9ZsjzVm11wDdkSOq8jy9Bvtgx5/pYPmGffIKkZFFTMcY5eUBzcK16FfGriJuFitkhlOsGVh&#10;bR4tj+CR6Ni3T90zc3Zo7oBTcQfjILPiTY/3ttHTwGoXQKo0AK+8Dk+A0596adhUcb0cy8nqdZ8u&#10;fwMAAP//AwBQSwMEFAAGAAgAAAAhAKQe76LfAAAACQEAAA8AAABkcnMvZG93bnJldi54bWxMj8FO&#10;wzAQRO9I/IO1SNyoTVuZJMSpUBGIAxdKpFzd2CRR43WInSb8PcuJHlfzNPM23y2uZ2c7hs6jgvuV&#10;AGax9qbDRkH5+XKXAAtRo9G9R6vgxwbYFddXuc6Mn/HDng+xYVSCIdMK2hiHjPNQt9bpsPKDRcq+&#10;/Oh0pHNsuBn1TOWu52shJHe6Q1po9WD3ra1Ph8kpSF9neXp/1lWsvt8qlHtR1lOp1O3N8vQILNol&#10;/sPwp0/qUJDT0U9oAusVyE26JVTBOtkAI+BBpBLYkZJtArzI+eUHxS8AAAD//wMAUEsBAi0AFAAG&#10;AAgAAAAhALaDOJL+AAAA4QEAABMAAAAAAAAAAAAAAAAAAAAAAFtDb250ZW50X1R5cGVzXS54bWxQ&#10;SwECLQAUAAYACAAAACEAOP0h/9YAAACUAQAACwAAAAAAAAAAAAAAAAAvAQAAX3JlbHMvLnJlbHNQ&#10;SwECLQAUAAYACAAAACEAlOxJe5QCAACXBQAADgAAAAAAAAAAAAAAAAAuAgAAZHJzL2Uyb0RvYy54&#10;bWxQSwECLQAUAAYACAAAACEApB7vot8AAAAJAQAADwAAAAAAAAAAAAAAAADuBAAAZHJzL2Rvd25y&#10;ZXYueG1sUEsFBgAAAAAEAAQA8wAAAPoFAAAAAA==&#10;" filled="f" strokecolor="#ee3744 [3207]" strokeweight="2pt">
                <v:path arrowok="t"/>
                <v:textbox>
                  <w:txbxContent>
                    <w:p w14:paraId="305E8AAD" w14:textId="77777777" w:rsidR="006A7C7C" w:rsidRDefault="006A7C7C" w:rsidP="006A7C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150" behindDoc="0" locked="0" layoutInCell="1" allowOverlap="1" wp14:anchorId="5BEF0E3F" wp14:editId="70341684">
                <wp:simplePos x="0" y="0"/>
                <wp:positionH relativeFrom="column">
                  <wp:posOffset>4542739</wp:posOffset>
                </wp:positionH>
                <wp:positionV relativeFrom="paragraph">
                  <wp:posOffset>179630</wp:posOffset>
                </wp:positionV>
                <wp:extent cx="916991" cy="226746"/>
                <wp:effectExtent l="0" t="0" r="16510" b="20955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6991" cy="22674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6D7A0" w14:textId="77777777" w:rsidR="006A7C7C" w:rsidRDefault="006A7C7C" w:rsidP="006A7C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F0E3F" id="Rectangle 98" o:spid="_x0000_s1106" style="position:absolute;left:0;text-align:left;margin-left:357.7pt;margin-top:14.15pt;width:72.2pt;height:17.85pt;z-index:251653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p/lAIAAJcFAAAOAAAAZHJzL2Uyb0RvYy54bWysVEtv2zAMvg/YfxB0X21nSboYdYqgRYcB&#10;QVu0HXpWZKk2JouapMTOfv0o+dGgK3YY5oNgih8/PkTy4rJrFDkI62rQBc3OUkqE5lDW+qWg359u&#10;Pn2hxHmmS6ZAi4IehaOX648fLlqTixlUoEphCZJol7emoJX3Jk8SxyvRMHcGRmhUSrAN8yjal6S0&#10;rEX2RiWzNF0mLdjSWODCOby97pV0HfmlFNzfSemEJ6qgGJuPp43nLpzJ+oLlL5aZquZDGOwfomhY&#10;rdHpRHXNPCN7W/9B1dTcggPpzzg0CUhZcxFzwGyy9E02jxUzIuaCxXFmKpP7f7T89vBo7m0I3Zkt&#10;8B8OK5K0xuWTJghuwHTSNgGLgZMuVvE4VVF0nnC8XGXL1SqjhKNqNluez5ehygnLR2Njnf8qoCHh&#10;p6AWHynWjh22zvfQERJ8abiplYoPpTRpkXQxT9No4UDVZdDG+EPPiCtlyYHhazPOhfbzwfcJEiNR&#10;ekiyzytm6I9KBBqlH4QkdYmZzHon7/FmvapipejdLVL8RmejRUw7EgZmiYFO3APBiDyNORtoBnww&#10;FbGVJ+Mh+78ZTxbRM2g/GTe1BvteZspPnnv8WKS+NKFKvtt1WJuCfl6EIMPVDsrjvSUW+tlyht/U&#10;+K5b5vw9szhMOHa4IPwdHlIBvh8Mf5RUYH+9dx/w2OOopaTF4Syo+7lnVlCivmns/lU2n4dpjsJ8&#10;cT5DwZ5qdqcavW+uADsCexKji78B79X4Ky00z7hHNsErqpjm6Lug3NtRuPL90sBNxMVmE2E4wYb5&#10;rX40PJCHQoe+feqemTVDc3ucilsYB5nlb3q8xwZLDZu9B1nHAXit6/AEOP2xl4ZNFdbLqRxRr/t0&#10;/RsAAP//AwBQSwMEFAAGAAgAAAAhALdCbwXfAAAACQEAAA8AAABkcnMvZG93bnJldi54bWxMj0FP&#10;g0AQhe8m/ofNmHizS2uLFBkaU6Px0IuVhOuWHYGUnUV2KfjvXU96nMyX976X7WbTiQsNrrWMsFxE&#10;IIgrq1uuEYqPl7sEhPOKteosE8I3Odjl11eZSrWd+J0uR1+LEMIuVQiN930qpasaMsotbE8cfp92&#10;MMqHc6ilHtQUwk0nV1EUS6NaDg2N6mnfUHU+jgZh+zrF58OzKn359VZyvI+KaiwQb2/mp0cQnmb/&#10;B8OvflCHPDid7MjaiQ7hYblZBxRhldyDCECy2YYtJ4R4HYHMM/l/Qf4DAAD//wMAUEsBAi0AFAAG&#10;AAgAAAAhALaDOJL+AAAA4QEAABMAAAAAAAAAAAAAAAAAAAAAAFtDb250ZW50X1R5cGVzXS54bWxQ&#10;SwECLQAUAAYACAAAACEAOP0h/9YAAACUAQAACwAAAAAAAAAAAAAAAAAvAQAAX3JlbHMvLnJlbHNQ&#10;SwECLQAUAAYACAAAACEApvAqf5QCAACXBQAADgAAAAAAAAAAAAAAAAAuAgAAZHJzL2Uyb0RvYy54&#10;bWxQSwECLQAUAAYACAAAACEAt0JvBd8AAAAJAQAADwAAAAAAAAAAAAAAAADuBAAAZHJzL2Rvd25y&#10;ZXYueG1sUEsFBgAAAAAEAAQA8wAAAPoFAAAAAA==&#10;" filled="f" strokecolor="#ee3744 [3207]" strokeweight="2pt">
                <v:path arrowok="t"/>
                <v:textbox>
                  <w:txbxContent>
                    <w:p w14:paraId="38B6D7A0" w14:textId="77777777" w:rsidR="006A7C7C" w:rsidRDefault="006A7C7C" w:rsidP="006A7C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3152" behindDoc="0" locked="0" layoutInCell="1" allowOverlap="1" wp14:anchorId="2759B5FD" wp14:editId="1950A8DC">
                <wp:simplePos x="0" y="0"/>
                <wp:positionH relativeFrom="column">
                  <wp:posOffset>5322291</wp:posOffset>
                </wp:positionH>
                <wp:positionV relativeFrom="paragraph">
                  <wp:posOffset>51435</wp:posOffset>
                </wp:positionV>
                <wp:extent cx="292100" cy="23495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31" name="Oval 203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3A6B2" w14:textId="73EF38EB" w:rsidR="00E30AAF" w:rsidRPr="009843BA" w:rsidRDefault="00DF7C0D" w:rsidP="00E30AA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F7C0D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9B5FD" id="Group 30" o:spid="_x0000_s1107" style="position:absolute;left:0;text-align:left;margin-left:419.1pt;margin-top:4.05pt;width:23pt;height:18.5pt;z-index:251653152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6jQpwIAAFIHAAAOAAAAZHJzL2Uyb0RvYy54bWzUVW1v2yAQ/j5p/wHxffVL3GSx6lRdu1ST&#10;urVSux9AMLbRMDAgsbtfvwPbaZZJ3dRpk+YPFnDHcc9zz8HZed8KtGPGciULnJzEGDFJVcllXeDP&#10;D+s3bzGyjsiSCCVZgR+Zxeer16/OOp2zVDVKlMwgCCJt3ukCN87pPIosbVhL7InSTIKxUqYlDqam&#10;jkpDOojeiiiN43nUKVNqoyizFlavBiNehfhVxai7rSrLHBIFhtxc+Jvw3/h/tDojeW2Ibjgd0yAv&#10;yKIlXMKh+1BXxBG0NfynUC2nRllVuROq2khVFacsYAA0SXyE5tqorQ5Y6ryr9Z4moPaIpxeHpZ92&#10;10bf6zszZA/DG0W/WOAl6nSdH9r9vB6c0ab7qEqoJ9k6FYD3lWl9CICE+sDv455f1jtEYTFdpkkM&#10;VaBgSmfZ8nTknzZQJL9rkS5mGIE1S+d72/txdwZLYetsEWwRyYdDQ6JjYr7woCT7RJb9M7LuG6JZ&#10;qIH1ZNwZxMsCzxKMJGmBgNsdESiNZ15J/mjwmdi0A5VIqsuGyJpdGKO6hpESUkq8PyR+sMFPLBTi&#10;l9wugLojliaGZ+nEEQz8CRNHJNfGumumWuQHBWZCcG09MpKT3Y11g/fk5ZetErxccyHCxNSbS2EQ&#10;wC3weh3DNx7wg5uQ3lkqv22I6FcCUI9t4GijykfAadTQjnB9wKBR5htGHbRige3XLTEMI/FBAlfL&#10;JMt874ZJdrrwGM2hZXNoIZJCqAI7jIbhpRv6fasNrxs4KQmgpboA7VY8APfcD1mNyYKC/pWU0klK&#10;D76K71QPcsqO5IRcD4Yp9b8mrIP2C4Im+SSsp+abL54XloE79zlV7bVB8t8Si+s3/dBz84mU/0U/&#10;4WKCizv04fjI+JfhcB709vQUrr4DAAD//wMAUEsDBBQABgAIAAAAIQD3b7YA3wAAAAgBAAAPAAAA&#10;ZHJzL2Rvd25yZXYueG1sTI/NasMwEITvhb6D2EJvjez8FOFaDiG0PYVCk0LpTbE2tom1MpZiO2/f&#10;7am57TDD7Df5enKtGLAPjScN6SwBgVR621Cl4evw9qRAhGjImtYTarhigHVxf5ebzPqRPnHYx0pw&#10;CYXMaKhj7DIpQ1mjM2HmOyT2Tr53JrLsK2l7M3K5a+U8SZ6lMw3xh9p0uK2xPO8vTsP7aMbNIn0d&#10;dufT9vpzWH1871LU+vFh2ryAiDjF/zD84TM6FMx09BeyQbQa1ELNOcpHCoJ9pZasjxqWqxRkkcvb&#10;AcUvAAAA//8DAFBLAQItABQABgAIAAAAIQC2gziS/gAAAOEBAAATAAAAAAAAAAAAAAAAAAAAAABb&#10;Q29udGVudF9UeXBlc10ueG1sUEsBAi0AFAAGAAgAAAAhADj9If/WAAAAlAEAAAsAAAAAAAAAAAAA&#10;AAAALwEAAF9yZWxzLy5yZWxzUEsBAi0AFAAGAAgAAAAhABZjqNCnAgAAUgcAAA4AAAAAAAAAAAAA&#10;AAAALgIAAGRycy9lMm9Eb2MueG1sUEsBAi0AFAAGAAgAAAAhAPdvtgDfAAAACAEAAA8AAAAAAAAA&#10;AAAAAAAAAQUAAGRycy9kb3ducmV2LnhtbFBLBQYAAAAABAAEAPMAAAANBgAAAAA=&#10;">
                <v:oval id="Oval 203" o:spid="_x0000_s1108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kVxQAAANsAAAAPAAAAZHJzL2Rvd25yZXYueG1sRI9Pa8JA&#10;FMTvQr/D8gq9SN0YRUrqKm3BkotYtfT8yL7m774N2a2JfnpXEHocZuY3zHI9mEacqHOlZQXTSQSC&#10;OLO65FzB93Hz/ALCeWSNjWVScCYH69XDaImJtj3v6XTwuQgQdgkqKLxvEyldVpBBN7EtcfB+bWfQ&#10;B9nlUnfYB7hpZBxFC2mw5LBQYEsfBWX14c8o2M5372kd28vP55jcJf6q2sWmUurpcXh7BeFp8P/h&#10;ezvVCmZTuH0JP0CurgAAAP//AwBQSwECLQAUAAYACAAAACEA2+H2y+4AAACFAQAAEwAAAAAAAAAA&#10;AAAAAAAAAAAAW0NvbnRlbnRfVHlwZXNdLnhtbFBLAQItABQABgAIAAAAIQBa9CxbvwAAABUBAAAL&#10;AAAAAAAAAAAAAAAAAB8BAABfcmVscy8ucmVsc1BLAQItABQABgAIAAAAIQCWcBkVxQAAANsAAAAP&#10;AAAAAAAAAAAAAAAAAAcCAABkcnMvZG93bnJldi54bWxQSwUGAAAAAAMAAwC3AAAA+QIAAAAA&#10;" fillcolor="red" stroked="f" strokecolor="red"/>
                <v:shape id="Text Box 204" o:spid="_x0000_s1109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4gIxgAAANsAAAAPAAAAZHJzL2Rvd25yZXYueG1sRI9BawIx&#10;FITvgv8hvEIvpWa1pZStUUQQLOpBq5TeXjevm9XNy7pJ3fXfG0HwOMzMN8xw3NpSnKj2hWMF/V4C&#10;gjhzuuBcwfZr9vwOwgdkjaVjUnAmD+NRtzPEVLuG13TahFxECPsUFZgQqlRKnxmy6HuuIo7en6st&#10;hijrXOoamwi3pRwkyZu0WHBcMFjR1FB22PzbSFlsj+uVcU8/+8/v5nW33E1+F6VSjw/t5ANEoDbc&#10;w7f2XCt4GcD1S/wBcnQBAAD//wMAUEsBAi0AFAAGAAgAAAAhANvh9svuAAAAhQEAABMAAAAAAAAA&#10;AAAAAAAAAAAAAFtDb250ZW50X1R5cGVzXS54bWxQSwECLQAUAAYACAAAACEAWvQsW78AAAAVAQAA&#10;CwAAAAAAAAAAAAAAAAAfAQAAX3JlbHMvLnJlbHNQSwECLQAUAAYACAAAACEAeXOICMYAAADbAAAA&#10;DwAAAAAAAAAAAAAAAAAHAgAAZHJzL2Rvd25yZXYueG1sUEsFBgAAAAADAAMAtwAAAPoCAAAAAA==&#10;" filled="f" stroked="f" strokecolor="#6f9">
                  <v:textbox>
                    <w:txbxContent>
                      <w:p w14:paraId="6923A6B2" w14:textId="73EF38EB" w:rsidR="00E30AAF" w:rsidRPr="009843BA" w:rsidRDefault="00DF7C0D" w:rsidP="00E30AAF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F7C0D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5D89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3125" behindDoc="0" locked="0" layoutInCell="1" allowOverlap="1" wp14:anchorId="51D62AD3" wp14:editId="466AD0C5">
                <wp:simplePos x="0" y="0"/>
                <wp:positionH relativeFrom="column">
                  <wp:posOffset>4545330</wp:posOffset>
                </wp:positionH>
                <wp:positionV relativeFrom="paragraph">
                  <wp:posOffset>195580</wp:posOffset>
                </wp:positionV>
                <wp:extent cx="907415" cy="217170"/>
                <wp:effectExtent l="0" t="0" r="6985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7415" cy="2171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B23F5" w14:textId="77777777" w:rsidR="00771C08" w:rsidRDefault="00771C08" w:rsidP="00771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62AD3" id="Rectangle 29" o:spid="_x0000_s1110" style="position:absolute;left:0;text-align:left;margin-left:357.9pt;margin-top:15.4pt;width:71.45pt;height:17.1pt;z-index:251653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BxslgIAAJcFAAAOAAAAZHJzL2Uyb0RvYy54bWysVE1v2zAMvQ/YfxB0X21nybIadYogRYcB&#10;QVusHXpWZKk2JouapMTOfv0o+aNBF+wwzAfBFMlH8onk1XXXKHIQ1tWgC5pdpJQIzaGs9UtBvz/d&#10;fvhMifNMl0yBFgU9CkevV+/fXbUmFzOoQJXCEgTRLm9NQSvvTZ4kjleiYe4CjNColGAb5lG0L0lp&#10;WYvojUpmafopacGWxgIXzuHtTa+kq4gvpeD+XkonPFEFxdx8PG08d+FMVlcsf7HMVDUf0mD/kEXD&#10;ao1BJ6gb5hnZ2/oPqKbmFhxIf8GhSUDKmotYA1aTpW+qeayYEbEWJMeZiSb3/2D53eHRPNiQujNb&#10;4D8cMpK0xuWTJghusOmkbYItJk66yOJxYlF0nnC8vEyX82xBCUfVLFtmy8hywvLR2VjnvwhoSPgp&#10;qMVHityxw9b5EJ7lo0mIpeG2Vio+lNKkRdDFPE2jhwNVl0Eb8w89IzbKkgPD12acC+3n4YUR8MQS&#10;JaWHIvu6YoX+qESAUfqbkKQusZJZH+QcbtarKlaKPtwixW8MNnrE0BEwIEtMdMIeAEbL05yzAWaw&#10;D64itvLkPFT/N+fJI0YG7SfnptZgz1Wm/BS5tx9J6qkJLPlu1yE3Bf24DEmGqx2UxwdLLPSz5Qy/&#10;rfFdt8z5B2ZxmHDscEH4ezykAnw/GP4oqcD+Oncf7LHHUUtJi8NZUPdzz6ygRH3V2P2X2XwepjkK&#10;88VyhoI91exONXrfbAA7IsNVZHj8DfZejb/SQvOMe2QdoqKKaY6xC8q9HYWN75cGbiIu1utohhNs&#10;mN/qR8MDeCA69O1T98ysGZrb41TcwTjILH/T471t8NSw3nuQdRyAV16HJ8Dpj700bKqwXk7laPW6&#10;T1e/AQAA//8DAFBLAwQUAAYACAAAACEAdaoUFt8AAAAJAQAADwAAAGRycy9kb3ducmV2LnhtbEyP&#10;QU+DQBCF7yb+h82YeLO71UCRMjSmRuPBi5WE6xamQMrOIrsU/PeuJz1NXublve9lu8X04kKj6ywj&#10;rFcKBHFl644bhOLz5S4B4bzmWveWCeGbHOzy66tMp7Wd+YMuB9+IEMIu1Qit90MqpataMtqt7EAc&#10;fic7Gu2DHBtZj3oO4aaX90rF0uiOQ0OrB9q3VJ0Pk0F4fJ3j8/uzLn359VZyvFdFNRWItzfL0xaE&#10;p8X/meEXP6BDHpiOduLaiR5hs44Cukd4UOEGQxIlGxBHhDhSIPNM/l+Q/wAAAP//AwBQSwECLQAU&#10;AAYACAAAACEAtoM4kv4AAADhAQAAEwAAAAAAAAAAAAAAAAAAAAAAW0NvbnRlbnRfVHlwZXNdLnht&#10;bFBLAQItABQABgAIAAAAIQA4/SH/1gAAAJQBAAALAAAAAAAAAAAAAAAAAC8BAABfcmVscy8ucmVs&#10;c1BLAQItABQABgAIAAAAIQBU0BxslgIAAJcFAAAOAAAAAAAAAAAAAAAAAC4CAABkcnMvZTJvRG9j&#10;LnhtbFBLAQItABQABgAIAAAAIQB1qhQW3wAAAAkBAAAPAAAAAAAAAAAAAAAAAPAEAABkcnMvZG93&#10;bnJldi54bWxQSwUGAAAAAAQABADzAAAA/AUAAAAA&#10;" filled="f" strokecolor="#ee3744 [3207]" strokeweight="2pt">
                <v:path arrowok="t"/>
                <v:textbox>
                  <w:txbxContent>
                    <w:p w14:paraId="5C1B23F5" w14:textId="77777777" w:rsidR="00771C08" w:rsidRDefault="00771C08" w:rsidP="00771C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55D89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3124" behindDoc="0" locked="0" layoutInCell="1" allowOverlap="1" wp14:anchorId="241BF393" wp14:editId="0AD7EF09">
                <wp:simplePos x="0" y="0"/>
                <wp:positionH relativeFrom="column">
                  <wp:posOffset>4069080</wp:posOffset>
                </wp:positionH>
                <wp:positionV relativeFrom="paragraph">
                  <wp:posOffset>195580</wp:posOffset>
                </wp:positionV>
                <wp:extent cx="450215" cy="217170"/>
                <wp:effectExtent l="0" t="0" r="6985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215" cy="2171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BAD6A" w14:textId="77777777" w:rsidR="00771C08" w:rsidRDefault="00771C08" w:rsidP="00771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BF393" id="Rectangle 28" o:spid="_x0000_s1111" style="position:absolute;left:0;text-align:left;margin-left:320.4pt;margin-top:15.4pt;width:35.45pt;height:17.1pt;z-index:2516531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NslgIAAJcFAAAOAAAAZHJzL2Uyb0RvYy54bWysVE1v2zAMvQ/YfxB0X21nydoZdYqgRYcB&#10;QRusHXpWZCk2JouapMTOfv0o+aNBF+wwzAfBFMlH8onk9U3XKHIQ1tWgC5pdpJQIzaGs9a6g35/v&#10;P1xR4jzTJVOgRUGPwtGb5ft3163JxQwqUKWwBEG0y1tT0Mp7kyeJ45VomLsAIzQqJdiGeRTtLikt&#10;axG9UcksTT8lLdjSWODCOby965V0GfGlFNw/SumEJ6qgmJuPp43nNpzJ8prlO8tMVfMhDfYPWTSs&#10;1hh0grpjnpG9rf+AampuwYH0FxyaBKSsuYg1YDVZ+qaap4oZEWtBcpyZaHL/D5Y/HJ7MxobUnVkD&#10;/+GQkaQ1Lp80QXCDTSdtE2wxcdJFFo8Ti6LzhOPlfJHOsgUlHFWz7DK7jCwnLB+djXX+i4CGhJ+C&#10;WnykyB07rJ0P4Vk+moRYGu5rpeJDKU1aBF3M0zR6OFB1GbQx/9Az4lZZcmD42oxzof08vDACnlii&#10;pPRQZF9XrNAflQgwSn8TktQlVjLrg5zDzXpVxUrRh1uk+I3BRo8YOgIGZImJTtgDwGh5mnM2wAz2&#10;wVXEVp6ch+r/5jx5xMig/eTc1BrsucqUnyL39iNJPTWBJd9tO+SmoB+vQpLhagvlcWOJhX62nOH3&#10;Nb7rmjm/YRaHCccOF4R/xEMqwPeD4Y+SCuyvc/fBHnsctZS0OJwFdT/3zApK1FeN3f85m8/DNEdh&#10;vricoWBPNdtTjd43t4AdkeEqMjz+Bnuvxl9poXnBPbIKUVHFNMfYBeXejsKt75cGbiIuVqtohhNs&#10;mF/rJ8MDeCA69O1z98KsGZrb41Q8wDjILH/T471t8NSw2nuQdRyAV16HJ8Dpj700bKqwXk7laPW6&#10;T5e/AQAA//8DAFBLAwQUAAYACAAAACEALBGOst4AAAAJAQAADwAAAGRycy9kb3ducmV2LnhtbEyP&#10;zU7DMBCE70i8g7VI3KgdflIIcSpUBOLAhRIp121skqjxOsROE96e7QlOo9WMZr7NN4vrxdGOofOk&#10;IVkpEJZqbzpqNJSfL1f3IEJEMth7shp+bIBNcX6WY2b8TB/2uIuN4BIKGWpoYxwyKUPdWodh5QdL&#10;7H350WHkc2ykGXHmctfLa6VS6bAjXmhxsNvW1ofd5DQ8vM7p4f0Zq1h9v1WUblVZT6XWlxfL0yOI&#10;aJf4F4YTPqNDwUx7P5EJoteQ3ipGjxpuTsqBdZKsQezZuVMgi1z+/6D4BQAA//8DAFBLAQItABQA&#10;BgAIAAAAIQC2gziS/gAAAOEBAAATAAAAAAAAAAAAAAAAAAAAAABbQ29udGVudF9UeXBlc10ueG1s&#10;UEsBAi0AFAAGAAgAAAAhADj9If/WAAAAlAEAAAsAAAAAAAAAAAAAAAAALwEAAF9yZWxzLy5yZWxz&#10;UEsBAi0AFAAGAAgAAAAhAO2sM2yWAgAAlwUAAA4AAAAAAAAAAAAAAAAALgIAAGRycy9lMm9Eb2Mu&#10;eG1sUEsBAi0AFAAGAAgAAAAhACwRjrLeAAAACQEAAA8AAAAAAAAAAAAAAAAA8AQAAGRycy9kb3du&#10;cmV2LnhtbFBLBQYAAAAABAAEAPMAAAD7BQAAAAA=&#10;" filled="f" strokecolor="#ee3744 [3207]" strokeweight="2pt">
                <v:path arrowok="t"/>
                <v:textbox>
                  <w:txbxContent>
                    <w:p w14:paraId="3E2BAD6A" w14:textId="77777777" w:rsidR="00771C08" w:rsidRDefault="00771C08" w:rsidP="00771C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F3B45B8" w14:textId="4E377902" w:rsidR="007F7683" w:rsidRDefault="007F7683" w:rsidP="00DB454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noProof/>
          <w:szCs w:val="22"/>
        </w:rPr>
      </w:pPr>
    </w:p>
    <w:p w14:paraId="1FE1C013" w14:textId="329269FA" w:rsidR="007F7683" w:rsidRDefault="007F7683" w:rsidP="00DB454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noProof/>
          <w:szCs w:val="22"/>
        </w:rPr>
      </w:pPr>
    </w:p>
    <w:p w14:paraId="35F863D4" w14:textId="151A84D9" w:rsidR="007F7683" w:rsidRDefault="007F7683" w:rsidP="00DB454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noProof/>
          <w:szCs w:val="22"/>
        </w:rPr>
      </w:pPr>
    </w:p>
    <w:p w14:paraId="35674197" w14:textId="554BFFA4" w:rsidR="007F7683" w:rsidRDefault="007F7683" w:rsidP="00DB454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noProof/>
          <w:szCs w:val="22"/>
        </w:rPr>
      </w:pPr>
    </w:p>
    <w:p w14:paraId="5F9B22D9" w14:textId="504269C1" w:rsidR="007F7683" w:rsidRDefault="007F7683" w:rsidP="00DB454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noProof/>
          <w:szCs w:val="22"/>
        </w:rPr>
      </w:pPr>
    </w:p>
    <w:p w14:paraId="02FFF523" w14:textId="77777777" w:rsidR="00B656AA" w:rsidRPr="00B656AA" w:rsidRDefault="00B656AA" w:rsidP="00F40F75">
      <w:pPr>
        <w:pStyle w:val="ListParagraph"/>
        <w:numPr>
          <w:ilvl w:val="0"/>
          <w:numId w:val="40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B656AA">
        <w:rPr>
          <w:rFonts w:asciiTheme="minorHAnsi" w:eastAsia="Times New Roman" w:hAnsiTheme="minorHAnsi" w:cstheme="minorHAnsi"/>
          <w:szCs w:val="22"/>
        </w:rPr>
        <w:t xml:space="preserve">The </w:t>
      </w:r>
      <w:proofErr w:type="spellStart"/>
      <w:r w:rsidRPr="00B656AA">
        <w:rPr>
          <w:rFonts w:asciiTheme="minorHAnsi" w:eastAsia="Times New Roman" w:hAnsiTheme="minorHAnsi" w:cstheme="minorHAnsi"/>
          <w:b/>
          <w:bCs/>
          <w:szCs w:val="22"/>
        </w:rPr>
        <w:t>Catalog</w:t>
      </w:r>
      <w:proofErr w:type="spellEnd"/>
      <w:r w:rsidRPr="00B656AA">
        <w:rPr>
          <w:rFonts w:asciiTheme="minorHAnsi" w:eastAsia="Times New Roman" w:hAnsiTheme="minorHAnsi" w:cstheme="minorHAnsi"/>
          <w:b/>
          <w:bCs/>
          <w:szCs w:val="22"/>
        </w:rPr>
        <w:t xml:space="preserve"> was successfully updated and awaiting approval</w:t>
      </w:r>
      <w:r w:rsidRPr="00B656AA">
        <w:rPr>
          <w:rFonts w:asciiTheme="minorHAnsi" w:eastAsia="Times New Roman" w:hAnsiTheme="minorHAnsi" w:cstheme="minorHAnsi"/>
          <w:szCs w:val="22"/>
        </w:rPr>
        <w:t xml:space="preserve"> notification appears.</w:t>
      </w:r>
    </w:p>
    <w:p w14:paraId="3A9E6F19" w14:textId="088F3BB4" w:rsidR="00B7293C" w:rsidRPr="00B656AA" w:rsidRDefault="00B7293C" w:rsidP="00B656AA">
      <w:pPr>
        <w:pStyle w:val="ListParagraph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2C70BF3" w14:textId="54B1C6CA" w:rsidR="00B7293C" w:rsidRDefault="003D3B9C" w:rsidP="00B7293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62419" behindDoc="0" locked="0" layoutInCell="1" allowOverlap="1" wp14:anchorId="4324225A" wp14:editId="18F9DB1A">
                <wp:simplePos x="0" y="0"/>
                <wp:positionH relativeFrom="column">
                  <wp:posOffset>241043</wp:posOffset>
                </wp:positionH>
                <wp:positionV relativeFrom="paragraph">
                  <wp:posOffset>69751</wp:posOffset>
                </wp:positionV>
                <wp:extent cx="5239385" cy="1739900"/>
                <wp:effectExtent l="19050" t="19050" r="18415" b="1270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385" cy="1739900"/>
                          <a:chOff x="0" y="0"/>
                          <a:chExt cx="5239385" cy="1739900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5239385" cy="1739900"/>
                            <a:chOff x="0" y="0"/>
                            <a:chExt cx="5239385" cy="1739900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39385" cy="1739900"/>
                            </a:xfrm>
                            <a:prstGeom prst="rect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" name="Rectangle 10"/>
                          <wps:cNvSpPr/>
                          <wps:spPr>
                            <a:xfrm>
                              <a:off x="44560" y="1483747"/>
                              <a:ext cx="1073426" cy="21468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alpha val="98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Rectangle 23"/>
                        <wps:cNvSpPr>
                          <a:spLocks/>
                        </wps:cNvSpPr>
                        <wps:spPr>
                          <a:xfrm>
                            <a:off x="23234" y="266370"/>
                            <a:ext cx="2126615" cy="2171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B39224" w14:textId="77777777" w:rsidR="00771C08" w:rsidRDefault="00771C08" w:rsidP="00771C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Group 24"/>
                        <wpg:cNvGrpSpPr>
                          <a:grpSpLocks/>
                        </wpg:cNvGrpSpPr>
                        <wpg:grpSpPr bwMode="auto">
                          <a:xfrm>
                            <a:off x="2052885" y="144802"/>
                            <a:ext cx="292100" cy="234950"/>
                            <a:chOff x="7273" y="4260"/>
                            <a:chExt cx="460" cy="370"/>
                          </a:xfrm>
                        </wpg:grpSpPr>
                        <wps:wsp>
                          <wps:cNvPr id="26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4260"/>
                              <a:ext cx="320" cy="32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3" y="4263"/>
                              <a:ext cx="460" cy="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66FF99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AD9943" w14:textId="3B677832" w:rsidR="00E30AAF" w:rsidRPr="009843BA" w:rsidRDefault="0006455C" w:rsidP="00E30AAF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06455C"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" name="Rectangle 57"/>
                        <wps:cNvSpPr/>
                        <wps:spPr>
                          <a:xfrm>
                            <a:off x="65519" y="1180770"/>
                            <a:ext cx="766404" cy="28013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4225A" id="Group 58" o:spid="_x0000_s1112" style="position:absolute;margin-left:19pt;margin-top:5.5pt;width:412.55pt;height:137pt;z-index:251662419" coordsize="52393,17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6sAY6wUAAFsYAAAOAAAAZHJzL2Uyb0RvYy54bWzsWdtu2zgQfV9g/0HQ&#10;e2tJlq+IU2TTTVEg2wRtF32mZcoSKolako6d/fo9Q1IX27m12wa7QB6q8jqcGc6cOXRO3uzKwrvh&#10;UuWiWvjh68D3eJWIVV6tF/6fny9eTX1PaVatWCEqvvBvufLfnP76y8m2nvNIZKJYcelBSKXm23rh&#10;Z1rX88FAJRkvmXotal5hMhWyZBpduR6sJNtCelkMoiAYD7ZCrmopEq4URt/aSf/UyE9TnuirNFVc&#10;e8XCh27afKX5Luk7OD1h87VkdZYnTg32HVqULK9waCvqLdPM28j8SFSZJ1IokerXiSgHIk3zhBsb&#10;YE0YHFjzTopNbWxZz7frunUTXHvgp+8Wm3y4eSfrT/W1hCe29Rq+MD2yZZfKkv6Hlt7OuOy2dRnf&#10;aS/B4CgazobTke8lmAsnw9kscE5NMnj+aF+S/f7IzkFz8GBPnbZj1YTe19LLVzgUEVaxErFl3OWh&#10;70z539hW58kc/9z9onV0v4/nAXbpjeS+E1I+SUbJ5NdN/QqhWDOdL/Mi17cmrRB0pFR1c50n19J2&#10;OpfHyCTrckzTqR5G4HTaQqvsHkY2XYrkq/IqcZ6xas3PVI2MxJ3R6sH+ctPdO3BZ5PVFXhQUg9R2&#10;piF7D6L/Du/YzHorkk3JK22hQvICVopKZXmtfE/OebnkiCD5fmUUYnOlJddJRgemOPgjlCVFexNG&#10;y04xMkEhef5turRBD6dJpd9xUXrUgHLQAbfB5uzmUjltmiU0XFTeduGPh6PArFKiyFeN0wyK8vNC&#10;ejcM+Kd31u8wp1uFk4vKXYa1xJgIwyjRAMqq8Tt6R57/Jtz5lLGaQ0sS2wVT2AYTuRtRUnAPYyaH&#10;zboWnNR9ro7j0RhSCIHi6XAST2g3mzcYFQaTYRyNLUZFYTyejk38NUDzzT7vuQ++pFLVOXm5Ds1F&#10;FJvyD7Gyjp+NggYVWVFnzI1O3SjFVyPERlt3PfZ22LwSdKk2GM19kRPtfZmWvi24DYePPAUuApoj&#10;GxCNZHsoSxLkg1VRZWzF7TApaHx+pEtRQSBJtgnhZDsBd8u2Wrr15iJMIW4Vc5H60Gbe7DAni0q3&#10;m8u8EvIuywpY5U626+HKnmuouRSrW1QNKZBXiBdVJxc5kuySKX3NJOo+BsFl9BU+aSGQV8K1fC8T&#10;8u+7xmk90gKzvrcFj1j46q8NIyAu3ldImFkYE1xq04lHkwgd2Z9Z9meqTXkukKqh0c40ab0ummYq&#10;RfkFlOeMTsUUqxKcvfATLZvOubb8BqQp4WdnZplF+MvqU426YC+PQOTz7guTtUMajXz5IJokPQIc&#10;u5buoxJnGy3S3KBR51fnbwCGaTkq8UwoEg2bktShCMYQEKQg0IZQhJRXtSlJFCl7M9Sx+dTBgiM+&#10;0TAaxgZeovF4OHH8pkGXKMRo6BhQFE5Cu+D7Eb1N9Qbco1GM5DTK94GhxYx+ZscuB3oQ1SB8Z6Fp&#10;vSDGExBD75Y7wzItwSHHvYDIc4HIvZQ/Qjb2KT/6JtHXlOjuOUPpYt4yvXTfn2/FoyQstyjWeEIw&#10;AJvJtIO3TxSMoik9cwzHiKdBRCd2FCOaRSFy1LyCABYo+Ha+fQRNogkQCrtBRNq55ikUE3uhB5QD&#10;lxY7Dp9Az0DHiCdZ316BNHpRYLgSBf4xiHa8XkqxzThboeDZKry3weAN8PdRN4OnzQ681MDskAqn&#10;8REahN4dTDd02NUxXuCtoIhoHtUw4tXHOCrXy5YjX1z0mVAfbol1PcrDDsDhx5KDptbrw0q/qWW+&#10;zkAIbGV/Qn2mG/npzD6aNKH0mW7xN7FDOBlu3osOT+8w0ajuqvOPD6xe+hlW0KVul3xjo9v9gfXY&#10;U2yvcD8hWNriMpxZ/DoqLv/Z+OmA6Zn43aiNpY7fYczAfgtNrncPjRuPRqFFlzCcBpNDHjcZj+MA&#10;hYUwJpoGISjfgzDzWDT0GFjvfWe52oOPRARgS+0Mzu1JehIMqRdy9wRydwDWL8/Bn/scxC/YJpzd&#10;r+30E3m/j3b/bwKn/wAAAP//AwBQSwMECgAAAAAAAAAhAMn31xE6uQAAOrkAABQAAABkcnMvbWVk&#10;aWEvaW1hZ2UxLnBuZ4lQTkcNChoKAAAADUlIRFIAAAQnAAABYQgGAAAAQwzAcgAAAAlwSFlzAAAW&#10;JQAAFiUBSVIk8AAAAAd0SU1FB+cBGQseOVD16AkAACAASURBVHic7N17XJVV3v//F3IWRU4ijqIg&#10;BSloooLjeZQEZ9JJyXQaG6ecMfs1k+UhO/d1svu+G8dD01R3jveYOVp5ttESUTTzUGKKKZhoAooE&#10;IihQnNX9+2NvNpvzQXBTvZ+PB4/t3te61lrXtfe+XOuz11qXjcFgMCAiIiIiIiIiYiXtrF0BERER&#10;EREREflpU3BCRERERERERKxKwQkRERERERERsSoFJ0RERERERETEqhScEBERERERERGrsrN2BX5I&#10;CgsL2bZtGwUFBfz85z8nNDTU2lUSERERERER+cFTcKIJysvLiYmJ4dSpU3Tt2lXBCREREREREZEW&#10;cMvBidLSUuLj44mNjSUxMZHU1FTzNn9/f3r16kV4eDjDhw+na9eutGunmSQiIiIiIiIiUqnZwYmy&#10;sjK2bt3KypUrycnJqTVNamoqqampxMXF4erqyptvvkm/fv2aXVkRERERERER+fFpVnDi6tWrvPLK&#10;K3z66acA9O3bl+nTpzNo0CDc3NywsbHhxo0bXLlyha+++or169fTu3dvgoODW7LugHEdiBdeeAF/&#10;f3+efPLJFs9fRERERERERFpXk4MTV69e5aWXXuLQoUM4Ojoyb948Jk6ciIODQ5V0tra2+Pj44OPj&#10;Q2RkJAaDoVWmdKSkpHD06FH8/f1bPG8RERERERERaX1NCk7cuHGDjRs3cujQIezs7Hj++ef59a9/&#10;jY2NTb372djYNJimOQwGA0eOHKGwsLDF8xYRERERERGR26NJwYmLFy+ybds2ACZOnMgvf/nLWw46&#10;lJaWkpCQwP79+/niiy/MC2q6uroyaNAgoqOjCQ8PrzIyo7S0lMOHD7NlyxY+//xzAN59913efffd&#10;KnkvXLiQiRMn3nJ5zZGXl8cnn3zCnj17SEpKorS0tMllGAwGzp8/zwcffMAXX3xBRkZGven79u3L&#10;P/7xD9zc3Krsv23bNg4dOmQ+VkdHRwIDAwkLC+MXv/gFwcHB2Nra3tLxioiIiIiIiDRXk4ITcXFx&#10;ZGZm4uLiwoQJE265A3/+/Hlmz55da6e7oKCAvXv3snfvXiZNmsTTTz9N+/btAfj2229ZvHgxmZmZ&#10;t6W8pjAYDMTGxvK3v/2txkKhlmUMGDCAl19+GT8/v1rzuXHjBv/3f//HypUruX79epPrUd/+paWl&#10;nDp1ilOnTrFmzRr+/ve/M2zYsCaXISIiIiIiItISGh2cKCwsJDExEYCwsDDuuOOOWy68a9eu9OnT&#10;h169ejFp0iRCQ0PNv/rn5OTw73//m/fff5+tW7dy9913m0dB+Pv7s3PnTkpKSvjLX/7Czp07eeSR&#10;RxpcELO55TWWwWDgP//5D4sWLeL69euMHj2axx57jDvuuANbW1uKior44osvWL58OcePH+fJJ59k&#10;2bJlBAQE1Mjrk08+YeXKlQDMmjWLyZMn4+XlhcFgICMjg3fffZctW7bg7e3NM888Q2hoKI6Ojri4&#10;uACwd+9eVq5cSfv27fnzn//M2LFjzYuVlpSUcPHiRfbu3UtqaiohISFNOk4RERERERGRltTo4ERe&#10;Xh4XLlwAoGfPns0aVVBd+/btefXVV3FwcKgxPaRz5848/vjjXLlyhZ07d/Lpp58yduxYc+e7LZZ3&#10;6dIl1qxZw/Xr15k5cyYzZ86sMrqkffv2jBkzhn79+vHMM89w7Ngx3nvvPZ5//nmcnJzM6fLz89m+&#10;fTvXr1/nD3/4A48++qh52oWNjQ2+vr7MnTuXa9eusW/fPlJTUxkzZoz5mEpLS/nss8+4fv0606dP&#10;54EHHqhyvE5OTgQGBhIYGNis8ygiIiIiIiLSkhp9+4ySkhKKi4sB48iFllrg0tHRsc68nJyczNMN&#10;cnNzKS8vb9Pl7dq1i/Pnz3PXXXdx//331zntxcvLi4cffhg7Ozvi4uJITk6usj0nJ4eLFy9iZ2fH&#10;8OHDa10PokOHDowYMQKAgwcPUlBQYN5mMBjMUzmcnZ1bZTFSERERERERkZbS6OBEXl4eWVlZrVmX&#10;WnXt2hUwdtivXbvWZsuznPYSGhpK586d600fEhJCnz59KCws5OjRo1W2VZzrzp07m6ed1Kbi1qw3&#10;btzAYDCYX7e3t8fLywuA7du388033zT6OERERERERERut0YHJ6R+ltNegoKCGrz7RYcOHczrdpw/&#10;f56SkhLzNhcXFzw8PCgoKOD777+vM4+bN2/W+rqtrS0TJ06kZ8+enDlzhhkzZrBy5coaC3SKiIiI&#10;iIiItAWNXnPCzc0NHx+fFh89cePGDZKSkvj00085fvw4ly5datVOdGuVV1ZWZg4wVIy+qI+9vT2d&#10;OnUCIDMzk9LSUvO6E126dKF79+6cPHmSTz/9lD59+tQIdhQVFREfHw/AnXfeWWNtjICAAP7nf/6H&#10;JUuWcPz4cd566y1WrFjBkCFDmDJlCuHh4Tg6Ot7ycYuIiIiIiIjcqkYHJ+zs7LC3twcwjxC4FQaD&#10;gePHj7Nw4ULS09PrTOfi4kJhYeEPqjw7uybdobXGtAw3NzcmTZrEyZMnee+997Czs6tyt47Lly+z&#10;atUqYmJicHV1ZeLEieb3xlKfPn145513+Pzzz3nvvfc4fvw4Bw4c4MCBA/j4+PD4448zbty4W74l&#10;rIiIiIiIiMitaHQv2sPDg27dupGenk5qaiqFhYW3dOeM+Ph4nn76aQoKCvDx8WHKlCmMHTuWzp07&#10;V7lzxbZt21i4cGGzy7FGeRWLUTaWra1tlUUrbWxs+NWvfkVaWhrvvfceK1asYMWKFTX2c3V15fnn&#10;n6dv37515u3g4MCoUaMYOXIkGRkZbN68mc2bN5OVlcXLL7/M0aNHee6551rk7isiIiIiIiIizdHo&#10;NSc6dOhAcHAwAElJSWRkZDS70KKiIjZs2EBBQQEDBw5k9erVzJgxA19f3yqBgpZyO8pzcHAw59WY&#10;c1NeXk5+fj5gnAZSfYqFo6Mjs2fP5pFHHgGoEggKDAzkscce48MPP2TcuHGNuhuHjY0N3bt358kn&#10;n2Tr1q1MnToVOzs7tm/fzo4dOxp9nCIiIiIiIiItrdEjJ2xsbBg5ciQffvghV65cYdeuXQQEBDS4&#10;8GNtLl++zOnTpwG499578fHxqTNtXYs+trXy3Nzc6NmzJ6mpqZw7d44bN27Ue26+//578100AgIC&#10;agRJDAYDO3bs4N///jczZ85k5syZLTb9wtPTkwULFmBnZ8e6detISEjg17/+dasEhkREREREREQa&#10;0qS7dQQFBREREQHAxo0b+fLLL2+5Ah4eHnVuKyoq4tChQ3Vut7GxMa/vkJ+fT3l5eauWVx8XFxeG&#10;Dh0KwOHDh/n222/rTZ+YmMjp06dxcXEhLCysxvZvv/2W1atXExAQwAMPPNDi60LY2tpy5513AlBc&#10;XMyNGzdaNH8RERERERGRxmpScMLJyYnf//739OzZk4KCAp5++mn27t3b5NEGllMgvvnmmyqLQVYw&#10;GAzs3r2b/fv315mPo6OjeRTEmTNnyMvLa9XyGjJy5EjuuusuLly4wD//+U+KiopqTZeVlcXq1au5&#10;fv06I0eOJCgoqNY0qamp+Pn50bFjxybVw2AwNLjuxY0bNzh37hxgDNhoUUwRERERERGxFtuFTVz9&#10;0cPDg6CgIOLj48nNzWXXrl2cPn0aDw8POnbsiKOjIzY2Nty8eZOCggJSUlKIjY3lzJkz5jUrnJyc&#10;SE1N5fTp05w5cwZ3d3d69uyJvb09N27cID09nbfeeot//etfDB8+nPT0dFxcXLj33ntxd3evUp/y&#10;8nJiY2O5fPky5eXl9O3bFycnJ8rLyykpKTEHJlqivJKSEnbu3El2dja/+MUvuOuuu6rUpUOHDvj6&#10;+vLZZ59x6tQpUlJS8Pf3x93dnXbt2lFUVMSBAwd4/vnnOXPmDD179uS5557D29u7xnnOzc0lNjaW&#10;jIwMevXqRc+ePWnXrnGxpNLSUhYtWsS+ffuwt7enQ4cOODk5YWNjYz7et99+m02bNuHs7Myf/vQn&#10;evTo0ZSPgYiIiIiIiEiLsTHUNoygETIzM1m8eDH79u1rVPpHHnmEJ5980vw8LS2NF198kcTExFrT&#10;29nZ8cQTTzBkyBDzfm+//Tb+/v5V0pWUlLB48WK2bNlSb5ktUV5eXh5PPPEEp06dYuHChUycOLFG&#10;PhW3LH3xxRfJzMys83wMGDCAF154gYCAgFq3l5WV8fbbb7N69eo683B1dWXQoEFER0cTHh5uHv1Q&#10;UlLCX/7yF3bu3FnnvmAcefL8888zYcKERgc+RERERERERFpaoxfErK5r164sW7aMjIwMdu3axeHD&#10;hzl37hwFBQXGjO3s8Pf3p0ePHoSHh5vXY6jg5+fHypUr2bx5M//5z384e/YsAN26dePnP/85Dz74&#10;IAEBAeTn5+Pl5UVOTk6t9XBycuLZZ58lLCyMDz74gNOnT3P9+nX8/f3p2bNni5fXEBsbGwYOHMjG&#10;jRuJi4vjo48+IikpidLSUry8vLj77ruZNGlSlWBCbbKzsykrK8PR0ZHS0tJa0xQUFLB371727t3L&#10;pEmTePrpp2nfvj1OTk7MmzeP/v37c+DAAc6cOWM+HkdHR4KDg7nnnnuIjIzEy8urWccpIiIiIiIi&#10;0lKaPXJCWkfFXTpeffVVunfvzvz58xk0aBD29vY10uXl5bF7927efPNNCgoKeO211xg3bpyVai4i&#10;IiIiIiLSPBrL38acO3eON954A1dXV1599VWGDBlSIzABxhEa7u7u3H///dx7770AxMfHN+qOJSIi&#10;IiIiIiJtiYITbUxiYiJXrlxhwIAB+Pn5NZje1tbWfCcS3RJUREREREREfogUnGhjKhbRbNeuHTY2&#10;Ng2mLysr49q1awB4e3vj6OjYqvUTERERERERaWkKTrQxgYGBAJw4cYJLly7Vm9ZgMLBz50527NiB&#10;nZ0d4eHhjQpoiIiIiIiIiLQlCk60MQMHDiQ8PJzMzEzmzJnD3r17yc/Pp2LdUoPBQH5+PseOHePp&#10;p59m0aJFXL9+ncmTJxMWFmbl2ouIiIiIiIg0ne7W0QalpaXx4osvkpiY2GBaR0dHZs6cye9+9ztN&#10;6RAREREREZEfJAUn2qjS0lLi4+PZtm0bZ86cISMjw7zN39+fXr16ERERwciRI+nQoYMVayoiIiIi&#10;IiJyaxScEBERERERERGr0poTIiIiIiIiImJVCk6IiIiIiIiIiFUpOCEiIiIiIiIiVqXghIiIiIiI&#10;iIhYlYITIiIiIiIiImJVCk6IiIiIiIiIiFUpOCEiIiIiIiIiVqXghIiIiIiIiIhYlYITIiIiIiIi&#10;ImJVCk6IiIiIiIiIiFUpOCEiIiIiIiIiVqXghIiIiIiIiIhYlYITIiIiIiIiImJVCk6IiIiIiIiI&#10;iFUpOCEiIiIiIiIiVqXghIiIiIiIiIhYlYITIiIiIiIiImJVCk6IiIiIiIiIiFXZNTZh7NmP+Cw1&#10;lmvFua1ZHxERERERERH5kXJ39mSkfySRgfdVed3GYDAYGto59uxHfHT6g1arnIiIiIiIiIj8dNzX&#10;58EqAYpGTev4LDW21SokIiIiIiIiIj8t1eMMjQpOaCqHiIiIiIiIiLSU6nEGLYgpIiIiIiIiIlal&#10;4ISIiIiIiIiIWJWCEyIiIiIiIiJiVQpOiIiIiIiIiIhVKTghIiIiIiIiIlal4ISIiIiIiIiIWJWC&#10;EyIiIiIiIiJiVQpOiIiIiIiIiAgAYb7D+e9x/8t9wb+lk5Nbg+k7ObkTHfIQf/3VSsJ8hze73J9O&#10;cMJ7PFMGTmWotesht1/1977HVB6+ezxB1qxTfdxCCfMNxfcnWb43Qd2G0d/L2yqlSxuj67aIiIjI&#10;bTe57+/p6NiJUf6RjA74FR7OXnWm9XD2YnTALxnhP5b29u2ZFDyt2eXaNXvPZvLt9QTT7uyPj5ML&#10;9jbG18rLskn6ZjYrz7ZiwR1DCfd1w/7Yeg63YjHSilwieXjwVMJcXQDIvbSMl7+Mb3i/6u+9Vzhh&#10;XfNI/2oHya1a4Wbq9RAP94DD6Qms+8mVH05U/4fokb+WEwd33PbSpY3RdVtERETktjtycT8j/Mfi&#10;aOfEML8IbLDhQNpucgqzq6TzcvFmhN9YhvqNwcHWkdLrJRxJP9Dscm9rcCJ4wFJm9vCmIGcfG47t&#10;4HBONr4+kfTv1p2i1gxMyI9CUO/xhLW/Qtynf2BLeTBB9knWrpL8JIxmZtQsggrXMr+egMnQwe8w&#10;zSuDLR8vIu421k5EREREpCXFffMxNw03GeYXQXt7Fwb3GAXAoQt7yf4+EwDvDl0Z1nMMg3uMor29&#10;C0XlhRxKi+PT8580u9zbF5zwmcvUHt0oyPgrLx9NML+cnhVLelZTMprE/PHjKfv6D7xxvsVrKW1Y&#10;dycXKE5iSx5AUtsc9WAlQYPeYHanJP4Ut8LaVfkR2sfKXfuqvFLb+T585DH9ui8iIiIiP3j5Jdf4&#10;LCUWG2wY3GMUHR1dCfMdATY2HL6wF4ChPccQ1n04HR1d+a60gCMX9/NZSiz5JXnNLve2BSfC/ALx&#10;vH6WGIvARK16zOLZ3uGV0z5uFJJ+4U1eO5kAvnN5ZUA4njZA3w95qy9kXfwNi443sF8dPP2fYGZg&#10;f3ydjdMEyssyOHHmH6xOSTOnCQ5+ial+wXjaV9v5u33VOoLeTIt4g7DyrTz12XrjSy4zePaeSHy/&#10;38fLcSvIBWAq88dPwvXyIl4+mtSIeocSPfwRhnp642wDGMopLjnL4S8XsSW3+hF5M2rgM0z4WTec&#10;bbE4pnmsToGI4f8iulNatV92Z/HSxHDyT1kEe1wieTgsmv6d3Ix1MpSTlb6IRcfPms7JM0T3DMXH&#10;wVRGSRIxMYuIMZ3Tx3uH4+NgPGHFRQnsif8rMXkN1w+fh5jdbzRB7Y3vBzcKKbi2j38edOGhiaPx&#10;AWA0b00cbTr/Gcy+1zgFoMov2gOW8lbXvEb9gj10yDtM86j5a3f06A+JsDvEG7v/US0IMr5xZQa8&#10;xJK74HC6C0N7+hmP11BI1rdbefvoDsxvncswpoTNYGgn0/tflsHRjDyKsVx4ZjTTfjGV0I5upnzK&#10;Kc7fx7ufriIJiB75byI87AFv47kpTzLXo8rn17Tf+qOrOFrYlPKrC2bCz2cwqnPl+1hclMDOQ38l&#10;zpTvtIgPCcpbRUqnymk4lGVw9Ou/sjq1cjiYb9AzzLwj1Fy/3NxdpJfUUzTU/50JeIklfTuTfHg2&#10;K03FDB3yDtO62JNs8RkPCnuD2V3yiNnxMtsbeTyhpcb3vM7zXf0zMGApb3mmseGqHxO6dzN9fwvJ&#10;urSet4/Fmj8Djb/GNOL4AeNndBJcPER739H4VnwXv4tn5xfLqr1H68nyHE+w6TtXXnyWw1+9zIaK&#10;gLHpc7zzdCFDg8PxsYPc9Nm8fCzbfJ0I6eRmPLYbhWR9u57Vx2JJrzjvnVJZF/NXi6CNN1NGv8Eo&#10;Ynl53yq8ej/DFP8Q8/WC8mySzr7K2+eqDhkUERERkdvranEOB9J2AxDmO4JOTm4M6jaUjo6uAAR5&#10;hdDJyY38kjyOph/gQNpurhbn3FKZty04EejiBsUJbG8oYUkGZ9PXs/3bWJLy/Bg6aC7Tej3EtPMJ&#10;rEtfxssOL7Gkrx8XT1UbOVHffoW1lOM9i8dDhtEpP5Z1R1ZxuDyYiJBZTOj3LI9ff4y3LwLeTzD1&#10;zkDK01fw2rF9FHlNZVr4JHoUrOV/agzvzubLgmyGegcSAcQBngGB+N4op7xjIONcMNajVyA+dnmk&#10;ZCU1rt59pxLhCUcTnmX1xTQ8vcIJ6+xNao3ABOD7CON83chKXsS7XyeR6xbKqJ/5UZ7SiDfILJhp&#10;g39HmFMq+xNeY8PFNHx9RuNz0zTvJuAlHrkzkKLMtbyRuINkghnq6WDsfHjP4vGQcOyz1xu32Y/m&#10;4YEzmBA+l/TYZSQ1UL/o3uMJMhxi3af/4HCecWHEwPZnSSWJRdtWGIMrjvEWHbbxTTmwWh0+n8S4&#10;LuGEBkFcRRTCZQaBrpCVvv7WRmfYBzOySzzbP19GXE57hvabQXSvqTxensqiE0mANxMGPsaojtkc&#10;TVjE6otFBN35ENPuCseZDIuMssm6so/tZ46wPysN3x5PMDM0kugBO0g6ns2Wz36Hc8SHDKVaZzbg&#10;JR65w4+s1BWsPFn5+Z02sJCUz9aT2+jyq0sityCJPemrOJqRBF5TeWTwJH4ZOp44i++Fp+9UitLW&#10;8trefaS7GT8LYUGPcDbV1Fn1mcvM3qG0z9nKGwnrSbYfzZR+UxnVEYpL6ym+vu/M+bNk9Q7Gp7s3&#10;ZGcDo+nfyY3y69Cj63g4b6zfoI7eUBhvuh417ngq1Hm+a+MyjAnX97Fl/zwO5/kxdOATTPGNZuqV&#10;2GZcYxpx/OZrnQtBfv05ceY1Vp5Lon2PGUwNiWTC4Flc2rvC/Ln27B5FQepaXju5jyKv8USHTmXU&#10;gJfI/cQiWGcfyIQ+10g6/SyLUorwdMmm5nWi4rMzg8fty3nui30cvpTKhC4hDA2Cw+bv1iSCOkF6&#10;ijFAl1uYRvI3+9iQEU8ywUwYMJdxgbOIOKepMSIiIiLWllOYzaELe8HGhkHdhuLm7EE/n4EAONu7&#10;kFd8lS8zDnPowt4a61E0R9u7W0f2DracjiUpDyCNw18mkYUbnj4tu19Yr1B8DGfZ89kqDucBhUnE&#10;HVlBUpEbgX5TjYk6utGebFKO7SMdyM1ZT1JBIc6O3agtNpCclUGBfTeCTLc5GOXpR3HeQVLKu+Eb&#10;YLz7QJBnZ5zLM0hOb2K9bxYBkJsTT8zXDSzkeLPQWL+8BPaf3tq0oea+4wlxhdTzL7PhYhoA6Vn7&#10;OGr6rEX3CMa5MJ51R3aQXAgUJnH4ovEX27BeofiUJ7K9YlvePlZfPEtx+0BGWd76oYH6lZcDZJOc&#10;sZXt51p5XYnsvaQU2tO9y1TzS54BgfiSRnLyrX7BCklJWUZcTjaQxuGTbxKfb4+Pd5TpTiGRBLvb&#10;k5u5itUX04Bsks8tY/uV6kOhkohLWs/+rDQA0i/+g+TvoVP78HpLj+4RjHPBPpacrPz8rrucjb17&#10;KKOaVH5Nh0+vIiYjydjBzFlPQr7xe1H18E+w8oSxbPNnwckbf9PmitFUew6uN39eNnx2kHRDA4XX&#10;+51ZT0oh+HSKNKb1DcfXKYMTmRk4dwg23fVhKl3bQ1Z+bNOOp1mySYxfYbzGkMbhY/tIKXfDs2LB&#10;4yZeYxo+/krF12JZec54TOkXV/HupTTsXYMZaXkjlO8TeNf8+djByuREChwCCe1tmZM9WemvsjIl&#10;Dcgmt5BarhPGz866rGxcvUYzASB9B8mF9nT3nmTOKah3MD7Xz3LipOm7dXE9G87Gm68l279No9je&#10;jYYu9yIiIiJye2R/n8nhC3tJzkmkuLwQZ3sXnO1dKC4vJDknkcMW61Dcqtt+t46GVEy1sLybBxSS&#10;38L7BbY3juSIqfJqEilFhfRv340gIPm7PIoIpNfA0fiaftUMdnWh/Ls6Oq3pSWT2C8XH2xvSIwl0&#10;LSfr7ApS2w1nnGckEMsgV2/Kvztk/lWwwXqfWs9+zz8zauAbhASnkZy+i5jTpg5fjfLfZU+3F5lw&#10;12u8HpBByrf72HXOFChoLE9vXMkmsdboRyTdnaG4ILXW4EhgezdwCuXhiR/ycJUthdg5AOfrr9+W&#10;r2MJHBDJw/f0Jzo/icMpW9huCpC0niS2X04jzD+UKS7r2VDoTYSnHxTsYENTzlut8sitsi5KNnEF&#10;2YzycaE7kNzLHy+bQi5eqxqAOVpWWPX8VQyfr5jWYVLv6ALTe4XDeN6aWH2ESQbOAI0tv4ZQooc8&#10;ZJxqZGcxF+G7qqmKi1OrdrBvVt1e+3cwj6Lr9Rbe4Hdmf0E2ET7+RAAF3fxxLTrL5+nQyzeQ/r5w&#10;2CEQH7tski9VfI8bdzzNUn6F9Po+R029xtD4a11+UdWRF7nnM8jt1R/njoAp++LSjKrv0cUkMvuG&#10;0snZ8sUM0k9Wq08d14nkq1co7tYZH28gO4ntuRmE/SyUCWxlO8EMcfemPH+f+T03ThELwdPe3uJY&#10;6hu1IyIiIiI/VrctOJFVWghu3ZgAdU/t8H6CJ+8eRvursWz9aq/pl2Ljmgj1asZ+xQbAps7NRtn/&#10;YP25V3jojlk86zvLOGf/u0NsPb61jh12cKnoIYJcI6FvCL43Uon5GraTSkRgCNGAbwfISlnfhHon&#10;sOHTP7DBbTQTgqIYGjCLZ3sMZ8uBRea54xYVJu6L2cS5BBNxZzRDuz3EbN/RHD46j3VNWnS0eYoN&#10;1D1PvjH1y1rFa5+swrfHVMb1Gk3EgNcY2n0tSw7vqPtX5BaQezKB1B6T6BXgDecnEdSpnNTkta1S&#10;lleTxyoF8/DQGYTZn2V/0go+T0kgHdMaCPXuV8j1m1CcU/8dJppj3Ii5RLhd40TyP/gsw/irt3HK&#10;TYsWU7tGfGdyszMo8PUnyHcYuLmRm7uL5GxILwqnV7dhhNEN55JUTmS3geNp6jWmuddIAJfqi1rU&#10;mgiHhq6LADfKgYbzy01OIt03kuB+3my/Np4glzzOJpuOLegVZt7pT0HmFlafP8SJnGzTmiH1rXci&#10;IiIiIreTd4euDO05hiCvEPOICTBO6wjyCuG70gIOpcW1yOiJ2zatI+7iWQrsAgkbWE+XqrsfnmSQ&#10;8Nkq8xB27vSmU0OZN2O/pO+zwdkYLKkUTK/2LpSXZJhHBvh6+GOfu5aXt/2GP330O+bv/Qf76/kl&#10;dH9+BrT3Z6Z7N8oLkoyBmK/PkkU3eoX542WTQXrFGhBNqXfePrYfeZbn9u4g3S6YoXfWc3CFScSd&#10;WMSij//KibJuhPaKrDttQLXycrMpwJuuQbUljuVSMTg7+1Pb5qTvssHZn2iXeurWiPqlX1zPyk8f&#10;Y9G5NJy9RzOugeyqi2jf1M7NehLzy/HtPAnfoEB8rqeS+HVLlOlN195Vn9/dwRvKC7kEkJJKjsGF&#10;Tp28q+wVZGvZ6RuOrwtkZb3MBlNgnHnngQAAIABJREFUAsbj6dRQjQ6RUliOs0sgwXUlaVT51Y0n&#10;0NXeOGWgYjg+3uZFZZvibFEeOHkTUeXVBjrHjfnOpCeRWe6Gz88G4+OUTfqFJCCJEwV5uLoOpr+L&#10;G8XfJ3G0hY+nuZp0jWnCNcOzw9Sqz3288aSQYosRIc7tA6t+l3v44WlXTnFxA5W+nE1ujc83BHl0&#10;xvl6HlkVAy0KV5F0rRxfz/GM6u6Pa0kqRy8aN0V07oZ9+Vn2H9lqDEwAnm6dcUZERERE2gIvF2+G&#10;me7K4ebsQV7xVU5mHeNk1jHyiq/i5uxBWPfhDOs5Bi8X74YzbMDtW3Pi4rvsySnE0/fPvDR4KkNN&#10;fTlPr3BG9ZlknAuen0cx3vj2DcYT8O0xg/kBwVUbq1nZ5OOCl9swPAFPF+/G7VdN8ul40m0CGTVy&#10;hrEuLsFEDJ5FcPs8zqaZRjYQSWBHe8rLrzX6MHMvZZBrH0iwqz1Z1yryWcvZAnu6dwnEuSiDLys6&#10;Ho2pd8AMpgWGE+QC4E1QD3+86uo8+E5lSp9Igk3n1rfHcHwcoKjMOEw6Lv8K2PsR2ttYnqfXeGb2&#10;CqxaXvoOEgvAP+AVorsbP2C+PpMY1cO4ecvFJIpdwpk2OBJfjOdt6J2RxmkwXx8iFT+GDn6CCK+K&#10;fSOZcPdUwhpRv4h+sxjXzVg3XIIZ6t4Z++uF9Yya2MGlInDuFM4EL2/j+blzLqPcm96xjLmQSEHH&#10;YB727EZxXny1qQbNLdMe/54vmdL5MbTfnwnvVE5W9i5T8CuWpGvl+HR7hod7+Bnz8nuCKT6WX+wM&#10;8svB0/Uh42fAbTRTRo4nqFr8IKu0EJy6Mc4NcPHGE4g5l0CucygPDTd9xvEmqNskpvWrmObRmPKr&#10;iye3xNiprfzevEj/ZvTlj6adJdc+mF8On2o6tlAmDB+Nf33juRr1Xd9B6nfluHYOxbMkwzxC4mhG&#10;KgXtQwl2Licrt2I0SfOOp7bz3TxNvMY04Vpn7z6a2b0r0z3S3Y/ygiQ+s5yh0T6USf1H44vpehAU&#10;gmvZWRIaCs5lr+VEPvj7v8KUis/OnXOZ5uNNQc6+KqPjtl9Opdy1PxGd3MjN2WEKCsGJojyw70wv&#10;i/2f/Nmt/6cmIiIiIrfO3dmTEX5jGdxjlPmuHF9mHGbX2W3sOruNLzMOk1+SRycnNwb3GMUIv7F4&#10;OHs1nHE9buOaE9nEHXyOgr6PMM53PNN+MYlpAIZyysvPEnN6K5xfwc7OLzKh10u8EoDxtnLfrCf5&#10;Dos584VbOZwVzITuT/CK7xMUZK3iuS8asV91hWtZmQDT+oxm2i8imYbptpYnl7H6YkWiEyRdyyOo&#10;6xO8MvEJ867VbzNY9TCPkFUSjqdjGmdPVb68PzeNiE5+FOQcqVyvoTHHa9eZkDvmMrSP6fmNQrLS&#10;/827ta4J4UYvv/GMCpxhfGooJDd3B+u/NK0pcGo9cZ0eYWjgS7wSZMwr/eIukruNtsgjiXVH/o39&#10;4KmMHPgGEYOM+aR+s5X9AOcX8a7TS0z1m8GzE43llBfGs+5cLBSuZ8mX9szuN5ro4cOIBuMw9YKD&#10;rG9E/exdQrnHfzQTwoyby8syOJr0Zj2BAtjy9Q669xvNuOFvMA4oL0vjcEoS4X717FSbiztIuesl&#10;+rvkkZRc/zSIxpeZzYlMF0YNeYNxFbcSTf83b59IMm/ffuwdnMNmMDT0Nd4agPF2m2fjse9dsRjj&#10;DtadDebJoPHMHjveeM6yd7A9Zzz3WJQU980hwgZEMuEXHzLBkMb+j55lQ9Yy/v7VEzzeu/Izzo1C&#10;CnJ2NKH8mse0LikW3wGRTPvFh0wz3Z50XXowDzd1wErWMlZ+/Qwz75jE7LGTzLcS3X81ijonKTTm&#10;OwNsv5bBOA8/CnIOmjvDpMeTHhxKsGMaKebOd/OOp9bz3cTDN2riNaaRxw+QmxVPe/9necUUySou&#10;OMTWIyuqrBdTnBtPgfdDPDtxFgDlRUnEHW/MnTKy2RL/DoROZWjoa4wagOlWoqtYeWxf1aTJ+zjr&#10;P4tgxzT2f125vknu8bXsd/0zowYYP3vlZWkcTjhE0CC/Oks13hYWkk48xttpDVZSRERERJqho6Mr&#10;I/zHMtRvDO3tXfiutICj6Qc4ZLH45aG0ODAYGNxjFB0dXRnqNwYDBvad30l+SeN/3LdkYzAYGlob&#10;nz9t+02zMv+hixj6LyZ0SGJr/DL2m25g4Gm6zaDPtVXMPxxbfwbygxIx/F9EdzjL6pi/VnZom8s0&#10;dz5h2zzWtUTl5Eepda4x45l970N0yvwNi47XnWpaxIeElrb8miQiIiIi8sP2q7vuJ+KO8TjZOVNU&#10;XsjhtL0cSNtd43ahXi7ejPCrDGKU3SjlQOputiQ2fv2+tyZ+aP5327uVaJsxnmB3F3JzKjsNALk5&#10;+8gpA9o5WK1m0hrGE9zJpcqwc5HWpWuMiIiIiLQ9w/3uwcHWgbIbpRxKi2N/yq4agQmAnMJs9qfs&#10;4lBaHKXXS7BrZ8/gHqOaXa6CE3VKpaAMPD3nmtdPwC2UcQOfIcSlnKwr+rXxx8OPccMnEdQujRNf&#10;JzWcXKRF6BojIiIiIm3PtqT3KSov4kDqbvad38nV4pw6014tzmHf+U/YnxrLd6X5bDr1XrPLvY1r&#10;TvzQJLH61A5m9xvNhGFvEG26g0B5WQZnzy3j7VrXfJAfmojh/yLaywWuZ5N0Zhlb6rkTi0jL0jVG&#10;RERERNqe+PQDxKcfaHT6/JI8Pkp6n4+S3r+lcrXmhIiIiIiIiIjcdlpzQkRERERERETaDAUnRERE&#10;RERERMSqFJwQEREREREREatScEJERERERERErErBCRERERERERGxqkYFJ9ydPVu7HiIiIiIiIiLy&#10;E1E9ztCo4MRI/8hWqYyIiIiIiIiI/PRUjzPYNWanyMD7APgsNZZrxbktXysRERERERER+dFzd/Zk&#10;pH+kOc5QwcZgMBisVCcRERERERERES2IKSIiIiIiIiLWpeCEiIiIiIiIiFiVghMiIiIiIiIiYlUK&#10;ToiIiIiIiIiIVSk4ISIiIiIiIiJWpeCEiIiIiIiIiFiVghMiIiIiIiIiYlUKToiIiIiIiIiIVSk4&#10;ISIiIiIiIiJWpeCEiIiIiIiIiFiVXWMSBS0/3tr1EBEREREREZGfkOQ5A8z/1sgJEREREREREbEq&#10;BSdERERERERExKoUnBARERERERERq1JwQkRERERERESsSsEJEREREREREbEqBSdERERERERExKoU&#10;nBARERERERERq7Jr6Qz9O9kxq38nBvk44Whn09LZ/yCUXjfwZVYJK07kk5p/vVl5jPR15s/9O+Lm&#10;cBMMhhauodTKxoa8sna8eeI7PksvtnZtRETkR2pCdwMTfA04t7tp7arID1zxzXZsT7dh+6WWa3Or&#10;LX97tER/4dEwH357txddOzq0cO1Ebk3md2W8/1UO/zya1aT9WjQ4EdHTmYXDPbGzs6Ndu6qDMmxs&#10;bDDU08n+MW13cIBRfvYM6+7MwoO5xF1oWkf3yUGduLeHHQ4OttjZOWJjU/kfQ1s6zh/bdoPBgKPD&#10;DV4Ma88ObwfeOJZfZz4iIiLNMaG7gSmBTvQN7IWzs7O1qyM/cMXFxTg7pwAlLRKgUFv+9m2/1f7C&#10;o2E+zBv+sybtI3K7dO3oYP58NiVA0WLBCf9Odiwc7om9vX2VznSF+r6sP8bt7dq1w97enoXDPUnJ&#10;y2p0RHREdyfu7WGHi4sLdnYtPrBFGmBvb4+dnR3jexaScNmJA5dKrF0lERH5EZnga1BgQlqMs7Mz&#10;fQN7UVycdMvBCbXlb//25vYXAH57t1ej04pYy2/v9rJOcGJWaCdsbW2Bhr+cPyW2trbMCu3Es5/m&#10;Nir9n0NdcXKyx9bWVufRSmxtbXFycuLPA2wVnBARkRbl3O6mAhPSopydnU1ThG5tKTm15a2nqf0F&#10;QFM55AehqZ/TFgtODPJxqjH8S4wR0UE+To1O7+FwE3t7+1askTSGvb09Hval1q6GiIiIyG2htrz1&#10;NLW/IHI77U75nm3J+aRcKwOgXxcnxvp35J5eHVq8rBYLTjja1j/P6qfM0bbxw+wqzqHOpfXpPRAR&#10;EZGfCrXlrasp/QWR26Gw7CYL4jLNQYkKJy+XcPJyCbtTv+PlEV1wcWi5oKYWNRARERERERERs798&#10;dpmUa2X0cndg1gBP+nUxju45ebmEFcdzOXm5hKVfXOHlkV1arMwWDU7cvHmz1gV0KhgMhp/09sbS&#10;eWzb20VERER+jNQGVRtTBODzS0Wcyi7B28WOxRFdq4yO6NfFicURXXl8ZwafXyri5OUSc+DiVrXK&#10;xLLqUxOqDxH7qW1vrnrLufIJz40ew5ha/iLGRPC/p9rGebi68zme25lbz/5X+eSZ5/jkivXfJw1l&#10;FBEREbF+G+ynvl3E2g5fKgTgsYGetU7bcHFox2MDPQHYnfpdi5XbosEJg8HAzZs3m/d4+WOeHxNh&#10;7lyPGT2Gd07dQn5NeTz1DmP+N7HV8m+d89jARcxwG85bA4+5O59n8uIjUGe6XD5+ZjJL4sFgxXq2&#10;1PsmIiK3Sxfee3wAyXMG8ElkLZsH3MnROQNIfvxOZtCTT+YMIHlOH/7rttezuTL55P/NYtasd0io&#10;sS2Bd2bN4p2E6v8WuXUt0YZK/N+KtvxzfJLdiP1O/i8RYyJ47pMcq7f9mv+YxP+OHkPEs5+Q08x8&#10;WlPi2gUsWGDxtySO7FYtsRH1WZtoxRpIQy5/b7ytbT/vukdE9HJ3qJK2JbSNJXkTV3DPb5ZypNrL&#10;G5+8hxdirrZ+2U9ubN0yWlP4PDbE7WFPtb9ZIQCnWRFxD/dE3MMK0/f/9Arj84rzWvF8RcxOXjCl&#10;vSdiBaerFVORzvj3AjuvWGy8Ytr3uRWseM6Y5um/LWDK34zv6JG/TeGe53ZS9Z28ys7nprA0HuAI&#10;S39j+V5fZedzluXVrI+IiPyUXWZ/9g0AArr2rLF1Rq/2uAIF2QWsus01axEJH/ERoYT6JPDRx5nW&#10;ro20guTkZEpKSurslBoMBq5fv865c+coKyurNU3bdJoDGyr+fYSDx1q5HS8NSly7gDVMZ/Hixea/&#10;6T67WLJgDQoPSEO+L6/7B9vCspb/MbdF15xoXtTvNCtMwYHJr+82darhasyLTF1yhCN/20BS1Cz6&#10;cJoV9zzJJiYzecomNm0Apvyd3Y/2Mac1Gsy8D15lXOeK/K8S8/xUUyfYlGL+el4d5wGJKxj71Cbj&#10;ixtmc8+Gyfx9zyz6AKf/OZYnzRfXytdvh0adR4skBoOB2vfozaOvT2bjU5vYuG4nk397gdkbgPB5&#10;zI1yr7Lfxr8ttdhvI7Of68H6/x6HB9XPBVQEEy5UvF8VmcRvxPhODmZwT2r82lO1nrXU2GDAYMit&#10;8X7BRmZHXKz2voqIyE/Zqk15TJ7jSYCHC/8FvGDe0pPJvrZACbGbLgPwq+UXrFPJZko4mkDX8IXc&#10;RxYL4xPIvLcrXa1dKWlRhw4dIi0tjf79++Pl5YWtra15282bN8nPzychIYELFy7QpUsXHBwcbku9&#10;bvUX/Ksx69gIDJ4yGTZs4sj+I+RGGduTlSra9ACT+fvr5sIt2oGWbe+KtnxlG79q2x8In2dut3Il&#10;hhcfXMqR8HnM81vKUlMb1tz+N9e1vv5Dw30By+2TX/+7+fW62+XWkMjxkxAyPaTKqyEPTSdkwRqO&#10;J0JIxabENSxYUxmuCJm+GMvdEtcuYM1Ji0z6TWfxQyHmbcd9osiO3UU23kTNn0+EdyJrLAMgFumN&#10;jlfZXr08sa4AdwdOZRvvyjG2jluGnrxcYk7bUqw/ciLxgPHiNOXv5sAEgMe4ucwLH8y8D6oHBUyB&#10;CWDy0OqBCYAjLH2w8pf20/+s3tGFI0uWEXOFOtXsjG/iyedjaJOx3/ilTL1nLGOr/FmMNAiZxd+n&#10;mNI9tQkYzLw51f+TwBjo2bOb3Xv+zmSA+IPEXwGuxPD+BjBelHcb07w+GYBN71c/J4OZ98Fudu95&#10;lfsfeJX18wcbX52/nt3/Xb1MD8b993rmhVfuZwwYbTS+X+HzWG8qz5jPEZZubfz4icOHD5OTk2N+&#10;XlZWxqVLl/jyyy8bnYeIiLRlF0i4CuBEqOXUjkgXAgCuFpoCFrVP65gx+W6S5www/1lOD/mv31d/&#10;rSIPi9eqTB1pSQkcOdaV8IFd6TownK5Z8SRktWgB0gZkZmayb98+YmNj+eabbygpMTbyy8rKuHDh&#10;ArGxsezatYuMjAyuX2+5IdOt6yrxnx0BBjN80gMMD6eyPWmRJub5isAEwCaefGqTxXYPwkcOBjZx&#10;oKLXeiWeg/FA+HDCOwOJK6q1/YH4pSyrPto6vjIwAVXb/7X3H140b2+oL3A15sUq2zc9ZXlMbYk3&#10;3bwhMab6NI4Qpi+2CAYkrmHBGpheMbpifhTZa5YQZ9opce0C1mRFMb9i+/QQOLkGi1gGibEZjFu8&#10;mMWL5xPhnU3ckjVkR843jdaYT1TWGpbssajFyWy6zTfmNz/Sm8Q1GsnRlky8qxMAK47n1jpCIuVa&#10;GWsTr1VJ2xJafM2Jpv7lXroIwOQhvattcyfqvxYR5VX5WoXJy2OJ3R3Lo8G5HNl/BJjM67uNr8Uu&#10;nwxsYl1MLgaDgd4zTa+b/l5/AOAIF7IMGIIfNaUHHnid2N2P0tuQZByOFjaXD037fDg/HOKXsvFU&#10;04+vORHoRuVL/VFZy7S9J80l3PR6+Pw5Vc6psXrhzJ1Ucf57M3l+uPkc5R47wBEgfP5kelfsEzyZ&#10;uWFA/AUyLesSNowwr6p1BIzb6zwWcwoMBgNJh0xx9AejcDelcY960BgwSb1AbiPP+fHjx1m/fj2n&#10;Tp0iNzeXQ4cOsXnzZgoKClrtfRMRkdvrhUzTrzYWUzv+q6txfuz5zLpHS8yYfDfP+NpWeS0guDLw&#10;UCPfioAH0NnVdMs0L3tcAQrLWnTqSObHH5HgE06oD+DzK+4bmMlH/9GiEj82/v7+fP/99xw5coQ9&#10;e/Zw8uRJMjIyOH36NHv27OHQoUNcu3aNHj16YGfXogOd69Wcdq7578oRDsRjag+6EzbS2J48cCy3&#10;Ms0p049QFm13Y9u8sr3oPnAY4cCmQ0nGvkJFW3RkmLFtGPxolbZ9RVv+yIXMam3kcOZ+EEvs7g+N&#10;7daK9r8hiY1LjlhsN7X1zXVtqC9QsX9ln8Tcn7iF89c6vImYP52Q7F0ssVhzYk2VKEA2cTGJhEyf&#10;jvl3Yu8IpkfCrlhjwpCHFrN4fgTeFdtDBlBjkEM/i9cSY9iVHcK4eyr28CZi/mLmm58D/cYRYXrq&#10;3S8Ub7K5bM2FMKSKilERhWU3+f1/0tmT8j0p18pIuVbGtuQCFsRlUlh2k4lBrnRxablrVItP67Cx&#10;sWnSY4WLGVcxBLvXk75iIsBkhgUbABsMhkwuHgXYxFNjq8Yr4y9kYTBU5nct9iV+s6TqEAqDwYBN&#10;9ee5F7kIcHQZvxm7rEr6i5dyIcSzycfZKuexInHYXD74ryg8a9lufp51gYojj98fT25kZXrTq1zM&#10;AoNnxf6memDAo1sPMO1d832rvsKwoVo68wHVeVzVj9unZ3ijymvo/Dz44IPs3LmTjz/+mLKyMjp2&#10;7MjAgQMZNmxYq71vIiJym8Xm8sUd3fi5hxvvDbjA74/3JNQDKP2OTbF17VQx7eMGX+z/it8fxzgK&#10;YlRHAu64kxmx51iVU04BTri6ODADCOhauSCYq7crM7hsfq2+IEjTZZIQn0noxF+Zp3GEhoXCO0dI&#10;IJTQFixJrGvIkCEAfPXVV5w8eZK8vDy6devGlStX+Oabb2jfvj1Dhgxh6NChODs737Z6Nactb25r&#10;HztIPBA+Khx3gwGbgcMJJ75K27PiR8nweffTx1Ren6GTYeOmyvK9whkWBvEbD5I0swvp++OB+/lt&#10;lEfVcnN38eKDy4ivXv+KJ2HDCfM0AB7GQMnReGPYIsfU1jdvt8E9chGxUaY2Z058/X0Bn4r953J/&#10;RZ8keBiT2cSmJrRVb1/b0zhKAoDsOJYs2UXimgUsIITpi6cTQjYZ2Zheq6Zf1afZe5awJLYyglDX&#10;LIzsrGzwDsW7ju3Sdt0syaO4nSsrjhnvtuhi347Cspss/aLmtIOJQa7MMt2xo6W0ypoTTXl07+YL&#10;xBN/IRODwc1i+1ViXniQi7/dxcw+BirXKDAYo5IY+7x1xhnTLpBruIvLK6OYsxHuX76LmF0Gvv6/&#10;cczZWBmdtczXYDCYO9K1ib+YhcHg0eTjbOrFplH5GqrW21Bn+tP8c87mysyPLmNTYiSPhlSdE7fp&#10;cBJ/7NMbOM0m47wKengbMNj4Eg7EL9nI6bEzjf+RJG5i2VEgrAddDIYqp8wy+mu5vkSV1y0eDdX2&#10;q/g8bHp/J9GvRuEJ5O76wDhUzq+HeTRFQ+fH3d2d6Ohojhw5QkFBAX369KFXr15Vgh0NPYqISFt3&#10;mf3ZPvzc15Y+vbowo5cbATSwEOYAB4zTym35+agBJI+y2OZobxwhcbyA0z/vyM8d2zNqQBdwASjh&#10;/FUnAjzsCcAUBKGEhDqDIM2Q8BEfZQHvzGJWtU0ffZxJ6L1aeeLHwt/fHzc3N9zd3YmPjyctLY3k&#10;5GQcHBzw8fFh0KBBjBgxAg8Pj9v6g0lz2vLGx1yO7DeGCeKX/IaoJRaZWrY9K0uyaBtW/CpW8dw0&#10;6uLoJg7u8iX9KPDAcPMIXpL+SdSczfDAcmJ2xWBzeqXxeY22vEUbufIAq/zoVWsbuqG+wMDa9qdG&#10;m7Y557HVeUcwf3EEkE3ckiXE7Mkm5B7jpvrWfKgMSoQwffF8QjCuJyE/LmWXT5C74xGcA+9j3pAF&#10;LP38Covv6YqLQzt2p3xXZY2JiXd1atERExVaPMeGvlw1tgcP5342s3njHFYOiWFmsHH71V3LWX4U&#10;OPoSPda9UsdCiF3oEQYcvZ/lsY/S2yJvYyf0NJs3AtzP8GDAcJWLaQ3U37MHvkB82Bzef7XmiIQm&#10;H18zNVyO6R9Hl/PbqOU1tofPe59XIj24uusDNoPxAj7xIi9PW87muSsZvmsmvS132DiHcZY3LQkb&#10;RpgXYDOOBx9YTvzGzcyJ2my5B/c/GIUHtQeILOsfv/S3RC29n+W7ZprXD6l6fPEs/20Uyx9Yzq6Z&#10;k5kTtpnlNY4rnDkTK2vcmPfB0dGRUaNGVXn/mrK/iIi0fatSivj/fDvi6u3JZIwjIk6nXL7FXC2C&#10;Hn09wRG4WsimQnue8XAi9PdUW9eiZSQcTYCBj7Hi0apjJBL+OYt3tDDmj467uztjxoyhc+fOHDx4&#10;kLS0NHx8fBgxYgQDBgy4rSMmLDWrjZS02dhur8Pmz7/m0ZA+eFT8KLl0M6ejHqU3V4l5v2r70mAw&#10;4DFgGOHEs3mpsS14/5DKNuDpw8b09w/tAxi4eim92v71Vr+yrX90OZuTong0BEhaSdRcU8Djjw30&#10;BaDG/ldjTe3tus5PteO7bcxrSUyvNsrBmy4+phEOpnUpErKyIaS2sQ7ZnDqR3aQFK719vCE7A2Pu&#10;8kNQdvkEl9eN5mZJHmWXT9C3kx/v3TcdFwfjKhAP9XWHvq1fj1Zbc6Kue/jW3H4X0caJYGyeO45x&#10;Uca/B02rWIbNfZJITwM3b1qsYGDe351BI8KAzcyJjDLvOy5qHCtO3bT4Zb5i+2/NF06DuXzTBWLj&#10;HMZFvUTMlbsYNhlTp38cUaZ8oyJfJOZKc46v6bdYafR5bCiPKzEsWxoPRLPsD3dh8IzkN5NN52Pl&#10;aVM+xvTRc58izLx3NMsWReJuKu+uP+xk2WTL3MN4au1O/tjHoj6m98ayfu5jf0N0ZY1qOU/uRP6m&#10;MgUGAzdvuhG5aB1PhVmWF82ymL+YPgd1n+eG3oembhcRkR+A4wWcLgUcnQhwBK7mGadq1Jm+DOPg&#10;1Bt8sf84Qcst/06bgw2rUoooAFw9nHDFOH2j4rUAj9aY0pHAkWOmaRzVhP76Pi2M+SPl6OjIgAED&#10;uO+++5g6dSrR0dEMGTLEqoGJ5rShKgIGYXPXsTNmZ+XfWlP7cuMBkm7exNAn2tTGq6VtbrDI39xm&#10;BYhmmGWb09RE2zwnqkqfAYu61ewzWIzaNVTte0RFRjFu7mYgjKfuuwuDoaG+QM39f2tefb/5bdBW&#10;ETKOKO9E1iyptiBmdhwxJ72JigwBvIkYF0J27BrzApjGkRULqixgaQxkVGxrYPFKU7kxFvsnrl3A&#10;grVa8rItsgxMVPgu/nVzYOJ2un0r7NTDI/IVdg7YxcsPvY5l0DV66U5mBje87zpeZtqyyj3D5q4z&#10;7debmUuj2TJvi2nDU6x7El5/6HW2fP41M4N7Q/D9PBW2hdctCu79x50s45fMtVjGInrpK0R53eqR&#10;tiCvKF6JiWogUc00vf+4k51/rCVpt/rzq3O/euvSm5kxO5lZXxWDZ7IzpnoKD6IW7aShoxMREYHL&#10;/P4bT5KDGxswuMCmdDee8a1lWsfVXILeM+1vntoBcIMrOdVfa9kpHZkff0QCoTxW28ISPqGE+3zE&#10;R/9J4FePtlyZ0ja0a9cOf39//P39rV2VZvqag5sAwhg2oNr94LzCGBYGR49u4WDSTHoHexC1aBkX&#10;x83F2DoP46m5vry+bEuNXHsPiYZNW2Dy8CqjfXv/cRnRmyz2X/sU/H0ar286yNd/7F11ZHAdaus/&#10;WLb1G+oLeES+wrKLldvD5j6F77LXqXkU1mZciLLL2gUsWbDL4vWK6RkVT6czP3IJS5YsoCKVd+R8&#10;8wKWEdOjSFiyhAWxFcnnExWzhF0nLO9FWr3c6WQsqNwH7yjmz9e9Qtua70+u5tqeOVUCEw7ed9Pl&#10;oU+tUh8bQyNCdUHL6/sJwujAtO6Ul5e3SKV+bOzt7Rmx7lKj0sZGe97WVZm//tevmLcJopd8wh8b&#10;CAT91Fy/fp3ILbnWroaIiDSoJ5/M8SSAEjZZjH6ob1uNO3ZYBiaqpyn9jr++fY5VGG8zOtmj9vSN&#10;8e9h1wkPD284oUgTxMfH87sBCrCUAAAgAElEQVRDt9Z+VFveuprSXwBInjOgFWsjPxVll0+Q+a/K&#10;qHiHvr/Hc8LqFi2joViC5We5TYycEBEREWm+C/xqeV2Bgtq3rdr0VYO3AK0tzQvvHW/RdSZERESs&#10;xaFLfzzHv0vujkfoNOL/4TZioVXr06LBiZs3bzb79kM/5se2fB7vmvExOx4xYGNjXH+jLZyvtvIo&#10;IiIi8lOitrz1HkWspUO/h7Hr5IdTz19YuyottyBm6XUD7drd/kUz2jobGxtKrzftgqOOsYiIiIjc&#10;TmrLW0+7du2a3F8QaUltITABLThy4susEgb72NdYEfen/tiuXTviM0saOHuVrhTfxLu9TZUoqh6t&#10;83iluOl3WhERERH5IVJb3nqP7dq148usxvcXRH6sWiw8uuJEPnZ2duZf/a39JW8Lj+3atcPW1pYV&#10;J/IbOHuV3jzxPQZD5S1I28Jx/NQeK87/mye+R0REpCUV32xHcXGxtashPyLFxcUU37z1Jr3a8tZ5&#10;tLGxwc7Orkn9BYDM78qalF7EGpr6ObVduHDhwoYSvflFZoMZ5ZXe5GJBORH+HYHKTt5PUbt27bCz&#10;s8Pe3p6FB3M5frnxb8ql72/iYge9Pe1r/OcgrctyOs2Wc0VsO19qxdqIiMiPVWe+w+P/Z+/u46qq&#10;8r7xf5CnoygH1AADBbyyEvXOp8lxIK+5M0zHp5GsqazUy/J32aXmXOmvl97eOjjcWlc6U+jk/Cgr&#10;NZpKxUQZTbC5x46ZhkAXSTU14gPIQ+Z5EHAjAr8/cG333mefRw4ekM/79eKl5+x91l77Ye299nev&#10;tbaxD4KDg/2dFerirl69itJ/nMHe8mb8w9a+bsGsy99a7blfAICQwB74xaA+HZQ7It/I+rIGpy46&#10;f+C7ZPwA+f8+HRDzyLmrOGOpxv8zyoixMQb0DOyeYyc0NrfiRLWE/6/4Esqt1z3+/Z9Lr+KrS9ex&#10;eGRv3NGTff9uldbWVtRebcGfSupwvIqv0iIiIt/bXxEAQMLVq6fRswe7D1L7XG3pgf0XAm4cV+3H&#10;uvyt0977hawvqwEAT97XHwP6hPg6e0TtUnXlGt7/6pJ8nLoroNWNkKird5MSEREREREREXniu9+O&#10;lv/Px/JERERERERE5FcMThARERERERGRXzE4QURERERERER+xeAEEREREREREfkVgxNERERERERE&#10;5FcMThARERERERGRX7n1KlEAqK2tRXh4eEfnh4h8xGazsczeBrgfbz/cp97jtrv9cJ92HtwX1FV1&#10;5WO3K+fdF2w2G6KiouTPbDlBRERERERERH7F4AQRERERERER+RWDE0RERERERETkVwxOEBERERER&#10;EZFfMThBRERERERERH7F4AQRERERERER+RWDE0RERERERETkVwxOEBEREREREZFfMThBRERERERE&#10;RH7F4AQRERERERER+RWDE0RERERERETkVwxOEBEREREREZFf+TQ4cfbsWcyePRspKSnyX0lJiUdp&#10;SJKETZs24ezZsx4tMz09HZIkeZFr16xWKxYuXGi3PpIkIT09HbNnz3Y7v0SdydatW1XltSPLkZKn&#10;5VxPXl6e03OMmK7982YdrVYr0tPTYbVavc5vR9Kua15enke/74jzqDhvLly4UN5uevu9vdtWnIeV&#10;y9HSHufib+vWrR4vr6SkxKvfeUqbZ+1x7qtj0lVZ1Luup6SkeHXd80W5d8ZRXr2tjziid2x7S3s8&#10;if3uq7zq6Ur7VNDmWe9clZeX59G571bl/XYhrjPabVxSUuL1+bS7cVVv0c4n/nxxrunMOrqO5agO&#10;cCvrve2lPAd6W9b8cb3xhs+CEyUlJXjqqadQXV2t+n7x4sVuXywkScIrr7yC48eP+ypbPvfGG2/c&#10;1icI6h7EDV12drbq+/z8fCxdurRDj3F/l3NP19FqtWLFihWorKzs4Jx5p6SkBBs2bFB9t2HDBo8D&#10;FL5mNBqRlZWFrKwsGI1G3f3u722bnZ3tUcWkpKQEixcv7uBctVVMtWVz8eLFcgXCV9utPWWxuroa&#10;Tz31lNuVGn+Xe1/SHtve0jueFi1aBJPJhJEjR7Y3mx7rrPvUarVi/fr1qvplfn4+XnnlFbns5uXl&#10;2Z0Hnbmdjke6vWzdutXuWC4rK8OCBQtuy0Cav+sBXcXp06flc2BxcbHH9fTOdr1xxifBCavVijfe&#10;eAMAsGXLFphMJphMJqxcuRIAsG/fPnkjigirNhooLhT5+fnyBVJUrrURRFeVSXHj5SziqEzz+PHj&#10;Lp+8CWVlZXj//ffdXrY2yiyiVLt27bKLgIlp2qcXypYbjE6TLxw5cgT5+flITU1FQUEBTCYT8vLy&#10;kJSUhLKyMphMJgA3y8mmTZswe/Zs1bGpjERry472mBWRWWflXPtkTHtzrZyenp6OhoYGt9Z15cqV&#10;8jmpoKAAqampduXY0TlGXDTLyspQVlaGqVOnyhV35W9cPXH8/d8uYMmBct2/dX+rQGurW6uiS1Su&#10;xbl3y5YtAIDCwkJ5HbRPecV5WC+A8ac//ckn5y7lcmtra+32++7du73etsrp+/fvd3tbKa9P4njP&#10;z8/HkSNHADg/fysv7NnZ2art6awseEqSJBQWFiImJgbvvfee6lp6/Phxh8ekq2uPtiw/8sgjWLNm&#10;jW5Z1KM8VyjzpAzYd0S594Y2r+Jv5MiRui0hxf4Ty9Y71pX7VVumlJ/FPti6datXx5PekyxtvUm5&#10;jZTL3rFjh0f1BHf2qTd1Nl/v0/LycpSVlWHOnDmqsltaWorq6mpVYGLDhg3y+dvTvOu1INM+6dbb&#10;p53tqaO/Kbfjpk2bdI8Dd89XO3bskMurq7qxcrq2lYfIk7Ica/ets/O4mCb+FdN9XW8pKSlBdnY2&#10;kpKSkJeXp6q3VFdX4+DBgw63oaM8u3vNVrYG37Vrl2qdlMtyVd9TnntcnZ88uZ75opwp6wDib+3a&#10;tTAYDA7P4+7Wg7XHp9j3K1aswIoVK9p1LrRardi3bx+SkpLkOmx5ebnufHr74lZfb7R1ak/vW30S&#10;nFBeOJTRl4kTJ2LWrFlYtWoVjEYjzp49i4yMDNVvXd3s6z0VVFYmtZQXHeUylBFHbZqbNm1CRUWF&#10;2+t75MgRhzci77zzjmrZ4jvt/K+//rocAcvOzsby5cvlJ2XV1dXYvn273c2RkJ2d7fenotR1KW9+&#10;5s6dC4PBAKDtaeDzzz+POXPmYOrUqarf7N27F9XV1RgxYgRiYmKwdetW1ZPdsrIyvPbaa5AkCZIk&#10;4bXXXlMds0Bbhddms+nm6ezZs1i+fLnqydiGDRtUT4qVT87y8/Px+uuve7zuBoMBc+fORUxMDGpr&#10;a+UKrCfnGMD+KV11dTXWr1/v8KbUGNoDh38w461TNaq/g/+4jLDAZo/XQ2nQoEEAbt5QjBw5UnXB&#10;9UR+fj727t0rf1buA8Hdc5e3XG1b7f56/fXX7c657hDHOwCcP38egPvnbyVnZcEbBoMBUVFRqm05&#10;depUmEwmLFq0yOHv3M27KMvDhg3z+PhQmjhxIlJTU3H58mWYzeYOKfcdQbnf9+3bh+PHjyM7Oxup&#10;qamYOHGial7lse7Ofi0rK5P3wfjx4706nrT0nnZt2LDBrrJXVlaGrKws+XN2drbH21G7T72ps3XE&#10;Po2IiEBMTIy8TqLlyu7du5GQkKD7m/Pnz3ucd3fo7dOMjIzb8ol2e2mvJ8pj392ykZWVJZ9TlOdE&#10;vfON8loxbNgwxMTEyOd2i8WC6upq+aZO1IOSkpKQmJjo9nlczDNq1CiYzWaf11vEw4bnn39ebpUl&#10;6i2zZs3C/PnzAbh3ryN4es2urq5W5fOdd97BkiVL5GUpy5G79yienp/8Wc6053HBVT3YUcuz48eP&#10;4/jx44iJicGwYcO8ypO4zx41ahRmzpwpp6vkaF94EhjwxfVGr07t6X2rT4IToimOcicCbQXqxRdf&#10;lC8eCQkJ2L17txyteu+99+SbBAB46aWXkJqaKj8xmjp1qlzRFn/iqaA44Wh9++23dk+EV65cKUcc&#10;JUnCvn37ANx8orp69Wp88803LtczKSkJv//97+XC3NjYaDePaCIj/ubMmYPq6mpYLBbVfOIJgHhS&#10;YbPZkJeXJ2+TyspKNDY2ygekyKuIoCpboxB5orGxEZWVlfIJVmnkyJG6N0CiPK1duxaNjY0oLi62&#10;K2P5+fn49ttvYTAYsHbtWrvWCpcvX0ZDQ4NuORfN1URUWzwZ27dvHyRJgslkQllZmbxMkaY3IiMj&#10;0bdvX7mMOTvHGI1GvPrqq0hKSpKfZNx7771ypUY82diyZYuqxYnW8/dHY8HoO5AQESJ/F28Mwbz7&#10;+uI/7o9GQIBXqwIAciVMPHVoT+sqR0/rldw9dymFhoba7ffZs2d7vG31zt9iud4QNz0iUOXs/D1y&#10;5Ej52JgzZ458YXZWFrwlrqX5+fl46KGHVE8v9I5JUW7dufaIvK5btw6rVq2yK4vuUgZRLBZLh5R7&#10;bym3m95TxZEjR2LOnDnIz8/HihUr7AK1gqMn9c6IdXG1T/SOJ20XEeXxrt1Geg9JxDxz5swBAI+b&#10;SWv3qTd1to7YpzExMRgxYgSAtu5N2v05depU+Xy0cuVKrF27FnfffbfHefckP+I8aTKZnAZJujOx&#10;nZRP/sX5yNPzlaPri/JaYTKZ5HIkjhnR/F15HausrER1dTVKS0sxatQoAO6fx8U5YdGiRT6vt0iS&#10;hNraWjlgopSQkIAXX3xRPke5utfRy7Mn12xxfRX7JS4uDgUFBfI5S1wzPblH0Ts/ObqeKY8fX5Yz&#10;cf5w1DJAm1flA3dlPbi6uhpHjhyxq6sAsDvXifVoT/7F8Tt+/HgkJiYiKSnJrmuHON60163i4mIk&#10;Jibe8uuNstWyyWTy6Bwb5PacbqisrHSr34o2uiMuOs7oReP1iB04c+ZMuRCnpKQgKSkJtbW1sFqt&#10;qKysRFJSElJSUgAA9957L1JTU926kIsmNfn5+UhKSnI4n6v+j6LyGRsbC6AtCisOlL59+8rziTxt&#10;2LBBlV5MTAzMZnO7+rtS9yYuSO48PR07dqw8n9lsxuXLl1XRZWWaynOAMrLs7AZSBBv1+vM3NjbK&#10;05XleuzYsV49MXfE3XOMCO6IYICSo6BpUFAQfjs+Bi2trXi7+BJaWloxZ0QkVqTcidDQ0HblOyEh&#10;Adu2bVOdU7Ozs1FbW4uXXnrJo7QmTpwoXzxF0ENUQgR3z13ecLVtxXTl+VtUQn3ZX9Xd/uuelAVP&#10;jBw5Eu+9957qeNywYQPOnz/vtPWEO3lXluWO4qty35H5nDJlCo4cOYLq6mrMnz/frtIYExODKVOm&#10;AGgLCM2cORMbNmyAxWJBZGSkbpp6NxWA5+MhCOIGKjU1Fffee6/TvCiXPX78eLsxS9rDkzpbR+xT&#10;EfiKioqS10s8Jd64caPTCr839U1nxLZ96qmnALRt91dffZV1MR3iAYjBYHB4vXb3fKU9zyvTFNeK&#10;1NRUvPTSSzAYDHKgrbS0FFVVVaitrZWvXYWFhejbty+qq6sxaNAgj87jyoewHVVvES2XnB1Tru51&#10;2nPNVj7hFy0zxX4QAX3B1T2Kt+cnf5YzR+dx5bVTBKbmz58v50l5L6kM9ug9CPSE1WpFcXGxnC+j&#10;0YhRo0YhOzsb5eXl8vEpjjexv0ULM3f56nojgifKY2LLli0e1Yd80nJCHPDairnoMySaeoj+N6+9&#10;9hoyMzPdeuIl+r4cPHgQu3fvliM/joiC1FGUzcI//PBDu+4gov9ObGysKqLka3oRZiJ3hIaGIjY2&#10;Vr4AKpWUlLRr5OLz58+r+i1OmTKlXa0c9PLYXqIiEhsbi9DQUI/PMc5oKwVKwcHBePEXA/Dc6Dvw&#10;byP7YUXygHYHJgRxEVJG75095XV0I+8s//7WEXkTTX2joqJgMBh8ev52FKhyl/KptXji5WwQrFt1&#10;7RHEU76YmBhERER0qnKvN+aE9kmR2PfAzfFZlHxxjW3vPhGtvG4V7T71ps7miC/O5eJpu3iaV11d&#10;jdOnT+vO66u8a8uxaGknyqR2vBxyjy/OV6K7m/htfn4+nnrqKfkJ7/jx4+UxSUpLS/HLX/4SgwcP&#10;RmVlJQ4fPuxWM3tvzuPeHuvalktKZ8+exYoVK+Tzf0ff67RXe8+fHVXO9Mac8OSJviDue28F0TpF&#10;2TpWBAPa28pQyVfXG1EfVZ5zFy9e7FGLXp8EJ0SURNuHSAy6J/oJiUiTiD4pKweOKJuyAK6bKYoD&#10;RrnDRFOXqKgoGI1GxMbGqppgi+ZR7kpISMD8+fNRXV2t6g6ijW6JC317iPXRNo/pjKOrUtcgnjho&#10;+xqKgW3z8/PxzjvvOPy9OIHp3QAsWrRIjr6KaLF42u2MuNBqLxyiGZyYLsq1GBzIGwcPHlSdhzw9&#10;x4jgjrY5qTvjPAQHB2PFhIFY9WCCT54K673OWETvtZRjAxQWFuqmpwxoiPO1uHG/FVxtW1+cvwVl&#10;E8bx48d7df52VRa8oTeAqXgi5uw3vr72uCK2uyjnHVHuO4pyEG8ADrvhiHODON+Im3Z3l9HefSLK&#10;gzJ/3uTFXdp96k2drSP2qXZwQ/E0zxlv8i6IJ59iH+oRN8YiGNwd3vqhrF8rXw8tzqPu3jD7+nwl&#10;glaiW4MIWIl7EzFWQGxsLMaPHy+3kBDHubfn8Y6ot4h6iHJQWkmSsH37dhw/flweB8PVvc6tumZ3&#10;9D1KZy1nogWJsiyI86d48OULyvKlR1ln0x5vevVDZ3x9vREPWJTdS9wdjsAn3TrEhaKsrEy3eZNo&#10;MilOGNrmP1piUBFlJNXd17eJinl+fr6qwiqaaBoMBsycORP5+flyPmJiYjB06FB3VxdAW/PnwsJC&#10;3UqxXpNkb+k1jwHUzdeIPCVudrTlBGhrrvXkk086/K2ySZm2jG3cuFH+rFcGlZTlfMqUKYiJibEr&#10;53PmzMGiRYuc5tcVvfONsluA4OocI8r1ypUr7ZqTCp42XWsvZdNW0fxREP2pAcg39Np5tMQ+UdKO&#10;JdReyv0ujjNPtq32/O0JvX0smjCKZpjunL+zs7Nx5MgRbNy40WlZ8OZmTFm+tPmYM2cOjEajfIEX&#10;eV22bJnbedej3CeOKuOOyp6yWbHefO0p995ylNeVK1fKlV3RN3fKlClYvnw53njjDbtmw9nZ2arm&#10;qqJM6Y035Yinx5OSsr6it40SEhLaNfaUu/vUkzpbR+xT0cVMr+m49sn3hg0bsG/fPkyaNMnjvD/5&#10;5JPo27evw32mNwih4OvzZGck6qN628ebwf7aU1fWG/xPmw9xLi0rK5MDIWazWQ6misCVwWDw6jwu&#10;jktf1luU9zB621iMjePqXudWcXWP4glxPCxfvhxfffVVh5QzvTqA6DLiiYSEBEycOFH3Oq09f7aH&#10;CPrrdWsR3SdPnz6NhIQEh8ebuFaIxgMdfb1x1FVL1F/c4ZOWE0BbdEuv2dyWLVvkHSdGglZOmzNn&#10;jhz5ERtG6cknn5SfGMXExOCtt95CamqqwwiMwWCQBzoSkpKSsG3bNvkEM3LkSLmpUExMDDIyMhAX&#10;F+fR+urlVTkKONBWON966y3ExMR4He1TDhajXJ9ly5YxMEFeE82utE0pU1NTkZmZ6fIEsmjRIrvf&#10;rl69GgkJCXLLImHOnDnYsmWL/ERDr+wkJCRg48aNqvNHamqqnI7RaMSqVavk6UlJSVi4cKHnK66z&#10;jq7OMXpP6ZQDsAkrV670S2smvbxo+96KrmjAzYF99aSmpmLWrFnyZ1+uk6NzpqfbVnn+BoBZs2Z5&#10;3X1gzpw5cmsXd87feq1SnJUFb+mlqby50263nj17enXt0dsn7hKDfIn90hHlviOcPXsW77zzjhyE&#10;FZVMvTc5vPDCC6py48l119vjSUs5cKawcuXKdgVvHNHuU2/qbB2xT/XS1N44alsXTZgwweO86+2z&#10;F154Qf6sV78E/Hfuv9WMRiMyMzPt1l9bx3YnnfbWlfXqxoD9uVc8TRZPs5WDqyqb5ntzHu+IeosY&#10;X0V7DdRuY3fudW4FX9yjaK9nwcHBXaKcaY8Z7fnTF0QLMOU4IYJyDBVJknT3hfJ4vFXXG0d1Uk+u&#10;AQGtra2t7sxYW1uL8PBwtxPuzES0SVT2RAQWAAc2otuGzWa7bcpsd8b9ePvhPvXerdh2oo5wq1tC&#10;dVcsD50H9wV1VV352O3KefcFm82GqKgo+bNP39bRVYhIqrbJpidNToiIiIiIiIjIN3zWraMrmTp1&#10;qm5z9o5sSkpERERERERE+rpltw6i7qC7NxO7XXA/3n64T73HbXf74T7tPLgvqKvqysduV867L2i7&#10;dXTLlhNERERERERE1HkwOEFEREREREREfsXgBBERERERERH5FYMTRERERERERORXDE4QERERERER&#10;kV8xOEFEREREREREfuXWq0Tv+WOR6vNnc+I6LENEREREREREdPtTvko0qL0JEBERERERERF5ora2&#10;VvWZ3TqIiIiIiIiIyK8YnCAiIiIiIiIiv2JwgoiIiIiIiIj8isEJIiIiIiIioi6o9epVXC8tRcvl&#10;y/7OSrsxOEFERERERETUBQX07ImgESPQ9Pe/o+noUX9np10YnCAiIiIiIiLqwkJnzcL1//5vNP7l&#10;L/7OitcYnCAiIiIiIiLq4oL/9V/RdPIkrpeW+jsrXmFwgoiIiIiIiKiLCxoxAgBw7eOP/ZwT7/gs&#10;OGFrakHK/moEvHVO/ltXbPVV8k6Xuae8wevfKvOr/Iv/oBKV9c0dkq/K+mbEf1CJxz+9ZDdtXbEV&#10;KfurYWtq8WrZHcEX+3ZdsVV3fR15/NNLHs1P7ikqKsLYsWMxduxYTJ8+HeXl5Q7nW716NSRJspu2&#10;efNmFBUVAQByc3Odprd582Z5ut48kiTh5Zdflr9Tzj9v3jxYLBZVesrlOcpfd2CxWDBv3jx5W+Tm&#10;5urOd6v2o6fpKY9Dvf3cHbkqm662KaDeB+0t612tbCqX7+iYkiQJq1evlreRUnl5OV5++WVIkiTP&#10;56p8uZuetrxu3rzZ6Xp053MbALvtr/xztC98Qewn5Xmsu+8LsU30jlluH6LOK8BgQMvly2g6edLf&#10;WfGYT4ITJ2obMegvlZgU1xOtz8aj9dl4VDwRh23f1XXaG8zw4B4wTY+R85s+JgK/GRwmfz73eCxi&#10;wwI7NA8fnqn3KrByK3XFfUv6ysvL8frrr2PXrl0oLCxEeno60tPT7SrxRUVFWLhwoW4aFosFNTU1&#10;GDx4MHJzc5GTk4OCggLd9MS8YnphYSH279+PxMREOb2qqioAwIABA7B582bU1NTAZDKhsLAQaWlp&#10;2Lhxo1zx0S4vOjoab775Zkdsqk5NkiRs3LgRaWlpKCwsREFBAXJycuxukG7lfvQkvaKiIqxdu1Y+&#10;DrX7uTtyVTZdbVNAvQ98Uda7UtksKipSLV/vmJIkCRkZGTh06JBuGqWlpUhKSgIAZGRkIDo62mn5&#10;cjc9SZKwbNkyubyaTCbU1NTo3mSXl5d3y3OaI1lZWfI5R7kvOjJAoTRjxgxkZGTAYDDckuV1Ztu3&#10;b9cNwhFR59R64/rX/MMPfs6J59odnLA1teDFE2b854hwrBlllL+PDQvERw/2x+c1jThR2wig7Wn4&#10;8hNmROy4gIgdF3CittHuqby21cCJ2kZE7LggT1f+7leHanGsphGzj/woP8l3lZ4nRAsHkZb2Zvzx&#10;Ty/ZtbRwlC+t8OAATBnYE/95wuy0hYazVguV9c0YseciXv/6iryNUvZX4xtLk5xvsb0cpeds+3iy&#10;b53lc12xFWtPWfDhmXp5eZ62xlhXbHXYqkWb1vITZgz6S6VqvQk4cOAAxo4dK99UJiUlIS4uDmfO&#10;nAFw8wnJ2rVrMXv2bN00zpw5g+joaBgMBpw8eRJpaWmIiIjQTc9sNqN3795OK3bKCvypU6eQlpYm&#10;zz9hwgRcuXIFVVVVkCTJbnnJyck4depUt3vqXlZWhoqKCkyYMAEAEBERgbS0NBw7dgyAf/ajJ+kd&#10;O3YMkyZNko/DESNG4MKFC/LNcHfkrGzqHfvabQrc3AcRERE+KetdpWxKkoScnBzV8pX5A9qCJykp&#10;KQCA4cOH66ZRVlaGESNGoKqqChcuXMC0adMAtJWvMWPGyOXL0/TENhfl1WAwIC0tDSdPnrQLnnz4&#10;4YdITk5u9za5XYlz3blz5+TvlC2Exo4dq7qBzs3Nxcsvv+y0FYyyxc3GjRvtpomWAe6kpWxd9Pbb&#10;b6taYXRlRqMRs2fPRmZmptMyrW3x4qyFEBF5r7WuDs3V1Q6nK18n2toFXy3a7uDEN+YmnK9rxsOx&#10;9hXXcVGhOP9ELMZFhcrf7SpvwOlH7oTlmYEYGhmMXx2qVT2VjwsLwsLP2jbkidpGPHyoFtse6IfW&#10;Z+NhnTsQwyOD8eIJMwDgr5OjkBwdit0T78CaUUY5MOAoPU9U1jfjF/ur8YdxkfKyK+qvq264K+qv&#10;wzp3IFqfjceCe3rjN5/+qJsvR347PBwDwwLl9dES6xMXFqRq4fGHUpsiKNCKXeX1OP9ELCqeiMOF&#10;+maMz63GRw/2R+uz8Zgc1xN//PqKKj13t4+7+9ZVPteMMsotU0zTYwDA5XoprSu2Ytt3dah4Ik7e&#10;1r/YXy0HKET+rXMHwjp3IL64EbyimyRJQk1NDeLj4+XvDAYDoqOjVZXu5557Dvv375efIGodO3YM&#10;ycnJMBgMyMjIwIwZM1TLqKiokD+bzWZcvHgRKSkpDrt0iAp8REQE3n33XYwePVr1e1ER0lvesWPH&#10;MGbMGPmGpLuoqKhAXFycKlgQFxenuhm8lfvR0/SWLFmCJUuWyJ9LS0sxcOBADBgwwMst0rW5Kpvu&#10;bFPg5j7wRVnvSmVTbIu4uDj5O4PBgD59+qD0xmBg/fr1Q0FBAZYvX66bhrKVSGJiIrZv3y4HdiwW&#10;C06dOqUKGniS3ujRo/Huu++qtoV23wHA4cOHkZSU5LDMkr2ioiJkZmbKLWZ27dqF119/XXV+2r17&#10;t9xqJSsrC2+++aY8XVHjCQUAACAASURBVK/Fz9dff+1wea7SOnXqlJxWfX2907S6mhkzZiAuLg47&#10;d+7UnS5aEokWR6KFEAMURL7VWlcH89KlaHbyQKfp73+/hTnyvXYHJyrqmxEQAMSFBbk1//ioULm7&#10;RH5F21ODZcP7yNM3jYvEafM1nKhtxLioUFieGYhHEnsBaOuKMSmup8O0XaXniW3/qMP4qFDVsjeN&#10;i8SuM/W6LR3WjDLCND0G4cHub9Lw4ABsGheJQxVXdbt3iK4nHzzYX/7u4ViD3TJ+Ozwc4cE9EBsW&#10;iPFRoZgc11MOCD2a2AsV9ddha2rxePu4u2/dzac381fWN2Pbd3X4w7hI+bhZNrwPBoYFYts/6lBZ&#10;34zT5mvYNC4S4cE9EB7cA78dHu40v92ZsgIPQHUDExER4fSpnSRJqK+vR2RkpO70o0ePIi4uTq5c&#10;V1RUwGazqZqiL126VK7MSZKEuro6h+lpn/4K4knXqVOn8PTTT7te6duQaKUgREZGwmhsC4T6Yz96&#10;kp4gnni++eabWLBgQbdvOu2sbGppt6nePmhvWe9KZdNoNKryKoIxQnJystNAidlsRlhYmOoYFE+B&#10;H3roIYwZM0YVnPEmPcFiscgtPcR0i8WCkydPyq0rSJ/o9iKCcDk5OVi6dKm8LxITE/HII4/gwIED&#10;8m8mT54sl5PBgwejX79+MJvNui1+nn76ad2WMO6mpczLtGnTbquAa8+ePbFgwQIcPnxYtzWIaNEn&#10;yr3BYMCCBQtQWFjocLwbIvKMCExc//57h/M0/f3vaDp69Bbmyvfciyh0kNOWJhyraYRx+wXV98YQ&#10;9U2qaMVwvu46ACA5OhR63E3PHWXmJnx4ph4fnqlXfT+od9smW3B3b2z7rg7G7RdgDOmBTyZHqVqI&#10;uGtcVCj+c0Q4/vOEGT938vvHP70k58XV+iRFBut+78vt44gn+XRn/or662htBeIU43+EB/eQAyYV&#10;9W3HhDKAEhcW6FGQiNyjfBqolZubizfffBOZmZlyhXvGjBmqp6mjR4/GpEmTcODAASxZskTVDF1r&#10;8+bNOHXqFF577TW7aSLd8vJyvPDCC/jd735nd5NEjvl6P3qanjKdwsJCWCwWLFu2DEuXLlXdAJI+&#10;vW3qbB94o7uVTdHqREm0CMnIyJCb969evdqtIJpeegDkY10b7Ni5c6fqJpna6I2HsmbNGowePRoW&#10;iwUVFRW688ydO9dl2qLFTVpamvydwWCwC+q5Q5IkXLlyRRUgi4yMRL9+/TxOqzNLTEzEc889h8zM&#10;TLvyr9eiLzIyksc0kY84C0w0//ADWs1mNJ08aTfGRI/Y2FuVRZ9pd3AiLiwQra1tN4neDCCZHB2K&#10;v06OcvjUXAQl0sdEYM0oI9YVW3G44qpX6XnqN4PDVE/3tc49Hit3afh5bjUG9Q7C59Nj0CckwKPl&#10;LBveB4crruLFE2a7wIK4eU+ODoV17kB8Y27Co0e8H4jSk+3jyb71NJ++Xi9yT0VFhapSrOy764ro&#10;g66tnCtvllzdiMTHx8vLdFSBV978OKvYDBgwAAMHDkRpaWmXuAHypZqaGkiSJO8Ls9kMq9W9N+j4&#10;ej+2Nz1ln/7uHJxwp2w62qbKfSDGMWhPWe9qZdNqtcJsNsvL0uva4ohyIFFHRowYgT179qCqqsrl&#10;+jhKTxmYUHZrEk+hu/Ox70hWVpbL7eLOPOQ7kyZNwsmTJ7Fz5063yhcR+Ybt//wfu8DEtUOHcO2T&#10;T5z+risGJ9p9Bz80MhiDegfik0r7kdbFgJKO3kgxLCIYF+qbceVaq+70L2obMTAsENa5A52O3eBu&#10;ep5IigyWu0M4I7ooVDwRJ+fZU6LLyKGKq/hI0VJDdFn4YkaMx11G9Hi6fdzdt57m05P548KCEBDQ&#10;1sVEsDW12LWYEJ/b/t/MMSc0RDNn5Q2KqMC7MwCbsg+60ubNm5GTk4OdO3eqKu2iSbR2wLBz584h&#10;Pj5etwIvflNTU4M///nPqpsf7SveurO4uDhUVFSoBtOrqKhwq4+/r/ejr9Lrztwtm862qXIftLes&#10;d7WyKZ52K8dxEE+ytcelHm0rkaKiona93lav1Ul5eTmefvpppKWlqQITQFsgaPv27fIgguvWrcOh&#10;Q4fw7//+791usF9P6O339v5ebywXd9Pq06cPzOab44eZzWb89NNPXuWtMxPdNQ4fPoyCggL5e73r&#10;knJsGiLynm39ejSaTB7/LiAyEsH3398BOepY7Q5OiBvrP5TaVG9bEK0eBoYFIjVOvxlkapzBbkDI&#10;PeUNqrcxKG+m95Q3YO0pxyc6d9Jz14K7e+NCfTNeuzGYJNA2MKN424Ty/8DNoISzrhnOiO4dp81N&#10;qu9tTa3yjXllfTMe+/SS1zfenm4fT/atp/l0d/7YsEAsuKe36q0mr319BRfqm7Hg7t6IDQvEsMgQ&#10;vHjCLL8F5I9f27zYOre/adOmqfp/ij6izp4YCnp90MUAYHpPUQ0GA+6//37k5OSoXiF56tQpTJgw&#10;QfcNEOIVenpNp8Uo7Tk5OXLl5/Dhw6q3VnQX4s0LR2/0KRR92N0NMvlyP3qTntiPyvQOHz4svx2h&#10;O3JVNp1tU7190J6y3tXKpt4xdfToUfTp08etbi4VFRWqJ8Da8iVJErZt26Y7xoY76VksFqSnp+O5&#10;555TdY8SlixZonpd5po1azB58mS7IBCpif2uHJTSk+Cn3nGzc+dOrwaxFOdJ5dssDhw4cNu+gUh0&#10;7/j888/l70S5EQNmelpuiEhfXWYmpIMHvfqt4cknfZybW8MnY06MiwrF6UfuxC/2V6uCB6IrhiPh&#10;wT3w4YN34Bc3XgMJQO4aERsWiEcSe2FXeQPi/tIWyU6ODsXbE/rht1+Y8Y25CeOiQjEpridmH/lR&#10;7oLhLD1PiNdlPnyoVl4nZZcI0RVDjN8gxp0Qy9Hmyx0iTWUe/jAuErOP/CgvY9sD/fCfJ8z4pFLC&#10;grt7e7ROrra3Hnf2bXgwnOZzXFQoHo414A+lNsR/UInPp8e4nF9JLEccB9o8Zz3QF786VCvvixdH&#10;hMN6rcXtQVq7i8TERLzwwgt49NFHAbQ1vc7MzHSrAqx9GihuiL/++ms89NBDqnnXrFmjGqdATFcu&#10;7+jRo6quAOXl5Th8+DCqqqpw6NAhVXqi2e6MGTNw7tw51Sv8XDUvvx0ZDAYsX74cy5Ytw7p16wDc&#10;7Iftiq/3Y1FRkcfpjR49GmlpaXbpdecKrLOy6WqbxsXF2T2pb09Z13bT6QplU3tMieW7Gh9CtDr5&#10;zW9+I3+nV77mzp1r1+LB3fSOHj2Kr7/+Gl9//bWcnjKP3e385UujR4/Gc889Jx/nwM3zjLu/Vx43&#10;zz//vNMBMZ0RZUCZVnJyssNBZbs60b1DMBgMWL16NTIyMjB27FgA7pcbInLMMGUKrv71r2itV4+B&#10;2FRcjOA779T9TYDBgJBZsxB41123Ios+F9Da2uqyjf89f1Q31/zut+zfR53XidpGPPvZTzg0Odqr&#10;cVCIiIiIvGWxWLB27VosW7asWwdeiaj9rn//PcxLlqgCFGHz5yP4zjtVY04EGAwIHDECobNmIaCn&#10;47dbdja1tbWIioqSP/PRMnVpoovJH8ZFyq99/ePXVzAsMoSBCSIiIupQkiQhIyMD999/v9xqw5Ou&#10;RUREzgQNGYLIzZvtAhSBd92FEMX/e8TGdqmghCNsOUFd3p7yBrmLCOD6LStEREREvlJeXo6lS5fK&#10;40xMnjzZ7VfPEhG5Q9mCImz+fIT927/5O0s+wZYTdNt5JLEXWp/lK62IiIjo1ktMTMT+/fv9nQ0i&#10;uo0pW1Dcztr9tg4iIiIiIiIi6jgiQBHQ27OXInQlbDlBRERERERE1MkFDRmCoCFD/J2NDsOWE0RE&#10;RERERETkVwxOEBEREREREZFfMThBRERERERERH7F4AQRERERERER+RWDE0RERERERETkVwxOEBER&#10;EREREZFfMThBRERERERERH7F4AQRERERdTpFRUUYO3YscnNz/Z2Vdtu8eTM2b97s72wQEXVqDE4Q&#10;ERERUaciSRJycnIwd+5c5OTkwGKx+DtLRETUwRicICIiIqJOpaqqCleuXMH06dMBAGfOnFFNz83N&#10;lVsjjB07FmPHjkVRUZFH099++23MmzdPNS03N1eef968eXJQpKioSPUZAMrLy/HCCy/AYrFAkiSs&#10;Xr1a/u3t0uKDiOhWYnCCiIiIiDqV0tJS3HXXXUhISMCYMWNw7Ngxu3m2b9+O+Ph4FBYWYteuXVi7&#10;dq0qAOFq+t69e7F27VoUFhZi9OjRyM3NRU5ODgoKClBYWIi0tDQsW7YMFosFgwcPBqAOkog8GgwG&#10;ZGRkIDo6GoWFhSgsLMSaNWvw5ptvory8vAO3EhHR7YXBCSIiIiLqNCwWC3JycpCcnAwAmDZtGgoL&#10;C+1u9CdPnoxJkyYBABITEzFp0iRVEMPV9Pvuuw8DBgxQLXPp0qWIiIgAAEyaNAlxcXE4evQoIiIi&#10;VEESSZJw8uRJJCcny8GJJUuWyGmPGDECffv29fWmISK6rTE4QURERESdxpkzZxAXF4ekpCQAwIAB&#10;AzBw4ECUlpaq5ouOjobBYJA/x8fHo6amBpIkuTVdyWw2o7W1FZGRkfJ3BoMB0dHR8ufk5GScOnUK&#10;FotF7nYiWlQIohvJo48+isuXL7djKxARdT9B/s4AERERERFwcyDMQ4cO4dChQ6ppFRUVmDBhgtyy&#10;4VZTdu2oqKjAXXfdJedl8+bN2L59OyZPngyTyYSqqir87ne/80s+iYi6KgYniIiIiKhTqKqqwoUL&#10;F7Br1y4kJibK35eXl2Pp0qU4c+YMRo8eDQByKwjROuLcuXOq1hKupitFRkYiICAAZrNZXq4kSaip&#10;qUF8fDwAyF07Dh8+jLq6OqSlpQFo6xLyww8/2OWZiIg8w24dRERERNQplJaWYuDAgfJYEILemBGH&#10;Dh1CWVkZgLbgRWFhIaZNm+b2dKWIiAikpaUhMzNTfiPH4cOH5dYaQnJyMnbv3o2vvvpK1QXEarXC&#10;bDYDaAtWpKens1sHEZGH2HKCiIiIiPxODEqZlpam27ohOTkZa9eulQMMycnJ2L59OxYuXAgAyMrK&#10;UrVccDVda8aMGQCAhx56CAAwfPhwvPbaa6puJIMHD8bw4cMRFxcnB1AiIiKwdOlSeTkDBgxAeno6&#10;MjMzUVpaytYURERuCmhtbW11NdM9fyxSff7ut6M7LENERERERM7k5ubi5MmTWL16tW4gw9V0IiLy&#10;v9raWkRFRcmf2a2DiIiIiIiIiPyKwQkiIiIiIiIi8it26yAiIiIiIiKiW4rdOoiIiIiIiIioU2Fw&#10;goiIiIiIiIj8isEJIiIiIiIiIvIrBieIiIiIiIiIyK8YnCAiIiIiIiIiv2JwgoiIiIiIiIj8Ksib&#10;H9XW1vo6H0RERERERETUTQW0tra2ujNjbW0twsPDOzo/RERERERERHSbs9lsiIqKkj+zWwcRERER&#10;ERER+RWDE0RERERERETkVwxOEBEREREREZFfMThBRERERERERH7l1ds6iIiIiIiIiKhzuf7TN7Dl&#10;PQ3jr3MQGD7I/R82N6Pp8GE0nTiBln/+E60//ggEBKDHgAHocc89CBo/HsETJnRcxsG3dRARERER&#10;ERF1edcvlcHycRqabecQ1C8JkbP2oocbAYpr+/dD2rEDsFiczheYmIiQefMQ/Itf+CS/2rd1MDhB&#10;RERERERE1IUpAxNCUL8kRPw6B4HGeIe/k157Ddfy8jxaluHf/g0hTzzhdV4FvkqUiIiIiIiI6DZx&#10;/Sf7wIT8/b40h7/zJjABANLbb+PaRx95/DtXGJwgIiIiIiIi6oIcBSYAIDB8EIy/2qH7u2v796sC&#10;E0FDhiD0gQccLqfXY48hoHdv+bP05pu4XlLSjpzb80lwwtbUggc/uYy7917CxYYWp/P0fK9G/ltf&#10;Wq+a5+nPrHjwk8uwNemnoZ2+vrRelZ7y7+nPrHa///JSE2I++tHpb7681IQhOZfw5aWmdm4V58v9&#10;+Hyjz9J35WJDC+7ee+mWLpM6p5KSEqSkpCAlJQWzZ8/G2bNnHc6Xnp4OSZLspm3duhUlN05EeXl5&#10;TtPbunWrPF1vHkmSsGnTJvk75fwLFy6E1aoux8rlOcrf7e7KlSv46KOPUFBQYDftyy+/xIEDB3Dt&#10;2jU/5Izaw9dlU5meXllylV5XK5vK5TtaX0mSkJ6eLm8jpbNnz2LTpk2QJEmeT6SX5+CJkrvpWa1W&#10;LFy4UE5v69atTteju57bBO32V/7pbWtPKcvGxx9/7HAfEuRjV++Y5bFK1Dlc/6kM5r2z0GzVD0xE&#10;/DoHQf2H2U1rvXYN0jvvyJ+DhgxBZGYmjOvXwzBlit384atWofeSJYjMzFQFKK7t0A98eMsnwYlP&#10;q5pga2pFeHAA3v3nVbvpX15qwt17f8JDd4bi6lPRuPpUNP6Zdgfe/eGqXRDhQn0LVhbV2aWxvrQe&#10;u8/ZnwBnxxvkNJV/Ox8w2s37s/7BqH7sDlx9Kho1v7kD4+8Ixl8mRKh+87P+wfg+rT9+1j+4HVtE&#10;ve5PHrVi/4M3l3N0cl/8+xc2u+AMUUc6e/Ys/vSnP+G9996DyWTC6tWrsX79ertKfElJCRYvXqyb&#10;htVqRW1tLRITE5GXl4d9+/YhLy9PNz0xr5huMpmwe/duJCQkyOlVV1cDAGJiYrB161bU1taioKAA&#10;JpMJM2fOxGuvvSZXfLTLi4qKwjuKk2p3c/HiRXz//ff+zgb5gK/LZklJCTIyMuT0tGXJnfS6Utks&#10;KSlRLV9vfSVJwiuvvIL8/HzdNE6fPo17770XAPDKK68gKioKJpNJXjftzau76TU2NmLFihWYOXMm&#10;TCYTCgoK5POi1tmzZ7v1OU1ry5Yt8rXDZDLhvffeQ0ZGRrsDCcePH8fKlSthMpkwefJkH+X29pad&#10;nc0ADlEn1HTpNCx7Z6HFdt5uWmD4IBgdBCYAoOnQIeDKFflzyKhRctAhfNUqVYBC+TloyBAEDxki&#10;T7teWorr//3fPlkfwEfBiT3nJKTFG5AWb0DBxUZVywdbUwteOnUFS4f2wqoRYfL3d/bqgewHjPji&#10;xyZVK4VhkUGwXWtVtcCwNbXg5KUmPBwb6ovsOqVsOXGxoa21x3+csKHnezVyqw3REsFZKw0hv+oa&#10;Bob1wD3GQPm7n/UPxtKhvVTb6unPrKp0tPkYe+AnbPmmQW6BoWxB4mq60sfnG+1auKwvrXfaYoVu&#10;DwcPHsTo0aPl4MC9996L2NhYlJeXA7j5hCQjIwOzZs3STaO8vBxRUVEIDQ1FYWEhZs6cCaPRqJue&#10;2WxG7969ERrquNwqK/DFxcWYOXMmDAYDACAlJQV1dXWorq6GJEl2yxs/fjyKi4sdPhG+nQUHByMq&#10;KgrFxcW4oriwaF27dg0HDhzAjh07sGPHDlVriytXrmDv3r34/PPP5ekfffSRKj3t79kqo2P4smwa&#10;jUYcP34cEydOlNMbNmwYKioq5ICDO+l1lbIpSRL27dunWr4yf0Bb8OShhx4CACQlJemm8e2332LY&#10;sGGorq5GRUUFptyohBmNRowaNQrHjx+X5/ckPbEPU1JSAAAGgwEzZ85EYWGhXfBkz549GD9+fLu3&#10;ye0qISEBq1evxhtvvCEfW1u3bsWuXbswe/ZsucXR2bNnMXv2bLuWSKJFRnZ2NjZs2IBnn30WGRkZ&#10;yM/Px+LFix22kOnujEYjZs2apdruerQtXpy1ECKi9rt+6TSsH6ehWScw0SN8ECJm7UWwg8AEAFw/&#10;eVL1ueGjjyAdPCh/FgEJbaDCtn49rhUXq37bXFjo7WrYaXdw4mJDC76xXkfqgBCkDgjBhfoWfGdt&#10;lqd/Z23GhfoWpA4IsfutXiuFPkEBGBoRhJOKgIVI797wQLs0OlpFQwts11px9alofPpwX9Q1Ab/8&#10;5DL+a0wfuQVGZUOzw1YQScYgHP+xCZ9WqbuJrBoRhk8f7ovwYPd2ga2pFZnfNqBoWj9cfSoasb0C&#10;8etPLXJAwdV04f4b21psX1tTCwouNmLp0DC380JdjyRJqK2txaBBN18lZDAYEBUVpap0z58/H7t3&#10;75afIGodP34c48ePh8FgwNq1azF16lR5WmNjIyorK+XPFosFVVVVeOihhxx26RAVeKPRiKysLIwc&#10;OVKebjabYbnxOiO95R0/fhyjRo2Sb0i6m6FDh6JXr144ceKE7vRr167h8OHDMBgMeOaZZ/D4449D&#10;kiRVgKKpqQmXL1/G448/jscff1yVnvh9dHQ0nnnmGTzzzDMwGAw4evToLVm/7sLXZRMAFi1ahEWL&#10;FsnTTp8+jbi4OMTExLiVXlcqm+K8ExsbK38XGhqK3r174/Tp0wCAvn37Ii8vD8uWLdNNQ9lKJCEh&#10;AW+++aYc2LFarSguLlYFDTxJb+TIkcjKylJtC+V5Ujhy5Ajuvfdeh/uX2iQmJsJoNMJsNsvf5efn&#10;Y9u2bdi9ezcAYPny5Vi9erXcUmXEiBHYvn07AGDt2rWYM2cOVq5cibfeegurV69GamoqtmzZojqG&#10;SW3q1KmIjY3F+++/rztdtCQSLY5ECyEGKIg6xvVLp2+MMaHXYiIekb/ei6B+9sFzpeZ//tPuO9v6&#10;9boBCkfTnaXlrXbfjb77z6sIDw7APcZA/Kx/MH5+RzAyv2mQp1c2tCAgAIjt5X5gIXVACPKrbo6P&#10;kF91Dff3D0Z4iH12d5+TdMeP8OX4Co/EG+T/v/vPqxjXPxi/HtT2NDg8uAdeGdMHOeck3fE2fj0o&#10;FP/7vt544qhFzpu3rRT+a0wf3NmrbRssHdrLLhDkajrQ1mJlXP9g7LnRReY7azNsTa1y0IJub8oK&#10;PADVDZHRaHT61E6SJDQ0NCAiIkJ3uslkQmxsrFy5rqyshM1mU3X7WL58uRygaGxsRF1dHSIjI3XT&#10;0z5NFkTf8uLiYjz55JOuVvm2FRwcjNGjR6O2tla3e8e5c+fQ0NCAcePGAQBCQkIwevRoXL58GRcv&#10;XpTnu+eeexASEoKQkBBER0dDkiRcu3YN58619V2877775HnHjRuHK1euqH5PvtERZVP0rX/nnXcw&#10;d+5cueWDq/S6Wtk0Go2qdRfBHWH8+PFOAyUWiwW9evWStw9w8ynw1KlTMWrUKFVwxpv0BKvVKrf0&#10;ENOtVisKCwvl1hXkmAg8ieAYAFUgLCEhAbt375b3l8FgwNixY/2S19uJwWDA3LlzceTIEd3uHd9+&#10;+y0qKyvlci/mLyoqcjh+DhF55/ql021jTDgITLSNMeE8MAEArZcv637vKADh6HsAaHGQljfaFZzQ&#10;e+r+SLwBJ250RfDWPcZAuWuH6NKh1/ICcDzmhAge+No3lut2AZEJhy7D1tTq8DerRoTJ+Zodb8Dx&#10;H5sQ/eGPHo05ER4cgNheN3dXbK9ABAS0BX/cma70SLwBlQ3NsDW1oLKhBUONQXJQg8gR5dNArby8&#10;PLsboKlTp6qeGI4cORITJ07EwRsnNmUzdK2tW7c6vMGZOnUqTCYTVq1apQp2dEd33nknhgwZotu9&#10;Q9wgKbvV9OnTB8HB7gUiLRYLLl++jA8++EDu1rF3715cvWo/rhD5l6OyOXLkSJhMJmzbtg3r1693&#10;u894dyubylYngmgRYjKZMGjQII8G/tNLD2gLQqxYscIu2PH++++ruqVQ+ykHId2wYYO/s3NbSEhI&#10;wPz583W7d4jWS8rrTWRkpMOHGUTknaYfv4Z57yy0XLlgNy0wPP7GGBOuAxOdWVB7fvxpVROO/9iE&#10;4z9a7Ka9+8+rWDUiDLG9eqC1FahsaHb7Bjg8uAeGRgTh3X9elYMS9xgDkV/Vntz6zux4g+6Am+7Y&#10;+YAROx8w4uPzjfh/T13BvH/pecsDA/f3D4atqRXfWZux55ykahlCt7fKykpVpfj8efuoqyOiD7r2&#10;aaAITGzcuNHuSarWoEGD5GU6qsCLm59XX33VaWU9JiYGcXFxOH36tMvl3s7uu+8+1NTU4MSJEz6/&#10;uenbty8mTZqEkBD94DD5TkeUTUE5boJyGY50tbJptVpVT9L1uso4+60YSNSRYcOG4eOPP0Z1dbXL&#10;9XGUnjIwoexyIwJG7uwXutmqx9FNr9jOZWVlWLlyJbKyspCXl4dCH/aH7s4mTpyIwsJCvP/++26V&#10;LyLynaYfv4b14zTdwESP8HhEzNqLoH5D3U6vxx13oKWmxu57bVcO5fcAdFtPBN5xh9vLdZmv9vx4&#10;zzlJt+XCbMXAmPcYAzEwrAfyq+wHUXP2isvUASE4eakJe85JbV06Osl4CEMjguRWB66I16fqtZBQ&#10;Bm3cYWtqVbWCqGxoRmsr5NYSrqYr3dmrB4Ya24I/lQ3N7NLRDYhmzsobHlGBd2cANmUfdKWtW7di&#10;37592LZtm6rSLppEawcYO3/+PAYNGqRbgRe/qa2tRWZmpurmRzwF42jh9kR3jdraWlRUVMjfR0RE&#10;oKGhAY2NN8+vV65cQVOTe69J1vs9+Z6vy6ajsueurlY2Q0NDERsbqxrHQdzAas9XerStREpKSpy+&#10;etXT9IC2t3AsWLAAM2fOVAUmgLZAUHZ2tjyI4IYNG5Cfn4+lS5d2y8F+XSkvL4fVanXY5ai8vByx&#10;sbEoKCjgGBIdQNm9429/+5v8vSiDyuuFcmwaImofEZho1msxYUxApIeBCQDocddddt+5GmPCUeBC&#10;Ly1veX3Hf7GhBScuNek+dVeOdyDGZMj8pkF1k36xoQW//OQy4nr1wIMD7G+O27p2tODdf0oOu3T4&#10;w7x/6YmKhhZs+fZm02ZHb7sID+6BpUPD8Puv6uwCMJnfNODndwTLg4EOjQhSdYfJ/KYBV663an5T&#10;Ly9D+3t3pis9Em/A299fRWyvQHbp6CamTJmi6v8p+og6e2Io6PVBz8vLc/gUVfTz3bdvn1zBLikp&#10;QXFxMVJSUnTf5CFeoffSSy/ZPQE2Go2YOXMm9u3bJzetPnLkCCorK9lPGze7dyi7dsTHx9sNcFlU&#10;VIS+ffvizjvvZ+M8FQAAIABJREFUdJmm9vcA8P3339u90YPaz5dlU7wNQlv2jhw5Ir+BwpmuVjb1&#10;1tdkMqF37966XdC0KisrVU+AxZtSTCYTgLbAzPbt23XH2HAnPavVivXr12P+/Pm6N8uLFi1SvS5z&#10;5cqVSE1NtQsCUVuQJyMjA88//7zTbaO8SS4pKWG3Dh8T3Tu++OIL+TtRbsSAmZ6WGyJyrv7Eyw4D&#10;ExG/zvE4MAEAwZoHIL0ee0w3MKEXoAhSvEoUAIJujG/mC15363j3n20353pP3UVricxvGrDzASN+&#10;1j8YRdP64ZefXMbvv6qT5/vf9/VWvV5UKTy4Bx66MxRAo+o1nFq7z0nYfc6+H+jAsED834f7+vzG&#10;W7wCdfqnFnldxt8RjI8fjNBt3fHrQaE4Orkvpn9qwRNHbwYvtOu++N6eKLjYiH/J+REA8OqYPvjG&#10;el2VVmyvQER/+KNqmZ5MV7q/fzAGhgWyS0c3kpCQgP/4j//AU089BaCt6fXGjRvdqgBrnwaKQd3K&#10;ysrsKtwrV67E1KlT5e/Fv8rlmUwmVTP0s2fP4siRI6iurkZ+fr4qvS1btmDkyJGYOnUqzp8/r3qF&#10;n6vm5d2J6N4hhISEYNKkSTh8+DB27NgBoC2IIbafKyEhIfjXf/1XHDx4UP69wWDAlClT0KdPH9+v&#10;QDfmy7IJtHURmDlzpl3Zc+cmQdtFpCuUTe36iuU76uYiiFYnjzzyiPydwWDAsmXLsGLFCvmmds6c&#10;OXYtHtxNz2QyoaysDGVlZaqbZJ6/XFu8eLHqszvH8ciRIzFq1Cj5WEhNTcWrr76KTZs26XbLEYH0&#10;xYsXu72f6Wb3DsFgMOCll17CK6+8IgcluT2JfOPzv+3EL6a9B8sBoPEfe+Tv2xOYAIDghx9G486d&#10;cteOa8XFaK2vR0BYmF1AwrZ+PQDAMGUKrv/wA5qrbo61EPSznyHwnnu8yoOegNbWVscjOSrU1tYi&#10;PDzcZwsm94lWJv81po/uQJ+upjtK86nPLHjvgQi2nCAiIiIiIupE/vvUQfz51ScxZ+HrSH7wGVjz&#10;nob03W4ERSS2DX7Zt32vn246cgRXX35Z/hw0ZAgCY2LQ+NlnuvP3euwxXP3rX9Fad7OxQdiWLe0K&#10;TthsNtUbtto1ICZ1XScvNbFLBxERERERUSf0pWkXACA76wUAQPLUnWhtBXqP/1/tDkwAQPDEiWg+&#10;cwbXPvoIAHD9++9xXef19ELDjfkEwwsv+LTVBMDgRLdja2rBrz+1oKKhBf/34b7+zg4REREREREp&#10;1F+5jFPH98qf5QDFtJ0+XY7huecQ0KMHGj/4wLPfLV2KkGnTfJoXgN06iIiIiIiIiDqNvx38M3Zt&#10;XwkAGP3zmfhZymO4b+yvOmx51z/7DNKOHWi5MTi3I0EjRyJ03jwEuvFGLHdou3UwOEFERERERETU&#10;SbzyvybiZ8mzcX/Ko+gd3v+WLff655/jemEhmr//Hq2XLgEAetx5J3rcfTeCxo9H0P/4Hz5dHoMT&#10;RERERERERORX2uAER0MkIiIiIiIiIr9icIKIiIiIiIiI/IrBCSIiIiIiIiLyKwYniIiIiIiIiMiv&#10;GJwgIiIiIiIiIr9icIKIiIiIiIiI/CrIk5ltNltH5YOIiIiIiIiIuimPghPKd5ASEREREREREXmj&#10;trZW9ZndOoiIiIiIiIjIrxicICIiIiIiIiK/YnCCiIiIiIiIiPzKozEniIiIiIiIiKhzarpUhkt7&#10;f4M7HjuAIGO8+z9sboZ08CAajx/H9e+/R0ttLRAQgMA770TQ0KEISU6G4X/+z47LOICA1tbWVndm&#10;rK2t5YCYRERERERERJ1Q04+nUfvRNFy3nkVw/2GI/k0eAt0IUFz9+GPUvf02Ws1mp/MFDR6MsOee&#10;Q2hKik/yq40xsFsHERERERERURemDEwAQNOl06j5cCquW846/d2VV1/FlU2bXAYmAOD6mTOwrlyJ&#10;hp07fZBjewxOEBEREREREXVRTZfUgQnV97umOfzdlVdfxdXcXI+XV5eVhYb33/f4d64wOEFERERE&#10;RETUBTkKTABAkDEed/z6A93fXf34Y1VgImjIEIQ+8IDD5fR67DEE9O4tf67buhXXioq8z7gOnwQn&#10;bE0tSNlfjfgPKlFZ3+x0noC3zsl/64qtqnke//QSUvZXw9bUopuGdvq6YqsqPeXf459ecivPyt9o&#10;819Z34z4Dyqxp7zBk83hM9r1c7ZtiNxRVFSEsWPHYuzYsZg+fTrKy8sdzrd69WpIkmQ3bfPmzSi6&#10;cSLKzc11mt7mzZvl6XrzSJKEl19+Wf5OOf+8efNgsVhU6SmX5yh/tzubzYadO3fir3/9q920zz//&#10;HHv27EFjY6Mfckbt4apsuiprgLpstresd9WymZubi82bN6u+s1gsmDdvnpw/7XQAKC8vx8svvwxJ&#10;kiBJElavXi3Pn+vgiZKYr0inYqZMz9XytdP10utOtNtf+eeLbaMsG3v27HG4D+nmsalXZnJzc7vt&#10;dZioM3HWdSPIGI+oxw4g+I7hdtNar11D3Ztv3px3yBBEZmbCuH49DFOm2M0fvmoVei9ZgsjMTFWA&#10;ouHtt32zIjf4JDiRXyHBeq0F4cEB2PaPOrvpJ2obMegvlZgU1xOtz8aj9dl4VDwRh23f1dkFEc7X&#10;NWP5Cfv+LuuKrfjwTL3d978ZHCanqfz74MH+DvOrl5/WZ+Ox4J7eGLbnIk7U+rdiLwInhyuuwjp3&#10;oJy/uLAgjNhT5TAARORMeXk5Xn/9dezatQuFhYVIT09Henq63U1GUVERFi5cqJuGxWJBTU0NBg8e&#10;jNzcXOTk5KCgoEA3PTGvmF5YWIj9+/cjMTFRTq+qqgoAMGDAAGzevBk1NTUwmUwoLCxEWloaNm7c&#10;KFd8tMuLjo7Gm4qTandTUVGBb7/91t/ZIB9wVTZdlTVAXTZ9Uda7YtnMzc3FunXrVN9ZLBYsW7YM&#10;aWlpKCwshMlkQk1NjV3AobS0FElJSQCAjIwMREdHo7CwEAUFBcjJybG7eZUkCRkZGTh06JBuXkR6&#10;kiQ5Xb42f7t27cLrr7/uMJjUnWRlZcnXDrFt1q5d2+5AwrFjx7BmzRoUFhZi6tSpPsrt7W379u0M&#10;4BB1Qtd+/Bq1H05Fs/Wc3bQgYzzucBCYAAApLw+tNpv8OWTUKDnoEL5qlSpAofwcNGQIgocMuZmH&#10;r77CtZISn6wP4KPgxK7yBjw6OAyPDg7D4Yqrqqf7tqYWvHjCjP8cEY41o4zy97Fhgfjowf74vKZR&#10;FQwY3jcYtmutqhtwW1MLvqhtxJSBPdudV0f5AYA1o4yYHNcTn1TqR4FP1DYiYscFuSVDxI4Lqrwr&#10;Wzpop2l/q201ovTa11cAAH+dHIXw4Ju7KOuBvhgYFqgKAInWHXrpriu24vFPL+HxTy/J0/eUN6jy&#10;qQwOOZpfSTlN7/e/+qRW1SJF5GdPeYNdy5R1xVa2BrmFDhw4gLFjx8rBgaSkJMTFxeHMmTMAbj4h&#10;Wbt2LWbPnq2bxpkzZxAdHQ2DwYCTJ08iLS0NERERuumZzWb07t0bBoPBYZ6UFfhTp04hLS1Nnn/C&#10;hAm4cuUKqqqqIEmS3fKSk5Nx6tQpuxuu7iA4OBgxMTH48ssvYVNcWLQaGxuxZ88eZGVlISsrS9Xa&#10;wmaz4YMPPsDf//53efrOnTtV6Wl/z1YZHcNZ2dQ79rVlDbhZNiMiInxS1rtS2SwvL8f06dORk5OD&#10;yZMnq6aJdZ4wYQIAwGAwIC0tDSdPnpSDK5IkoaysDCNGjEBVVRUuXLiAadPa+udGRERgzJgxOHbs&#10;mJxmbm4uUm6MUj58uH2lT5meq+Vrpw8YMAADBw5EaWmpbzbObSQxMRHp6enIzMyUj63Nmzfjgw8+&#10;wPTp0+UWQuJ40LYcEi0ytm/fjnXr1uGZZ57BmjVrcOjQISxcuNBhC5nuzmg0Yvbs2artrkfb4kWv&#10;tQUR+U7Tj1/jx4+m4bpOYCLQGI+o3+QhxEFgAgAajx9XfW746CNIBw/Kn0VAQhuosK1fj2vFxeq8&#10;nDzp7WrYaXdworK+GafN1/BwrAEPxxpwvq4Z35ib5OnfmJtwvq4ZD8fa36CMiwrF+SdiMS4qVP4u&#10;PLgHkiKD8YXixl6klxQR3N7s4htzE6zXWrDg7t660z94sL9d0AJoCy48fKgW2x7oh9Zn42GdOxDD&#10;I4Px4gkzbE0t2FPegG3f1aHiiTi0PhuPbQ/0w2OfXkJlfTMq65vx2KeX5N+KViN63UVsTS04XHEV&#10;k+J6qgITQNu2MU2PkfNXWd+MX+yvxoJ7eqvSVQYoPjxTj0cTe6H12Xikj4nA7CM/oszchNZn4/HF&#10;jBi74NCHZ+qRFBksT1/w2U9yPh//9BIq6q/LrTl2T7wDH56pV63HwQtX8dvh4fL0P5TacKK2ET+/&#10;sY/FfhXr+dvh4XbrSb4nSRJqamoQH3/zVUIGgwHR0dGqSvdzzz2H/fv3y08QtY4dO4bk5GQYDAZk&#10;ZGRgxowZqmVUVFTIn81mMy5evIiUlBSHXTpEBT4iIgLvvvsuRo8erfq9qAjpLe/YsWMYM2aMfEPU&#10;3QwfPhy9evWCyWTSnd7Y2IgDBw6gZ8+eWLhwIebOnYurV6+qAhRNTU24dOkS5s6di7lz56rSE78f&#10;MGAAFi5ciIULF6Jnz544cuTILVm/7sJV2XSnrAE3y6YvynpXLJuvvPIK3n33XURHR6u+Hz16NN59&#10;911VXrTbTtlKJDExEdu3b5cDOxaLBadOnUJycrI8f79+/VBQUIDly5fr5kWZnqvla6eL4MiIESM8&#10;3gbdweDBg2E0GmFWjCh/6NAh7Ny5E/v37wcALF26FOnp6XJLlfvuuw/btm0D0NYqZu7cuVizZg12&#10;7NiBdevWYfLkycjKylIdw6Q2Y8YMxMXFYaeD0flFSyLR4ki0EGKAgqhjNP349Y0xJvRaTCQg+rE8&#10;BPcf5jSN6z/8YPedbf163QCFo+lyfr7/3pPsO9Xuu8Jt/6iDMaQHhkYGY1xUKH4RHYo/3njyDwAV&#10;9c0ICADiwoLcTvPhWAM+qbwqf/6kUsLPo0IRHmKf3Q/P1OuOOeFonIiK+mYYQ3qgT0iAB2vZFkix&#10;PDMQjyT2AtAWKJgU57glxyOJvXDu8VjEhgXaTYsNC8S5x2PltJSuXGvFhfpmDHMjELPtH3UYGBaI&#10;ZcP7yOn+YVwktn1XJ7dQSI4ORWpcW2Do4VgDBoYF4bc35h8aGYxBvQNRoWjNkBwdKqc3LioUk+N6&#10;YteNbfnBg/1hmh4jBxN+HhWKQb3V+1W5vJ9HhcIY0gMV9c2IDQvE+KhQOS0RJPq5IjBFHS8uLk71&#10;WXkDExERoaqAa0mShPr6ekRGRupOP3r0KOLi4uSbnYqKCthsNlVT9KVLl8oBCkmSUFdX5zA97dNf&#10;QfRtP3XqFJ5++mnXK32bCgkJwbhx41BdXa3bvaO8vBwNDQ3yE97Q0FCMGzcOP/30k+rmaNiwYQgN&#10;DUVoaCgGDBiAq1evorGxUd5PY8aMkedNSUmBzWazu7mj9nNWNrW0ZU2vbLa3rHelspmYmOgwoKpl&#10;sViQk5OjagliNpsRFhamauUlngI/9NBDGDNmjCo4k5yc7DTwopees+WL7+fNm4dHH30UjzzyiN22&#10;pTYGgwF9+vRRBSeUgbDExETs379f3l8GgwH333///9/e3YdFVed/A38DMzAOMgMIiEAi26Ji66oY&#10;KZu63SZmaT6tq7al1bp5bWXW7/61eVlu3t51W/bwu1uy6LbaLM3KNcVN1lJk/SGbEii2GlhoCg6o&#10;AyIz4wwzDAz3H+M5zJk588CTGLxf1+XlNefxO2c4MN/P+X4+315pa18yYMAALFu2DPv27ZNN7ygv&#10;L4dOpxPve5VKhWXLlqG0tJQpSkTdzF530lljwktgwlljwndgAgAcly/LLvcWgPC2HAAcDQ1+zxeo&#10;LgUn5J5+/zZFjcN6W5fqIqRFtad2CCkdciMvAO81J+Q6/t50pPCkaxrF2qPtw9uyklS4KTwESZ/o&#10;PIIjieEhWDZiIBYcqAuoWGegyq/YkRSukIw8SAoPgUbpPfCiDQ3yGShyP96oKCV05hbJ9RCuV9In&#10;OlRfbQm4vb9NUYvH0plbcUtUqGzwhm5Mrk8D3f3973/Hu+++i2XLlolfuGfPni15Ipieno7p06dj&#10;z549AKTD0N29+eabXjs4s2fPRmlpKdauXYsnn3yyX3/xSUpKwsiRI2XTOxoaGqBWqxEW5jIyTaOB&#10;UhnYCLSGhgZcvnwZH374oZjW8emnn8Ji6Z0CweQkd6/5ujc7o6/em0J9B/dggzDqxJUwIqS0tBTJ&#10;yckdKvwndzxf5wcgjlApLS1FVVUVnzh3kWuRUfc6JNQ5KSkpeOSRR2TTO3Q6HZKSkiQBt6ioqH47&#10;spGopzTrT+DSZzPRaqz2WKfQDrtWY8J/YOJG1qXgxH6dFf+6ZBM73UHvVWHBgTpUX20R6yIkhYeg&#10;rQ3QmQPvxAqpHe//cFVM6UiL6npKh9AeQ7MDpuY2cdnz47RiUGPdePlfpEJQIukTnZhG4bqtkHLR&#10;9odkLPpZOBYcqJPUnRDOIaRCeKs7EREahJvCQ/Bdo91jXW8TghJC+oruviSPkRO+TIwLg6HZgYor&#10;dmedkg4EkKh7uD/xrqryjLp6I+Sguz8NFDpL2dnZfp/2uT699fYFXuj8vPHGGz6/2DA322n8+PE+&#10;0zu6YtCgQXjwwQfFtI7ly5fj97//vcdTeeq6QO5Nb/ea3L3ZlXu9L96broGBJ554QrJcKCTqzejR&#10;o3H+/HkxCOTvPHLH83Z+Of25no4/VqsVJpPJ66geISgxbdo0scjo888/f51b2XdNnz7dZ3oHEfWc&#10;Zv0J1G2fJRuYCNEOu1ZjIvDAREhcnOxy91QOf8sBICQ2NuDz+tOl4MTfzlpkRy4scimMKaQOyBWZ&#10;9DVV512JKhzR2/C3sxZnSkc31SVIi1JCGxosO6uIL0f0NtwUHgLDgzfJ1qRw9enUGLEmhfv7/o1L&#10;/Qf34qFAe7qI3DoAYsFKQH5Ug87cCqO9zWO/QLkfTxidAQD7dE3YcWes13QVfxLDQ3BLVCje/+Eq&#10;dOYWpnRcR0LOuWsHRchN9zW823VbIQfd1ZtvvomdO3diy5Ytks6SMCTavcBYVVUVkpOTZb/AC/tc&#10;unQJ77zzjqTzI3zhZLVwT0K6xsWLF1Fd3f4HKzo6GhaLRVLA0mg0wm4PLPAptz91v0DvTV/3muu9&#10;2dV7vS/em2fPnsWSJUswf/58j8CA+yiRY8eOyU6VGii5USe+zs/pGDvmxx9/hMFg8Bqc+PHHH5GU&#10;lISioiLWkOgBQrrGvn37kJ+fLy5PSkqCTqeT/By71qYhoq4RAhMtciMmIlMweFEelDGBpTeK+w0f&#10;7rHMX40JbwEKuWN1Vqd7/DXmVhzW22Sffv/HLyLEwpgaZTBenxCF/zphlIwUEIo53hQeItYocOVM&#10;7XDgve+vek3p6Axv7QGcM0q4pmq4O29uFUdcuG/rPhuFayFQ9yCMr6KXAMSaD/d8qZcEChYX1ONL&#10;XZNYM2LZ8IE4b24VZ/eoMbfifxZfwbIRAzudLvGvSzbs1zn/uBTrbfj6kk08HwBxRIfR7sCigroO&#10;pXUAztSOd09dRVK4gikd19msWbMk+Z9CjqivJ4YCuRz0v//9716fogp5vjt37hS/nBw7dgxHjx7F&#10;lClTZGfyEKYeXLNmjcfojMjISMyfPx87d+4Uv/zs27cPOp1OrHLfnwnpHa6pHSkpKR4FLouLizFo&#10;0KCARj647w8Ap06d8pjRg7rO373p616Tuze7cq/3tXuzsbER69atwyOPPCLbWdXpdJIRXcLMJoWF&#10;hQCc1/f999+XrbEhx/14/s4/ZcoU6HQ6lJeXi9tnZ2dLZj8hp7Nnz2Lt2rVYuXKlz2vj2kk+duwY&#10;0zq6mZDe8fXXX4vLhPtGGFHR0fuGiHwz/OtFr4GJuIV7OhyYAIAwtwcW6oULZQMTcgEKhctUogAQ&#10;mpnZ4fN7E/iYfDfCyAO5p9/CaIn/e9KET6eGYUJcGL77TQJ+9cVFSYd+3fhIr6MQXAtO+krp+OxH&#10;Mz770eyxfOhABb6+N162AyzMEnLPl3pJe7ShwTgyO16cPcTU3F434zcpavztrAVJnziHyt4+OAx/&#10;nTII/3HkCiqu2D3WA8COO2PFY/3XhCgsOFAnrlv0s3Cf773o3ngsLqiH9sPz4vLbBzvbLQQ0EsND&#10;8PW98ZLr6uuaBuIXUUr8r2ONYltd38PrE6Jwl8s1++uUQQCcI2gCrfEhFNFkSsf1l5KSgieffBK/&#10;/e1vATiHXmdnZwf0Bdj9aaBQ1O3kyZOYNm2aZNvnn38es2fPFr+IC+tdz1dYWCgZhn727Fns27cP&#10;Fy5cwJdffik53qZNm5Ceno7Zs2ejqqpKMoWfv+Hl/cn48eMlw87DwsIwa9Ys7NmzB5s2bQLgDGLc&#10;c889AR0vLCwMWVlZ2L17t7j/gAEDMGfOHGg0mu5/A/2Yr3vT372WlJTk8aS+K/e6e4rIT/3eLCws&#10;xMmTJ3Hy5ElJJ/UXv/gFNmzYgPLycixatEhcrlKp8PTTT+Opp54St3/wwQf9pmIA7aNYXI/n6/zC&#10;NRI63ML9K/wO7e+WL18ueS38HPvq7Kanp2P8+PHivTJjxgz85S9/wcsvv4wLFy547CsE0oUZjQL5&#10;nMmZ3vGNy9SBKpUKa9aswYsvvohbb70VQOD3DRH5dih/MybP+wx1ACwV28XlXQlMAIDqnntg/uAD&#10;tF68CABoLitDm9mMoPBwj4CEcf165z53342W06fR6vJ9M3TCBCjT0jrVBjlBbW1tAeUA6PV6xHnJ&#10;TaG+4X+XGbBP14R/zIjrsek9a8ytWFRQh8+mxnLkBBERERERkYzjJXnI/j8L8NDjb2NK1sOoz10M&#10;c/lnUEb9zFn8clDXggLWfftgfOEF8bUiNRUh8fGwHToku7164UI0/eMfaLvaXh4hatOmLgUn3GMM&#10;nR45QdQZR/Q2pnQQERERERH5cOS/PwUAbH7rMQDAlLmfoq0NiJy8tsuBCQBQTZ+OljNnYNm2DQDQ&#10;UlmJlspKr9tbtm+XvI54+uluHTUBMDhB14nR7sA9X+px3tyKr++N7+3mEBERERER3ZCuGi/jm6Id&#10;4msxQDHv0249z8BHH0VQcDDMW7d2aL+I//xPDJgzp1vbAjCtg4iIiIiIiOiGkb/nLWx772kAQMbt&#10;8zFhymKkT7i3x85nO3gQV//6V7ReK6btTWh6OsL/8Aco3Wbw6yz3GAODE0REREREREQ3iBf+NBkT&#10;Ji9E5q8XI0Ibe93O21xUBFtxMVp++AGOOucECSGJiVCMHInQ229H6Nix3Xo+BieIiIiIiIiIqFe5&#10;xxh6ZkoGIiIiIiIiIqIAMThBRERERERERL2KwQkiIiIiIiIi6lUMThARERERERFRr2JwgoiIiIiI&#10;iIh6FYMTRERERERERNSrGJwgIiIiIiIiol6l6MjGer2+p9pBRERERERERP1Uh4ITGo2mp9pBRERE&#10;RERERP2E0WiUvGZaBxERERERERH1KgYniIiIiIiIiKhXMThBRERERERERL2qQzUniIiIiIiIiOjG&#10;1HK5Asa8JdDO3YkQzdDAd2xthX3fPtiLi+E4cwZtdXVAUBCChwxB8IgRUP7qV1BMntxzDQcQ1NbW&#10;1hbIhnq9ngUxiYiIiIiIiG5ALfXlaMydj1ZjFRSDRiFq3i4EBxCgaP7iC1g/+ghobPS5XUhKCkIf&#10;egjKX/2qW9prNBoRFxcnvmZwgoiIiIiIiOgnzDUwIVAMGoXIuTsRok32up/1jTfQnJfXoXOpfv97&#10;hN53X6fbKnAPTrDmBBEREREREdFPVMtlz8CEuHz3fK/7dSYwAQDWv/4Vzdu3d3g/fxicICIiIiIi&#10;IvoJ8haYAIAQzVBo7/lIdr/mL76QBCYUqakI81FTQr1wIYIGDhRfW999Fy3Hj3eh5Z66JThhtDsw&#10;9asGDN9Vj1qLw+c2A7ZeEv+tP2EW1+dW2yTr3P+tP2EWj+G6n7djLzlk8GjD+hNmxG+vQ0m9XbK8&#10;1uLA8F31yK22eX2PJfV2xG+vk5zDdfslhwxe2+5+zvUnzB77u66b+lUDjHZHh9qcW22T7OfO1/V1&#10;38/9vcgd19/1COQ6+vp5kbsuvq6Z3Ocd6Hr3cwj/3Nvnrw3un1Mg1/F6O378OCZNmoRJkyZhwYIF&#10;OHfunNft1q1bB6vV6rEuJycHx6/9IsrLywvoeFarFevWrUOeW2TWarXi9ddfF/fLyckRj7d8+XIY&#10;DNLPzfV83trX15lMJmzfvh35+fke60pKSrBnzx40Nzf3QsuosyorK/HRRx+hsrJSsry5uRl79uxB&#10;SUlJL7Xsp6GkpATbtm1DbW2tZLlwr7hfV7qxCX8vhN/1rv+Od8OXYNe/g7m5uVi3bl23HLcvMhgM&#10;WL58OXJycjzW5eXl9du/w0Q3kpbL5biyax5aDfKBici5O6GIucVjXVtzM6wffCC+VqSmIio7G9r1&#10;66G6+26P7TXPPouBTzyBqOxsSYCi+SP5wEdndUtwouCCHUZ7GzTKIGw+0+SxvqTejuG7LmNaQhia&#10;HhiMpgcG48z8WGw+3SR2GucOla67JVKBwhnR4rJnR4fLnls4dqI6RNy26YHBACDb+TU0O7DqqKlD&#10;ncSSejt+V2jAF1MjxeMXzojGH48YxUDJlslacd0nUyKRGavEpUWxaHpgMC4ujEVGjBKAM6iws8qK&#10;uxLDkF1hDqgdnWmzHNc2uf4ruCsaGqXzR0H4PFzXJ6pDcOueBvFaBnI95NRaHLj/kAHvTNSg6YHB&#10;mBCjxKqjJr/t7sw16wghuLX5dBPOzG+/Pq+Mj8DNO+vEYMSzo8OxIFmFZ46aJD9XtRYHNp9uwjsT&#10;NeLnHMh1vN7OnTuHt956C1u3bkVRURHWrFmD9evXewQAjh8/jhUrVsgew2AwQK/XIyUlBXl5edi9&#10;ezfy8vIEIoNiAAAYnUlEQVR8Hg8ADhw4gP3793ssv3jxIgAgPj4eOTk50Ov1yM/PR1FREebMmYM3&#10;3nhD/OLjfr64uDh84PJLtb+pra1lp6uPKSsrg8nk/3cieWppacGxY8cYmOtDNm7ciKKiIvHf1q1b&#10;8eKLL3Y5kHD48GGsXr0aRUVFmDFjRje1tm/7+OOPGcAhugHZ679D4655cBirPdaFaIZC6yUwAQD2&#10;L78EXL5zhI4bJwYdNM8+KwlQuL5WpKZCmZoqrms5cQIt//53t7wfoJumEv28yor5ySoAQH6tDStG&#10;DhA7u0a7s2O9Mk0tCTAkqIPx8WQtfldoQEm9XezUdYS3YwPOYMGSQwasOmrClslacXlmrBI6iwMb&#10;TzV5DXi423+hGTeFB2OENkRclhGjxMo0tcf79eebejs0yiA8MVKNPx424ntDKzJifO/bmTZ3Rq3F&#10;geJ6O14ZHyFZvmF8BO74qgHf1Nsxd2hYp69HjaUVbW1Aotq5Li1SgYrGFr/t6sw164iNp5wBtdJZ&#10;0ZJ2zx0ahk+mROKZoybcFqNEgjpYvBauP1erjpowIUaJuUPDAAR+Ha+3vXv3Ij09HcOGDQMAjBw5&#10;EomJiTh79izGjh0Lg8GAP/3pT2hoaMC8efNw9epVj2OcPXsWcXFxCAsLQ2lpKebMmQOtVit7PMG5&#10;c+dQWlqKzMxMj+N99913GDlyJGw2G8rKyvDYY49BpXL+Lpk0aRIOHjyIixcvIj4+3uN8mZmZePvt&#10;t2EwGMRl/YVSqYRGo0FZWRni4+MREREhu11zczP27duHhoYGAEBCQgKmTZsGwPlUOT8/H4MHD8bp&#10;06cBACqVCnfffbd4PPf9o6OjMX36dISGhvb0W+x3hGteXFwsfkZyfH2mtbW1KC4uRnR0NKqqnE9Q&#10;3D8zk8mEvXv3ikE/1/1/yqKjo2GxWPDtt98iIyPD63aVlZU4fPgwAEChUOCOO+5AQkICAOcIjMuX&#10;L6OlpUW8vmlpaZLjlZSUoKKiQnZ/6lnDhg3DmjVr8Pbbb+PVV1+FVqtFTk4OYmJi8NlnnwEAXnvt&#10;NQDA008/LQl+v/baa4iPj8eGDRvEQPmuXbsQHx+PgwcPYv/+/Vi9ejVmzpzZO2/uBqbVajFv3jzJ&#10;dZdjtVol1/f+++/Ho48+ej2bStSvtNR/B0PufLTKBCaCNUMROW8XFINGed//m28kry3bt0Px85+L&#10;QQjNs88CcAYtXAMVxvXr0VxWJtm3tbQUil/+stPvRdL2rh6g1uJAhaEFWUNCkTUkFOfNDnxvaBXX&#10;f29oxXmzA1lDPL/MZsQoUTk/plOBCX/HBoCVaWpUGFokT6oT1SF4ZXwEsissHqkS3ozSKnC4zo6C&#10;C9Ltnx0dLhl1EIjPq6yYlhCGjBgFbgoPxv4L/p/ydKbNnTFQCSSpgz1GJySog/HDvBixQ93Z65ER&#10;o8TEWCXuP2TA1K8akF1hwco0td92deaaBcpodyC/1oZpCWGy7Z46RIkkdTC+uXbdE9TBeGV8BHZU&#10;WZFbbUNutQ3F9XZscAlEBHodryer1Qq9Xo+hQ9unElKpVIiLixO/qAPAww8/jB07dmDkyJGyxzl8&#10;+DAyMzOhUqmwdu1ayRc5m82Gmpoaj/N+/vnnWLRoEQa6DAET1p06dQq33HILtFotNm3aJAlqXLly&#10;BY3XpjOSO9/hw4cxbty4fheYEKSlpUGtVqO4uFh2vdCJValUWLp0KRYvXgyr1SpJB7Hb7WhoaMDi&#10;xYuxePFiyfGE/QcPHoylS5di6dKlUKlUKCwsvC7vr79RKpVIT0+HXq/3OiImkM+0qakJdrsdS5cu&#10;xbx588QOO9AemBg3bpxk/76QNqJSqTBu3DhUVlZ6pHcIKisrUVJSgmnTpmHp0qXIyMjAwYMHJdvr&#10;9XqMGDECS5cuRWZmpuR4JSUluHTpEhYvXizuX1RUxNEu11FKSgq0Wi2uXLkiLtu/fz/ef/997Nix&#10;A4AzMLFmzRoUFRUhPz8fo0ePxocffggAWLt2Le6//36sXr0a7733HtasWYOsrCxs3LiRgQkfZs6c&#10;icTERGzbtk12vRCYiIuLE6+7Xq+XTQchoq5rqf/uWo0JuRETyYia6zswAQCtZ854LDOuXw/r3r3i&#10;a/cRFO7rfR2rs7ocnNh8pgkaZRBGaEPEzmd2hUVcX2NxICjI2cHubv6OLSyvsbRKls8dGoasIaEB&#10;p0rMHRqGP48ZiPsKG7tUP6Ck3o4jdXZkDQmFRhmMlWnh2Hy6KaBh/h1ts5zDdXYM/qzOo+aEkIqh&#10;UQZj6+RI6CwOyXbuNRa6cj3SIhU4b3Z+Hj/MG+Q3MNWVaxaIq3ZAZ3FglFZ+EJFGGYxEdQjKDe0j&#10;PIT3/6dSE/54xIhXxkcgQR0s2SeQ69gbEhMTJa9dgxVarVZ2dIPAarXCYrEgMjJSdn1RURESExMl&#10;gY1Tp05BrVaLozVc2Ww2XL16FVFRUbLHcx/pIRDqTpSVleF3v/ud1/b2df46s1VVVbBYLJgwYQIA&#10;IDQ0FOnp6WhoaJB0xkaMGIHQ0FCEhoZi8ODBsFqtaG5uFp+8jxkzRtx2woQJMJlMXjt/1DVDhgxB&#10;amqq1/SOQD5ThUKBUaOcX0giIiIQHR0tplqdOnUK0dHRSL02HFPYX6fT9YkOdmpqKuLi4mTTO5qb&#10;m/H9998jNTVVHOkgbF9eXi5uFx0djeRk53Rr8fHxUCgUMJvNMJlM0Ol0SE9PF0ehpKamIjo6GqdO&#10;nbpO75DCwsIwcOBAMXANQBKkHjZsGHbs2CEGulUqFW699dZeaWtfolKp8OCDD+LAgQOy6R2nTp1C&#10;TU2N+DdZ2P7YsWNea1ERUee01H/nrDHhJTDhrDHhOzABAG3XRgi68xaA8LYcABxejtUZXUrrEJ46&#10;r0wLF586/8YlJ9+1w3ajEYbYbzzVhIduHuB3+2dHh4spFUsOGbCjyorBn9Xhz2MGdig9ZGKsUuyQ&#10;33bt/0CH+Xe0ze4yY5XInRrpc6SH8HQfcAYG7i1oxH2FjbgpPAQH74oWP9OOXg+j3YG5Bc4vE2X3&#10;DsLsgkY8fsSEtyZGYGmREc+NDpcNVHT1mvWUFSMHIL/WhkR1iGw7Ar2OPyWuQ2Td5eXl4YMPPsBr&#10;r70mpmUYDAbs3r0bTz31lOzxhBQRuZEPOTk5KCsrw6uvvuqxbubMmZg5cybOnTuHp59+Gs8995xs&#10;8KM/SEhIEDuz7p9LY2Mj1Go1wsLafz4jIiKgVAY2Uq2xsRENDQ349NNPJcsVim7JBiQvxowZg0uX&#10;LqG4uBhTpkyRrOvqZ2owGFBbW4uP3IpXCfdsXzBhwgTs3bsX3377rSRQarPZZIOrWq1Wtk6OO5PJ&#10;hKamJtlCtP119NaNTEhTFAJPWVlZvdyin75hw4bh4YcfFtM7XNXU1CAxMVHyuykqKsrrwwwi6hx7&#10;3Uk05s6Hw3TeY12IJvlajQn/gYkbWZe+ZRZcsONwnR2H6xo91m0+46yPkKgORlubc/RCd3fI/B1b&#10;GDEhN7JCGJ7/xyNGr0/NvdkyWYstk7XIrbbhmaMmPHTzAL/vTSiaeN7cih1V0srG2RVmTB2i9Jse&#10;0pU2d0ZGjBIXF8aKgQXhM3UXyPUouGCHzuIQO+YfT9bi3oJG/I+vrqC8sQUP3TwA7lnC3XHN/BFS&#10;MMoNLZgLzyCD0e5AjaUVv0mWfnkXRlSkRfr/HAK9jtdDTU2NJHWiutoz6uqNUB/CvSPjGphwDRJs&#10;27ZNrBEhV81bSBFx5xqY8PWlPz4+HklJSfjuu+/6bXACkHZmu7uTxBoT158wmuHgwYNiLZDu1Fdq&#10;THgTERGBcePGoaSkpNs7Rqwx0fuEEXfePlvXoMTq1auxadMm5OXlobS09Dq3tG+68847UVpaim3b&#10;tklGXhJRz7PXnYTBS2AiWJN8rcZEWsDHC46NhePSJY/l7qkcrssByI6eCImNDfi8ftvVlZ0/r7Ji&#10;QbLKY/aHBckq5NfaYLQ7MEIb4rVOQCBTePri69gAkF1hQZpW4TVwIKRK/KnUBKO9TXYbb9OXAtLg&#10;iD9CzQLX2SCEmT3KDa2SOh2+BNLmzsqttsnOcCJ0xCsaW7rtemTEKPHORA3KG1uwIFklO/qgu66Z&#10;LxplMKYlhIk/r+6EoMptHaiLEsh1vN6E+hKuwQihDoWvVA7XbYX6EK5ycnKwe/duvP/++5IAgcFg&#10;QFlZGVasWIFJkyZh2rRp2L9/P1566SXk5ORIZv1wPce6deug1+uRnZ0t6WgL05mxWrgnoTOr1+uh&#10;0+nE5ZGRkbBYLLDZ2n+/mkwm2O2B1a2R25+uD2FEzPHjx2GxtKdJdvUzFQKFfX1GCyFdo6ysDC0t&#10;zt+3YWFhUKvVknQAAAGNmgDaC5aazd5npKKed/bsWRgMBq/pgGfPnkViYiLy8/NZQ6IHuKZ3/POf&#10;/xSXJyYmoqamRvK7ybVuFBF1jRCYaJUbMaEdhqgOBiYAIPjnP/dY5q/GhLfAhdyxOqvTwQlhRgL3&#10;J8qAsxClUBhTo3TOcJBdYZF0aGstDtzxVQOS1MGYOqRzBTFdjy1M3ShYcsjgUahQzobxEQgKck7X&#10;6e0cK9PC8cK3Vz2CKNkVFknKgS+fV1kx4dqMD66mDlFilDakQ0Ue/bW5s4Tijw8capR01IW6DyvT&#10;1J2+HkLnXphq1mh3ILvC+fMgFJd0153XzJcVI50pMu7TfOZW23BfYaNHTQl/ArmOveHuu++W5H8K&#10;OaKuAQJv5OpD5OXleR3hIBS4FKaAy8/PR1ZWFlavXo1HH30UV65cwcCBAyVDQIVpQVetWuUxOkOr&#10;1WLOnDnYvXu3OArjwIEDqKmpwaRJkzp1PfoSoTPrWjcgOTnZo8DlsWPHEB0dHdCTX/f9AWdBwe3b&#10;t/eJ+gQ3ujFjxkCj0UhGHXX1Mx05cqSkQCbgLPK4Z8+ePhewEOpyCMGJ0NBQjBgxQlLgsrKyEnq9&#10;XqzR4UtERARSUlIk9UBMJhO2b9/OKX2vk3PnzuHFF1/EY4895nOUmGsn+fjx43jppZeuVxP7BSG9&#10;48iRI+IyYbYuoWCm1WrFhx9+KFs3iog6zlz8stfAROTcnR0OTACAYuJEyWv1woWygQm5AIXCZSpR&#10;AFBc+5vbHTqdGyB0MuWeKAsjGrIrLNgyWYuMGCWOzRqEO75qwAvftk9P2JF6Dd5kxCjxw7xBmFvg&#10;LM4oWJCsEnP+fRFSJe4r9B7dnTs0DIUzoq/VDWjvbAba/pJ6O/ZfaMY7EzUe64Qn95tPB15Hwlub&#10;hYKXroQ6E97WA4A2NBhfTI1ERowSBXdFY8khg2S7m8JD8N8z2uskdOZ6JKiDcfCuaMnPgHPUTTTW&#10;nzB7pGl09JrtqLJ6pH4sSFaJ0336Wq9RBqPgLmc7bt4pfd9n5sd2OB1JOJ6/63i9DRs2DI8//jge&#10;eOABAO3TqwWSCuBeH0KoJ1FeXu7xdCqQ6djcU0TOnTuHAwcO4OLFi+I0ZIKNGzdi7NixmDlzJqqr&#10;q8Uh6aNGjfKb+tGfCOkdgtDQUEyfPh379u0Tawx0ZEh/aGgofv3rX2Pv3r3i/u5TjVLPcU3vcF3W&#10;lc80IiJCnKJXmA6zr6buCOkdrrMRCYVAhboRHU3TyMjIgMFgwK5du8RlmZmZ4nGpe61YsULyWvib&#10;5auzO3bsWIwbN078G5SVlYVXX30Vr7/+Oi5evOixr1Awc8WKFZz6sgOE9A6BSqXCqlWrsGHDBvGB&#10;Aa8nUff4+p9b8KtZW9G4B7D98Lm4vCuBCQAInTEDzVu3iqkdzWVlaDObERQe7hGQMK5fDwBQ3X03&#10;Wk6fRuuFC+I6RUYGQkaM6FQb5AS1tbUFlBug1+uh0Xh2FImIiIiIiIio+/z76F688+rvcP/yv+D2&#10;qUthyFsC6/c7oIhMcRa/jB7p/yA+2A8cQNPLL4uvFampCImPh+3QIdnt1QsXoukf/0Db1fbBBuEb&#10;N3YpOGE0GhEXF9fehk4fiYiIiIiIiIi6XUnR3wAAH296EgBw+8wtaGsDBmY+1+XABAAo77wTrT/+&#10;iObt2wEALZWVaPGRqmi5tp1A9eST3TpqAmBwgoiIiIiIiOiGYTY14Ojh9jRCMUAxa0u3nkf1yCMI&#10;Cg6GzW3qeL/7rVyJ0FmzurUtAIMTRERERERERDeMb4raRymkT5yDjEkLMebWe3rkXGHLliFk+HBY&#10;P/oIjmuF871RjB2LsIceQojbDH7dhTUniIiIiIiIiG4QG567Exm3L8Btk36LgRr/kzx0l5avv0ZL&#10;aSlaKyvRVl8PAAhOSEDw8OFQZGZC8ctfduv53GtOMDhBRERERERERNeVe3Cid+Y0JCIiIiIiIiK6&#10;hsEJIiIiIiIiIupVDE4QERERERERUa9icIKIiIiIiIiIehWDE0RERERERETUqxicICIiIiIiIqJe&#10;xeAEEREREREREfWqLgUncqttGL6rHrUWh/h6wNZLyK22SbYz2h2Y+lUD1p8wS5bXWhwYvqseA7Ze&#10;Ev+57ytHOJ7rfu7HDqTtU79qgNHuCGj7JYcMWHLI0KFzdMSSQwbxvbheUyIiIiIiIqK+TtETB33m&#10;qAm3xSiRoPYe+8ittuG+wkZ8MiUSc4eGAQBK6u24t6AR5QY1nh0dLrufsM3KNDUK7ooG4Axy3PFV&#10;AyoaW7Blsrb731APW3LIgBpLKy4tioVGGYz1J8x44FAjcqdGQqPk4BYiIiIiIiLq27q953tLpAIa&#10;ZRBWHTV53abW4sAzR02SwAQAZMQo8c5EDTafbpIdOWC0O7DqqAkr06TBiwR1MD6erMWROjtK6u3i&#10;ctfRCAO2XhJHPgiBkcN1dty6pwG1FkeHR2MIo0QGbL2E+O11kvO6n/vxYiOG76qXHRVSa3GguN6O&#10;lWnhYiDioZsHwGhvw/eGVq/nJyIiIiIiIuorun3khEYZhOd+ORD3HzIgt9omCT4IvrnWkb8tRumx&#10;bu7QMNl9AOB7QyvOmx3IGhLqsS4jRonK+THia/fRCEJA4jfJKswdGoZPpkQiu8KM3KmRzvMWNCJR&#10;HYKmB5yjMdafMCO7woKsIaHIcGtnbrUNfzxiROGMaGTEKJFbbcO9BY34YmokMmKUWH/CjOJ6O87M&#10;j0WCOhhLDhlw3iwfaEhQB+OHeTGSZTWWVhia22S3JyIiIiIiIupreiRnICNGgZVpajxz1CQ7AqLc&#10;0IIkdTAGesYmfKqxOBAUBCSqQ/xuu2WyFgV3RYujEW6LUeKmcPn9NMpgFNwVLUkJyRoSighFkMe2&#10;RrsD2RVmrExTi0GLuUPDkDUkFNkVFhjtDuTX2vDK+AgxrWVlmhra0MAvdXaFBRNjlR5BESIiIiIi&#10;IqK+qEdqTgDAipEDkF9rw6qjJrw1MaKnTuPX+hNmvPDt1YC3X3LIgB1VVgCQDShctQM6iwOjtNJL&#10;lxapQEVjC67aAaO9DYku9TYS1SHQKD0DHd7OX1xvx8Fr9TSIiIiIiIiI+roeq7aoUQZjw/gI7L/Q&#10;7FFrYZRWAZ3Fgat2Lzt7kagORlubM+3Bn/UnzBiw9RI2n27CmfmxODM/1uvICaC9RoSQClI4I1p2&#10;5ERPcg1M+ComSkRERERERNSX9GgPOCNGeS294yrOm9vTO4RaE9/Ue0YnSurtSN1Z71FgEgBGaENw&#10;U3gw9l9o9lgnTEuaW20TUys+mRKJH+bF+O3o11ocqDC0oHBGtCQVRM5AJZCkDka5oUWyvKKxRVyv&#10;UQahxiWdpcbSCqPdew0JoRhnjaUVpbMYmCAiIiIiIqL+pcd7wStGDsAobQh0LqMdEtTBeGV8BO4r&#10;bJSMqhCmCfVWb0EYjZFdYZHMpCFMJZqkDsbUIe37CQEEo92BBw41ei1K6dymTQwo1FocuP+QAaYW&#10;z4CCRhmMlWnhyK6wiAGU3Gob9l9oxso0NTTKYExLCJPU28iusMDQ7Fl7Q/D4EefMJpw6lIiIiIiI&#10;iPqjHqs5IRACCvcWNEqWzx0ahsIZ0bi3oBH3FbZ33N2nF3WXEaPEsVmDcMdXDZJaEn8eM1Ayvahw&#10;TmGb/5epAQB8XmXF3KFhuC1GCZ3FgeG7LuOLqZFisARw1pp4Z6IGzxw1Yf+FZo9AibN9Gkz5skHc&#10;XpipAwCeHR2OisYW3LyzDgDw+9QBuCVSIalDISipt2P/hWYYmh0Y/FmdZJ2/a0FERERERETUFwS1&#10;tbUFNGelXq+HRqPp6fb0SbUWB2YXXEHORA1n4CAiIiIiIqJ+z2g0Ii4uTnzNHIJuJtSPcE072Xym&#10;CRplEEZo/U+BSkRERERERNTfcOREDxBqZwh1JjJjlawnQURERERERHSN+8iJHq850R9lxChxcWFs&#10;bzeDiIiIiIiI6CeBj/KJiIiIiIiIqFcxOEFEREREREREvYrBCSIiIiIiIiLqVQxOEBEREREREVGv&#10;YnCCiIiIiIiIiHoVgxNERERERERE1Ks6NJWo0WjsqXYQERERERERUT/1/wFaniCgMYIVFQAAAABJ&#10;RU5ErkJgglBLAwQUAAYACAAAACEAmq2e0OAAAAAJAQAADwAAAGRycy9kb3ducmV2LnhtbEyPQWvD&#10;MAyF74P9B6PBbqvjhpaQxSmlbDuVwdrB2M2N1SQ0lkPsJum/n3baTkJ6j6fvFZvZdWLEIbSeNKhF&#10;AgKp8ralWsPn8fUpAxGiIWs6T6jhhgE25f1dYXLrJ/rA8RBrwSEUcqOhibHPpQxVg86Ehe+RWDv7&#10;wZnI61BLO5iJw10nl0myls60xB8a0+OuwepyuDoNb5OZtql6GfeX8+72fVy9f+0Vav34MG+fQUSc&#10;458ZfvEZHUpmOvkr2SA6DWnGVSLfFU/Ws3WqQJw0LLNVArIs5P8G5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7urAGOsFAABbGAAADgAAAAAAAAAAAAAAAAA6&#10;AgAAZHJzL2Uyb0RvYy54bWxQSwECLQAKAAAAAAAAACEAyffXETq5AAA6uQAAFAAAAAAAAAAAAAAA&#10;AABRCAAAZHJzL21lZGlhL2ltYWdlMS5wbmdQSwECLQAUAAYACAAAACEAmq2e0OAAAAAJAQAADwAA&#10;AAAAAAAAAAAAAAC9wQAAZHJzL2Rvd25yZXYueG1sUEsBAi0AFAAGAAgAAAAhAKomDr68AAAAIQEA&#10;ABkAAAAAAAAAAAAAAAAAysIAAGRycy9fcmVscy9lMm9Eb2MueG1sLnJlbHNQSwUGAAAAAAYABgB8&#10;AQAAvcMAAAAA&#10;">
                <v:group id="Group 18" o:spid="_x0000_s1113" style="position:absolute;width:52393;height:17399" coordsize="52393,1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40" o:spid="_x0000_s1114" type="#_x0000_t75" style="position:absolute;width:52393;height:1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jowgAAANsAAAAPAAAAZHJzL2Rvd25yZXYueG1sRE/JasMw&#10;EL0X8g9iCr01ckOdBNeyCYZCKbk0G+Q2WBPb1Bq5khq7fx8dCjk+3p6Xk+nFlZzvLCt4mScgiGur&#10;O24UHPbvz2sQPiBr7C2Tgj/yUBazhxwzbUf+ousuNCKGsM9QQRvCkEnp65YM+rkdiCN3sc5giNA1&#10;UjscY7jp5SJJltJgx7GhxYGqlurv3a9RsNp/no6r5LLV9lCn1U+60O58Uurpcdq8gQg0hbv43/2h&#10;FbzG9fFL/AGyuAEAAP//AwBQSwECLQAUAAYACAAAACEA2+H2y+4AAACFAQAAEwAAAAAAAAAAAAAA&#10;AAAAAAAAW0NvbnRlbnRfVHlwZXNdLnhtbFBLAQItABQABgAIAAAAIQBa9CxbvwAAABUBAAALAAAA&#10;AAAAAAAAAAAAAB8BAABfcmVscy8ucmVsc1BLAQItABQABgAIAAAAIQCoIXjowgAAANsAAAAPAAAA&#10;AAAAAAAAAAAAAAcCAABkcnMvZG93bnJldi54bWxQSwUGAAAAAAMAAwC3AAAA9gIAAAAA&#10;" stroked="t" strokecolor="black [3213]" strokeweight=".5pt">
                    <v:imagedata r:id="rId30" o:title=""/>
                    <v:path arrowok="t"/>
                  </v:shape>
                  <v:rect id="Rectangle 10" o:spid="_x0000_s1115" style="position:absolute;left:445;top:14837;width:10734;height:2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rlwwAAANsAAAAPAAAAZHJzL2Rvd25yZXYueG1sRI/NisJA&#10;EITvC77D0IIXWSfuYVmyGUWCyuJp/XmAJtMmwUxPzEw0vr19ELx1U9VVX2fLwTXqRl2oPRuYzxJQ&#10;xIW3NZcGTsfN5w+oEJEtNp7JwIMCLBejjwxT6++8p9shlkpCOKRooIqxTbUORUUOw8y3xKKdfecw&#10;ytqV2nZ4l3DX6K8k+dYOa5aGClvKKyouh94Z2O76chpWj+t8fUmmwfb5mv9zYybjYfULKtIQ3+bX&#10;9Z8VfKGXX2QAvXgCAAD//wMAUEsBAi0AFAAGAAgAAAAhANvh9svuAAAAhQEAABMAAAAAAAAAAAAA&#10;AAAAAAAAAFtDb250ZW50X1R5cGVzXS54bWxQSwECLQAUAAYACAAAACEAWvQsW78AAAAVAQAACwAA&#10;AAAAAAAAAAAAAAAfAQAAX3JlbHMvLnJlbHNQSwECLQAUAAYACAAAACEA525q5cMAAADbAAAADwAA&#10;AAAAAAAAAAAAAAAHAgAAZHJzL2Rvd25yZXYueG1sUEsFBgAAAAADAAMAtwAAAPcCAAAAAA==&#10;" fillcolor="#f2f2f2 [3052]" stroked="f" strokeweight="1pt">
                    <v:fill opacity="64250f"/>
                  </v:rect>
                </v:group>
                <v:rect id="Rectangle 23" o:spid="_x0000_s1116" style="position:absolute;left:232;top:2663;width:21266;height:2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2bPwgAAANsAAAAPAAAAZHJzL2Rvd25yZXYueG1sRI9Bi8Iw&#10;FITvgv8hPMGbpiqU3WoUURQPe9Et9Pponm2xealNtPXfmwVhj8PMfMOsNr2pxZNaV1lWMJtGIIhz&#10;qysuFKS/h8kXCOeRNdaWScGLHGzWw8EKE207PtPz4gsRIOwSVFB63yRSurwkg25qG+LgXW1r0AfZ&#10;FlK32AW4qeU8imJpsOKwUGJDu5Ly2+VhFHwfu/j2s8fMZ/dTxvEuSvNHqtR41G+XIDz1/j/8aZ+0&#10;gvkC/r6EHyDXbwAAAP//AwBQSwECLQAUAAYACAAAACEA2+H2y+4AAACFAQAAEwAAAAAAAAAAAAAA&#10;AAAAAAAAW0NvbnRlbnRfVHlwZXNdLnhtbFBLAQItABQABgAIAAAAIQBa9CxbvwAAABUBAAALAAAA&#10;AAAAAAAAAAAAAB8BAABfcmVscy8ucmVsc1BLAQItABQABgAIAAAAIQAnz2bPwgAAANsAAAAPAAAA&#10;AAAAAAAAAAAAAAcCAABkcnMvZG93bnJldi54bWxQSwUGAAAAAAMAAwC3AAAA9gIAAAAA&#10;" filled="f" strokecolor="#ee3744 [3207]" strokeweight="2pt">
                  <v:path arrowok="t"/>
                  <v:textbox>
                    <w:txbxContent>
                      <w:p w14:paraId="3AB39224" w14:textId="77777777" w:rsidR="00771C08" w:rsidRDefault="00771C08" w:rsidP="00771C08">
                        <w:pPr>
                          <w:jc w:val="center"/>
                        </w:pPr>
                      </w:p>
                    </w:txbxContent>
                  </v:textbox>
                </v:rect>
                <v:group id="Group 24" o:spid="_x0000_s1117" style="position:absolute;left:20528;top:1448;width:2921;height:2349" coordorigin="7273,4260" coordsize="46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oval id="Oval 206" o:spid="_x0000_s1118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Be8wwAAANsAAAAPAAAAZHJzL2Rvd25yZXYueG1sRI9Pi8Iw&#10;FMTvC36H8AQvi6aWpUg1igouXhb/4vnRPNtq81KarFY/vREW9jjMzG+Yyaw1lbhR40rLCoaDCARx&#10;ZnXJuYLjYdUfgXAeWWNlmRQ8yMFs2vmYYKrtnXd02/tcBAi7FBUU3teplC4ryKAb2Jo4eGfbGPRB&#10;NrnUDd4D3FQyjqJEGiw5LBRY07Kg7Lr/NQp+vjaL9TW2z9P3J7lnvL3UyeqiVK/bzscgPLX+P/zX&#10;XmsFcQLvL+EHyOkLAAD//wMAUEsBAi0AFAAGAAgAAAAhANvh9svuAAAAhQEAABMAAAAAAAAAAAAA&#10;AAAAAAAAAFtDb250ZW50X1R5cGVzXS54bWxQSwECLQAUAAYACAAAACEAWvQsW78AAAAVAQAACwAA&#10;AAAAAAAAAAAAAAAfAQAAX3JlbHMvLnJlbHNQSwECLQAUAAYACAAAACEAnEAXvMMAAADbAAAADwAA&#10;AAAAAAAAAAAAAAAHAgAAZHJzL2Rvd25yZXYueG1sUEsFBgAAAAADAAMAtwAAAPcCAAAAAA==&#10;" fillcolor="red" stroked="f" strokecolor="red"/>
                  <v:shape id="Text Box 207" o:spid="_x0000_s1119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b1NxgAAANsAAAAPAAAAZHJzL2Rvd25yZXYueG1sRI9BawIx&#10;FITvgv8hvEIvpWaV0patUUQQLOpBq5TeXjevm9XNy7pJ3fXfG0HwOMzMN8xw3NpSnKj2hWMF/V4C&#10;gjhzuuBcwfZr9vwOwgdkjaVjUnAmD+NRtzPEVLuG13TahFxECPsUFZgQqlRKnxmy6HuuIo7en6st&#10;hijrXOoamwi3pRwkyau0WHBcMFjR1FB22PzbSFlsj+uVcU8/+8/v5mW33E1+F6VSjw/t5ANEoDbc&#10;w7f2XCsYvMH1S/wBcnQBAAD//wMAUEsBAi0AFAAGAAgAAAAhANvh9svuAAAAhQEAABMAAAAAAAAA&#10;AAAAAAAAAAAAAFtDb250ZW50X1R5cGVzXS54bWxQSwECLQAUAAYACAAAACEAWvQsW78AAAAVAQAA&#10;CwAAAAAAAAAAAAAAAAAfAQAAX3JlbHMvLnJlbHNQSwECLQAUAAYACAAAACEA7N29TcYAAADbAAAA&#10;DwAAAAAAAAAAAAAAAAAHAgAAZHJzL2Rvd25yZXYueG1sUEsFBgAAAAADAAMAtwAAAPoCAAAAAA==&#10;" filled="f" stroked="f" strokecolor="#6f9">
                    <v:textbox>
                      <w:txbxContent>
                        <w:p w14:paraId="37AD9943" w14:textId="3B677832" w:rsidR="00E30AAF" w:rsidRPr="009843BA" w:rsidRDefault="0006455C" w:rsidP="00E30AAF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06455C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rect id="Rectangle 57" o:spid="_x0000_s1120" style="position:absolute;left:655;top:11807;width:7664;height:2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Ol9xQAAANsAAAAPAAAAZHJzL2Rvd25yZXYueG1sRI9Ba8JA&#10;FITvBf/D8oTedGMgUVNXEUHspYdqELy9Zl+T0OzbmF2T9N93C4Ueh5n5htnsRtOInjpXW1awmEcg&#10;iAuray4V5JfjbAXCeWSNjWVS8E0OdtvJ0wYzbQd+p/7sSxEg7DJUUHnfZlK6oiKDbm5b4uB92s6g&#10;D7Irpe5wCHDTyDiKUmmw5rBQYUuHioqv88MoiPMxiYe34/p6yz9OUfq4H2JKlXqejvsXEJ5G/x/+&#10;a79qBckSfr+EHyC3PwAAAP//AwBQSwECLQAUAAYACAAAACEA2+H2y+4AAACFAQAAEwAAAAAAAAAA&#10;AAAAAAAAAAAAW0NvbnRlbnRfVHlwZXNdLnhtbFBLAQItABQABgAIAAAAIQBa9CxbvwAAABUBAAAL&#10;AAAAAAAAAAAAAAAAAB8BAABfcmVscy8ucmVsc1BLAQItABQABgAIAAAAIQCcrOl9xQAAANsAAAAP&#10;AAAAAAAAAAAAAAAAAAcCAABkcnMvZG93bnJldi54bWxQSwUGAAAAAAMAAwC3AAAA+QIAAAAA&#10;" fillcolor="#f2f2f2 [3052]" stroked="f" strokeweight="1pt"/>
              </v:group>
            </w:pict>
          </mc:Fallback>
        </mc:AlternateContent>
      </w:r>
    </w:p>
    <w:p w14:paraId="511CB717" w14:textId="27B9CB67" w:rsidR="00B7293C" w:rsidRDefault="00B7293C" w:rsidP="1A273C47">
      <w:pPr>
        <w:pStyle w:val="BodyText"/>
        <w:kinsoku w:val="0"/>
        <w:overflowPunct w:val="0"/>
        <w:spacing w:before="120"/>
        <w:rPr>
          <w:rFonts w:asciiTheme="minorHAnsi" w:hAnsiTheme="minorHAnsi" w:cstheme="minorBidi"/>
        </w:rPr>
      </w:pPr>
    </w:p>
    <w:p w14:paraId="463C62DB" w14:textId="5204C04A" w:rsidR="00B7293C" w:rsidRDefault="00B7293C" w:rsidP="00B7293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7D2C302" w14:textId="0C8CCA7E" w:rsidR="00B7293C" w:rsidRDefault="00B7293C" w:rsidP="00B7293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A1CE219" w14:textId="1BC58CFA" w:rsidR="00B7293C" w:rsidRDefault="00B7293C" w:rsidP="00B7293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3751146" w14:textId="44D625B8" w:rsidR="00B7293C" w:rsidRDefault="00B7293C" w:rsidP="00B7293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F37C29E" w14:textId="3A523604" w:rsidR="00B7293C" w:rsidRDefault="00B7293C" w:rsidP="00B7293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A5001E8" w14:textId="595F50AF" w:rsidR="00B7293C" w:rsidRDefault="00B7293C" w:rsidP="00B7293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9C2F60" w:rsidRPr="00F60F2C" w14:paraId="156C5883" w14:textId="77777777" w:rsidTr="0093698B">
        <w:trPr>
          <w:trHeight w:val="941"/>
        </w:trPr>
        <w:tc>
          <w:tcPr>
            <w:tcW w:w="678" w:type="dxa"/>
            <w:shd w:val="clear" w:color="auto" w:fill="753BBD" w:themeFill="accent2"/>
            <w:vAlign w:val="center"/>
          </w:tcPr>
          <w:p w14:paraId="01DE9F51" w14:textId="77777777" w:rsidR="009C2F60" w:rsidRDefault="009C2F60" w:rsidP="0093698B">
            <w:pPr>
              <w:ind w:right="-43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88C5215" wp14:editId="44573C14">
                  <wp:extent cx="284814" cy="284814"/>
                  <wp:effectExtent l="0" t="0" r="1270" b="127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54928E5D" w14:textId="60B207B4" w:rsidR="006A7C7C" w:rsidRPr="00C37BDF" w:rsidRDefault="009C2F60" w:rsidP="0093698B">
            <w:pPr>
              <w:rPr>
                <w:rFonts w:asciiTheme="majorHAnsi" w:hAnsiTheme="majorHAnsi" w:cstheme="majorBidi"/>
                <w:color w:val="000000" w:themeColor="text2"/>
              </w:rPr>
            </w:pPr>
            <w:r w:rsidRPr="1E723682">
              <w:rPr>
                <w:rFonts w:asciiTheme="majorHAnsi" w:hAnsiTheme="majorHAnsi" w:cstheme="majorBidi"/>
                <w:b/>
                <w:bCs/>
                <w:color w:val="000000" w:themeColor="text2"/>
              </w:rPr>
              <w:t xml:space="preserve">Note: </w:t>
            </w:r>
            <w:r w:rsidRPr="0046016B">
              <w:rPr>
                <w:rFonts w:asciiTheme="majorHAnsi" w:hAnsiTheme="majorHAnsi" w:cstheme="majorBidi"/>
                <w:color w:val="000000" w:themeColor="text2"/>
              </w:rPr>
              <w:t xml:space="preserve">You </w:t>
            </w:r>
            <w:r>
              <w:rPr>
                <w:rFonts w:asciiTheme="majorHAnsi" w:hAnsiTheme="majorHAnsi" w:cstheme="majorBidi"/>
                <w:color w:val="000000" w:themeColor="text2"/>
              </w:rPr>
              <w:t>will receive an email informing you of the approval status</w:t>
            </w:r>
            <w:r w:rsidR="003812BF">
              <w:rPr>
                <w:rFonts w:asciiTheme="majorHAnsi" w:hAnsiTheme="majorHAnsi" w:cstheme="majorBidi"/>
                <w:color w:val="000000" w:themeColor="text2"/>
              </w:rPr>
              <w:t xml:space="preserve">. </w:t>
            </w:r>
            <w:r w:rsidR="006A7C7C" w:rsidRPr="00C37BDF">
              <w:rPr>
                <w:rFonts w:asciiTheme="majorHAnsi" w:hAnsiTheme="majorHAnsi" w:cstheme="majorBidi"/>
                <w:lang w:val="en-GB"/>
              </w:rPr>
              <w:t>Please contact your point-of-contact at K-C for tracking</w:t>
            </w:r>
            <w:r w:rsidR="00504A2F">
              <w:rPr>
                <w:rFonts w:asciiTheme="majorHAnsi" w:hAnsiTheme="majorHAnsi" w:cstheme="majorBidi"/>
                <w:lang w:val="en-GB"/>
              </w:rPr>
              <w:t>/status</w:t>
            </w:r>
            <w:r w:rsidR="006A7C7C" w:rsidRPr="00C37BDF">
              <w:rPr>
                <w:rFonts w:asciiTheme="majorHAnsi" w:hAnsiTheme="majorHAnsi" w:cstheme="majorBidi"/>
                <w:lang w:val="en-GB"/>
              </w:rPr>
              <w:t xml:space="preserve"> related i</w:t>
            </w:r>
            <w:r w:rsidR="00504A2F">
              <w:rPr>
                <w:rFonts w:asciiTheme="majorHAnsi" w:hAnsiTheme="majorHAnsi" w:cstheme="majorBidi"/>
                <w:lang w:val="en-GB"/>
              </w:rPr>
              <w:t>nformation.</w:t>
            </w:r>
          </w:p>
        </w:tc>
      </w:tr>
    </w:tbl>
    <w:p w14:paraId="3FF883B2" w14:textId="0DB99275" w:rsidR="00232EDC" w:rsidRPr="00A25C28" w:rsidRDefault="00232EDC" w:rsidP="00B00873">
      <w:pPr>
        <w:pStyle w:val="Heading2"/>
      </w:pPr>
      <w:bookmarkStart w:id="17" w:name="_Toc131595646"/>
      <w:r>
        <w:lastRenderedPageBreak/>
        <w:t xml:space="preserve">How to Create </w:t>
      </w:r>
      <w:r w:rsidR="005C4243">
        <w:t>or Edit Catalog Items</w:t>
      </w:r>
      <w:r w:rsidR="00A72DC0">
        <w:t xml:space="preserve"> for Bulk Upload</w:t>
      </w:r>
      <w:bookmarkEnd w:id="17"/>
    </w:p>
    <w:p w14:paraId="39E33420" w14:textId="77777777" w:rsidR="005C4243" w:rsidRDefault="005C4243" w:rsidP="005C4243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Please follow the </w:t>
      </w:r>
      <w:r w:rsidRPr="00EF05D7">
        <w:rPr>
          <w:rFonts w:cstheme="minorHAnsi"/>
          <w:sz w:val="22"/>
          <w:szCs w:val="22"/>
        </w:rPr>
        <w:t>steps outlined below</w:t>
      </w:r>
      <w:r>
        <w:rPr>
          <w:rFonts w:cstheme="minorHAnsi"/>
          <w:sz w:val="22"/>
          <w:szCs w:val="22"/>
        </w:rPr>
        <w:t xml:space="preserve"> to perform the task.</w:t>
      </w:r>
      <w:r w:rsidRPr="00EF05D7">
        <w:rPr>
          <w:rFonts w:cstheme="minorHAnsi"/>
          <w:sz w:val="22"/>
          <w:szCs w:val="22"/>
        </w:rPr>
        <w:t xml:space="preserve"> </w:t>
      </w:r>
    </w:p>
    <w:p w14:paraId="5C5390CF" w14:textId="77777777" w:rsidR="005C4243" w:rsidRPr="00EF05D7" w:rsidRDefault="005C4243" w:rsidP="005C4243">
      <w:pPr>
        <w:rPr>
          <w:rFonts w:cstheme="minorHAnsi"/>
          <w:sz w:val="22"/>
          <w:szCs w:val="22"/>
        </w:rPr>
      </w:pPr>
    </w:p>
    <w:p w14:paraId="0CE7363C" w14:textId="77777777" w:rsidR="005C4243" w:rsidRPr="00AD22E3" w:rsidRDefault="005C4243" w:rsidP="005C4243">
      <w:pPr>
        <w:pStyle w:val="BodyText"/>
        <w:numPr>
          <w:ilvl w:val="0"/>
          <w:numId w:val="45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87741B">
        <w:rPr>
          <w:rFonts w:asciiTheme="minorHAnsi" w:hAnsiTheme="minorHAnsi" w:cstheme="minorHAnsi"/>
          <w:szCs w:val="22"/>
        </w:rPr>
        <w:t>From</w:t>
      </w:r>
      <w:r>
        <w:rPr>
          <w:rFonts w:asciiTheme="minorHAnsi" w:hAnsiTheme="minorHAnsi" w:cstheme="minorHAnsi"/>
          <w:szCs w:val="22"/>
        </w:rPr>
        <w:t xml:space="preserve"> your </w:t>
      </w:r>
      <w:r w:rsidRPr="00EE3099">
        <w:rPr>
          <w:rFonts w:asciiTheme="minorHAnsi" w:hAnsiTheme="minorHAnsi" w:cstheme="minorHAnsi"/>
          <w:b/>
          <w:bCs/>
          <w:szCs w:val="22"/>
        </w:rPr>
        <w:t>C</w:t>
      </w:r>
      <w:r>
        <w:rPr>
          <w:rFonts w:asciiTheme="minorHAnsi" w:hAnsiTheme="minorHAnsi" w:cstheme="minorHAnsi"/>
          <w:b/>
          <w:bCs/>
          <w:szCs w:val="22"/>
        </w:rPr>
        <w:t xml:space="preserve">SP Home Page, </w:t>
      </w:r>
      <w:r>
        <w:rPr>
          <w:rFonts w:asciiTheme="minorHAnsi" w:hAnsiTheme="minorHAnsi" w:cstheme="minorHAnsi"/>
          <w:szCs w:val="22"/>
        </w:rPr>
        <w:t xml:space="preserve">click the </w:t>
      </w:r>
      <w:proofErr w:type="spellStart"/>
      <w:r>
        <w:rPr>
          <w:rFonts w:asciiTheme="minorHAnsi" w:hAnsiTheme="minorHAnsi" w:cstheme="minorHAnsi"/>
          <w:b/>
          <w:bCs/>
          <w:szCs w:val="22"/>
        </w:rPr>
        <w:t>Catalogs</w:t>
      </w:r>
      <w:proofErr w:type="spellEnd"/>
      <w:r>
        <w:rPr>
          <w:rFonts w:asciiTheme="minorHAnsi" w:hAnsiTheme="minorHAnsi" w:cstheme="minorHAnsi"/>
          <w:szCs w:val="22"/>
        </w:rPr>
        <w:t xml:space="preserve"> tab in the menu bar.</w:t>
      </w:r>
    </w:p>
    <w:p w14:paraId="37251D54" w14:textId="2356CC2F" w:rsidR="005515B5" w:rsidRDefault="005515B5">
      <w:pPr>
        <w:rPr>
          <w:rFonts w:cstheme="minorHAnsi"/>
          <w:szCs w:val="22"/>
        </w:rPr>
      </w:pPr>
    </w:p>
    <w:p w14:paraId="0F346D5B" w14:textId="0666AED0" w:rsidR="005515B5" w:rsidRDefault="005515B5">
      <w:pPr>
        <w:rPr>
          <w:rFonts w:cstheme="minorHAnsi"/>
          <w:szCs w:val="22"/>
        </w:rPr>
      </w:pPr>
      <w:r>
        <w:rPr>
          <w:rFonts w:asciiTheme="majorHAnsi" w:hAnsiTheme="majorHAnsi" w:cstheme="majorHAnsi"/>
          <w:noProof/>
          <w:szCs w:val="22"/>
        </w:rPr>
        <w:drawing>
          <wp:anchor distT="0" distB="0" distL="114300" distR="114300" simplePos="0" relativeHeight="251653158" behindDoc="0" locked="0" layoutInCell="1" allowOverlap="1" wp14:anchorId="0BAE3690" wp14:editId="61A8979E">
            <wp:simplePos x="0" y="0"/>
            <wp:positionH relativeFrom="margin">
              <wp:align>center</wp:align>
            </wp:positionH>
            <wp:positionV relativeFrom="paragraph">
              <wp:posOffset>23600</wp:posOffset>
            </wp:positionV>
            <wp:extent cx="5239512" cy="724078"/>
            <wp:effectExtent l="19050" t="19050" r="18415" b="19050"/>
            <wp:wrapNone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724078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36CB3" w14:textId="0AD5FBA0" w:rsidR="005515B5" w:rsidRDefault="00425D03">
      <w:pPr>
        <w:rPr>
          <w:rFonts w:cstheme="minorHAnsi"/>
          <w:szCs w:val="22"/>
        </w:rPr>
      </w:pPr>
      <w:r w:rsidRPr="00425D03"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3165" behindDoc="0" locked="0" layoutInCell="1" allowOverlap="1" wp14:anchorId="50C0DCC6" wp14:editId="1BCD65C3">
                <wp:simplePos x="0" y="0"/>
                <wp:positionH relativeFrom="column">
                  <wp:posOffset>3750310</wp:posOffset>
                </wp:positionH>
                <wp:positionV relativeFrom="paragraph">
                  <wp:posOffset>76505</wp:posOffset>
                </wp:positionV>
                <wp:extent cx="292100" cy="234950"/>
                <wp:effectExtent l="0" t="0" r="0" b="0"/>
                <wp:wrapNone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506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CC189" w14:textId="21A2344A" w:rsidR="00425D03" w:rsidRPr="009843BA" w:rsidRDefault="00425D03" w:rsidP="00425D03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6455C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0DCC6" id="Group 505" o:spid="_x0000_s1121" style="position:absolute;margin-left:295.3pt;margin-top:6pt;width:23pt;height:18.5pt;z-index:251653165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spUqwIAAFQHAAAOAAAAZHJzL2Uyb0RvYy54bWzMVW1v2yAQ/j5p/wHxfbXjuPFq1am6dqkm&#10;dWuldj+AYGyjYWBAYne/fge2kyzTXtRp0/zB4jg47nnuOTi/6FuBtsxYrmSBZycxRkxSVXJZF/jj&#10;4+rVa4ysI7IkQklW4Cdm8cXy5YvzTucsUY0SJTMIgkibd7rAjXM6jyJLG9YSe6I0k+CslGmJA9PU&#10;UWlIB9FbESVxvIg6ZUptFGXWwuz14MTLEL+qGHV3VWWZQ6LAkJsLfxP+a/+Pluckrw3RDadjGuQZ&#10;WbSESzh0F+qaOII2hn8XquXUKKsqd0JVG6mq4pQFDIBmFh+huTFqowOWOu9qvaMJqD3i6dlh6Yft&#10;jdEP+t4M2cPwVtFPFniJOl3nh35v18NitO7eqxLqSTZOBeB9ZVofAiChPvD7tOOX9Q5RmEzOklkM&#10;VaDgSubp2enIP22gSH5XlmRzjMCbJoud7+24O4WpsHWeBV9E8uHQkOiYmC88KMnuybJ/RtZDQzQL&#10;NbCejHuDeFng03iBkSQtMHC3JQIlYANl/mxYNNFpBy6RVFcNkTW7NEZ1DSMl5DTz6yHzgw3esFCJ&#10;X5KbAXdHNE0Uz5OJJBj4EyaSSK6NdTdMtcgPCsyE4Np6aCQn21vrhtXTKj9tleDligsRDFOvr4RB&#10;ALfAq1UM33jAN8uE9Iul8tuGiH4mAPXYBo7WqnwCnEYN/Qj3BwwaZb5g1EEvFth+3hDDMBLvJHB1&#10;NktT37zBSE8zj9EcetaHHiIphCqww2gYXrmh4Tfa8LqBk2YBtFSXIN6KB+Ce+yGrMVmQ0D/TUjZp&#10;6dGX8Y3qQU/ZkZ6Q68Ex5f7XlHXQgHOfAcknZe3bbxFy+7GyDNy6P5PVThwk/y21uH7dh65LQ9Ps&#10;S/X/CyhcTXB1h0Ycnxn/NhzaQXD7x3D5FQAA//8DAFBLAwQUAAYACAAAACEA+SiDs98AAAAJAQAA&#10;DwAAAGRycy9kb3ducmV2LnhtbEyPwU7DMBBE70j8g7VI3KidlkY0xKmqCjhVSLRIiJsbb5Oo8TqK&#10;3ST9e5YTHHfmaXYmX0+uFQP2ofGkIZkpEEiltw1VGj4Prw9PIEI0ZE3rCTVcMcC6uL3JTWb9SB84&#10;7GMlOIRCZjTUMXaZlKGs0Zkw8x0SeyffOxP57CtpezNyuGvlXKlUOtMQf6hNh9say/P+4jS8jWbc&#10;LJKXYXc+ba/fh+X71y5Bre/vps0ziIhT/IPhtz5Xh4I7Hf2FbBCthuVKpYyyMedNDKSLlIWjhseV&#10;Alnk8v+C4gcAAP//AwBQSwECLQAUAAYACAAAACEAtoM4kv4AAADhAQAAEwAAAAAAAAAAAAAAAAAA&#10;AAAAW0NvbnRlbnRfVHlwZXNdLnhtbFBLAQItABQABgAIAAAAIQA4/SH/1gAAAJQBAAALAAAAAAAA&#10;AAAAAAAAAC8BAABfcmVscy8ucmVsc1BLAQItABQABgAIAAAAIQDE5spUqwIAAFQHAAAOAAAAAAAA&#10;AAAAAAAAAC4CAABkcnMvZTJvRG9jLnhtbFBLAQItABQABgAIAAAAIQD5KIOz3wAAAAkBAAAPAAAA&#10;AAAAAAAAAAAAAAUFAABkcnMvZG93bnJldi54bWxQSwUGAAAAAAQABADzAAAAEQYAAAAA&#10;">
                <v:oval id="Oval 206" o:spid="_x0000_s1122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CtRxQAAANwAAAAPAAAAZHJzL2Rvd25yZXYueG1sRI9Ba8JA&#10;FITvQv/D8oReRDeGNkh0lVpQvIhWxfMj+0yi2bchu2rqr3eFQo/DzHzDTGatqcSNGldaVjAcRCCI&#10;M6tLzhUc9ov+CITzyBory6TglxzMpm+dCaba3vmHbjufiwBhl6KCwvs6ldJlBRl0A1sTB+9kG4M+&#10;yCaXusF7gJtKxlGUSIMlh4UCa/ouKLvsrkbB+mMzX11i+zgue+Qe8fZcJ4uzUu/d9msMwlPr/8N/&#10;7ZVW8Bkl8DoTjoCcPgEAAP//AwBQSwECLQAUAAYACAAAACEA2+H2y+4AAACFAQAAEwAAAAAAAAAA&#10;AAAAAAAAAAAAW0NvbnRlbnRfVHlwZXNdLnhtbFBLAQItABQABgAIAAAAIQBa9CxbvwAAABUBAAAL&#10;AAAAAAAAAAAAAAAAAB8BAABfcmVscy8ucmVsc1BLAQItABQABgAIAAAAIQBhgCtRxQAAANwAAAAP&#10;AAAAAAAAAAAAAAAAAAcCAABkcnMvZG93bnJldi54bWxQSwUGAAAAAAMAAwC3AAAA+QIAAAAA&#10;" fillcolor="red" stroked="f" strokecolor="red"/>
                <v:shape id="Text Box 207" o:spid="_x0000_s1123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xHyAAAANwAAAAPAAAAZHJzL2Rvd25yZXYueG1sRI9BS8NA&#10;FITvgv9heYIXaTcVa0vMphRBUGoPbVPE2zP7zMZm38bs2sR/7xYKHoeZ+YbJFoNtxJE6XztWMBkn&#10;IIhLp2uuFBS7p9EchA/IGhvHpOCXPCzyy4sMU+163tBxGyoRIexTVGBCaFMpfWnIoh+7ljh6n66z&#10;GKLsKqk77CPcNvI2Se6lxZrjgsGWHg2Vh+2PjZRV8b1ZG3fz/vXy1t/tX/fLj1Wj1PXVsHwAEWgI&#10;/+Fz+1krmCYzOJ2JR0DmfwAAAP//AwBQSwECLQAUAAYACAAAACEA2+H2y+4AAACFAQAAEwAAAAAA&#10;AAAAAAAAAAAAAAAAW0NvbnRlbnRfVHlwZXNdLnhtbFBLAQItABQABgAIAAAAIQBa9CxbvwAAABUB&#10;AAALAAAAAAAAAAAAAAAAAB8BAABfcmVscy8ucmVsc1BLAQItABQABgAIAAAAIQAqzuxHyAAAANwA&#10;AAAPAAAAAAAAAAAAAAAAAAcCAABkcnMvZG93bnJldi54bWxQSwUGAAAAAAMAAwC3AAAA/AIAAAAA&#10;" filled="f" stroked="f" strokecolor="#6f9">
                  <v:textbox>
                    <w:txbxContent>
                      <w:p w14:paraId="3A3CC189" w14:textId="21A2344A" w:rsidR="00425D03" w:rsidRPr="009843BA" w:rsidRDefault="00425D03" w:rsidP="00425D03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06455C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1A6CEA" w14:textId="61761A26" w:rsidR="005515B5" w:rsidRDefault="00425D03">
      <w:pPr>
        <w:rPr>
          <w:rFonts w:cstheme="minorHAnsi"/>
          <w:szCs w:val="22"/>
        </w:rPr>
      </w:pPr>
      <w:r w:rsidRPr="00425D03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3164" behindDoc="0" locked="0" layoutInCell="1" allowOverlap="1" wp14:anchorId="3FC2B23D" wp14:editId="31C5A9C1">
                <wp:simplePos x="0" y="0"/>
                <wp:positionH relativeFrom="margin">
                  <wp:posOffset>3393720</wp:posOffset>
                </wp:positionH>
                <wp:positionV relativeFrom="paragraph">
                  <wp:posOffset>12014</wp:posOffset>
                </wp:positionV>
                <wp:extent cx="495326" cy="217170"/>
                <wp:effectExtent l="0" t="0" r="19050" b="11430"/>
                <wp:wrapNone/>
                <wp:docPr id="50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26" cy="2171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B4EBA" w14:textId="77777777" w:rsidR="00425D03" w:rsidRDefault="00425D03" w:rsidP="00425D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2B23D" id="Rectangle 504" o:spid="_x0000_s1124" style="position:absolute;margin-left:267.2pt;margin-top:.95pt;width:39pt;height:17.1pt;z-index:2516531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6ElQIAAJcFAAAOAAAAZHJzL2Uyb0RvYy54bWysVEtP3DAQvlfqf7B8L3l0F0pEFq1AVJVW&#10;gICKs9exSVTH49reTba/vmPnwYqiHqrmYMWemW9mvnlcXPatInthXQO6pNlJSonQHKpGv5T0+9PN&#10;py+UOM90xRRoUdKDcPRy9fHDRWcKkUMNqhKWIIh2RWdKWntviiRxvBYtcydghEahBNsyj1f7klSW&#10;dYjeqiRP09OkA1sZC1w4h6/Xg5CuIr6Ugvs7KZ3wRJUUY/PxtPHchjNZXbDixTJTN3wMg/1DFC1r&#10;NDqdoa6ZZ2Rnmz+g2oZbcCD9CYc2ASkbLmIOmE2WvsnmsWZGxFyQHGdmmtz/g+W3+0dzb0PozmyA&#10;/3DISNIZV8yScHGjTi9tG3QxcNJHFg8zi6L3hOPj4nz5OT+lhKMoz86ys8hyworJ2FjnvwpoSfgp&#10;qcUiRe7YfuN8cM+KSSX40nDTKBULpTTpEHS5SNNo4UA1VZDG+EPPiCtlyZ5htRnnQvtFqDACHmni&#10;TekxySGvmKE/KBFglH4QkjQVZpIPTt7DzQZRzSoxuFum+E3OJovoOgIGZImBztgjwKR5HHM2woz6&#10;wVTEVp6Nx+z/ZjxbRM+g/WzcNhrse5kpP3se9CeSBmoCS77f9sgNFjkPQYanLVSHe0ssDLPlDL9p&#10;sK4b5vw9szhMOHa4IPwdHlIB1g/GP0pqsL/eew/62OMopaTD4Syp+7ljVlCivmns/vNssQjTHC+L&#10;5VmOF3ss2R5L9K69AuyIDFeR4fE36Hs1/UoL7TPukXXwiiKmOfouKfd2ulz5YWngJuJivY5qOMGG&#10;+Y1+NDyAB6JD3z71z8yasbk9TsUtTIPMijc9PugGSw3rnQfZxAF45XUsAU5/7KVxU4X1cnyPWq/7&#10;dPUbAAD//wMAUEsDBBQABgAIAAAAIQBLIObf3QAAAAgBAAAPAAAAZHJzL2Rvd25yZXYueG1sTI9B&#10;T4NAEIXvJv6HzTTxZhfaSiyyNKZG48GLlYTrlp0CKTuL7FLw3zue7PHle3nzTbabbScuOPjWkYJ4&#10;GYFAqpxpqVZQfL3eP4LwQZPRnSNU8IMedvntTaZT4yb6xMsh1IJHyKdaQRNCn0rpqwat9kvXIzE7&#10;ucHqwHGopRn0xOO2k6soSqTVLfGFRve4b7A6H0arYPs2JeePF12G8vu9pGQfFdVYKHW3mJ+fQASc&#10;w38Z/vRZHXJ2OrqRjBedgof1ZsNVBlsQzJN4xfmoYJ3EIPNMXj+Q/wIAAP//AwBQSwECLQAUAAYA&#10;CAAAACEAtoM4kv4AAADhAQAAEwAAAAAAAAAAAAAAAAAAAAAAW0NvbnRlbnRfVHlwZXNdLnhtbFBL&#10;AQItABQABgAIAAAAIQA4/SH/1gAAAJQBAAALAAAAAAAAAAAAAAAAAC8BAABfcmVscy8ucmVsc1BL&#10;AQItABQABgAIAAAAIQCBCs6ElQIAAJcFAAAOAAAAAAAAAAAAAAAAAC4CAABkcnMvZTJvRG9jLnht&#10;bFBLAQItABQABgAIAAAAIQBLIObf3QAAAAgBAAAPAAAAAAAAAAAAAAAAAO8EAABkcnMvZG93bnJl&#10;di54bWxQSwUGAAAAAAQABADzAAAA+QUAAAAA&#10;" filled="f" strokecolor="#ee3744 [3207]" strokeweight="2pt">
                <v:path arrowok="t"/>
                <v:textbox>
                  <w:txbxContent>
                    <w:p w14:paraId="1B4B4EBA" w14:textId="77777777" w:rsidR="00425D03" w:rsidRDefault="00425D03" w:rsidP="00425D0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D51B22" w14:textId="77777777" w:rsidR="005515B5" w:rsidRDefault="005515B5">
      <w:pPr>
        <w:rPr>
          <w:rFonts w:cstheme="minorHAnsi"/>
          <w:szCs w:val="22"/>
        </w:rPr>
      </w:pPr>
    </w:p>
    <w:p w14:paraId="554CB281" w14:textId="77777777" w:rsidR="005515B5" w:rsidRDefault="005515B5">
      <w:pPr>
        <w:rPr>
          <w:rFonts w:cstheme="minorHAnsi"/>
          <w:szCs w:val="22"/>
        </w:rPr>
      </w:pPr>
    </w:p>
    <w:p w14:paraId="23A75F0E" w14:textId="77777777" w:rsidR="005515B5" w:rsidRDefault="005515B5">
      <w:pPr>
        <w:rPr>
          <w:rFonts w:cstheme="minorHAnsi"/>
          <w:szCs w:val="22"/>
        </w:rPr>
      </w:pPr>
    </w:p>
    <w:p w14:paraId="1D2CE111" w14:textId="77777777" w:rsidR="007C4703" w:rsidRDefault="007C4703" w:rsidP="00C37BDF">
      <w:pPr>
        <w:pStyle w:val="BodyText"/>
        <w:numPr>
          <w:ilvl w:val="0"/>
          <w:numId w:val="46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bookmarkStart w:id="18" w:name="_Hlk126818890"/>
      <w:r>
        <w:rPr>
          <w:rFonts w:asciiTheme="minorHAnsi" w:hAnsiTheme="minorHAnsi" w:cstheme="minorHAnsi"/>
          <w:szCs w:val="22"/>
        </w:rPr>
        <w:t xml:space="preserve">Click the </w:t>
      </w:r>
      <w:r w:rsidRPr="003F64CB">
        <w:rPr>
          <w:rFonts w:asciiTheme="minorHAnsi" w:hAnsiTheme="minorHAnsi" w:cstheme="minorHAnsi"/>
          <w:b/>
          <w:bCs/>
          <w:szCs w:val="22"/>
        </w:rPr>
        <w:t>Select Customer</w:t>
      </w:r>
      <w:r>
        <w:rPr>
          <w:rFonts w:asciiTheme="minorHAnsi" w:hAnsiTheme="minorHAnsi" w:cstheme="minorHAnsi"/>
          <w:b/>
          <w:bCs/>
          <w:szCs w:val="22"/>
        </w:rPr>
        <w:t xml:space="preserve"> </w:t>
      </w:r>
      <w:r w:rsidRPr="003F64CB">
        <w:rPr>
          <w:rFonts w:asciiTheme="minorHAnsi" w:hAnsiTheme="minorHAnsi" w:cstheme="minorHAnsi"/>
          <w:szCs w:val="22"/>
        </w:rPr>
        <w:t>drop</w:t>
      </w:r>
      <w:r>
        <w:rPr>
          <w:rFonts w:asciiTheme="minorHAnsi" w:hAnsiTheme="minorHAnsi" w:cstheme="minorHAnsi"/>
          <w:szCs w:val="22"/>
        </w:rPr>
        <w:t>-</w:t>
      </w:r>
      <w:r w:rsidRPr="003F64CB">
        <w:rPr>
          <w:rFonts w:asciiTheme="minorHAnsi" w:hAnsiTheme="minorHAnsi" w:cstheme="minorHAnsi"/>
          <w:szCs w:val="22"/>
        </w:rPr>
        <w:t>down list</w:t>
      </w:r>
      <w:r>
        <w:rPr>
          <w:rFonts w:asciiTheme="minorHAnsi" w:hAnsiTheme="minorHAnsi" w:cstheme="minorHAnsi"/>
          <w:b/>
          <w:bCs/>
          <w:szCs w:val="22"/>
        </w:rPr>
        <w:t xml:space="preserve"> </w:t>
      </w:r>
      <w:r w:rsidRPr="003F64CB">
        <w:rPr>
          <w:rFonts w:asciiTheme="minorHAnsi" w:hAnsiTheme="minorHAnsi" w:cstheme="minorHAnsi"/>
          <w:szCs w:val="22"/>
        </w:rPr>
        <w:t>and select</w:t>
      </w:r>
      <w:r>
        <w:rPr>
          <w:rFonts w:asciiTheme="minorHAnsi" w:hAnsiTheme="minorHAnsi" w:cstheme="minorHAnsi"/>
          <w:b/>
          <w:bCs/>
          <w:szCs w:val="22"/>
        </w:rPr>
        <w:t xml:space="preserve"> Kimberly-Clark</w:t>
      </w:r>
      <w:r>
        <w:rPr>
          <w:rFonts w:asciiTheme="minorHAnsi" w:hAnsiTheme="minorHAnsi" w:cstheme="minorHAnsi"/>
          <w:szCs w:val="22"/>
        </w:rPr>
        <w:t>.</w:t>
      </w:r>
    </w:p>
    <w:bookmarkEnd w:id="18"/>
    <w:p w14:paraId="0FD5D715" w14:textId="77777777" w:rsidR="008964AF" w:rsidRDefault="007C4703" w:rsidP="007C4703">
      <w:pPr>
        <w:pStyle w:val="BodyText"/>
        <w:numPr>
          <w:ilvl w:val="0"/>
          <w:numId w:val="47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Under the </w:t>
      </w:r>
      <w:r w:rsidRPr="00DF787E">
        <w:rPr>
          <w:rFonts w:asciiTheme="minorHAnsi" w:hAnsiTheme="minorHAnsi" w:cstheme="minorHAnsi"/>
          <w:b/>
          <w:bCs/>
          <w:szCs w:val="22"/>
        </w:rPr>
        <w:t>Actions</w:t>
      </w:r>
      <w:r>
        <w:rPr>
          <w:rFonts w:asciiTheme="minorHAnsi" w:hAnsiTheme="minorHAnsi" w:cstheme="minorHAnsi"/>
          <w:szCs w:val="22"/>
        </w:rPr>
        <w:t xml:space="preserve"> column</w:t>
      </w:r>
      <w:r w:rsidRPr="00F118C9">
        <w:rPr>
          <w:rFonts w:asciiTheme="minorHAnsi" w:hAnsiTheme="minorHAnsi" w:cstheme="minorHAnsi"/>
          <w:szCs w:val="22"/>
        </w:rPr>
        <w:t xml:space="preserve">, click the </w:t>
      </w:r>
      <w:r w:rsidRPr="00F118C9">
        <w:rPr>
          <w:rFonts w:asciiTheme="minorHAnsi" w:hAnsiTheme="minorHAnsi" w:cstheme="minorHAnsi"/>
          <w:b/>
          <w:bCs/>
          <w:szCs w:val="22"/>
        </w:rPr>
        <w:t>Edit</w:t>
      </w:r>
      <w:r w:rsidRPr="00F118C9">
        <w:rPr>
          <w:rFonts w:asciiTheme="minorHAnsi" w:hAnsiTheme="minorHAnsi" w:cstheme="minorHAnsi"/>
          <w:szCs w:val="22"/>
        </w:rPr>
        <w:t xml:space="preserve"> </w:t>
      </w:r>
      <w:r w:rsidRPr="00DF787E">
        <w:rPr>
          <w:rFonts w:asciiTheme="minorHAnsi" w:hAnsiTheme="minorHAnsi" w:cstheme="minorHAnsi"/>
          <w:szCs w:val="22"/>
        </w:rPr>
        <w:t>icon (pencil)</w:t>
      </w:r>
      <w:r w:rsidRPr="00F118C9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 xml:space="preserve">to edit an existing </w:t>
      </w:r>
      <w:proofErr w:type="spellStart"/>
      <w:r>
        <w:rPr>
          <w:rFonts w:asciiTheme="minorHAnsi" w:hAnsiTheme="minorHAnsi" w:cstheme="minorHAnsi"/>
          <w:szCs w:val="22"/>
        </w:rPr>
        <w:t>catalog</w:t>
      </w:r>
      <w:proofErr w:type="spellEnd"/>
      <w:r>
        <w:rPr>
          <w:rFonts w:asciiTheme="minorHAnsi" w:hAnsiTheme="minorHAnsi" w:cstheme="minorHAnsi"/>
          <w:szCs w:val="22"/>
        </w:rPr>
        <w:t xml:space="preserve"> from </w:t>
      </w:r>
      <w:r w:rsidRPr="00F118C9">
        <w:rPr>
          <w:rFonts w:asciiTheme="minorHAnsi" w:hAnsiTheme="minorHAnsi" w:cstheme="minorHAnsi"/>
          <w:szCs w:val="22"/>
        </w:rPr>
        <w:t xml:space="preserve">the </w:t>
      </w:r>
      <w:proofErr w:type="spellStart"/>
      <w:r w:rsidRPr="00F118C9">
        <w:rPr>
          <w:rFonts w:asciiTheme="minorHAnsi" w:hAnsiTheme="minorHAnsi" w:cstheme="minorHAnsi"/>
          <w:szCs w:val="22"/>
        </w:rPr>
        <w:t>catalog</w:t>
      </w:r>
      <w:proofErr w:type="spellEnd"/>
      <w:r w:rsidRPr="00F118C9">
        <w:rPr>
          <w:rFonts w:asciiTheme="minorHAnsi" w:hAnsiTheme="minorHAnsi" w:cstheme="minorHAnsi"/>
          <w:szCs w:val="22"/>
        </w:rPr>
        <w:t xml:space="preserve"> in the </w:t>
      </w:r>
      <w:proofErr w:type="spellStart"/>
      <w:r w:rsidRPr="00DF787E">
        <w:rPr>
          <w:rFonts w:asciiTheme="minorHAnsi" w:hAnsiTheme="minorHAnsi" w:cstheme="minorHAnsi"/>
          <w:b/>
          <w:bCs/>
          <w:szCs w:val="22"/>
        </w:rPr>
        <w:t>Catalogs</w:t>
      </w:r>
      <w:proofErr w:type="spellEnd"/>
      <w:r w:rsidRPr="00F118C9">
        <w:rPr>
          <w:rFonts w:asciiTheme="minorHAnsi" w:hAnsiTheme="minorHAnsi" w:cstheme="minorHAnsi"/>
          <w:szCs w:val="22"/>
        </w:rPr>
        <w:t xml:space="preserve"> table.</w:t>
      </w:r>
      <w:r>
        <w:rPr>
          <w:rFonts w:asciiTheme="minorHAnsi" w:hAnsiTheme="minorHAnsi" w:cstheme="minorHAnsi"/>
          <w:szCs w:val="22"/>
        </w:rPr>
        <w:t xml:space="preserve"> </w:t>
      </w:r>
    </w:p>
    <w:p w14:paraId="5DC3129B" w14:textId="6DF5F571" w:rsidR="007C4703" w:rsidRPr="00F118C9" w:rsidRDefault="007C4703" w:rsidP="00C37BDF">
      <w:pPr>
        <w:pStyle w:val="BodyText"/>
        <w:numPr>
          <w:ilvl w:val="1"/>
          <w:numId w:val="56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C</w:t>
      </w:r>
      <w:r w:rsidRPr="00F118C9">
        <w:rPr>
          <w:rFonts w:asciiTheme="minorHAnsi" w:hAnsiTheme="minorHAnsi" w:cstheme="minorHAnsi"/>
          <w:szCs w:val="22"/>
        </w:rPr>
        <w:t xml:space="preserve">lick the </w:t>
      </w:r>
      <w:r w:rsidRPr="00F118C9">
        <w:rPr>
          <w:rFonts w:asciiTheme="minorHAnsi" w:hAnsiTheme="minorHAnsi" w:cstheme="minorHAnsi"/>
          <w:b/>
          <w:bCs/>
          <w:szCs w:val="22"/>
        </w:rPr>
        <w:t xml:space="preserve">Red </w:t>
      </w:r>
      <w:r w:rsidRPr="00F118C9">
        <w:rPr>
          <w:rFonts w:asciiTheme="minorHAnsi" w:hAnsiTheme="minorHAnsi" w:cstheme="minorHAnsi"/>
          <w:b/>
          <w:bCs/>
          <w:color w:val="FF0000"/>
          <w:szCs w:val="22"/>
        </w:rPr>
        <w:t>X</w:t>
      </w:r>
      <w:r w:rsidRPr="00F118C9">
        <w:rPr>
          <w:rFonts w:asciiTheme="minorHAnsi" w:hAnsiTheme="minorHAnsi" w:cstheme="minorHAnsi"/>
          <w:szCs w:val="22"/>
        </w:rPr>
        <w:t xml:space="preserve"> icon </w:t>
      </w:r>
      <w:r>
        <w:rPr>
          <w:rFonts w:asciiTheme="minorHAnsi" w:hAnsiTheme="minorHAnsi" w:cstheme="minorHAnsi"/>
          <w:szCs w:val="22"/>
        </w:rPr>
        <w:t>t</w:t>
      </w:r>
      <w:r w:rsidRPr="00F118C9">
        <w:rPr>
          <w:rFonts w:asciiTheme="minorHAnsi" w:hAnsiTheme="minorHAnsi" w:cstheme="minorHAnsi"/>
          <w:szCs w:val="22"/>
        </w:rPr>
        <w:t xml:space="preserve">o delete an existing </w:t>
      </w:r>
      <w:proofErr w:type="spellStart"/>
      <w:r w:rsidRPr="00F118C9">
        <w:rPr>
          <w:rFonts w:asciiTheme="minorHAnsi" w:hAnsiTheme="minorHAnsi" w:cstheme="minorHAnsi"/>
          <w:szCs w:val="22"/>
        </w:rPr>
        <w:t>catalog</w:t>
      </w:r>
      <w:proofErr w:type="spellEnd"/>
      <w:r w:rsidRPr="00F118C9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 xml:space="preserve">from </w:t>
      </w:r>
      <w:r w:rsidRPr="00F118C9">
        <w:rPr>
          <w:rFonts w:asciiTheme="minorHAnsi" w:hAnsiTheme="minorHAnsi" w:cstheme="minorHAnsi"/>
          <w:szCs w:val="22"/>
        </w:rPr>
        <w:t xml:space="preserve">the </w:t>
      </w:r>
      <w:proofErr w:type="spellStart"/>
      <w:r w:rsidRPr="00DF787E">
        <w:rPr>
          <w:rFonts w:asciiTheme="minorHAnsi" w:hAnsiTheme="minorHAnsi" w:cstheme="minorHAnsi"/>
          <w:b/>
          <w:bCs/>
          <w:szCs w:val="22"/>
        </w:rPr>
        <w:t>Catalogs</w:t>
      </w:r>
      <w:proofErr w:type="spellEnd"/>
      <w:r w:rsidRPr="00F118C9">
        <w:rPr>
          <w:rFonts w:asciiTheme="minorHAnsi" w:hAnsiTheme="minorHAnsi" w:cstheme="minorHAnsi"/>
          <w:szCs w:val="22"/>
        </w:rPr>
        <w:t xml:space="preserve"> table. </w:t>
      </w:r>
    </w:p>
    <w:p w14:paraId="1FAD9E73" w14:textId="01048961" w:rsidR="007C4703" w:rsidRDefault="003D3B9C" w:rsidP="002B7664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4193" behindDoc="0" locked="0" layoutInCell="1" allowOverlap="1" wp14:anchorId="261701DE" wp14:editId="2B421426">
                <wp:simplePos x="0" y="0"/>
                <wp:positionH relativeFrom="column">
                  <wp:posOffset>241043</wp:posOffset>
                </wp:positionH>
                <wp:positionV relativeFrom="paragraph">
                  <wp:posOffset>154511</wp:posOffset>
                </wp:positionV>
                <wp:extent cx="5368319" cy="1866140"/>
                <wp:effectExtent l="19050" t="19050" r="0" b="20320"/>
                <wp:wrapNone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319" cy="1866140"/>
                          <a:chOff x="0" y="0"/>
                          <a:chExt cx="5368319" cy="186614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5239385" cy="1859280"/>
                            <a:chOff x="0" y="0"/>
                            <a:chExt cx="5239385" cy="1859280"/>
                          </a:xfrm>
                        </wpg:grpSpPr>
                        <pic:pic xmlns:pic="http://schemas.openxmlformats.org/drawingml/2006/picture">
                          <pic:nvPicPr>
                            <pic:cNvPr id="1406" name="Picture 14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39385" cy="1859280"/>
                            </a:xfrm>
                            <a:prstGeom prst="rect">
                              <a:avLst/>
                            </a:prstGeom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</pic:spPr>
                        </pic:pic>
                        <wps:wsp>
                          <wps:cNvPr id="11" name="Rectangle 11"/>
                          <wps:cNvSpPr/>
                          <wps:spPr>
                            <a:xfrm>
                              <a:off x="44560" y="1626870"/>
                              <a:ext cx="1073150" cy="2146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alpha val="98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" name="Rectangle 62"/>
                        <wps:cNvSpPr/>
                        <wps:spPr>
                          <a:xfrm>
                            <a:off x="65519" y="1349907"/>
                            <a:ext cx="681836" cy="26427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Rectangle 509"/>
                        <wps:cNvSpPr>
                          <a:spLocks/>
                        </wps:cNvSpPr>
                        <wps:spPr>
                          <a:xfrm>
                            <a:off x="2977856" y="398508"/>
                            <a:ext cx="2221713" cy="1828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8EAE41" w14:textId="77777777" w:rsidR="00425D03" w:rsidRDefault="00425D03" w:rsidP="00425D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0" name="Group 510"/>
                        <wpg:cNvGrpSpPr>
                          <a:grpSpLocks/>
                        </wpg:cNvGrpSpPr>
                        <wpg:grpSpPr bwMode="auto">
                          <a:xfrm>
                            <a:off x="5076219" y="276940"/>
                            <a:ext cx="292100" cy="234950"/>
                            <a:chOff x="7273" y="4260"/>
                            <a:chExt cx="460" cy="370"/>
                          </a:xfrm>
                        </wpg:grpSpPr>
                        <wps:wsp>
                          <wps:cNvPr id="511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4260"/>
                              <a:ext cx="320" cy="32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3" y="4263"/>
                              <a:ext cx="460" cy="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66FF99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FA277" w14:textId="71D5816F" w:rsidR="00425D03" w:rsidRPr="009843BA" w:rsidRDefault="00425D03" w:rsidP="00425D0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" name="Rectangle 66"/>
                        <wps:cNvSpPr>
                          <a:spLocks/>
                        </wps:cNvSpPr>
                        <wps:spPr>
                          <a:xfrm>
                            <a:off x="4330957" y="1186055"/>
                            <a:ext cx="409651" cy="68008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F108F7" w14:textId="77777777" w:rsidR="00425D03" w:rsidRDefault="00425D03" w:rsidP="00425D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" name="Group 68"/>
                        <wpg:cNvGrpSpPr>
                          <a:grpSpLocks/>
                        </wpg:cNvGrpSpPr>
                        <wpg:grpSpPr bwMode="auto">
                          <a:xfrm>
                            <a:off x="4626948" y="1069773"/>
                            <a:ext cx="292100" cy="234950"/>
                            <a:chOff x="7273" y="4260"/>
                            <a:chExt cx="460" cy="370"/>
                          </a:xfrm>
                        </wpg:grpSpPr>
                        <wps:wsp>
                          <wps:cNvPr id="73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4260"/>
                              <a:ext cx="320" cy="32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3" y="4263"/>
                              <a:ext cx="460" cy="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66FF99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6DE793" w14:textId="4B55C29A" w:rsidR="00425D03" w:rsidRPr="009843BA" w:rsidRDefault="00425D03" w:rsidP="00425D0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1701DE" id="Group 901" o:spid="_x0000_s1125" style="position:absolute;left:0;text-align:left;margin-left:19pt;margin-top:12.15pt;width:422.7pt;height:146.95pt;z-index:251654193" coordsize="53683,18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G9U5gYAAOIiAAAOAAAAZHJzL2Uyb0RvYy54bWzsWttu2zgQfV9g/0HQ&#10;e2vdfUGTIps0RYFsE7Rd9JmWKUuoJGopOnb26/cMScmykzTpJS1auEAd3jkczhyeGfvFy01VOtdc&#10;toWoj1z/uec6vE7FoqiXR+4/H86fTVynVaxesFLU/Mi94a378vjPP16smxkPRC7KBZcOFqnb2bo5&#10;cnOlmtlo1KY5r1j7XDS8RmcmZMUUqnI5Wki2xupVOQo8LxmthVw0UqS8bdF6ZjrdY71+lvFUXWZZ&#10;y5VTHrmQTelPqT/n9Dk6fsFmS8mavEitGOwrpKhYUWPTfqkzppizksWtpaoilaIVmXqeimoksqxI&#10;uT4DTuN7e6d5LcWq0WdZztbLplcTVLunp69eNn17/Vo275srCU2smyV0oWt0lk0mK/oLKZ2NVtlN&#10;rzK+UU6KxjhMJqE/dZ0Uff4kSfzIKjXNoflb89L81QMzR93Gox1x+ooRE3JfSadYYNPAdWpWwba0&#10;uhzU7VG++WxBOA0ncXe2eBpMHnu2e2bec7amSGf4b+8XpVv3+7AfYJZaSe7aRapHrVEx+WnVPIMp&#10;NkwV86Is1I12KxgdCVVfXxXplTSVgcojL+mUjgG0r4N7T0jxNI1GmnmMznUh0k+tU4vTnNVLftI2&#10;8ErcG40e7Q7X1Z1N52XRnBdlSXZIZXs8ePCeB9yhIeNdZyJdVbxWBi4kL3FSUbd50bSuI2e8mnNY&#10;kXyz0AKxWaskV2lOG2bY+B2EJUEHHVrKrWB0hBYO9GiXecg4oDTZqtdcVA4VIBxkwI2wGbu+aK00&#10;3RBqLmtnfeQmYQyESxlQNMMhUawanKytl67DyiXgOVVSL9OKslh0Wm3lcn5aSueaEUTqf/pmcODh&#10;MNrvjLW5Gae7aBibAaPqhS7lnC1e1QtH3TTwxhp475JcFV+4TsmxP5X0SMWK8jEjofWytlZiVKx1&#10;D40TCuDFaDuDQO2WSXwRKL7PWcOhHVp2YOl+Z+dkBzDfEpauDcWO65Gzvc8GoihOcC8Ej0mQTMYW&#10;QjoA9b1x6OuLw4jAj5JQD+iR4ouNYefW9DvK++udL31tAOWq+lsszFVOY9y5uRZWNjmzrRPbSoZP&#10;jzEtYtxgaBV0O2xWCzIm4yX6vkg55r50Sd2U3NjpO54BtPFuBMYQu5XNpixN4ahGxDZnC26aScBO&#10;KbuylDUWpJWNp9q17QJ3r22ktONpKtcsoRfM+5xgZnI/Q+8satVPropaWBfb3b3EqezOZjxUOVAN&#10;FedicYMnTQo4POylbdLzAj53wVp1xSRICRpBtNQlPrJSwLGELblOLuR/d7XTeLgFeuGJIDlAg39X&#10;jF6J8k0Nh5n6EZ5rR+lKFI8DVOSwZz7sqVfVqQBIwCcgnS7SeFV2xUyK6iP42Antii5Wp9jb4I6t&#10;nCpDvsDoUn5yooeZ5+eift/g0TKXR2jzYfORycZCoIK/vBWdk95CQjOW7qMWJyslskLD5FavVt8A&#10;DF2yPOcHoUjSU5QtiqANBkECAm0eRpEkjollEYqE0XTqjY3HdiiSTPxJiDeZWFiQRMFY9/8EEDnA&#10;BRykw7EDXPwOcEE++uREI/bg3SaM2WIENe6CBCFc22hCTcY1gA+DJebR7SKoPnQLpuPxJAY+AB7C&#10;6ST2JrvwEQSBP/bDLtIJJibQ+Xr86BlBR06DOMIbrsUf8of+OR8SgIiEIyDZjkTtQCzuYiaPIBZq&#10;M9/oSDnSit2+iQeuoTX6pFzj3rRF7IMgDfMW1KCdfUmMwCZlyGF0Rmbg8rv9/QbgjvM1WD1CLwYG&#10;pI+2l8GJvXESWBoRjJNpl6rpWEQwDXx4qWERoBkISyARm/WpnHEwBkgARKIAMY3te2UTOhGFOURA&#10;QhPj9Oixn8j5EXCKIM1q9xKBrROY5MQOXvZIuk1NSCnWFMWCGhu+vjOBKgSwD+p5DN3tqalTcUgU&#10;WysJBQNz3SV1Eb1lvLxEuqOlkPQW26XUwG0oHcbx5+fDmGmLowZGH4zY9mKR7xtGdFEBMhSm2MUE&#10;q0YWyxyhg4kBHsHk6Uae/GlOos6UPtAt/iU2MCfNrwfW4agNOjrR7RP9/Q1r4H+h8b/OsLbel3wj&#10;9995u8nM+oa7X+Ht+6JFIqX8KvazRaYfFQn2edMty0t03nRgS9q1v5zkRWHoTeOxCRKRivfieM9E&#10;vGkSAxcJfhLkd5Da/iwCyQfSjr1dHEhel9b6admjrRP21rTnhIeE0pMllHoORiii6Zn9birBt59D&#10;joc6PM6OeRKKFyHHPI2wLXzc9xLEfXvvxO/D8YiKGuUeKN4gVD5QvM99pd5lkO1za/10jC95jSkd&#10;KN5diZbt66Ipw69K8TTdww8pdHbJ/uiDfqkxrOus2vanKcf/AwAA//8DAFBLAwQKAAAAAAAAACEA&#10;cJPZW8bIAADGyAAAFAAAAGRycy9tZWRpYS9pbWFnZTEucG5niVBORw0KGgoAAAANSUhEUgAABKgA&#10;AAGnCAYAAACTs29XAAAACXBIWXMAABYlAAAWJQFJUiTwAAAAB3RJTUUH5wEZCxYAxynqCQAAIABJ&#10;REFUeJzs3XlclFee7/EPICAgiyyCCOKWGMF9JVszRiV25mKWxnTSJuMr9oy37W63iY7pdto7Y7dz&#10;29a0pkmPk/SMeTmJmRiZJC2vMTZqHG7GNJIoGpXEuEQWUWQJuxZI1f2jqqAKCqqQwoL4fefli9Sz&#10;nOc8+3l+zznn8br3t8dNiIiIiIiIiIiIeIi3pzMgIiIiIiIiIiJ3NwWoRERERERERETEoxSgEhER&#10;ERERERERj1KASkREREREREREPEoBKhERERERERER8SgFqERERERERERExKMUoBIREREREREREY9S&#10;gEpERERERERERDxKASoREREREREREfGoAZ7OgIiIiNxZ3l5eRA4JITgkkAHeelfVG24ZjdTVNlJx&#10;vRajyeTp7IiIiIj0eQpQiYiI3EW8vbwYPiKaW3hRaTDRYmzxdJa+lXy8YVBgIMNHBFB0uUxBKhER&#10;EREn9NpURETkLhI5JIRbeFHTbKLF6OncfHu1GKGm2cQtzLXVRERERKRrClCJiIjcRYJDAqlvUW2e&#10;O6W+xURwSKCnsyEiIiLS5ylAJSIichcZ4O2tmlN3UIsR9fMlIiIi4gKVmERERERERERExKMUoBIR&#10;EREREREREY9SgEpERERERERERDxKASoREREREREREfGoPhmgihsbz/s/msq51eZ/+1ODOkyzafFU&#10;zi1O8EDu+oN43v/pZA4/HuXpjIi7RYeSNi6URE/nQ0TEo8LYuzCWvTM8nQ+RQJY9OZ7PV1rKrT+6&#10;h2WezpLIt57rzzobfjCZz384mkV3IFci0nMDXJssml0/Hkayv/1Qw42b5H5xjY05VZS4LUsRbEiJ&#10;ItFQxZp3LpMfHEpcYCT7V44l9FIhD2ZVum1JnpQ4eQSbZoQyOtAHf0uY0HCjiYLLZWw8UE5Bj1L3&#10;xt/XmxDfPhl/7DUpD49mXVIwowPa1ttgaKbgqys8c6iq9zMwLIH96RG9epwuSxnJqrAmLs0ezSj/&#10;rqe9ePYEmSGTWDfUwM6ML9ncKzlyjdN9M/UePk0JpCDnFItPeDCj/U3CCA4/FU7UlVImvnut4/iw&#10;KLY+FkNKhC8h1qv9LSO1jbXs/LdL7ACWpE9iXbwPFZcKefCPDo7b1ETOJUHmtgLW9+a6dEdqIueS&#10;fMn14PGyJL1vnFueMnZMGKvGDGTSIG/8vCwDW0zU3TDw5odV7PRo7u4GCexfHcHodkMNzS2UX69h&#10;Z/Zldle7d4n965i/c+XWuJThLBvhQ8EnX/LMMUgZBTluSlvcy+PlxG7oX+dbzyQ/Np5dYweQ/8lJ&#10;njnm6lyuP+v4+3rj7++Nk2Lz3ceFMqKIJ7gYoLKoqmTsrkIAEkdFkT41hvSpw3ndv4XHsmvck6OE&#10;UEYHwcWzl8mqBqprKKGGx84Vuid9j/NjyeNjWTXKh7or37DjcDk7LjVCdCjLJsTw3Lh43okOZPmu&#10;QhVwuiHugbFkTA+grriS9R8Xk1lmPkZT7w0hquoOFTquFPLYK715nA4jdag3FUVlfPd920CC+UGF&#10;syd4LLv9PKc8/qDYJ/aNI1Pv4dNk2PHP5z2+jW5X+tRg4ozAkFBWcY3tdmNDyfhePKn+N8n682W2&#10;f1ZHSVgwqfeGkR5lJL9dWpGjYnk9qZKlZ+9U7vu3nZmeP7c8w4en749kVZwPhpob/Osn9ewsbYZB&#10;/jwSF8DjIbc40I3UnkuJ4YfUMzunvtdy/G1WW3yFGZll5h9hwaRPiWH1+HA2PG7i4q5Cct24rH55&#10;zN+Bcmv60IH4GxrIPtYIQM4ltyQrbtZnyyKd6Jfn222JYEmcHxghcWQsHCv1dIbuEt0rI3YpLIH9&#10;LwSR35deZEq/1r0AlY2CS+VsvHSTqB/eQ+qoISyiht3uyFGEDyFAuTvS6oumJrBslC+G4it8P7Os&#10;7Q1eWQ07ymrIqr6H9x+O4J8er3dcm0EcWjQqCH9DHdszi8m0DCu4VE7BpW/PkRQ3O5hE7yayT/Sv&#10;46Kv7pu0+IGEcNOjeeiZGNKH+VJRVEPNiFBSZvux/UhT2+hxkUwNgZIvLrDmM8vw6jqy8+roEMes&#10;biA/IIiUB0eTfvZi634SaS82abA5OHW9lkU59bQ+StQb+OhLAx91K7UAZoR4Q63bs3l3qq4j80gd&#10;IRGTWBcfRBq4NUDV3/VWuTXK/+6qrd5f9dWyyF1vViTJQc3kXGohZUQIG8JK2ejm2p/iQHfKiM5M&#10;CmA0dC+oJdKF2w5QmdWRX9NC6hDM1San3sOnKb5kv1GO/4JY0iJ8gJutTUMSJ49ga3JYW9VaQzMF&#10;l66x/EA5Je2qY4ckTeVckvXt4MAuaoi0iZs0gtfvb0u/traOzP8pZPO5ps5nusPWJQYTYmxk96Ey&#10;h9XLSz4rJOu+8SyKj2QZlezA3N9WasMV1pSFsGFSMHG+Nm9No2PImB9NariPOQFDE7ln6zA0d0w7&#10;5eF72DAhmDh/wGik9ptqtv/pMrstL1+XpE9iXVA1c0568fr94YwOwPL28SppKQmsSgoizloQu2Wk&#10;traa7bsuuycw2UPlN1sgwoe4MKCrG1tYFFsXxJI62NK00tBE7tlS1rdW909g/+owynMuUzAqnkXD&#10;/PD3buFSlZFR4S1kvlHAerv0I3h9aQIpjeXMecub1zscp36WbWfZ7gC3msk9dprFeQChrEuPJ32Y&#10;HyHewK0WLp4vZU2HZp5+LBseCNVV7O5GJa0l6ZNYN6SRzdZaQlPv4dMUf3KO1JNocy4abtwk+8+X&#10;yYmI56X7goi05LW2sort+2ybiria3zYu7xuA4Hje+ZtwpgyyHs/N5H9RxDNHbN50O92HzvIZw64f&#10;xZAc4A34sm71VNZhbhL5WLZfnz/WreJmhzHFt5mcL4spCQpl0YhYkrnc9kB6tYWbwMCAYMBJUDPA&#10;SHZeHaMfDmX14xFk9rvguOW8PVZG7T3RpIRZjo1bLVy8dI2l/1VGSVg87y+OIu6KTY0Ti7jZ93F4&#10;si852adZetbZvcqsw7mFg/luGbl47jyPZTeYl+PsHhUdxdZHbY5tzM1P8k9fYvHHDb2z6brFnx8P&#10;98PvVhP/ahuc6mTa5+4P4fnoAUT4WtoAthj5uqSOlXkNlCZGcOQ+f4J9gIEhfLYwBLjFH/de55fO&#10;5u1skYMCWDUthMejfAj2Akwm6uoN/PHzKrbbzDQ2MZxfjfFnpL9XhyTqrtcy+3iLOZ0IH3P+gKZb&#10;Rq5cqWNhXl/YDy5obml90bdp8VTSg+rsjlWgQ/PdDsev0UhtYwOZ+8+z+UrHY35J+iTWBdewvtCf&#10;1bb3jfoGsg6fY6NtTSJn1+2wcNbNjSV9qF9rUxNDcwslF0p57EC5G8+NduVWwJX7msNyWMMtQoKs&#10;xehgy73E1TKvWeflrkLLMsvIZHBb3owtlFypYOPHLaTPt7nWNTeRe6qYxR9b7pUJ0WQ8OIRkm6Y7&#10;5vv8BdacslxvrOWB7BriHnB237XsH2s+AENDHTteP29uBuTSfdmzXC6LtD/WjC1UlNfwz/ttykKd&#10;NjNvX6PdcZmydb4OyzJi+OYbFv97IVM6K7853V9+pD0y0q4sZ+uik2epO8uPDfcE4d9QQ1ZOE1Ej&#10;okh5IBj219lP5vKzTiDL0kawZNRAu/Mlt9noUm5cPmddue719ft5N8qInT8/hrN1cTxplv2Svnoq&#10;6bQ9o7p677Fu041XA1l1z0DzNcu6nH3ub64ufV8PX/uEMmWwD9xotnk49SP1B8OY8s01Fr9xgrGW&#10;gy9u+j3smh1GaNl1lr59grHbvmT9F03EjYtnT1oEUMbifz7B2Jw6ajFfQMduO9HhQaJTU+/h/UfC&#10;iaq4bl7u24Xk3ApiSeoo1oX1bC3dJ5rEEKD2Jjs7Pdma2FnRBL4DSZ7cNjRkSAxbk7zJOfKlzXaJ&#10;ZteTsaQG3GR3tnn4kzk1+I+LINHXPtXkuYlkTA/CcKmQJ7edYM571ykIDGfD46NJt50wOIz3vzOI&#10;i5+dZ862E+aq8UnxvDQ1CMOlYp7cZt53Sz++Tk7RjT7zwL6z+CYG70DSnxzFkni/TqaKZtcz8aQF&#10;NrLzvTPmY/CSkSlTh5ORYjuPD4nJI0gfUMPGd04wdtspvpvXSAUDSX4g2D7JqeFMCYKCK44Djimp&#10;Y9g0NRDDpSvm4/KN8yw/do2sPIBgNv3VSJYMNZJz6EvGbjvD4uONRI2L5w+PR9gnlBBLcjhcvFLq&#10;hjfifqQ9PIiLn11kzrYTzNlfxkXvgaR951423Qt/yrEcS0eqqR0czrrUGMt83civDdf2DYAPyZPD&#10;4UKJ+Th74zw7rnszZfJwXk+yTuPKPnSWz2ss/peTZFYBhjo2bzNfax7Lpl8c62bWgGUdO79oYmNx&#10;I4QFsyTJZpLqSvKrIXJ4LO/MjnDesf5nhewobrE09evFrPcaH5JnxZBYdY2luyz3mPPNxN071Hxs&#10;VBeTWwkhMWHtOjC2bMuGRrLPunKvcqx1vopK1r9tPXausvucpSDq9B7lx4Z5tsf2CeZkXmLHV7Xk&#10;F/WBwiwAAYwdBE01Bheanhjw84JLxfWsPFTK9L3l/OaaiZEJIfwqESioZPZ7jXyNOSg0fW8p0/de&#10;55euzOvQQH7xUBjPDTby0YlKFuwtZcH/q+NTL3+eS45i1SDLZNGD2ZI0kMj6Bv7+w1Kmf/gNb1Ua&#10;wXSLA8er+FFOPY9PCeW5CBNHT5Sb83Woiu0XDHxa3Vf2Q2cCSZ99Dz8c6sXFr9o3+XUiLJ5NKTbH&#10;57YzLP7wGtmFDeRc6Wq+cLv7xpzMaxT4BLForm3Zwvl1O332MPM1+yNzOmPfvsjm/Bpyr5fj3nOj&#10;fbnV9ftah3LY658zdtuJdvcSV8u8NhyVu6zLjI9mwYAaNr9jTmPjpRbi4qPJeNrmWvfGZXZW+ZA8&#10;PZ6t1m8HFXoBN8k+dtF8L3u7mJzmgaQ9PLLD9S9trrP7biibHh/OkiFGco6a8zgn8xI78qosfdS4&#10;WrbyLJfKImHR7HoynlT/enZmWcpCh6ooDglnw8JR9uVll3UsUy4+YbusRjIPWZaVdYXtp6q6qIni&#10;wv6aNZJNkwK4WVzcuu+zq41wo4Ed/3WepX0mOAWEDSU5CkpKrpNluUfHxQ1pt51df9ZZ8tQ9rBrj&#10;y8XPzc86Y98pIWdAJOnRzh93u3XOOr3u9YP7uYtlxK6fH6tYs+sUm4tbMFdI6eazu62wcNbFG9j9&#10;X9Z9XEttaDgbvjeKlJ6sp/RLtxmg8iP53hi2/tUIUge1kHva9qHZG/+q6yzOKiO3NQgTzropwYRU&#10;V/Pi+6XklAE0knnkHJsvNxM5KooNPQoi+bFpQjAh9dWsySw1L7eskjX/XU3JgEAWpIT3JHE3GkCI&#10;r7kz9K7eKJUYLZF+273j30Ju9jk2nm1sG5YymOQAI/n5bcMLzhbzzOcNGOxSjGbZvQOhrJylByop&#10;AEqKS1mc34AhKJRFtme+rxcXj3/F8s/q2vIY6UskLVz8qtJSoGsk52Qpa47cxgWotxz7mvWnGjGE&#10;hLEufTyf/nAsGQ+EE2czSVxqBMkBzWRnn2d7cRPQSOaBYrKrvUkcG0+azbQhhjrWvGPuowCAL67z&#10;52qIGxpFss10y8YEEdLcQPYRR7X0Yszb/UoZjx2wnA/VdWTnlZurl0+NITUCCk5eYM3ZRqCJ3E/O&#10;s/OKkcgRUayzSSl5/CDijI3k5rmnNmBFydXWfVxy7gqbC5tgABR8bnMsnbxEdiX4hwebv3zSjfza&#10;cWHftOarqIRnjliOs+o6th+qoQRfRo8wBwZd2oe3m0/oH8c6dAxY5lST3+xLclKMzUR1rNlfSk69&#10;D1MmJ/D+TyewPz2BRdGdJdrEzkPXyDX4mpv69fpK9ILySpt7TyOZByrJN3gzemgkAJvPN2DwDSDl&#10;AZt5LNuypOQ6mbd9rwpm1QTLfJnW60YjOSfLLDUeXblHDSIuEAy1jWQWm8/zkuJqdhwqZHtf6YIx&#10;wZsQoM5wy6XJd35SzrLjdRz9BqCZdz8x8DVejIzs+GXeHs87MZjvBsPnX5Xzy0sGSoHS6/X83ceN&#10;nPP25btTAgGYMcqPWFo4mlfLgXqg/gbbzzZR6jWAsYNvcg4YOdAbmm7x4WXL6/lvbvLu6W/4zVcu&#10;rfYdFRI/rPWLx+dW38em8QMpPn+FNd3tX2moH0O8jZSUVVjOnyZyv7rG+mxnL0Wayfm47b5RUlzK&#10;+stNEBRAiiVY4sp1e3SQL9y8SZa1jFNWw+6jl9l4AtxzbnRSbu3O/cJROcyhbl5HHJW7rIyN/OlA&#10;2zVld1YV+c3g31jLeuu1rrqKzfn1VOBH4j3WGa+x/O3zrM+rMd/LyspZXnizw8tPcH7fZVYMaeGQ&#10;f7yANdZyQ3E1O06aa110p2zlUS6URdIeHkJyQBPZ2RfZfsmmXP1xDRWDwlg0+/YCbh3KlEDyA1GW&#10;ZZ1vK3ddKmfnqbpOUjFztr9WjQzA39DA7qzytn1/7gaGgIFMCXRwjHlQ8gPBjOYmuZ+Y13nz+QYM&#10;QcGkz7KZyOVnnWGkxftguFLWtn3KKtn4Tjn5DlqV2Ovuvd/Zda8f3M9dKiN24/mxx5rJ/cTmvDt5&#10;icVnGiEkhGWznMwq3zrdC1CFR1gKQePZ9d0YUrwa2f3RFyz+zP6h+eLV0nYXwGBGD4KKqtoOBZ3M&#10;4pvUeg8k0enr/a5EkRgGtZV19h2LF96gxACRYcGdzdh/NNwgu13Hm0ui/MF4k/z2X7z45Kb99h83&#10;iDH+UHL9iv3wY+bp4qJsrkbGm+R/0i4Icuobcm/4kpo2if1PxjupBeMpTWR99CUzdl1mxxd1lPsG&#10;kTprBPt/OJollpvKoiED4cZNcu22Yx0FdS0Q5G8XeKqoqG7XSX0d2y83QkgQS8ZZh8WSMsSb2mvV&#10;jr90MTWY0b5wsczB19Ww9oHURMHH9tt7R3UTePuTONU6JIIlw/ygss5N7fKNFJfZV+c1V3++RUm7&#10;dnrlN1vA29wUwvX8tud833SWL6pNGICQAPPDpSv78PbzST851q2do9sGLK+Rc92I/5BQ+7fjZddY&#10;+m8nefJIOTlVEDcsgg3PTOL92aGOE64uY/1Jc8FjdRe14vqqkm+qHRa+/f0tr1mPVZDb4M2UUcNa&#10;xyWPH0RcawH5du9V4SSGOZ7PzJV7VBW7L9+E6Gj2/3AsWx90odZbv3OLimbAq2PTup7O+9xgH/xM&#10;t/i8fVvj+nq+boCI4IHMaB1owmDbJ3uDyfzXUiJ6t8hAXcBAXnliCK9MGcSMQfRZtcVXzDWOrDU+&#10;j9URMiqedxYndO+t8xcV/HcVJE5P5PDTI1iVFOjafM1NFLT7sIL5JZsPIZZLiCvX7d1f1lE7KIzX&#10;f5zI67OjSba7N/Tg3HBSbu3W/cJBOcyxbl5HHJW7rOqbyLa777dgMEJtTYN92l/coga6LtVXNZu7&#10;e7Obxvl9d0n8QPwdlTUtulO28iznZZHkcF9ouEFO+yDC2XouGGB0dORtLbljmRLSovwcL6tLzveX&#10;Q01GczCnT3WXZukcvbyOHdZj/FgNBc3eJCa0vWxz+VlnaiBx3o7K3KVc7DrmR7fPWafXvX5yP3dW&#10;RuzO82NPOdqmR25wEW/iY/pKRRO5U277K36da6G2kwtBzQ0HX8kwAngT0qMC4AD8vSEkIZ5zq+M7&#10;ju4jtSmhiVoD+Af4EQedvsWI87b2/2Az0HCLLEcT2/Qz0akAb/yA0ROmcm5Cx9F2/dM6Sq+6jMXv&#10;NLPq4SEsTIhi3YgoVtXWsbuP9e8FQHUV2w9UsR0/0lJGsmFqKKv+1zCy37pCiA8QEMyG1VPZ0GFG&#10;+9crjo7VkvwGCiZGkXRfBHxRSdzsEHMfQF90Vbum8/MhytfcB5K1zXb7+VolhZEUZCT/VFftLLrD&#10;hMFh3+BGDF0EwFzOb2e62DclXearjSv7sEf57BfHurlzdLx9WfTCVHPttlZBpM72Y0e7Gn0FJ4tZ&#10;erIYoqPIeGwYqZOH8/r10w6/2FfyydfsHJ7IslFDyRhVyfLeXBU3MzQ7K4VWkl0eS8rwYDaEwcZq&#10;S/C3vLytgMzt36sczge4eo/KyS7gmesJrJsURtrMBNKmx3HxXNd9vN1RhUZqZ0LkAB8XJvbl6Zmh&#10;PBfjS6SfF342cSWnzwq3O+8tIxUdBrZgMAH+XowF3rraTGXcQB5JCebA8To+xZ8fT/MntuUWfywy&#10;z1F6rpJFN4JZdW8QD40O4cHRwZSWN/DPxy21rvqsRnLyLpMzwJ/PZ0WwKqWQHJc/B1zD+l1fUTB3&#10;GIvGhLMsNZxlD98kK/cya052UWPIaHTax70r1+2Sz87zZF0s66ZFkDJxGCkTh1JypZzth66QVd2D&#10;c8NJubVb94vOymGdcPk60lU57lbL7TXrj45ia0o0KUMGEOJrG5Vofw90ft91lsfulK36hC7KIkCX&#10;+7n1ZUc3dXpv6OYx5cr+yrx6kyVDg0ifH0HugUoKoiPYmhREyI0Gck50Pe8dNSuS5CAgKIrDq6Ps&#10;xw0NY0PYtbaXsq486wBdlbmtlqRPYl182z3M3F+S+f9dPmdduO71+fu5jU7LiP7deH7sqS62qZ/v&#10;7Z130n/1sJP07gkNCAfanfzeAEZq3VDoK/nqPHP+y3nR13PKya8eRnL0QJaE0UltGD+WRPpBcwO5&#10;J11I0teHKOdTAUbyj53kmU+6k18b1VVszzLf0JOnx7JhZjhLUkdB2Zds7pOd1zWRlXOO0UMnsyw8&#10;kFTr4NpqFv/bpdsr8FUXk301glVDw1lCHXHDAqG2mp0OHvLb+BDSVQW+5gZ2vHquy75CliUFE9l8&#10;g7c6eXt5R7mQX+c67ptufUrZyT5c0tN89vFj3dw5ehPZ751hud1zVzBbX7iHtPadpdsqK2f5R8Ec&#10;fiqMuGGAw2O3ie0HrpP8XAyps0eRcsFIH3vt2iOZJ+pYNiKc5Jl+cMUS/D1TbPfC4HbvVQ7ns+HK&#10;PargZCGLTxZCdAQbHo4lfVw8f/A39pGvuhoovRnIyBA/Hgf+2MWUz30nglXRcO5SPduLG/noegsQ&#10;xt6FgTirg3A78zaZgAHeDsb74O9lnuAcwOUqNoZEsuHeYHZ813xxbjLc4sCpSn5p866htKiOvyuq&#10;g0H+PJcYyg8TBrHhfvj8YK2TzuH7gJvm2hL+DjpItpXs6439m7BGdh86z+5DkJgUz7oHIkibPZqQ&#10;ZsfB7G5x4d5bcq6U5edKzf3pJcezbFw0m/4X5FteYvTaueGW+1pHvV3m7Vw0u54cRjKNZOaVkPVV&#10;tbkpoKVj79virKzZk7KVxzgoJ5qAgQNIA4eBI4OjLxDZSvDBH9o1PeuCf+fLul0lOZfYHHAv68Yl&#10;8P44czvb2to6dmaf715Zq1dZOkd3dNwkjODwU+H2naW7/KzjpMwN7Mw85WA7mLeTu8/Zvn0/d6B9&#10;GbECevz86EDHew+O93GYF/5AU3MfDHRLr7pDTx1VFFRDZHhIh6q+6fEDCTHepKBH4eR6ShogbkhE&#10;H6pK7Nj2rxqo9Q4kbW60wz544qYnkBYFFcUVjpuN2dhZbnDcZGmqn/1JfukmJUZvEuNi6Lkmcj+7&#10;zGN5ddQO8CdxlBuS7DV+hAzwBqO5sJBf2wwhgaQnOJ2xUzsuNFDrH0jKdEvHjlfLOy+QnWikxAij&#10;ox1v9+xKA/gGkNxl2+oYUoZ4U3HF+fHQ21zLr6vs942rXNmHLufT5GxpffFYt3aOXu/ga46WZqjt&#10;O0tvb5AXA6FD2cBOdSlrTjRgCAljw1A3vyXztMJScqtg9NChLBk3iMjmG+S0Frxu915VR0mD4/nM&#10;buMeVVbJxsxzZFdDZFhfaWN2g7dKb9E0cCA/nDmwi+kG8WC4N9TdZNHxOkuACYj2xknM5Lbnfbfi&#10;Fk1eA5jYvh3FoEGMDILKupt8CoAPM6J9Ca6uZ9HeUqbvLeWBfdf5+4ud1K6sN/BW3nX+7boRvyBf&#10;HnGaf8+LC/UhBDBYLq7lBkcnux+pgztvwlxwtpjFe6spwdf8oNID3b73Vtex80ABO4pb8A+xecFk&#10;5cZzw733NaveLvM6MTWExAC4eOlL1udVt/YHm+x7e0V+c1lzIFM62UbuKFt5jn1ZJKvCvv+0Vknm&#10;pk4Xyyx1NOtbHDaZixvl57Bs70hudbPjZfVYMCnD/Si/cNnc6f62E8z4t/Nsdql56h0S1kUZurCU&#10;nPK2ztJdftaxlLk7NjuLJs5pt4e9fM72yft5J2zLiC4+Pzq8xdDNe4+DfRw3ZSBxGCm+1vmLP/l2&#10;ukMBqjq2n66jNiyMl9PjSY8G89dmxrJuhC8Vl8p72LdOJRvPNWKwpm/tNyY6lEUPjmBDV33O3Gkn&#10;zrP5XBP+8UPZ83QCy0ZZ2oxHh7Js7lj23B+Mf2UlP3clup7zDbk3fEieOZYNlv4iEpPieWdmMCG2&#10;01UXs/tSM/7Dotk/P4YUy7U7Lj6MZbMTWDWuQ8r2Zo1g19wYUlu3awQbxgQScstAQZ+44YWz6fHR&#10;bJgZ3rpuRIeybP4Y0qKMXLx0nd1A5pEqCm75kZpq+VwqAIGkTI5l62wX21GfqCK/wYfE6WGMNjaS&#10;80lXtSGutG739+da258HkjIzliUJUHKknOx6b6ZMS2TrzFDLeHNHrhtSY0nDWlummbNfef5tiyv5&#10;7ci1feMqV/ahq/nMrWkG/0BSZgUCfiRG+/X9Y93SoXfBZccdF5fkN1Bg9GXKuGjzusyPZdG91u3k&#10;R/KEeHY9EEzkjToyP+t6USWffM3Oq0bihgbaX0/6vSZ2FDVCeBjLhvi0C/7e7r2qqu0e9GSspf8c&#10;P5InxLIsCVy7R4Wz6fFRrJpsc8xOj2PKIKio7jvtyj49XssH1UZiEwbzp9lhLIm11sjw5cGEYP5u&#10;QiDQTKUBGOjLquHmphRjR4SyY4Y/sXapGSi9CcGh/iwZDAzyZewgV+dtp6CeD+tg4r1D+NVY87Sx&#10;Qwbxm4cDGWts5sN8azO1AMYGeVHX2Nxpc8ElsyL4xX0DW/ueGjsilEdCvWlDUllRAAAgAElEQVRq&#10;aOajbm6vOyuQlJmj2DU+EG7UkWVp3pdZdhP8zU1+EsEcxE67l3Tbp7txCbyeFssia5kkLJglDw8i&#10;imZKeti63JXr9rLH7mHTzLDWvqcSk+JJjfTBUNtIdi+eG7d3X3Omt8u8TlSa+5qKihxGWph12ffw&#10;8qjb7FMxx7qN7mNTkk2Z9YFoknFT2arXuVYWyf2knNwblnWxLVc/HEpkfTW7rc3nCxq5aPRhStII&#10;y/71I3m65dxzUVaOdbuNZpXlnhAXH8GqWT3t/3EQcUFGamtv9qkO0W0lPxDcRRm6iZ1XGiFoEGlT&#10;cf1ZhytkFbcQEh/T9lW66Ag2PBNDstM3I+4+Z/vB/dyVMqKLz4+7Kw2AH1Pmmz86kBht3k8u3Xta&#10;tdvHk83nk6HqG3b0hRYkckfdsSZ+JZ+dZ/GtEWyaEc6mH0SxCcDQTMEXxSw/0POH75KcL3mmxpJ+&#10;uiV9zF/My+n8e60ekbn/DAWlI9g0I4xlaRGssoQJDTdukv9FMZsPudo+uYzF73uRMT+aRan3sSgV&#10;MDSRe7aUnLGxTLFdZtY5DCnxLBsXw+vjLMV8o5HaxhtkO+7D24YPY+6NIWNC2+NBbX0jWf/vUp9o&#10;8gRA8CDSh5sf9qwMN26Se6KIjTmWrxlVX+HJd5vYOieGtEfuYdFcy4S3Wii57OpX2irZeWUou+41&#10;d+zo7IaVmXUO//mj+PG9Cbw/wfKa7FYT2YdKgUqW7zWxbnYM6bNGk/ZgW34qyqvJx48lLjUjvFOc&#10;5bcTruwbV7m0D13LZ1bONVLDYkl94D7OPQAVl4p58FrfPtatnaPvzu+kPyxrM9SYMJYV32LMqCFM&#10;GRvDhr+0jL/VQkVlNRsPX2a30/VpYvuBclKejybxjjYG730lR2rJT4phin8zOV/a339u915VkvMl&#10;y42jWZc0hF0vWN423moh/2QpO3DxHhUczJKHw1g2m9b5L5aUsbFPNQe4yW8OlvP5pFB+mBDAjx8M&#10;5MfWUS0m6irr+Q2N/P2pBmKnBvLcrGiemwU0t/DppWr+GDvYphbSDTYXBPDKhIH8eG4sPzYZOXry&#10;Gitdmrdjvn75P9XUTQnm8aQI5k8ETCbq6g28lVvF9tZnAgOf1hiZMWww+xYObpvdZKS0rIG1H9eB&#10;ny+PJIbz+IS2cZXVN9ie2/ea95m/4mdTxcnYQkV5lfkctwwqOVLE9kEjWHKPpcmP0UhtdS07jhlY&#10;MqutyVfUsCGsGxXDBpsySe5nV3revM+V67b/QFJnjSLder22rMfm/VcoIbwXz43bvK850dtl3i4V&#10;XmbjSX/+KSmarS9EsxVzE6/M7EpSHrudT2ZXsnyvN1sfiyF17n2kW6q0GaqrWf8Jbipb3QEulRPL&#10;WPy+0bwucy3laus5tf8ymdYZq4tZn+vL1ilhbPrBVDZZ0srJu0bJtBjXmqNVX+HJ/4LXH45kyVPj&#10;WeaN+dwsK2d7Tx7Iw6opqIogbep9nLN9QX+rhYKzxSz/qMrDgStL5+iVNezspBxScqSa/KRYpoyJ&#10;gRPXXH7W2fneefzTRrBkYgLvT04AYwslVyrYfjmcVUO7zpXbz9k+fz/3camM6NLzY85VdkYPZ9HY&#10;ERweNwLKyxn7VqPL9x4ADHXsvuxL2iPW885I7TdVbN5X2OEDA/Lt53Xvb487begiIiIi3w5jxw6j&#10;tMGFDxt86wzkF/MH811usvnYN/zxG+twXx6cEsaWMQP48uxVlvRC86vYIB/OnXPXhy5ERBwIi2bX&#10;M8NIrLjG8kOlrc07CQsm/eEENo2BrPfOsKZbXw4U6V1L0iexbkgjm/+5L/WTJp707en5VkRERKQz&#10;Y4J4JNjEqa9tg1MAzRw9f4sKvAgO8FTmRER6aHoEyQFN5NgGpwCq68i8aqAWH6IGdzq3iEifoACV&#10;iIiIfPtdaKa0xZtJo8J5boj1M+O+PDgmlB1/MZDYlmaOnvNoDkVEbt+Vm1TgR8p8az9KQFgwqTNH&#10;sH9mMCEN9WS58oVwEREP+pb1LCIiIiLiSC1rT/mwZZw/P/5ONKu8LINbjFTW3uQ3R7/h3T7Sf62I&#10;SLd9cYmfR45mXVJEWz9KgKG5hZIrZaw5coUsj2ZQRMQ59UElIiJyF7l7+6DyHPVBJSIiIuKcmviJ&#10;iIiIiIiIiIhHKUAlIiIiIiIiIiIepQCViIjIXeSW0YiP7v53jI+3eZuLiIiISNdURBUREbmL1NU2&#10;MsjHy/mE4haDfLyoq230dDZERERE+jwFqERERO4iFddrGYCJUF8v1aTqRT7eEOrrxQBMVFyv9XR2&#10;RERERPq8AZ7OgIiIiNw5RpOJostlRA4JISIkkAHeilL1hltGI3W1jZRer8Vo0geTRURERJxRgEpE&#10;ROQuYzSZuF5Ww/WyGk9nRUREREQEUBM/ERERERERERHxMAWoRERERERERETEoxSgEhERERERERER&#10;j1KASkREREREREREPEqdpIuIiEif9su5w3l6QiQA756u4BeHijycIxERERFxN9WgEhERkT5rzUPD&#10;mDM6rPX3nNFhrHlomAdzJCIiIiK9QQEqERER6ZOWzYrhL+8bTERgW4XviMAB/OV9g1k2K8aDORMR&#10;ERERd1OASkRERPqcZydGsnB8JLHBfh3GxQb7sXB8JM9OjPRAzkRERESkNyhAJSIiIn3KvDFhLJ0Z&#10;w7CQjsEpq2EhfiydGcO8MWGdTiMiIiIi/YcCVCIiItJnTIwJ4h/nDHdYc6q92GA//nHOcCbGBN2B&#10;nImIiIhIb1KASkRERPqMvc+OtetzypmIwAHsfXZsL+ZIRERERO4EL5PJZPJ0JkRERERERERE5O6l&#10;GlQiIiIiIiIiIuJRClCJiIiIiIiIiIhHKUAlIiIiIiIiIiIepQCViIiIiIiIiIh4lAJUIiIiIiIi&#10;IiLiUQpQiYiIiIiIiIiIRylAJSIiIiIiIiIiHqUAlYiIiIiIiIiIeJQCVCIiIiIiIiIi4lEKUImI&#10;iIiIiIiIiEcpQCUiIiIiIiIiIh6lAJWIiIiIiIiIiHiUAlQiIiIiIiIiIuJRClCJiIiIiIiIiIhH&#10;KUAlIiIiIiIiIiIepQCViIiIiIiIiIh4lAJUIiIiIiIiIiLiUQpQiYiIiIiIiIiIRylAJSIiIiIi&#10;IiIiHqUAlYiIiIiIiIiIeJQCVCIiIiIiIiIi4lEKUImIiIiIiIiIiEcpQCUiIiIiIiIiIh6lAJWI&#10;iIiIiIiIiHiUAlQiIiIiIiIiIuJRClCJiIiIiIiIiIhHKUAlIiIiIiIiIiIepQCViIiIiIiIiIh4&#10;lAJUIiIiIiIiIiLiUQpQiYiIiIiIiIiIRylAJSIiIiIiIiIiHqUAlYiIiIiIiIiIeJQCVCIiIiIi&#10;IiIi4lEKUImIiIiIiIiIiEcpQCUiIiIiIiIiIh6lAJWIiIiIiIiIiHiUAlQiIiIiIiIiIuJRClCJ&#10;iIiIiIiIiIhHKUAlIiIiIiIiIiIepQCViIiIiIiIiIh4lAJUIiIiIiIiIiLiUQpQiYiIiIiIiIiI&#10;Rw3wdAZERERERETupJaWFs6cOUNxcTE3btzwdHZERPqFgIAA4uPjGT9+PD4+Pm5P38tkMpncnqqI&#10;iIiIiEgf1NLSwpEjR4iMjGTMmDEMGjTI01kSEekX6uvruXDhAhUVFcyePdvtQSoFqERERERE5K5x&#10;6tQpTCYTkydP9nRWRET6pZMnT+Ll5cWkSZPcmq76oBIRERERkbtGcXExY8aM8XQ2RET6rTFjxlBc&#10;XOz2dBWgEhERERGRu8aNGzfUrE9EpAcGDRrUK/33qZN0EREREemXSg+/zvrsmtbfsamL2TRniItz&#10;n+bVdQc4znB+uvn7THNLjq6TtfUDWLyUtKguJis/xPqt+ZTaDJr2/Fp+Ot4tmbBxmlfXFXC/29ZP&#10;RESk96gGlYiIiIj0P2f22AWnAEqzd7H+8HUPZeg6WVt38V65k8nO7OGFdsEpgONvbnFz3q0BOBER&#10;kf5BNahEREREpN85fqoIsKl5dGYPL7xZRGn+55TOmUss0CFIM3E+byya0EWqzqZvF4SKmsKmNXOJ&#10;tRtew3tbt5DrsDbXaV59s12+aasJVpp9hONzvs80R7W7LOtnW0usfQ2ytvzarkcRr67b0ra89rW3&#10;7NbRuh6hPJUaynvZ5ryal4nNOravddbFdrMuL2o40yjieHl3a7qJiMjdQjWoRERERKTfGRoTCsDx&#10;N/eYAyPjv88bm9fyxppOglMAnx/oopaSs+kd1JAqz2f91kMdakN16kyBOf2J8+2a88XOeYKnokJ5&#10;ak03muI5qEHW9frhsGkhnx/ghQ7rUNManAIozf6A9XbrXsSru09b/t/F7VxuDk5BKMkTFZwSEZGO&#10;VINKRERERPqd2ImjiM3Op9RSQwiwr7ljCQa11daxBJhaaym142z6M0fMAZoOtaYucbx8LmlrFoO1&#10;9tEax31QlZaZA0rTJrWvxTWEtDVLb287OKyNNISfbqZDLazju83BqQ7rWJ7Pe2fm2gfNLNMc372F&#10;Vz+voZQpbNo8l1hLTS6ullHKBGJd3s6dbxcRERFQgEpERERE+qOouWzaHG1fe+fzA7xwtYxNa+aC&#10;JRhUmr2LF7JtZ6yhtBymtQuUlDqZfqhlfOyUiZYaWkNIW7OWtNvI+tWy6zC+h7WIxieam8zZ5Lfr&#10;jtZP8+fPAYbzVGtAawhp84fz3ptFljxZp22r5TQ0JhQ+r2lb7+gIYilqrXHlbLu1BqiiRnXY5iIi&#10;IrbUxE9ERERE+qkJ/HTzWnPTvueHmweVX7I0JetMDYVl3VlGd6fvXGy0uVli6bX2CV4na+sWXj3T&#10;+bzWQFAby7qvmWIJmJk7Wn+htelde9Ek3NEAkfu2m+dcY9+KeWR06Gn+JBnz5jFvXgYnAcr2sXLe&#10;Svbdzvr2ZN5OXPtgJfNW7ONaTxI5nsG8efNs/lnW1aqn+e6F9RaR/k81qERERESkn7HpzNvabGz8&#10;bJ6KausnyRwMqnG5Q27n05vHl9o0XTM3f3NWc8mGtdbT5wd4ddIEm07SPzDn+83XybJrBmet7XWd&#10;4/ntA1QWUXPZtHkurX1BfV7A8UUTHPRlNYTYoUB5Ee8dvs40a3O8A+a+poZGm393l9Pt5uyrhv3O&#10;STLmrWVf2hYOrphsHhS9gFcOLvBsttzo5O/msTZrAVsOHsSyhlz7YCXPz1vJ8rdeYUG0R7MnIt9i&#10;ClCJiIiISD8zhGlTQnkv2/zFvPdsR1mbkkV1bAJnHm/tQ6odB03m7KZvDYDZ9HllGf+UXXDKkieH&#10;XwycwFOpf+Z4do25tlO7sbGpT1iCU+baTsfLHayfRYcv+FlNTGwXnDLnNzZ1MZtSpxD7eX7H5ngd&#10;1qEbnG2320y2b7IEp8Yt501rcArMtYGeO8yct15hAftY+VwhL/wa1r60zzw+bQsHv1/EyucyKABg&#10;AVsOLscmBQr3rGReVkHb9LbpW5dr/Wk7vmwfKzfBnDEZZGSZx7053EG+rEGl4xnMe4kOy291PMMS&#10;nLIfH/PEK2wpmsfaPSdZsMLBnGX7bNYPINEmmHWSjHkfk/CTC2T8vgDGLefN9R2XO++lfST+5E1e&#10;eSLGUc5EpBccOnSI48c7VBMFYNq0acydO/eO5kdN/ERERESk34mds5RNqaH2A+2CIhP46eb57YI1&#10;w/lpp0ETZ9MPIW3NYp6K6mL8/OE4EztnqV2zPKtpz6+1qYE0hLTFttMM56fP26fd6fq3BsUm8FSH&#10;8XPZ1H7ZE+fbfPnwdnR3O/dX19i3whKc+t0Cug6h7GPt0Yc5ePAgB99aTmLWWuY9V8gLBw9y8OCb&#10;LB+3jzc+sG2AV8C+C3N40zr+wlrm/c7aoM4cnOLXB83pWcavtJ3/iwwOD3/TPN42eBQ9kznjCjj8&#10;57ZpTx7dR+JPFjoOTlnGk/aww/GTV7RL38oSnBpjm8dxBWRssm1muI+MohfM49tvv+MZzHvpAsvf&#10;OqjglMgdNnfuXEaMGNFh+IgRI+54cApUg0pERERE+qnYOUt5Y05XU0zgp5vb12LqalxX04PTjtHH&#10;f583NneVH4vWZnndm6Z92s7W3+H4Lpfdcf06pOFw/i62myvr2uddY9+K58n4Ahb82llwCiCR5d+3&#10;Nv+byZxxwCPWoFAMMx9JJKPoGrSmlMjy9dZ0Y1iweAEZL33MyRWTifngDXNzwtYIYAwL1i/n8HN7&#10;OfmEtZZTInPud5Qry7I+yuPaEwuI4SQfZyUy563O1uAaRRcg8ZFuBok6NHE0L5eP7Cdb8KCD4FbJ&#10;Pla+tI8Fvz6opoMiHvLYY4/x5ptvUldXB0BwcDCPPfaYR/KiAJWIiIiIiEgn9r30PIxbzpafHGbt&#10;Sxk83FnzuC6Mie8q6DOG4bbBmbgEEjlMURlQVABZa5mX1X4e1/q8irl/Dom/L+QaEFNWxIVxc1jY&#10;a4Ggdk0Rx3UZPQYKyHipAFjACx07TRORO8QakNqzZw9gDlgFBwd7JC8KUImIiIiIiHSmtVnfTJZ/&#10;9DxrVyS40MzPjTr0SdUN0TOZMy6Dj48vJ6b4MDzys9Z8mztDt05o7jNq+BgosKvd5Yq2wFTiT97k&#10;4BMx5k7VP3I6Iwt+fZCHj85j7e8evv11FJEes23S56jJ352iPqhEREREREQ6sWCxTfO79ctJ/CKD&#10;/2vXh1RPXTDXlrIqKaTAUqsqZngiXCji9pdmbm637+g+8j7Cring5BXWPqMOcvCguUPzyQ8ugKyP&#10;OekgpWsfrGTein0d83L8Y3PfXAe724dUIglxMPn75n66Mhz30ywid8i0adOYNs2z1RkVoBIRERER&#10;EXFF9AJe+fUCCn7/vBsDKgVk7LHpFP2lto7MY554gQXtAmKdBoo6EXP/HBKzMshgDjOdNe+btpwt&#10;aftYOy/DLkh17YOVPP/7AptgXTtfFLbl53gGz/++wNFUjkUv4Gc/SWTfSxkOA2MicvdQEz8RERER&#10;ERFXWYM4L82DXx9keVxPE1zA8uFvMG+eJaiTtoWDrTWRJrP8reWsfO555v3eMsilLwnaaO2ofaZL&#10;80xecZA3h6/k+Xnz7PK45eArjvvemracLWnzWDtvX1v+fr2A5186TF7ZApc6P4954mfm5pNq6idy&#10;V/MymUwmT2dCRERERETkTti7dy8LFy70dDbuoGvsW/F/Yf0r+lKeiLhNb1xL1cRPRERERETk26os&#10;j8OuNO8TEfEwBahERERERES+hU7+bh7znjvMnPV38KuDIiK3SX1QiYiIiIiIfAtNXnGQgys8nQsR&#10;EdeoBpWIiIiIiIiIiHiUAlQiIiIiIiIiIuJRClCJiIiIiMhdIyAggPr6ek9nQ0Sk36qvrycgIMDt&#10;6SpAJSIiIiIid434+HguXLjg6WyIiPRbFy5cID4+3u3pKkAlIiIiIiJ3jfHjx1NRUcHJkydVk0pE&#10;pBvq6+s5efIkFRUVjB8/3u3pe5lMJpPbUxUREREREemjWlpaOHPmDMXFxdy4ccPT2RER6RcCAgKI&#10;j49n/Pjx+Pj4uD19BahEREREREREellzczO1tbU0NjZiNBo9nR2RbvH29iYwMJCQkBB8fX17ZRkK&#10;UImIiIiIiIj0ooaGBioqKggICMDPz89unJeXF7aP5fqt333xt8lkorm5mRs3bhAZGUlQUBDuNsDt&#10;KYqIiIiIiIgIYK45VVFRQVBQEAMGOH8Ed1aHROM13hPjvby88PPzw9vbm4qKCvz8/Nxek0qdpIuI&#10;iIiIiIj0ktraWgYOHMiAAQNaH/5t/1r/tR+u8RrfF8cPGDCAgQMHUltbi7spQCUiIiIiIiLSSxob&#10;G/H19e1QM0W/9bu//vb19aWxsRF3UxM/ERERERERkV5i7RC9fe0UK/3W7/74uzc6+lcNKhERERER&#10;ERER8SjVoBIRERERERHpRe1roYhIR6pBJSIiIiIiIiIiHqUaVCIiIiIiIiK9SDWoRJxTgEpERERE&#10;RESkH6s68HMW/uaYzZCF/O6jH5Hk/iXx4UsL2Zpn/jXr7/ayqHAhK/bAwt8d5kfj3b7AHjjLvzyy&#10;gr0Oxsz6u7380/xwD+Slt/aLvaoDP2cra+7wOvacAlQiIiIiIiIivag3a1AVvDaXFe+2H7qXFY8U&#10;8eI7m/hulBsXVp7Lx3nA07/j0P9OtAw8xKGlACb6S0WxY79ZyM9N77LJEwEck4ne3ExVB9bz9JZj&#10;zFpr6nc199QHlYiIiIiIiEh/dOY1S3BqIb87fIhDhw9x6PC7vDgT4Bgvv1dgN3nBa3OZO8f6bz0f&#10;ltuMLP+Q9XPmMvdnH/KhzXTrD1S1LmvuMy9zDODdFa3zW9N87UzrUnjNuoyffUjVmdfs07FZjmUI&#10;VQfW26Vh/b3+tdfM09rk1X4dXsN+DR2x3TaHOPTKQgCOFV6zX9aB1tzw4c/s025dxwOWvDtctnU+&#10;m3V3lJ1ymzRea5/7dmm0W4azvFqDUwDHtjzdeR76KAWoRERERERERHqRyWTqlX9nj5obsKVvX8q4&#10;1uGDmb/6RWbNfJE9S8e1TduhptUxXn5mLv9y2jqfZXDey7xsM92xLS/z4fVOauPY1AYyp1HJhz+z&#10;aVaX9zIv7y5qm9Z2OXbbxfHvY+/uNQfEZj7EzEhH67CXFT/7kMrOtpE51Q7DsRtusy4Ox7et494t&#10;lgCdddmvnbVZ76d5Oc8ma3kv87Rt3qzzPGOTxrsrbLa/gzTYy4o561u3v/O8OtpFvXPs9QYFqERE&#10;RERERET6nSqKLgOk83D7vp+i5vOrf5pPawO28gO8/a552lcOHeTgoYMc3J4OQObbB9rVspnFi/9x&#10;kIOH9rTWxCosA8b/79Z5ePoVDh76FfPbNx88s9cSYLEuZw8PcYzbNvNF9hw6yMF/mk84BXz8rs2w&#10;QwfZs2YW5L3M3jNdJZLJyrnzmGf9tyoTgPQHEruaybGnX7HbdlwuMm8763q35s2y7fL+h7xy+yTS&#10;t9vkHSgusdZQa5+GdZpjvPy+83piAOHzf9Wa7qw1eyzbrf9QgEpERERERESkF/VWLRZzRZYiCsu7&#10;nq7y+MccA2auSW+raZWUzt/OAPIKuWoyYf4PmPEgMyLNNbFmfGemdQU6rcFjO6yyxFxbqm05g3n0&#10;WXMwx2St5WNdjl1NJ5N9upbfM78zg8HWYeWFFAHkvcz3LcGm7281B7+KSiq7VcsnfVs2S5Psl2Wi&#10;4zq1/51+v6VGWtJDpNvkt3W9W/M7mEc3ZZN98Jc8Gmmbl3Qesix38LB4u+WePWoJnD37aOs6D370&#10;WfNyvi4018RyJa8Op+kfNajUSbqIiIiIiIhIvxPO8BHAp3kUXQMibUZVHODvny3iBweXkgiEDxsO&#10;5DlKpE+4VtizvOUVXoNO6wqls92yHVzMDUWf9ig7tyUmYSbd30eeyWtvUQ0qERERERERkV5kNBox&#10;mUxu/3vf/d8DIHP1a5xtHV7Jh7/9LXlksurn5j6QjEPimQnkbd3bNt2Zvfz2U2BGPEMs6ZnZLKe1&#10;do71t32fR0ajEZshhMWaawW1LaeCD9/OtCbSmi4AnxZy1WjEZDrLx3vbL8eaqM36RsQTDzBjNW//&#10;6QB/yv4TB6x///o+h9untS5Rl9vRvKi8wquW7fIxme3ma6skZp3PJm2To/U2cvb1VFLnpfLamY7T&#10;m7dbW60xo9HYWqMq8+0PqbAst+LA2+a8jIhnsM12ySu8ak7ntE1e260Pna6ve/72BtWgEhERERER&#10;EemPkr7H6hn/ybZP/5PVqf/ZbuRMVq96lHDAFPkozy7cRt7ejtN97wfzCcdNTbYc5GfmjHY1gyKH&#10;Ew/k8Z+sfrR9nruSyEML4T/3buMHj26zGT6T1bs3duwPy0XhcebcsHc18/c6ndyxzvbDjNWkJ4FL&#10;mzcp3ZKGg/V7Ypw5r8Pa8vqok7zmvfws81/+HtuylzKum6vjKapBJSIiIiIiItKLeq8voME8+qsD&#10;7P7bGe2W+BTb/rSR1Ii2acf99QF+m247zUxWvfUhf5PY1peRyUF+Hf2m/e/WYYN59FfbeMo6LP23&#10;bHw23jqBZZ5x/PXLT7XNN2M1v7Xkv6vlmkwm7vvhh2xbaL+m3/ut/Xra9s3kaH06/Ev8G7vtMvPF&#10;baya0X4+x9ulbZ0G8+iv3m6dz5IzfvvL1Nb+pKzT0y5N2zRSf7mb1XZptNuPiX9tt/4z/va3lunb&#10;0h2c+mzb9rdbXt/vg8rL1Fspi4iIiIiIiNzlCgsL8fX1xcvLC5PJ9O3+W36A//PcdvKYwerdvyQ1&#10;wsQ3B/8PP3g5j5kvvs0/zhvcN/Kpvz3+29zcTEJCglvPFTXxExEREREREelF7WudfGt/R8QTB+Tx&#10;KdsWzaetodoM7p8c1jpPn8mvft/2796gJn4iIiIiIiIid4izh/v+PX4cf/3mSjo0ONz6jzwa2Rfy&#10;p/G9Pb4n1MRPREREREREpJcUFhbi4+PT+ruzJlMar/H9aXxLS4vbm/ipBpWIiIiIiIjIHebpmi4a&#10;r/E9Gd8b1AeViIiIiIiISC/qqv8e/dbv/vzbnVSDSkRERERERKSXeHt74+Xl5elsiLiNl5cX3t7u&#10;DyepBpWIiIiIiIhILwkMDKShocHT2RBxG5PJRFBQkNvTVQ0qERERERERkV4SEhKCyWTySJ8+Iu5m&#10;PZZDQkLcnra+4iciIiIiIiLSixoaGqioqGht6qfHcOlvbI/dyMjIXqlBpQCViIiIiIiISC9rbm6m&#10;traWxsZGjEajp7Mj0i3e3t4EBgYSEhKCr69vryxDASoREREREREREfEo9UElIiIiIiIiIiIepQCV&#10;iIiIiIiIiIh4lAJUIiIiIiIiIiLiUQpQiYiIiIiIiIiIRylAJSIiIiIiIiIiHqUAlYiIiIiIiIiI&#10;eJQCVCIiIiIiIiIi4lEKUImIiIiIiIiIiEcpQCUiIiIiIiIiIh6lAJWIiIiIiIiIiHiUAlQiIiIi&#10;IiIiIuJRClCJiIiIiIiIiIhHKUAlIiIiIiIiIiIepQCViIiIiIiIiDQ+OfkAACAASURBVIh4lAJU&#10;IiIiIiIiIiLiUQpQiYiIiIiIiIiIRylAJSIiIiIiIiIiHqUAlYiIiIiIiIiIeNQAT2egv2toaOCD&#10;Dz6gtraW5ORkpkyZ4uksiYiIiIiIiIj0KwpQ9VBzczMHDhzg9OnTDB06VAEqEREREREREZFu6pUA&#10;lcFgIC8vj+zsbM6cOcPXX3/dOm7kyJGMGjWKmTNn8tBDDzF06FC8vdXSUERERERERETkbuXWAFVT&#10;UxPvv/8+f/jDH6ioqHA4zddff83XX3/N4cOHCQkJ4dVXX2XixInuzIaIiIiIiIiIiPQjbgtQVVVV&#10;sXHjRv77v/8bgAkTJvBXf/VXTJ8+nbCwMLy8vGhpaaG8vJxTp06xZ88exo0bR1JSkruy0KqhoYH1&#10;69czcuRIVq5c6fb0RURERERERETEfdwSoKqqquIXv/gFR48exd/fnxdffJEnnngCPz8/u+l8fHyI&#10;iYkhJiaG1NRUTCZTrzTvu3TpEp9++ikjR450e9oiIiIiIiIiIuJePQ5QtbS0sHfvXo4ePcqAAQP4&#10;+c9/zoIFC/Dy8upyPi8vL6fT3A6TycSxY8doaGhwe9oiIiIiIiIiIuJ+PQ5QFRUV8cEHHwDwxBNP&#10;8N3vfrfHgSeDwUB+fj45OTnk5ua2drIeEhLC9OnTeeqpp5g5c6ZdDS2DwcAnn3zCe++9x5///GcA&#10;3njjDd544w27tP/hH/6BJ554osfLux3V1dXs37+fQ4cOcfbsWQwGQ7eXYTKZuHjxIv/xH/9Bbm4u&#10;V65c6XL6CRMmkJGRQVhYmN38H3zwAUePHm1dV39/f+69915mzJjBX/zFX5CUlISPj0+P1ldERERE&#10;RERExBU9DlAdPnyYq1evEhQURFpaWo+DOBcvXmTFihUOAy+1tbV89NFHfPTRRzz55JOsXbuWwMBA&#10;AEpLS/nNb37D1atX78jyusNkMpGdnc2WLVs6dB5vu4ypU6eyYcMGRowY4TCdlpYW/vVf/5U//OEP&#10;3Lp1q9v56Gp+g8HA6dOnOX36NP/+7//OK6+8woMPPtjtZYiIiIiIiIiIdFePAlQNDQ2c+f/s3Xtc&#10;1FX+P/AX90EUBBWHHyigXRS1RIUyzXYz1LIyla62ulba5Vt5r9V1M8vNXcNL5lbqdlGjtQDLu4La&#10;lqiJCCZIurXiBZYBL1xUGOQyvz+G8+EzM58ZZoYZBvH1fDx46Mzndj6Xcz7n8/6ccyY3FwAQExOD&#10;W265pdkJCgkJQVRUFHr06IGxY8ciOjpaav1z8eJFbNiwAV999RW+/fZb3HnnnVJrqMjISOzcuRNa&#10;rRYLFy7Ezp07MXny5CYHSbd3e9bS6XTYsmUL3n33XdTW1uL3v/89XnrpJdxyyy3w8PBAZWUlfvrp&#10;JyxfvhxZWVmYNm0ali1bhp49e5qsa8eOHVi7di0A4MUXX0R8fDw6d+4MnU6HwsJCfP7559i0aROC&#10;g4Px5ptvIjo6Gj4+PvDz8wMA7Nu3D2vXrkW7du3w6quvIi4uThrAXqvV4ty5c9i3bx/y8/PRt29f&#10;m/aTiIiIiIiIiMhezQpQlZWV4ezZswCA8PBwu1oXGWvXrh0WLVoEb29vk66CXbp0wSuvvIILFy5g&#10;586d+Pe//424uDgpANMat1dQUID169ejtrYWU6ZMwZQpUwxambVr1w73338/7rjjDrz55ps4evQo&#10;1q1bh3nz5kGlUknzlZeXY+vWraitrcXzzz+PqVOnSl3w3Nzc0K1bN8ycOROlpaX4/vvvkZ+fj/vv&#10;v1/ap+rqavz444+ora3FxIkT8fjjjxvsr0qlwm233YbbbrvNruNIRERERERERGSvZv2EnlarRVVV&#10;FQB9CyZHDXru4+Njdl0qlUrqenbp0iXU1NS06u3t3r0b//3vf9GrVy+MHz/ebBfIzp07449//CM8&#10;PT2xd+9enDp1ymD6xYsXce7cOXh6emLo0KGK40O1b98e9957LwAgPT0dFRUV0jSdTid16/P19XXK&#10;APVERERERERERPZoVoCqrKwMGo3GUWmxWkhICAB90Ka0tLTVbk/eBTI6OhpdunSxOH/fvn0RFRWF&#10;a9eu4ciRIwbTxLHu0qWL1AVRibu7/pTW1dVBp9NJ33t5eaFz584AgK1bt+K3336zej+IiIiIiIiI&#10;iJypWQEqskzeBfL2229v8lfx2rdvL43j9d///hdarVaa5ufnh6CgIFRUVODq1atm11FfX6/4vYeH&#10;Bx577DGEh4fj5MmTeO6557B27VqTQduJiIiIiIiIiFpas8ag6tixI9RqtcNbUdXV1eHEiRP497//&#10;jaysLBQUFDg1kOKs7V2/fl0KMolWWJZ4eXkhICAAAFBUVITq6mppHKquXbsiLCwMx48fx7///W9E&#10;RUWZBLwqKyuRkZEBALj11ltNxsrq2bMnFi9ejISEBGRlZeEf//gHVq9ejcGDB+OJJ55AbGwsfHx8&#10;mr3fRERERERERES2aFaAytPTE15eXgAgtRRqDp1Oh6ysLLz99ts4f/682fn8/Pxw7dq1G2p7np62&#10;HWrjLnodO3bE2LFjcfz4caxbtw6enp4Gv+JXXFyMzz77DLt27YK/vz8ee+wx6dzIRUVF4ZNPPsGh&#10;Q4ewbt06ZGVlYf/+/di/fz/UajVeeeUVjBo1yuxYWUREREREREREjtasAFVQUBBCQ0Nx/vx55Ofn&#10;49q1a836Rb2MjAzMmTMHFRUVUKvVeOKJJxAXF4cuXboY/KLdd999h7fffrs5SW/x7YkByq3l4eFh&#10;MJC5m5sbHnroIZw5cwbr1q3D6tWrsXr1apPl/P39MW/ePPTr18/sur29vXHfffdh2LBhKCwsREpK&#10;ClJSUqDRaPDWW2/hyJEjmDt3rkN+lZGIiIiIiIiIqCnNGoOqffv26NOnDwDgxIkTKCwstHtdlZWV&#10;+Oabb1BRUYGBAwfiiy++wHPPPYdu3boZBIscpSW25+3tLa3LmmNTU1OD8vJyAPougcbd7Xx8fPD6&#10;669j8uTJAGAQDLztttvw0ksvYePGjRg1apRVv9Ln5uaGsLAwTJs2Dd9++y2efPJJeHp6YuvWrdi2&#10;bZvV+0lERERERERE1BzNakHl5uaGYcOGYePGjbhw4QJ2796Nnj17NjkYuJLi4mLk5eUBAEaPHg21&#10;Wm12XnMDgbe27XXs2BHh4eHIz8/Hr7/+irq6OovH5urVq9Kv6/Xs2dMkUKbT6bBt2zZs2LABU6ZM&#10;wZQpUxzWFa9Tp05444034OnpicTERGRnZ+PRRx91SnCQiIiIiIiIiEiu2b/id/vtt2P48OEAgKSk&#10;JGRmZjY7UUFBQWanVVZW4sCBA2anu7m5SeM9lZeXo6amxqnbs8TPzw/33HMPAODgwYP43//+Z3H+&#10;3Nxc5OXlwc/PDzExMSbT//e//+GLL75Az5498fjjjzt8nCgPDw/ceuutAICqqirU1dU5dP1ERERE&#10;REREREqaHaBSqVSYNGkSwsPDUVFRgTlz5mDfvn02tzqSd4f77bffDAYIF3Q6HdLS0vDDDz+YXY+P&#10;j4/UGurkyZMoKytz6vaaMmzYMPTq1Qtnz57FmjVrUFlZqTifRqPBF198gdraWgwbNgy333674jz5&#10;+fmIiIhAhw4dbEqHTqdrchysuro6/PrrrwD0QTsOlE5ERERERERELcHjbQeMNh4UFITbb78dGRkZ&#10;uHTpEnbv3o28vDwEBQWhQ4cO8PHxgZubG+rr61FRUYHTp08jNTUVJ0+elMawUqlUyM/PR15eHk6e&#10;PInAwECEh4fDy8sLdXV1OH/+PP7xj3/g008/xdChQ3H+/Hn4+flh9OjRCAwMNEhPTU0NUlNTUVxc&#10;jJqaGvTr1w8qlQo1NTXQarVScMoR29Nqtdi5cydKSkrwu9/9Dr169TJIS/v27dGtWzf8+OOPyMnJ&#10;wenTpxEZGYnAwEC4u7ujsrIS+/fvx7x583Dy5EmEh4dj7ty5CA4ONjnOly5dQmpqKgoLC9GjRw+E&#10;h4fD3d26GGN1dTXeffddfP/99/Dy8kL79u2hUqng5uYm7e9HH32E5ORk+Pr64v/+7//QvXt3Wy8F&#10;IiIiIiIiIiKbuemUmg7ZqaioCEuWLMH3339v1fyTJ0/GtGnTpM9nzpzB/PnzkZubqzi/p6cnXnvt&#10;NQwePFha7qOPPkJkZKTBfFqtFkuWLMGmTZssbtMR2ysrK8Nrr72GnJwcvP3223jsscdM1qPT6ZCV&#10;lYX58+ejqKjI7PEYMGAA/vznP6Nnz56K069fv46PPvoIX3zxhdl1+Pv7Y9CgQRg3bhxiY2OlVlBa&#10;rRYLFy7Ezp07zS4L6FugzZs3D4888ojVwS8iIiIiIiIiouZo1iDpxkJCQrBs2TIUFhZi9+7dOHjw&#10;IH799VdUVFToN+bpicjISHTv3h2xsbHS+ExCREQE1q5di5SUFGzZsgX/+c9/AAChoaG4++678fTT&#10;T6Nnz54oLy9H586dcfHiRcV0qFQq/OlPf0JMTAz+9a9/IS8vD7W1tYiMjER4eLjDt9cUNzc3DBw4&#10;EElJSdi7dy82b96MEydOoLq6Gp07d8add96JsWPHGgSUlJSUlOD69evw8fFBdXW14jwVFRXYt28f&#10;9u3bh7Fjx2LOnDlo164dVCoVZs2ahf79+2P//v04efKktD8+Pj7o06cPHnjgAYwYMQKdO3e2az+J&#10;iIiIiIiIiOzh0BZU5Bzi1/sWLVqEsLAwzJ49G4MGDYKXl5fJfGVlZUhLS8OqVatQUVGBv/3tbxg1&#10;apSLUk5ERERERERE1DT24boB/Prrr1i5ciX8/f2xaNEiDB482CQ4BehbagUGBmL8+PEYPXo0ACAj&#10;I8OqXzIkIiIiIiIiInIVBqhuALm5ubhw4QIGDBiAiIiIJuf38PCQfqGwqqoKdXV1Tk4hERERERER&#10;EZH9GKC6AYiB1d3d3eHm5tbk/NevX0dpaSkAIDg4GD4+Pk5NHxERERERERFRczBAdQO47bbbAADH&#10;jh1DQUGBxXl1Oh127tyJbdu2wdPTE7GxsVYFtYiIiIiIiIiIXIUBqhvAwIEDERsbi6KiIsyYMQP7&#10;9u1DeXk5xPj2Op0O5eXlOHr0KObMmYN3330XtbW1iI+PR0xMjItTT0RERERERERkGX/F7wZx5swZ&#10;zJ8/H7m5uU3O6+PjgylTpuAPf/gDu/cRERERERERUavHANUNpLq6GhkZGfjuu+9w8uRJFBYWStMi&#10;IyPRo0cPDB8+HMOGDUP79u1dmFIiIiIiIiIiIusxQEVERERERERERC7FMaiIiIiIiIiIiMilGKAi&#10;IiIiIiIiIiKXYoCKiIiIiIiIiIhcigEqIiIiIiIiIiJyKQaoiIiIiIiIiIjIpRigIiIiIiIiIiIi&#10;l2KAioiIiIiIiIiIXIoBKiIiIiIiIiIicikGqIiIiIiIiIiIyKUYoCIiIiIiIiIiIpdigIqIiIiI&#10;iIiIiFyKASoiIiIiIiIiInIpBqiIiIiIiIiIiMilGKAiIiIiIiIiIiKXYoCKiIiIiIiIiIhcigEq&#10;IiIiIiIiIiJyKQaoiIiIiIiIiIjIpTztXfD25VmOTAcRERERERER3eROzRjg6iSQi7AFFRERERER&#10;ERERuRQDVERERERERERE5FIMUBERERERERERkUsxQEVERERERERERC7FABUREREREREREbkUA1RE&#10;RERERERERORSni2xkcgAT7zYPwCD1Cr4eLq1xCZbnepaHTI1Wqw+Vo788lq71jGsmy9e7d8BHb3r&#10;AZ3OwSkkRW5uKLvujlXHruDH81WuTg0REbVRj4Tp8Eg3HXzd612dFLrBVdW7Y+t5N2wtcFydm3X5&#10;luGI54WpMWo8c2dnhHTwdnDqiJqn6Mp1fPXzRaw5onF1UqgVc3qAani4L94e2gmenp7w8PCAThZY&#10;cXNzu2k+e3sD90V4YUiYL95Ov4S9Z20LdkwbFIDR3T3h6+sNLy8vuLmxctASdDodfGtqMD+mHbYF&#10;e2Pl0XJXJ4mIiNqYR8J0eOI2Ffrd1gO+vr6uTg7d4KqqquDrexqA1iFBKtblW+6zj49bs54Xpsao&#10;MWvo/7NpGaKWEtLBW7o+GaQic5zaxS8ywBNvD+0ELy8vuLu7GxTAAG66z+7u7vDy8sLbQzshMsD6&#10;2OC9YSqM7u6Jdu3awcvLS1o3/5z/BwBeXl5o164dHg73xL1hKqvPGxERkTUe6aZjcIocxtfXF/1u&#10;64FHujW/tT3r8i3/2d7nBQB45s7ONs1P5Aq8TskSpwaoXowOgIeHBwAGVOQBDw8PD7wYHWD1cXw1&#10;2h8qlQqeni3SI5MUeHp6QqVS4bUB/q5OChERtTG+7vUMTpFD+fr6OqS7KOvyN87zAgB266MbAq9T&#10;ssSpEY9BahXc3TkOuzF3d3cMUlvfEifIux6enp7SDYtcw9PTE4Fe1a5OBhEREVGLYF3edWx9XiAi&#10;agucGqDy8XBjUMUMHw/rxwTQ6XQcc6oVMB4ngIiIiKgtY13etWx5XiBqSWmnr+K7U+U4XXodAHBH&#10;VxXiIjvggR7tXZwyutGxz9gNgpUDIiIiIiIicpVr1+vxxt4iKTAlHC/W4nixFmn5V/DWvV3h582W&#10;l2QfpweoGFghIiIiIroxsS5PRMLCH4txuvQ6egR648UBnXBHV3031OPFWqzOuoTjxVos/ekC3hrW&#10;1cUppRsVW1DdIFg5ICIiIiIiIlc4VFCJnBItgv08sWR4iEErqTu6qrBkeAhe2VmIQwWVOF6slYJX&#10;RLZwetu7+vp66HQ6+/4t2YG5v78f98v+Pj7ejPXZ8u/xj3H/J7lOW7+trPrVj5IdmHf/cAw38/dJ&#10;jut/lUSn0+HSznmYt/OShXkuYcef5mFHievTqvSrKkRE1Bp1xbpXBuDUjAHYMUJh8oBbcWTGAJx6&#10;5VY8h3DsmDEAp2ZE4a8tnk57FWHHghfx4oufINtkWjY+efFFfJJt/H+i5nNE3Tf3E1GXn4vtxVYs&#10;l/Mx7v/9/Zi785Lz6/xO+zcXH//+ftz/5nZcsnM9zpT75Rt44w3ZX8JelDh1i1ak58tcF6aAmnKw&#10;4BoA4KWBnRS78Pl5u+OlgZ0AAGn5V1o0bdR2tEjnUPFgb9O/uasx/MkEHDZaV9K0BzBv5yX712vN&#10;vzmf4IFpSYCuGem34l9bWBdAccQ6nB2c+jOeeP8wYHaeS9g59wkszYCFeRigIiIiY8X4oaQOANAz&#10;JNxk6nM92sEfQEVJBT5r4ZQ5RPZmbEY0otXZ2Ly9yNWpoZtM8+q8edj/tVjTYaQfvWzFctKGHbB9&#10;1/3b3OPnLLlfvoH1mIglS5ZIfxPVu5HwxnowRETmFF+tBQDcEWy+ZVSPQG+DeYls1UrHoMrD6mlJ&#10;AID4FWl4sa/+28u75uPJhMM4/P43ODHyRUQhD6sfmIZkxCP+iWQkfwPgiQ+QNjVKmlfvLsz61yKM&#10;6iLWfxm75j2pD4KIOWZ/jUWjgoDc1Yibnqz/8pvX8cA38fhgz4uIApC3Jg7TvhFLNH7f6sTOwtfv&#10;jUKQ4kRxzBqPrdgvcQzE5/jZs3A+YWlDkNB0fw2Ph9ExvrAL859eisOx8YhHMpIzgOhR0cjepX+l&#10;ezjhScT9aJxO+Xk5jKVPxyFdnBeTc9aKjz8REbnEZ8lliJ/RCT2D/PBXAH+WpoQjvpsHAC1Sk4sB&#10;AA8tP+uaRNop+0g2QmLfxhho8HZGNopGhyDE1Ykihzp16hTCw8Ph4+Oj+OvNOp0OdXV1yM/PR3h4&#10;OLy9vVskXc0NllzelYgkAHc9EQ98k4zDPxzGpZHG9dTG+ikQjw9WSBuHTnepoQ4or/uJemFj/dOw&#10;7g/D+rBUL52FWRFLsbSh/irV/6W0Wnp+aPpZQD49fsUH0vc6nQ7ODTnZIhdZx4G+E/safNv32Yno&#10;+8Z6ZOUCfcWk3PV4Y31jyKrvxCWQL5b75RtYf1y2kjsmYsmzfaVpWeqRKEndjRIEY+Ts2RgenIv1&#10;8iCYbH69LIPpxtuj1uFqTb3ZQdCvXXduyz9q+1rn8Pq5+/U3qCc+kIJTABA0aiZmxd6FWf8yDkw0&#10;BKcAxN9jHJwC9MGO1chr+JS3xjA4BQCHE5Zh1wXzSTK8Iem3OW3eLly2acfsZ1ULHzTc/CzO1xtT&#10;l8fr9yBxJy7lrNbvV8xMzBgZ2DBPwx5KwamG/Z27E5ca1nNitfHx0AeUVucYpSVDH5wCYhEb7mW8&#10;UwrpM5oFolWV8TlLxrQH/oydF6xv/XTw4EFcuHBB+lxdXY3z588jMzOTLaiIiNqEs8i+DAAqRMu7&#10;+Y3wQ08AuHytIWil3MXvufg7cWrGAOlP3lXwr5OMvxPrkH1n0I3QkbJx+GgIYgeGIGRgLEI0GcjW&#10;OHQD1AocOHAAP/zwA0pKSlBXV2cwrb6+HmVlZfjxxx+Rnp4OrVbrolTa6jIyfjwM4C4MHfs4hsYC&#10;yEhHxgXDeXbNE8EpAEjGtOnJsulBiB12F4Bk7BeRiwsZSM8AEDsUsV0A5K42qvsDyFiKZbsum3y3&#10;VFZ/ldf/lZ8f5kvTm3oWuLxrvsH05OnyfWpNghEaDOTuMu7S1xcTl8gCQrnr8cZ6YKJoZTV7JErW&#10;J2Bvw0K5X76B9ZqRmC2mT+wLHF8PWTwLuamFGLVkCZYsmY3hwSXYm7AeJSNmN7Tamo2RmvVI2CNL&#10;xfEShM7Wr2/2iGDkrmeLrtakZ0PrqOPF5ssfMU3MS2Qrpweo7OlGdangHAAgfnBvo2mBGPnXdzGy&#10;s2nAIH55KlLTUjG1zyUc/uEwgHisSNN/l7o8HkAyEnfpxz3qPaXh+4a/FY8DwGGc1eig6zO1YX4A&#10;j69AatpU9NadwP6GIM7GhmU2zo4FMpYiyc5xnZzqyDI8FTcCIwz+1kgBOvSdqt/nI8vw1IxkALGY&#10;OVOhxdXjKxqO0QrEA8CRdGRcBHBxF75KgsIxBpK/Mg7axWLmv1KRmrYI4+MX6Y8bgNjZG5Fq0sor&#10;CKPe24iZMY3LLRoZBOQmY9kRmB5/ZGDZpjxY69SpU9i7dy/++9//ory8HDk5Ofj+++9x7do1q9dB&#10;RESt25+LGirHsm5+fw3Rd0f4b5H5VlPPxd+JN7t5GHzXs09j8MlkvSLoBaCLf8OvFXX2gj8AXLvu&#10;0G6ERds3I1sdi2g1APVDGDOwCJu3cJCptqaoqAjff/89UlNT8dtvv0lBqOvXr+Ps2bNITU3F7t27&#10;UVhYiNralus+Y089V/q7cBj7MwDEDEFM50DEDIsFcBj7j8rGIs1JangJ2Viv1NfNxYtKHQIHDkEs&#10;gOQDJ/TPCkf34zCA2GExCNQ11N9ldXtRLz18tsjwxalULxX1zYb6v+4EkhIOy6aLuqZIa1PPAmL5&#10;xmcS6XmiGcfPOYIxfPZE9C3ZjQTZGFTrDSJBJdi7Kxd9J06E1FYgeDgmjgB2p+pn7PvsEiyZPRzB&#10;YnrfATBp7HSH7LvcXdhd0hejHhBLBGP47CWYLX0GcMcoDG/4GHxHNIJRgmJXDoxFBh7rFQAAWJ11&#10;SbGl1OnS6/gyt9RgXiJbtepf8TtXeBnoq9xRzVA8hkqlnwbnjgBAMqbHGb63yDirAeQdynbPx1MJ&#10;Rk2plFw8h3NAQ+BnmZ1pbB6rblIW5xEtm/R6j52B2KTlyAAQO2sGRnZqbL0kbuAzxvZu2G5vjJ8V&#10;i+SlGTir0eFSQXrDcuPRW6yzz3jMiEnG8iNnUaTTIVCsLGYIYuTrlo0poLxPjWkULaryDurP4/hn&#10;RuorIQACRzyN8QkZSDlzFpd0vc10ZzR0xx134Pjx4zh48CC8vLxQXV2NwMBA3HLLLWwdRUTUVqRe&#10;wk+3hOLuoI5YN+AsJmWFIzoIQPUVJKeaW0h0AazDTz/8jElZ0LeGuq8Det5yK55L/RWfXaxBBVTw&#10;9/PGcwB6hjSOweEf7I/nUCx9ZykQZrsiZGcUIfqxh6QufdEx0cAnh5GNaEQ7cEvkWpGRkTh48CAO&#10;Hz6MiooKxMTEIDQ0FBcuXMCRI0eQk5MDrVaLPn36wNOzVVfhJZePNtQZ74vV19UGDkUsMpDxQwYu&#10;N3Tzu1yofzEdOzte6iERdU88kCSrx3eOxdAYICMpHXlT1Tj3QwaAeDwz0qgGeHEX5j+9DGZr9zFD&#10;EdsZAIIQe18scKRhTlHXl6YDQSMXIXWkWG+G5WcBtVh+JuLFM0nfofphLqw7VC1M31oKAFCyFwkJ&#10;u5G7/g28gb6YuGQi+qIEhSVo+M7IHYYfS/YkICG1MYpkrkdeiaYECI5GsJnp1PqJ1lHXrtdj0pbz&#10;eGlAJ2nMqeMlWnyZU4pr1+vx2O3+6Op3Y5RR1Pq0yjGoAkO7AchAxtki6HSBsimXsevPT+PcM7sx&#10;tQ/QGMyQB1905vt4NwQzNGtHYkYSMH75buxOBfIaPuvf0ujXAdl6LQV+TNNoHaWxBRwmZgb+9Vdz&#10;Y1A1KD4n3bwzfmysJDTKwLliAJ1NFw0K05+flqLuHuuQ7fXq1Qtubm44ceIErly5gtDQUPTp0wdq&#10;tbr5iSQiolaiGD+UqHF3Nw9E9eiK53p0RE80MTj6AG/oh5nxwN33DcCp+2TTfLz0LaWyKpB3dwfc&#10;7dMO9w3oCvgBgBb/vaxCzyAv9ERDIAxaZJsNhNkhezM2awB88iJeNJq0eXsRokdzJKq2YvDgwQCA&#10;n3/+GcePH0dZWZkUoPrtt9/Qrl07DB48GPfccw98fX1bLF32v8S7jMM/6OtvGQlPYUSCbNKRZUjK&#10;HYmpfcy9vNQZfdfQ+upIMvbv6obzRwA8PqTxRemJNRg5IwV4fDl2p+5u/GxSl298Zmh8MWu4XcXx&#10;opp6FhigtLzSc4ptnPq8IAQPx+wlwwGUYG9CAnbtKUHfB/STLI0B1RiY6ouJS2ajL/TjS1HbU68t&#10;Q5W7P1Yf1f9QmZ+XO65dr8fSn0zHx3nsdn+82PBLfkT2aJ2hzT5DMR4pSEmagTX3iGAUcHn3ciw/&#10;AuDIX9D9q3cxSiF4AqjRPQbAkfFYnjpVYRDtPCQnAcB4DO0DmHx2qQAAIABJREFUAJdx7kwT6enc&#10;Hd0AZFgT+HES61pQGc5vfolfsHZGSuPHI8uRnDsSU/oYzpVyMA9TonoD+AXJSzMAxKJ7sA46dEcs&#10;gIylycgbMQW9AeBEsv7cxHRHV53hWFLytDR+bb4FlWxB6HSNAcuUr3Zh/KKR+rdtqf9CCgBEdJda&#10;VTVFpVKhT58+8PHxQVVVFUJDQxEcHCylkYiI2obPTlfi5W4d4B/cCfHQt4zKO13czLXKAl/9OgE+&#10;AC5fQ/I1L7wZpEL0JBiNc+UY2UeygYEvYfVUw7ZS2WtexCccLL1NiYyMRMeOHREYGIiMjAycOXMG&#10;p06dgre3N9RqNQYNGoR7770XQUFBLRO4aC5RNzQj5WAepvaJkl58ZixNRt7IqYjCZez6KsVk/qCB&#10;QxCLDKQsXQ4AGH9PYy0/72CKwXeXC87bllZR1z+yHMknRumfPeRBrylNPwsYL395d0NdtbWRxpaa&#10;aNTaKRhd1Q0tnRrGqcrWlAB9ldo8lSDnWIlNg5gHq4OBkkLo1043iuvFx3Bp22T43jYGswa/gaWH&#10;LmDJAyHw83ZH2ukrBmNOPdYrgC2nqNmcfgXV19fDzc0NOp3Ohn97Y9zMGKQsO4KUGSNNCvfYWdMx&#10;IqgeOp2srVN9PXRubtDpOja8YUnBjBGGS45ftgsvRIklTKdDp0N9vQ5uYpakGRiZFIMZie9iSDyQ&#10;krwcT49YLk8Jpn+5EKO62Lp/tlcq5AEUsR6TzyJQc2Q5nhm53GQdMTMT8c6IIJSmNdww45dh52Pn&#10;sODZFUiZuQZDdjUEm4SkGRiVJF/BPRjUSQe4jcRT8cuRkZyCGSMNj+G4p0YgCDB4eyRPv/g3Y+kz&#10;GLV0HJbtmoIog/0R/2Zg+YRRWB6/DLumjMf0mBSsMNmvGEwf08v64wPAw8MDvXr1MkiPpfmVPhMR&#10;USsntXZSNQSNyvTd9szOfx0X7gP85V38FEiBr6DGrnyfXfTGy906oGeQM7r3ZePwUSD6JdOOfNGP&#10;jkHIggxkax5CCBsCtxmBgYG4//770aVLF6Snp+PMmTNQq9W49957MWDAgBZtOSXYV5d3Q94BfR0x&#10;ZmYi3h3ZqXH6hV1Y8OwKZCTtR94LvdGr9zjMiEnBcoW6O6Br3H7QCDz9+HJkNLxoHtK7HjqdYR1N&#10;6bmhvr4ebrJnhvqGZ4Z6UResr4dOZ+7ZIxbTx/SCTufWxLOApWcX/UvZehuPn06ng7u7E4YL7jsK&#10;I4MTsD5hL2bLx5Aq2Ytdx4MxcrY+4jR8VF/sXr8ee++Y3TAulL6FVXb/2Zjd0MKqRApg6QdAz4X5&#10;Ln5iu/oWWvqt5n75BtbD+Jf8qLW4XnwMxYm/R722DNeLj6FfQATWjZko/YLfs/0CgX4uTiS1OS3y&#10;K37GD/fWfA4a8Q52Jc5AjNG6xi3diYVxxl3qDJcPjFuIxJmGS8bMTGxoIdQbLywdJ5swHYlfTkcM&#10;gJRDv+jXFjUO02WL63Q69H5hJ5Y/brjV8cvewcjO9u2frcwNnGjTYIo6QHdhF5YvzQAwDste6A1d&#10;pxF4Kh4ANmHmP/OkcZ8AYNzM6bLjPw5L3xmhb62k06HX8zuwLF6+8hhM27ADL0QZpcUofYFxT0F2&#10;9BX2KxAjnjKYQ//dO4mYNki+vXFYtusdjOhkeWDJpgaetHU6ERHdCIox6bfGXxlqOmh0Fsnn6yB1&#10;8ZP9kt+pSY2DrSOrAnnV4kMdLlw0/s6x3fuKtm9GNqJxl9JAU+poxKo5WHpb5OPjgwEDBmDMmDF4&#10;8sknMW7cOAwePNglwSnB9rpuHtKTASAWQwYEGU7vHIN7YgBgE9JPAEAQRry7TFY/jMH0meOM1qdf&#10;vvfg8fov4ocYvFTt9bzR8l8m6uvySen4xcr0B414B1/NijX4Xl7Xb+pZIGjEOwbTY2ZOx3gL27Pl&#10;s2PpByefqDYcJP2NhEKMWjJbGqQcfSdi9ghgd4KYRwSngvXrmDgSSE2QphWOmo2RwUDuMXO/u6cf&#10;nD1YWqbhVwAZnGqV5MEp4UrGCik4ReQsbjo7S8Dbl1t6Fam3f0IYampqGjdm5u3AzTjd09MT9yYW&#10;WHOokTquU4sOhvnLpw9hVjIwLmEHXujT9Pw3k9raWozYdMnVySAioiaFY8eMTugJLZKX5xl1u1Oe&#10;ZvJLfpcv4fZ1hsEtaZ7qK/j7R7/iMwB/nTQA8UHK81tjw5BaxMbGNj0jkQ0yMjLwhwPNqz+yLu/a&#10;6V5eXlY/LwDAqRkDrJ6XyJyrx79A6Z4ZBsEp7+A70fXZf8Nd1dEh22gqlsBr+ebVop1E5a1S5P/e&#10;rNNt0ZKtd8SmGgeNJyIiutGcxUPLzQWLlKd9lvyz+YHULczz53VZDh13iqi1am116bY+ncgVvLv2&#10;NwhOte83CZ0e+cJ1CaKbSqv8FT8iIiIiInI91uWJbi7eXfuj08Of49K2yQi4dwE63vu2q5NENxEO&#10;s3+DaMnKQa/ntmHbcwDYgoqIiIiIiOim0v6OP8IzIAKq8N+5Oil0k3FqgKq6Vgd3NzfU19c7czM3&#10;HHd3d1TX2hb54S/Jud4N8ZPORERERA7Curzr2PO8QORIDE6RKzg1QJWp0eLuEG/e1Iy4u7sjo0jb&#10;9IwNLlTVI7gdgyOuptPpcKGK1zIRERHdHFiXdx1bnxeIiNoCp/5O5Opj5fDw8IBbw5sXnU4n/Sv+&#10;jL9v69Pd3Nzg4eGB1cfKrT6Oq45dNVgnYH6QRf7rvH91Oh1WHbsKIiIiR6qqd0dVVZWrk0FtSFVV&#10;Farqm1/NZ13eNdPteV4AgKIr15t9zomcjdcpWeLUAFV+eS3eTr8Eb29veHl5wd29cXPiwd+ctjbd&#10;3d0dnp6e8Pb2xtvpl5BfXmtxeblDRTXY9GultB4PDw/+teCfuG43/VqJQ0U1lk4VERGRzbaed0PO&#10;f04zSEUOUVVVhZz/nMbW881vfc+6fMtOd3d3h5eXl13PCwDw1c8XbZqfyBV4nZIlTh8kfe/ZKpwu&#10;0+DF6AAMUqvg6+3t7E22StV1OmRoqvFJ9kWbbzYA8ElOFX6+WItX+7dHF18PAOyT3jLccKGqDquO&#10;XWVwioiInGJrgRsALaqqTsDXnV2pqHmq6t2x9bxbw3XVfKzLt5zqOh0Oa7RYbefzwpojGgDAM3d2&#10;RkgHnidqXYquXMdXP1+UrlMiJW66psL7Zty+PMvRaSEiIiIiIiKim9ipGQNcnQRyEad28SMiIiIi&#10;IiIiImoKA1RERERERERERORSDFAREREREREREZFLMUBFREREREREREQuxQAVERERERERERG5FANU&#10;RERERERERETkUm46nU5n78IlJSXw9/d3ZHqIiAAAFRUVLF/aAJ7Htofn1H48dm1PWz+nbX3/qO26&#10;ka/dGzntjlBRUYHg4GBXJ4NchC2oiIiIiIiIiIjIpRigIiIiIiIiIiIil2KAioiIiIiIiIiIXIoB&#10;KiIiIiIiIiIicikGqIiIiIiIiIiIyKUYoCIiIiIiIiIiIpdigIqIiIiIiIiIiFyKASoiIiIiIiIi&#10;InIpBqiIiIiIiIiIiMilGKAiIiIiIiIiIiKXYoCKiIiIiIiIiIhcyukBqjNnziA+Ph5Dhw6V/o4d&#10;O2bTOrRaLZYuXYozZ87YtM2FCxdCq9XakeqmlZeXY+rUqSb7o9VqsXDhQsTHx1udXiKyz8cff2xQ&#10;tjgzzxvbvn07tm/f3qzlLZWHYrrxnz37WF5ejoULF6K8vNzu9DqT8b7aelydVeaL60ucI6V7ka33&#10;J2PinjF16lSz58f4Ohd/H3/8sc3bO3bsmF3L2co4zcbXuSOvSUt5UakOMnToULvv0c3N95bI6xVK&#10;f47artiOpWvOWsbXk3GecQZHntPm5l9rGadZqayy9dpqqbRbIspu43QfO3bM7jLqZtNUXcB4PvHn&#10;iPzbmjm73mKujnUjHVt5uWJvXjMuw83laaKW5NQA1bFjx/Dss89Co9EYfP/qq69afeFrtVr8/e9/&#10;x6FDh5yRRIf46KOPboiCjKitEA/1iYmJBt+npaXh9ddfd3p+3L59OxYvXuzUbZhj6z6Wl5djzpw5&#10;KCwsdHLK7HPs2DGTY7l48eJWUTl6+eWXkZ6ejv79+yvei1x9f0pMTLQpKHfs2DG8+uqrTk6VPn8Y&#10;581XX31VegBz5DVpb17UaDR49tlnbQqkuDLfO1JAQADWrFmDNWvWICAgwO71KF1P8jzT0mw9py2V&#10;f8vLy/Hee+8Z1IXT0tLw97//Xcq7tl5bri57qGV9/PHHJtdHXl4enn/++Tb5Mry111taixMnTkjl&#10;SnZ2ts11X6UyfPTo0UhPT8fo0aMdlk4iWzktQFVeXo6PPvoIALBq1Sqkp6cjPT0dc+fOBQBs3rxZ&#10;ykjiTYtx5FrcgNPS0qSKh3hoMY58N1VJFw+0lqLj8nUeOnSoybfaQl5eHr766iurt20cmRZvHJOS&#10;kkwi4WKa8ZtB4zetfEtFN5O9e/ciLS0NcXFx2LNnD9LT07F9+3ZERUUhLy8P6enpABrfLs2ZMwdz&#10;5swxyHvyFh7G+VypJYN46JE/SCxevFgqe5rKk/I3XQsXLkRlZaVV+zp37lyp/NyzZw/i4uJMyhxz&#10;Zaio5OXl5SEvLw+jR4822I/mtiZxBPGAJe4Tq1atAgBkZmYaHFf5ORL7qxTE+sc//uGwclZ8n5GR&#10;YXIv+u6778zen4xbSxinU37st27davWxkt9LxfWelpaGvXv3Kq5bfm+UV0QTExMNjqelvGArrVaL&#10;zMxMqNVqfPnllwb3/UOHDpm9Jpu6T4r9Wrp0KeLj4xEfH49169Yp5kUl8rJCnib5CyZn5Ht7REVF&#10;Yfv27VJaxd/o0aMNjpNxfcj4epZf6/Lzapyn5J/FusW6bL2elFpQGZdP8vMq3/b69ettOo7WnFN7&#10;6pdN5V9b5efnIy8vDxMmTDDIuzk5OdBoNGavLVvTrtSS1Lh1jlI+c2ZrN0GetqVLlyoeW2vLgPXr&#10;10t5rqm6sXy6ccsQkSZ53jA+XpbKRjFN/CumN3X92FoXOHbsGBITEw3KBVEX0Gg02Llzp9ljaC7N&#10;1t4H5b1CkpKSDPZJvq2m6lDy/NxUnrflHuGIa1dexxJ/InhvrmxUuh+JYya/ZoyvT0t1UluVl5dj&#10;8+bNiIqKkuqF+fn5ivMpnQtzZbhSCypHlOHG9xI+t5IlTgtQyW/I8jdpw4cPx9ixYzFv3jwEBATg&#10;zJkzWLRokcGyTQV8lN64G1fS5eQ3c/k25G8ejNe5dOlSFBQUWL2/e/fuNfuA9/nnnxtsW3xnPP8H&#10;H3wgRcITExMxe/Zs6S20RqPBunXrpAqxKLyFxMTEVtHigMjZ5A/AkyZNgkqlAqBvFfDKK69gwoQJ&#10;Jm9+Dh06hEOHDkGtVqNPnz74+OOPDVp45OXlYcWKFdBqtdBqtVixYoVB/gIst5RsKk8av0FPS0vD&#10;Bx98YPO+q1QqTJo0CWq1GiUlJdBqtXaVocZv6zUaDd577z2LgYnffZqL+/6p/Fdfr7N5X4Tu3bsD&#10;aDy+/fv3R3p6OhYsWCCdW2ulpaXh22+/lT4vXrzYpAJrbTlrrzNnzmD27NkGrSXk6TC+13zwwQcm&#10;9wdriOsdAM6dO6e4bsDyvRGAxbxgD5VKheDgYINjKd7Ivvzyy2aXs/Y++e2330Kj0aBfv37Nav0z&#10;fPhwxMXF4fLlyygtLXVKvncGeRmwefNmHDt2DJ9//jmioqLwzDPPGMwrv9atOa95eXnSORg8eLBd&#10;15MxpTf0ixcvNnk4ycvLw5o1a6TPiYmJNj98Gp9Te8rGpvKvPTp27Ai1Wi3tk2jBlpycjIiICMVl&#10;zp07Z3ParaGUzxYtWtRiLyiMy2h5Hre2DFizZo2U5+TljFIelt/b+vTpA7VaLZWXZWVl0Gg00oO9&#10;qFtERUUhMjLS6rJRzBMdHY3S0lKL1489dQHxEueVV16RyjxRDowdOxaTJ08GYN2zjmDrfVCj0Rik&#10;8/PPP8drr70mbUt+bVpbLtqa51157RqXjYL8fqRWq02uGXOtOo3rpPYQz9nR0dEYM2aMtF45c+fC&#10;luCQI8pwpXsJn1vJEqcFqESzTHlGBvSF6qxZs6SbckREBJKTk6Wo9Zdffik9fAHAm2++ibi4OOlt&#10;7OjRo6UHGPEn3riLm46xkydPmrS2mDt3rvTmQavVYvPmzQAaI+nz58/HL7/80uR+RkVF4d1335UK&#10;9OrqapN5RJN38TdhwgRoNBqUlZUZzCferom3gBUVFdi+fbt0TAoLC1FdXS0VSiKt4k2KvFUaUVtV&#10;XV2NwsJCqUIg179/f8WHYFF+JCcnIzAwENnZ2SblQVpaGk6ePAmVSoUFCxaYtFoSDz2jR4+W8ujc&#10;uXOxYMECFBUVWcyT6enpyMvLk7YpptsjMDAQQUFBUnlgqQz18fHB+++/j6ioKOnta69evaRKuHgb&#10;u2rVKoOWZ0r+NFSNI4VXkWH0Nz0mEO7ubnbtCwDpoUG8KW3OmzVzrXbkrC1n5by9vU3uRY899pji&#10;/Uk0uRetnURrCXEtGN9rxHbtIR58RbDS0r2xf//+0ucJEyZIFUlLecFe4r6flpaGBx54wOCNa0BA&#10;gMk1KfKtNfdJkdYFCxbgscceM8mL1gY15YG0srIyp+R7e8nzgtKb+IiICEyePBl5eXl49dVXodFo&#10;DB5eBXMtdiwR123//v1tvp6Mty+vWxnnB6WXemKeCRMmAIDN3XuMz6k99UtL+dfeoK1arUa/fv0A&#10;6Lu6Grc4Ubq2brvtNpvTbkt6RDmZnp5uMVDmaGLb8hZAIo/bWgaYK7ONWyCKa1OcB9EVSn5vKCws&#10;hEajQU5ODqKjowFYXzaKfPbyyy83ef3YWhfQarUoKSmRgmZyERERmDVrllTmNfWso5RmW+6DopwT&#10;5yUsLAx79uyRygFxH7LlGUUpz5u7R8ivH0deu4sXLzYoa83VQeRloyC/H2k0Guzdu9ekbgXApPyQ&#10;10ntTb+4fgcPHozIyEhERUWZdPMT15vxvSA7OxuRkZEtXoYbt1ZjN0Iyx9PZGygsLLRqLALjKK+4&#10;mVui9KZLicjEY8aMkQryoUOHIioqCiUlJSgvL0dhYSGioqIwdOhQAECvXr0QFxdnVQVJNK9MS0tD&#10;VFSU2fmaGmNAVOpDQ0MB6N/GiMIiKChImk+kafHixQbrU6vVKC0tbdZbZaIbhahAWfNAKg9mlZaW&#10;4vLlywZvxOTrlJdX8rdhloIITeVJETyXl0GDBg2yq+WMOdaWoSLAJx6C5cwF+QFgxK1B+GxMBJ7b&#10;fAaivdSa0WEY3btLs9IdERGBTz/91CDtiYmJKCkpwZtvvmnTuoYPHy5V9kTgS1SaBWvLWXuJY6g0&#10;1lNFRYXJvUY8NDlyrA1r74225AVb9O/fH19++aVBGhYvXoxz585ZbEUFNH2fHDRokM0t62zlqHzv&#10;zHuxqMMotVQXaXjwwQcB6IOCY8aMweLFi1FWVobAwEDFdSo9BAPWX0/GxAN/XFwcevXqZTEt8m0P&#10;HjzYZAyz5rClfmkp/1p7vzEmgp/BwcHSfomWLQkJCRYfUO2pG1siju2zzz4LQH/c33///RarN4p7&#10;sUqlMnsPtLYMMC475esU97a4uDi8+eabUKlUUgAzJycHRUVFKCkpke4HmZmZCAoKgkajQffu3W0q&#10;G+Uv4pu6fuytC4hAuaXz1NSzTnPug/KWPqLVszgP4kWJ0FS5aG+ed+W1a65slN+PRHBy8uTJUprk&#10;z5LygJ/SC1ZblJeXIzs7W0pXQEAAoqOjkZiYiPz8fOn6FNebON+i9aa1HFWGiwCa/JpYtWqVS8Yq&#10;pBuD01pQiULP+IFH9CEWzf5Ef9wVK1Zg5cqVVr1NFn1hd+7cieTkZCkCbI4oTJ1F3uT+66+/Nuka&#10;KPojh4aGGkSWHU3pTRNRW+Pj44PQ0FCpwiZ37NixZv2S27lz5wzGXHjwwQeb1drJGXlSVJxDQ0Ph&#10;4+NjVxlqjnElVs7d3R2P9+uCFaO6wd3NDQkPhODJO4Lh7e3dnN0B0Fhpkr9xtNTaw1wwx1L6Xe3y&#10;5csOvxZEF5Xg4GCoVCqb742WWApWWkPeekW8pbc0iGtL3ScF0TJBrVajY8eOrSrfK41BZfymXZQD&#10;gPJxdUTZ09zrSbT2bCnG59SRZaPS/cZWooWQaIGg0Whw4sQJxXkdlXbjfCxaxYk8aTw2oSs5ogwQ&#10;3YnFsmlpaXj22Wellh6DBw+Wxv3KycnB7373O/To0QOFhYVITU21qsuVPWWjvdePcatAuTNnzmDO&#10;nDlS3nf2s05zNbdMcta1qzQGVVMvUpSI596WIFqpyVvbioBQc1p7GnNUGS7qePJy7NVXX+U4VGSW&#10;0wJUIlpq3KdYDG4s+g2LiLOIQosKtyXyZo1A083ARaEhz7Si2WNwcDACAgIQGhpq0MVFNJW1lmhy&#10;r9FoDLoGGke5RQWqOcT+KBWqjEZTWyfekhqPkyB+mCEtLQ2ff/652eXFDdd4gF1RKRFvjMQbLtHi&#10;yJKm8qSoOIoySN7Vy1Y7d+40KDNtLUNFgE/pIbipLlIeHh54bmBXLI7rjucHdm12cEoeFBAPEOKN&#10;ozH5WEGZmZmK65MHtcRxEcGbliLOtXxAcxFguPXWW5t9rxHkTe/FvdDWe2NTecEeSoPai7f4lpZx&#10;9H2yKeK4i3zujHzvLFqtFuvWrTMYX0qpe664HkR5IwI31rL1ejImyhp5tyh702IN43NqT/3SUv61&#10;tyuO8aDDogWCJfakXRCtNUS+UiICOSLoaO+vAcrr1yK/y8sma4Mmji4DRDBQdHETgUDxbCLGDgoN&#10;DcXgwYOlllLi2rG3bGzq+rGnLiDyn3w8PFEGHDp0SBoXq6lnnZa6Dzq7XHTUtetooiWZPC+IMkm8&#10;UHQEef5SIq8HGV9vSnUuSxxdhosXV/KuhhyahpQ4rYufuAGLMRKMTZ48GREREdJNw7gpqDEx0Jz8&#10;jYq1P5ctHnjS0tIMHgREE3iVSoUxY8YgLS1NSodarUbv3r2t3V0A+u4lmZmZig8bSt1p7KXUVBIw&#10;bMpM1JaJB17jPA1AcbBgOXlTaOPyICEhQfqsVF4YW7x4MTZv3oy//OUvFvOkpfQ2RalslHcRszSf&#10;nCiD5s6da9INQrCmybWnpydeHxxi0z6YI++SIZrtC2J8FQBSUMd4HmPiPiFnPA5ic8nvRWJwWvl3&#10;Dz74INRqtcn9acKECXj55ZdN7jW2ULrnyZveW5pPLjExEXv37kVCQoLFvGDPA7k8fxlfXxMmTJB+&#10;GQlovCanT59u8NkeIi+a6/JhLu/Ju8MozdecfG/vvdjccRDXkHysmZdeegl/+ctf8Pnnn6NPnz4G&#10;5ywxMdGgm4XIU0pjZVpiy/UkJ69bKeWHiIiIZj2cWHtObalfNpV/7SG6Gyt1eTJurSOurREjRtic&#10;9meeeQZBQUFmrx+lQbQFe8tJUR9V2qY9A0A3pwxQGhDaOB2ifMrLy5OCYaWlpVKQWgQEVSqVXWWj&#10;ONfmrh976gLyZxilYyx+LKapZ52W0tQzii3E9TB79mz8/PPPDr12BaU8Js6zue7QSiIiIjB8+HDF&#10;e59xmdQc4mWKUhdH0T39xIkTiIiIMHu9ifJXNCBxdhlurtuuqBMQGXNaCypAH+VWapa8atUqKfOK&#10;X12RT5swYYIUARaZQ+6ZZ56R3saq1Wr885//RFxcnNlIrEqlkgaUFKKiovDpp59KN5n+/ftLzUbV&#10;ajUWLVqEsLAwm/ZXKa3yX1oC9AX0P//5T6jVaruj/vIBBOX7M336dAan6KYgmgsbdwGIi4vDypUr&#10;m7zhvfzyyybLzp8/HxEREVJrSGHChAlYtWqVwVtY4xYh/v7+FvNkQEAA5s2bJ5WFUVFRmDp1ql37&#10;bryPTZWhSm/r5YPyCnPnznVJC0yltBiPGyK6UAONP0yhJC4uDmPHjpU+O3KflMp3pe8iIiKQkJBg&#10;cN+Li4uTrin5vQYAxo4da3dXsgkTJhi0emvq3qjUOs1SXrCX0jrlD/jG16Svr6/d98mmWmeZIwap&#10;FdeHM/K9M4iWouLBtGvXrhgzZoziL29NmzbNIN/Ymi57ridj8sHUhblz59od7LHE+JzaU79sKv/a&#10;Q2mdxoEO42tr2LBhNqddqb45bdo06bNSXRhoXjkZEBCAlStXmqzTuI5tzXqaW1dWqhsDpuWZaFUi&#10;WrXIB7GXd9Oyp2xs6vqxpy4gxjAzvk8aH2NrnnVagiOeUYzvEV5eXg6/dp3B+JoxLpMcQbSulI8b&#10;JsjHVNNqtYrnQn49tlQZbq6e15xyldo2N51OZ/fvg5eUlMDf39+R6XEZEXUWlWjxJgZAiw4gSUR6&#10;FRUVbaZ8uZnxPLY9PKf2a4ljJ+ozHIS2ZbT1/NDW94/arhv52r2R0+4IFRUVCA4OdnUyyEWc/it+&#10;NwrxRsW4STybHxIREREREREROZdTu/jdSEaPHq3YXYjND4mIiIiIiIiInItd/IioVbrZmze3FTyP&#10;bQ/Pqf147Nqetn5O2/r+Udt1I1+7N3LaHYFd/G5ubEFFREREREREREQuxQAVERERERERERG5FANU&#10;RERERERERETkUgxQERERERERERGRSzFARURERERERERELsUAFRERERERERERuRQDVERERERERERE&#10;5FJuOp1OZ8+Cty/PMvi8f0KYQxJERERERERERDen4OBgVyeBXMTTUSviRURERERERERE9iopKXF1&#10;EsiF2MWPiIiIiIiIiIhcigEqIiIiIiIiIiJyKQaoiIiIiIiIiIjIpRw2BhURERERERERtS41F/Nw&#10;8dsn0eWJbfAMCLd+wbo6aHfuRPWhQ6j99VfUl5QAbm7w+H//D569e8N7yBCofv975yWcbjoMUBER&#10;ERERERG1QTUXTqDkm4dRW34GJV+PRtcnt8PDiiBV1Xff4epnn0FXWmoyrfbcOdSeOwft7t2o7NED&#10;flOmwGfoUGckn24y7OJHRERERERE1MbIg1MAUHPxBIoLL0T3AAAgAElEQVS/Ho3asjMWl7vy/vu4&#10;snSpYnDKWO3p0yifOxeVGzY4IMV0s2OAioiIiIiIiKgNqbloGJwy+D7pYbPLXXn/fVRt2WLz9q6u&#10;WYPKr76yeTkiOQaoiIiIiIiIiNoIc8EpAPAMCEeXxzYqLlf13XcGwSnPW2+Fz733mt1OuyeegFv7&#10;9tLnqx9/jOtZWfYnnG56Tg9QpeRXwu2fZ/FOdnmT84i/8I2FKLxWJ00/XFKNjuvPIyW/UnF54+mF&#10;1+oQvrHQYJ3ir+P68zhcUm2yjqf2XVScX77MU/su4ql9F5t5RCxvd+hWDSpq6h26DUveyS5v8W0S&#10;2ausrAx//OMfMWjQIAwaNAhbzLzdycrKwvz586HVak2mffjhh8hquHFu2bJFWtcjjzyC/Px8k3nF&#10;dEvzWLs++XRz6WvrKioqsGHDBuzYscNk2sGDB5GSkoLqatMymlq3rKwsi9e+fD5r8qZ8fX/84x9R&#10;VlbWrPXJ87LS+lydN+XbN7e/Wq0W8+fPl/ZJLj8/H3/729+g1Wql+ZoqJ61dn3G5++GHH5rdj6ys&#10;LIvn62ZgfPzlf0rH2lbyvJGSkmL2HDqLuB6UroMtW7bctPc2otbEUjc+z4BwBD+xDV5d+ppM012/&#10;jqtr1zbOe+utCFy5EgHvvQfVgw+azO8/bx7av/YaAleuNAhSVX72mWN2hG5KTg1QVdTUY3luBZ7s&#10;4YdPT101CDoJT+27iJmHS1HwdBh0L4RD90I4nr+9Pfqk/M8gkOTv5Y4FWWUmwaXCa3V4Yt9FlF83&#10;DLD4e7nhp0fV0jrFX9nEbrgr2MckHRvv7yzNkzy8C4Z09UH5pG4Gy2y8vzM23t/ZQUcHUrBLnr4w&#10;P0/0SylSPFZENzOtVouEhASMGzcOmZmZ2LNnDzZt2mRSMc/KysLUqVMV11FWVobi4mL06NEDW7Zs&#10;waZNm7Bnzx5kZmZi4cKFWLhwofRgJeYV0zMzM7F161ZERkbatT7j6V27dsVaWSXgZlNQUICTJ0+6&#10;OhnkAPn5+fjggw+QlJSkeO0L1ubNrKwsLFiwQFrfuHHjkJCQYPLQa+36PvzwQxQXFyM9PV1xfa7O&#10;m1lZWQbbV9pfrVaLRYsWYdeuXYrryMnJQVRUFABg0aJF6Nq1q8Vy0tr1abVaTJ8+XSp309PTUVxc&#10;rBj0Kisrw8qVK+09DG3OmjVrpHtHZmYmkpKSsGDBgmYHkw4cOIC33noLmZmZGD16tINSa7t169a1&#10;aGCMiKxz/UIuSr4ejbrysybTPAPC0cVMcAoAtNu3Q1dRIX32jo6WAk/+8+YZBKnknz1vvRVet97a&#10;mIaff8b1Y8ccsj9083FqgOqX0hqUX6/HzH4dAAA/GQWXUvIrcaikGgcfUSPUz0P6/q3oAIwK88Xy&#10;3CsG848K88XuQsMK6k8l1ejm54Hu7Z3/g4TyFlTvZJdjavolqaWWaL31TnZ5k621AH1g7VBJNR6P&#10;bGfw/dK7AgE0HqvDJdXo/q9Cg/UYp0N8FtuVtzRrarpwpaYeQ7dqDFq6iZZo5lquEbWkvLw8FBQU&#10;YNiwYQCAjh07Yty4cThw4ACAxre6CxYsQHx8vOI6Tp8+ja5du0KlUiEjIwPjxo1Dx44dAQBRUVEI&#10;CwvD6dOnAQClpaVo3749VCqV2TRZuz6tVmsyfciQITh69OhN2dLAy8sLarUaR44cQYWsImSsuroa&#10;KSkpWLNmDdasWWPQ6qqiogIbN27EDz/8IE3fsGGDwfqMl2frLOfYtm0bBg0aJAVvjfOSLXmzY8eO&#10;OHDgAEaMGCGtr1+/fjh//jyKiopsXh8AHD16FOPGjZPy8rBhw3DlyhUUFRW5PG9qtVps2rTJYPvy&#10;9AH6ANrQhl9G6tvX9KFCq9UiLy8P/fr1Q1FREc6fP4+HH9aPLdKxY0cMHDhQKidtXZ84h6LcValU&#10;GDduHDIyMkwChhs2bMDAgQObdTzassjISCxcuBArV640eHHx2WefSS3UsrKyFFtgbdmyRfp+3bp1&#10;eOeddzBx4kS89dZb2LVrF6ZOnWq2pZwzBAQEID4+3mBflBjvi6XWd0TUfDUXcnHhm4dRqxCc8ggI&#10;R/CT2+FtJjgFANWHDhl8rvzmG2h37pQ+i6CUcbCq4r33cD072zAtGRn27gbd5Jwa1dldqEWfQG/E&#10;dvHB4GAfJOVXYrwsIJOUX4nBwT4GwSlBqaWSWEdFTT38vdyldTwe6YdlueYfcpzlm9OV2D0qWGqR&#10;9U52OVILqlA+qRv8vdyRkl+JJ/ZdNAnAAUAHbzd08/PA8twKxIWppP0J9fPA2adCbUrH16evYeHA&#10;jtC9EI7DJdUYuasEAKRj3dR0AOjg5Y4RYb5ILajC9L4d4O/lLgX/4sLMP6ATtZSCggKEhYUZBIzC&#10;wsKwadMmqYI8ZcoUDBkyBFu2bEGGwo3xwIEDGDJkCFQqFRYtWmQwTavVoqCgQPpcWlqK//3vf9KD&#10;XEhICFauXGnQgsra9SlNP3DgAAYOHCg9lN5s+vbti+zsbKSnp+Ohhx4ymV5dXY1t27bB19cXU6dO&#10;lT7v2LFDmr+mpgYXL17EpEmTAOgDJWJ9Yv6QkBCMHz8eALBjxw7s3btXcXtkH61Wi+LiYsTGxkrf&#10;qVQqdO3aFQcOHMCAAQMAWJ83AeC1114zmJaTk4Nu3bohJCRE+s7a9XXs2BFffPGFwbTS0lKpzHB1&#10;3hTlxLhx46TvVCoVOnTogJycHERGRqJTp07Ys2cPAGD69Okm6xCBrJCQEKhUKqxbt06aVlZWhqNH&#10;j+L111+XvrNlfZGRkSbHT15OCqIljQjukbIePXogICAApaWl0vX17bffSvcW0bJNtIAD9EGstWvX&#10;ol+/ftK08PBwPProo9BqtfD29sa4ceOkvNZSHn30UVy9ehUbNmwwybMATPZFfP7www8V5yei5qm5&#10;kNsw5pRSy6kIfbe+zn0srqP2t99Mvqt47z0AkAJS/vPmmUyXB7Gk9Pz6q9VpJ5JzWguqwmt1+PTU&#10;VamF0Iy+HXCwuFpqCVRRU4+Ca7WICvSyep1hfh7w93bDL6U10jYKrtVicFdvk3kranS4e4vGZDwp&#10;R4631DfQC70b0l94rQ5Jp69h6V2BUrBpfGQ7DA72waf/uWqyrL+XO76+vwvOX6tDwLrzFls3NWVI&#10;Vx9M76tvpXZXsA9GhfkiSbaepqYLI0NVOHe1Tjq+SfmVGBHmK+0PkauJ1kpCYGAgAgICAOhbCogH&#10;XCVarRbXrl1DYGCg4vQff/wRYWFhUjeZgoICVFRUGHTZe/3116WxdWxdnyDGmjl69Cj+8Ic/WL/z&#10;bYy3tzfuuusuaDQaxa5++fn5qKyslAKEPj4+uOuuu3Dp0iWDB+Q+ffrAx8cHPj4+CAkJQVVVFaqr&#10;q6XzJG/RMXToUFRUVCg+YFPzhIWFGXwODw+X/m9v3hRj7axduxbPP/+8lPebm9eNW3wJrsqbAQEB&#10;BmkVAT5BBNrMKS0thZ+fn0HZKFquPPDAAxg4cKBB8MKe9QllZWVSiy8xXavVIjU1VWq1ReaJ4GOp&#10;7Gfb77zzTin4KgKm8gBOv379EBQU1OJpbYqvry+ef/55pKamKnb1E62eRV5SqVR4/vnnkZmZaXaM&#10;OiKyT82FXP2YU5aCU10sB6cAoP7SJcXvzQWhzH0PAPWXLze5PSIlTos8GLe+6R3ohe7tPUy66Nlq&#10;ZGhjN7+fSqoR5ueJ0HamDcHMjUGV/ojaKQGXgmu1OH+tziQo9vXpa2aXEa2ldC+E46dH1Qjwdkf8&#10;3gsmg8Q3JczP02CfogK9UHCtVgrENTVdEOeo4FodKmrqUVFTj5GhbD1FbYO8VYAx8YZa/hD86KOP&#10;4osvvpAe5AYMGIARI0Zg27Ztdq1PePTRR5GZmYkFCxZg2rRpN3VFPSwsDL169VLs6nf58mW0a9cO&#10;Pj6NYwb6+/vDy8u6lxqXL1/GpUuXsG7dOqmL38aNG1FZyS7LrY25vDRgwABkZmZiw4YNWLhwodXj&#10;3VjKmx9++KHZANSNmjflrc8EEejIzMxEeHi4TQNXK60P0Aenpk+fbhLwSk1NRVRUlEnAj5pHDOz/&#10;+OOP43IrfdCLjIzElClTFLv6KbV6DgwMvGlbDRM5y/WSHBR/PRp1FedMpnkGRDSMOdV0cIqotXBK&#10;Fz8xOPqB4moErDtvMO38tTo8f1t7hPp5IMzPE3kNrXWsdXewD5bnVuD529o3dO9r1/RCLcTfy92g&#10;y58t7gr2QdnEbqioqcdDu0rw6X+u4q3oACek0jz/hm5+SfmVCGvoktjbhhZuRM5WXFwMrVYrVXhL&#10;S0tRXm7+F0LlxKC/xgEjEUwy7r6nJDw8HGfPnnXI+kJCQtCtWzepG8/NauDAgSgqKkJ6errDH1w6&#10;deqEhx9+2CDIRc5RUFBgELQQ+cQa5vKSIB9HyZpuTObWJ4JTK1assHittXTeLC8vR2lpqbQt0W1S&#10;3grNHPlg8Ob069cPKSkpKCoqanJ/zK1PHpySt+7Jz89HXl6eYldBMqXVanHlyhWzrfsA/XW6bt06&#10;jBo1Cunp6SgqKsLbb7/dcom00YgRI5CRkYENGzZYdc0SkeNcL8nBhW8eVgxOeQREIPjJ7fDqHKWw&#10;pDKP4GDUaTQm3xuPOSX/HoBiKyqPLl2s3i6RnFNaUP1SWoNzV+tMWjD99Kga5dfrpQHAH49sh0Ml&#10;1Yqthd7JLlfsjicCW8n5lSi4Vou77QgGOUOYnyfc3IACK1s+peRXKraU8vdytzlwZ9waKq+0xqDV&#10;VFPT5UaGqnCi9Do+/c9V3B3sw+591GqEhYWhoKDAoBVAQUGBVWPFyAf9lfvwww+xadMmbNiwweDB&#10;TXSPMR509uzZswgPD7d5fWJQZ/7ikSnRdU+j0eDcucYKVlBQECorKw0GNa+oqEBNjXVlo9Ly5Hii&#10;O5o8ICUCLJa64cnnleclc3nPWkp5U6yzuLgYn3zyiUF54eq8qVKppLJNEEEM4/JFiXxw+f/f3p2H&#10;NXXmfQP/soSEAElwCSBRxNa64biXquh0tC6tC61atZ12tI8tzzud1rHb26tePjo6vPbtdLpctjO+&#10;D45d1LZWxdaF1uLyzIOI4obPiFarFRdQDChJgJAQlvePeA45yQkECELl+7kuL6+c5T73OcnJ8uN3&#10;/27AOSxy4cKFLS7w7t4e4AxCPfvss5g1a5ZsfbBt27YhKSkJI0eOREpKCvLz8/Hss8/+YjLQ7qZL&#10;ly7BbDZ7DVCZTCZcvHgRW7duRWpqaqOTdHQUwtC9zMxMsbYZIP+Z7Vr/jYhaRwhO1chlTuniEdXM&#10;4BQABD/wgMcyuYLocoXTfWmLyBdtEn34ociGXuFBHtk37vWPhBpNY3YVSwI1q/LMWHHChFcSNLIB&#10;kifj1Vhy5LZzeJ9MgfX2EBsWhEX9wvFqbpl4Lo3NgjfJoELPsCDMO1AiCR7lGu3IuWnHK3dqRgmB&#10;L2FYY67Rjj2FVZK2Dt20Y2+hTXZ/X9a7GhCpgDYkEFsuWTm8jzoUYWawrKwsAA21UHz9EVxRUSH5&#10;UbBz506v2RQqlQoPPvigpAD7yZMnceLECYwfP77Z7QkzDm7fvl38sp6ZmSmZlbAzE4b6uQ7zi4+P&#10;h1qtRnZ2NgBn0fTc3Fx07drVo96RHPf9AeDcuXMeM/1R602fPl1SV0aoPdNYVo/A/V4SZolzv/d8&#10;rXEkd2+uW7cOALBs2TKPH/ztfW/KnW9WVhYiIiJkhyi6KywslGStuL9P2mw2rF+/Xrbmli/tmUwm&#10;rFy5Ei+88AJmzpzpsb0wLFL4l5aWhoSEBI8gPTkDfStWrMDixYsb/aOKkFEHNFz/jjrETyAM9cvJ&#10;yRGXCa/FjRs3Amj+a5GIGmc+lOo1OOUsiN684BQAKN2+U6vnzpUNTskFqYL79pXsGzJ6dLOPTwS0&#10;wRA/oTj6on7hXoNLiw7eQq7RjkS9EpsndMOqPDMMXzX89bBXeDAKnzJ4DT49pFeiV3hwo8P7hCLp&#10;claO0LXJ8Lnlw7TO7CSXc9k2sbtktjyBRhGI7BnRmH+gVDIMsld4MA7PbJj1LzYsCO8nRmLO/hKs&#10;OGHC2Cglnu8XLsnUSohU4E8nTZizv0Q8pusww6bWu/drsiEUAIf3UceiUqnw+uuvY8mSJVi1ahUA&#10;YPny5T4N+XHPChCCW/n5+XjkkUck2y5fvhwzZ84Uf4wJ64VZ/HQ6HU6ePNmi9q5cuSKZ3r2poUad&#10;iTDUT6BUKjF9+nTs3r0baWlpAJyBLF9n4FMqlZg0aRJ27Ngh7h8aGork5GRoNBr/n0AnFh8fjz/+&#10;8Y948sknAUjvlabIZewMHz4cs2bN8rj3fPlR695eQUEBMjMzcePGDezZs0eybVpaGoYPH97u96b7&#10;+QrHbyp7RsgWmzdvnrhM7n1ywYIFPs2aJtdeVlYW8vPzkZ+fL7bn2ke+f3mXkpIieezL61in02Hx&#10;4sXivjExMVi5ciXWrFkjO+RU+GNKSkqKz89zWxGG+rn2bdmyZUhNTcXIkSMB+P5aJKLGHdz3GcY9&#10;8TVKAFh/3CIub01wCgBUjz2Gyk8/FYf5Veflob6yEgFhYR5BKdfZ/WouXkSty3e4kMREKAYMaFEf&#10;iALq6+vrW7Jjvw+k6fDnX7m709uS06o8MzILq/DdVL1sQLCp9d7aBHDXa2ARERERERGRvFPHMrDm&#10;/8zBwj/8HeMnPYfSb+ej8uzXUET2cRZE79q6wJAtMxOWP/9ZfBzcty+CoqNhP3hQdnv13Lmo+u47&#10;1Fc0zFofmZbWqgCV0WiEXq9v8f70y9YmRdLpl8vicNYIW8HgFBERERERUYdx5L83AwA++9uLAIDx&#10;j29GfT2gG7ei1cEpAFBNnoyan3+G9csvAQA1Fy6g5sIFr9tbt2yRPI54/XVmT1GrMEBFovQCK+bs&#10;L8HKEboWzURIRERERERE/ldhuYWj2dvEx2KQ6onNfj1O+O9/j4DAQFRu2tSs/SJeew2hycl+7Qt1&#10;PhziR0RERERERNSB7dv9N3z5j9cBAKPGzkLi+PkYnjijzY5n/+c/UfHJJ6htYlbWkOHDEfb881D4&#10;MPusLzjEr3NjBhURERERERFRB3b4vzdj/r/9BaN/PR8R2u5tfjzlww9D+fDDqM7Ohj03FzU//YS6&#10;EuekW0GxsQju3x8hY8ciZOjQNu8LdR7MoCIiIiIiIiKidscMqs7Nt2ndiIiIiIiIiIiI2ggDVERE&#10;RERERERE1K4YoCIiIiIiIiIionbFABUREREREREREbUrBqiIiIiIiIiIiKhdMUBFRERERERERETt&#10;KthfDRmNRn81RUREREREREREnUhAfX19fUt3NhqN0Gg0/uwPEREREREREXVCFosFer2+vbtB7YRD&#10;/IiIiIiIiIiIqF0xQEVERERERERERO2KASoiIiIiIiIiImpXDFAREREREREREVG78tssfkRERERE&#10;RETUsdSU/A/M3y2EbuYWBEX29X3H2lo4MjPhyM1F3c8/o76kBAgIQGBMDAL79UPw6NFQjB/fdh2n&#10;Toez+BERERERERHdgxzXD8O0Yy7qqkoRpI2DbuYWBHf/VZP7Ve/aBduGDYDJ1Oh2QfHxCFm4EIox&#10;Y/zSX87i17kxQEVERERERER0j6m+egCmHXNR76gUlwWqu0M3cwsUPR7yup/tww9RnZHRrGOp/u3f&#10;EPLUUy3uq4ABqs6NNaiIiIiIiIiI7iG2i7tRlj5DEpwCgDprCcq2z/C+XwuCUwBg++QTVG/Z0uz9&#10;iFwxQEVERERERER0j7Cf3wbzzieB+jqPdco+j0L/4g3Z/ap37ZIEp4L79oVy3Divx1HPnYuA8HDx&#10;sW3dOtScOtWKnlNn12YBKoujDhN+uI0HvinFdavnjeG6Teimm+K/1aelEd5nD5ox4YfbsDjk23Bf&#10;v/p0paQ913/PHjT71GfXfdz7f91ahwe+KcW3V+3NuRx+435+jV0bonuN2WxGSkoKkpKSkJSUhAwv&#10;f905deoUVq5cCZvN5rFu7dq1OHXngzMjI0Nsa86cObh8+bLHtsL6xrbxtT3X9d76d68rLy/Hli1b&#10;sG/fPo91x44dw+7du1FdXd0OPaPWOHXqlM+vfbn1gPReaqo91+P6cq+73sspKSkwm6XfBzrKvZmR&#10;kYG1a9dKlrm/77mvB4DLly/jvffeg81mg81mw8qVK5t8nxS2OyXzQ8K1vaaO7+vxOgv36+H6T+5a&#10;N5frvfHtt996fQ7bivB6kHsdZmRkdNrPNqKOpCp/A0wZz8quUz0wC7rHtwOBnnOl1VdXw/bpp+Lj&#10;4L59EblmDbSrV0P16KMe22uWLkX4yy8jcs0aSZCqesMGP5wFdVZtFqA6cMMBi6MeGkUAPvu5ymP9&#10;sVIHHvjmFh7poUTVM1GoeiYKP8/qjs8uVnkEkq5V1uGtkxUebaw+XYltVzw/BOfEqcQ2Xf9tHKf1&#10;2l+5/lQ9E4WF94di+O5bOFbqaMFV8B8heLbvuh0353UX+xerDsLI3be9BgGJ7hU2mw0ffvghkpOT&#10;kZ2djYyMDOzYscPji/mpU6fw0ksvybZhNpthNBoRHx8v7p+RkYHs7GwsW7YMq1evFn+4CtsK67Oz&#10;s7Ft2zb07t27Re25r9fr9fjU5UtAZ3P9+nVcuHChvbtBfnD58mX87W9/w6ZNm3x67buvB6T3UlPt&#10;CXy919euXQuj0Yh9+/YhOzsbycnJ+PDDD8Uf0R3l3szIyMDbb7/tcR5vvPGG+L63b98+8X3J1Zkz&#10;Z9C/f38AwDvvvAO9Xt/o+6TNZsM777yDvXv3yvZFaM9utzd6fKGdpo7XGX388cfiZ0d2djY2bdqE&#10;1NTUVl+bw4cP46233kJ2djamTp3qp9423xdffMHnmagDsp76T1gy/112nWrgb6Gd/oXXfR179gDl&#10;5eLjkGHDxMCTZulSSZDK9XFw375Q9G2YGbDm9GnU/OtfrToP6rzaLECVfsWGWXEqzIpTYd91uyTL&#10;x+Kow5snyrF4gBpLB4eJy3uoA/HFOC2OlDgkAaFBkcGwVNdLgjAWRx2OljowJVbZ6r566w8ALB0c&#10;hkkxIdh7Q/4v+sdKHYjeUiJmNEVvKZH03TXjyX2d+77u2WOuPj7nDPJ9O0EHjaLhafvbQxEwqAMl&#10;QUAhy0uu3dWnK/HsQTOePWgW13971S7pp2uA0Nv2rlzXye3/+H+ZJJlpQn++vWr3yFBbfbqSWWEk&#10;69y5cygqKkJSUhIAQKvVIjk5GYcPHwbQ8Ffd1NRUPPHEE7JtFBQUQK/XQ6lU4vjx40hOToZW6wxc&#10;9+/fH7GxsSgoKAAAlJWVITw8HEql9/cYX9uz2Wwe60ePHo28vDyPH92dgUKhgF6vR15eHspdvgi5&#10;q66uxu7du7FhwwZs2LBBknVVXl6Ob775Bjk5OeL6LVu2SNpz35/ZWW3j+++/x/Dhw8XgbVOvffd7&#10;DWi4l7RabaPtAc271wEgLy8PycnJUKlUAICkpCRUVFSguLi4Q9ybly9fxpw5c7Bjxw5MmjTJ4zyE&#10;PgOASqVCcnIyjh8/LgbYbDYbzp07h0GDBqG4uBiFhYV49M6PBq1Wi2HDhonvk4AzEPbII48AAAYO&#10;HOjRH9f2mjq+L8cjp969e2PZsmX4+9//LgnebtiwQcxQO3XqlGwGVkZGhrj8iy++wNtvv43nn38e&#10;qamp2Lt3L1566aW7mrmm1WrxxBNPSM5Fjvu5yGVdEZH/VB7/EOUHlsiuUw95Adqp/2h0/5qjRyWP&#10;rVu2wPb99+JjISjlHqyyrF6N6rw8yb61x483t/tEAADP3D4/uG6tw4/mGiweoAYAfHqhCufNtRjV&#10;zRlYOW+uxbXKOkyKCfHYd1Q3BS7M6iZZFhEcgAG6YBwtdeDxXkqxDQDorwnC0dLWBTPOm2thcdRj&#10;4X2hsuu9ZV4dK3VgxgET/t9DGjzeSwmLow6PHzDhzRPl+HaCDgduOPDZxSr8PKs7eqgD8e1VO357&#10;0Ix/TukCAPjtQbO473VrHR7+4TYGaoPFcxRYHHXYd92OR3ooJcEpANAoAnHgTnsAxHYW3h+KpYPD&#10;xMcAxODbtis2fDVeh43jtFh9uhJPZZnErLNjpQ48nWXGsVIHRnVTiNv/x5BwVI2LEs8ZcPb72YNm&#10;FFlrcXNed2gUznN8KsuE2XEq8Tx+KLLjq/E6HJiixLdX7fhfRyyYFBOCB++0LzyvwnkuHhDmcZ5E&#10;RUVFiI2NlQSMYmNjsWPHDvEL8nPPPYfRo0cjIyMDx2U+GA8fPozRo0dDpVJhxYoVknV2ux1FRUXi&#10;Y5PJhBs3bog/5KKjo/HXv/5VkkHla3ty6w8fPoxhw4aJP4o7mwEDBuD06dPIzc0Vr7Gr6upqZGZm&#10;QqVS4Xe/+534eN++feL2DocDt2/fxvz58wEAmZmZYnvC9lFRUZg+fToAYN++fcjKypI9HrWMzWaD&#10;0WjEyJEjxWUqlQp6vR6HDx/G0KFDm7zXgIZ7yZf2AN/vda1Wi7S0NMm6srIymO5Mmd1R7s3U1FT0&#10;79/f4wf80KFDPfrvfu2Ki4sBON+jVCoV1q1bJ64zm83Iy8vDiy++KC7r0qWLGMx44403PPri2l7v&#10;3r0bPX7v3r2bPB41iI+Ph1arRVlZmfj62rlzp/jZ4p6RBjiDWJ9++ikGDRqEFStWQK/Xo1evXpg2&#10;bRpsNhsUCgWSk5PFe+NumTZtGioqKvDll1/i97//vcd693MRHq9du1Z2eyJqncojb6MiZ5XsOvXw&#10;lxHx8F+abKP25589lllWrwYAMSClWbrUY71rEKuxtoh80SZRgM9+roJGEYB+2iCM6qbAQ90VWPOj&#10;VVxfZK1DQAAQqw7yuU1nFlND5s7eG9V4sJsCmhDPU9h2xSZbg8pb3agiax00igCEK5pxknAG04rn&#10;dhcDMRpFIB7p4T3b4vFeSvz0RDf0UHv2uYc6ED890c0jOAUAFQ6g0FqHgdqm44mf/VwFgzoQL/UP&#10;Fdv9y4gIfHaxSsxUGt1dgQkxzpOdFBMCgzpIDJkJlXgAACAASURBVCb20wahZ1ggilyymkZ3V4jt&#10;jeqmwKSYEKTfGVq5cZwWB6Z0EQNKD3ZToGeY9Hl1Pd6D3RTQKAJQZK1DD3UgErspxLaEQKEQuCJy&#10;p9frxSwIANDpdOKXfK1Wi9GjR3vd12azwWq1QqfTya7Pzs5GbGysOEymqKgIFotFMizp9ddfF2vh&#10;NLc9gVDrJi8vD08//bTP536vUSgUGD58OIxGo+xQvytXrsBqtSIxMREAEBISguHDh+P27du4fv26&#10;uF2/fv0QEhKCkJAQREVFwWazobq6GleuXAEADBkyRNw2MTER5eXlkv3JP2JjYyWPe/Xq5XVb93tD&#10;7l5qrL3W3uvuGVqC9ro3e/fu7fE+4Y3ZbMaOHTskGWEmkwlqtVry3ihkrkybNg3Dhg2TBC+EwJ03&#10;cu01dvymjkcNlEolwsPDxQApAAwePBjR0dEAGgKmrgGcQYMGITIy8q73tSkqlQoLFizA/v37ZYf6&#10;CVnPwr0kbH/y5EmvNeWIqGUqspd7DU6FJb7pU3AKAOpv35Zd7i0I5W05ANR5aYuoKX4PUMllwcyO&#10;UyG31NGqOkn9tEHiMD9heJ9cBhbgvQaVXPDHm+YUI3cdUvfn/2molTUhRgGDOhD3bS/xCJD1UAdi&#10;4f2heCrL5FMBd1/9aKpBrDpIkoEUqw6ERhHgdR9tSECjwUL39gboglFkrZVcD+F63be9BNcqa33u&#10;7+w4ldhWkbUOA7TBsgE8otZyzQpwJ/yFesGCBeKPrmnTpiEtLU38ITd06FBMnDgR39/5IG5ue4Jp&#10;06YhOzsbS5culQS8OqMePXqgb9++skP9hB/JrhlzERERUCh8C2CbTCbcvn0bmzdvFof4ffPNN6iq&#10;8qyJSHeP3L3R2L3UEo21t3btWq8BqI5+bwr1qNwDQEK2mCsh0JGdnY1evXo1q3C1XHuNHb+1xyN5&#10;QmH/Z555BmVlZe3dHVm9e/fGc889JzvUTy7rOTIy0mvgmIhapvyfb6Dy6Luy68LH/gnhY/90dztE&#10;1Ep+jwQcuOHA4RKHGHgJ3XQTT2WZcK2yVqyTFKsORH09UGT1PZChUQRigC4Yn/1cJQ7v66f1PQOr&#10;MbHqQFgc9ahwqYO+dHCYGNj6jyHhsvsJgan7tpdg4f2hHtsKw++qnonCnDgVnsoySepQCcf4arxO&#10;zPqSq0MVrgAM6kCcNdf45Xz9SQhMCUMZf57V3SODqjEPdlPA4qjHeXMt0q/YMDvO8y+2RAKj0Sj5&#10;0WMymXyuEyMU/XUPGAk/mN2H78lxzeJobXvR0dEwGAw4c+aMT/2/Vw0ZMgRqtRq5ubl+b7tLly6Y&#10;P38+fve734n/nn76afTo0cPvx+rs3IedXb161WMbb/eG3L3kS3veeLs3heDUu+++22gGUUe8N12D&#10;Q67ZNa7F4L0ZNGgQCgsLxcBdU8eRa8/b8Vt7vM7GbrejoqKi0SCNEJgSCvtv2rSpQ2ZQCSZOnIjY&#10;2Fh8+eWX7d0Vok6nfN9LsJ78WHad5uG/ICzxzWa1F9i9u3xbbjWnmloOAEFe2iJqit8DVOlXbLIZ&#10;THNciqULw8jkCo8LQR+54XiTYkJwtNSB9Cu2O0PF/NP9ftogr7MNNuZoqQMGdSBuzuvuUVzd3cZx&#10;Wtyc1x0DtUEe5/14L6UY3HIvKA80DB2UWwdALGIOyGc3FVnrYHHUN+vcXLm3J2RpAcC+6876Ut6G&#10;LjalhzoQA7TOwGORtZbD+8ir2NhYFBUVwW5veG8oKiryqVaMa9FfV2vXrsWOHTuwfv16yQ9mYbiK&#10;e9HZq1evolevXs1uTyjqzBmPPAlD94xGIwoLC8XlOp0OVqtV8nyXl5fD4fBtRlW5/cn/hPpQrgEk&#10;oY6UaxZOY/ea673ka3veyN2bwv1sNBqxZs0ayfvFL+HevHz5MhYtWoTk5GSP4JBrcXnAObNhSkpK&#10;iwu8u7fX1PFbe7zOpqCgAGaz2WvAyWw249KlS9i0aRNWrFghO8yyo3Ed6vdf//Vf4nK5z2zX+m9E&#10;1DolaffB+q/1susiJq5B6PCXm91m4P33eyyTK4guVzjdl7aIfOHXANV1ax1ySx2yWTCLB6hxrbIO&#10;58210CgC8c6ICKz50SrJGBIKehvUgWLNIlfOYX51+Oxnm9fhfS3hrT+Ac6Y512F77gqtdWLmlfu2&#10;7rPUuRaHdw/ENVYIHYBYA+rxAyZJsOjZg2bsvVEt1pBaeF8oCq114qx/1611+N8nyrHw/tAWD507&#10;XOLAgRvOkzxW6sCREod4PABiZpfFUYdnDpqaNcQPcA7z++RCFWLVQRzeR14JM3kJhWOFWii+/GgV&#10;/mrt+qMgIyPDazaFSqXCyJEjJQXYT506hby8PCQlJTW7PWHGwR07dogZYPv375fMStiZCUP9XIf5&#10;xcXFSTKrqqurcfLkSXTp0sWnDCj3/QHgwoULHjP9Ues9+uijkroyQu0ZIQunsXtD7l5qqr3GyLX3&#10;6aefAgDefPNNjx/8Hf3eNJvNWL16NZ577jlMmzbNY31RUZEks9P9fdJms+Hzzz+Xrbklx729po7f&#10;2uN1JpcvX0ZqaipefPHFRv+oYjabxSCOcP076hA/gTDU78iRI+Iy4bUhZFbxtUHkP4WXTyNy1i4E&#10;R8oElKasg3rICy1qN/ihhySP1XPnygan5IJUwX37Stu6U0OUqLn8OoufkIEklwUjZE2t+dGKjeO0&#10;GNVNgZPTu+LhH25Lgjr/MSTcazZSQxFye6PD+7ZdsWHbFc/aBz3DgvDPKV1kgyCjuinw0xNd8fgB&#10;k6Q/2pBAZE3tIs5oV+ESHHq8lxLpV2y4b3sJAGcx8P8crcH/PlGB8+Zaj/UA8NV4ndjWX0ZE4Kms&#10;hr8kzYlTNXruB6Z0wbMHzYj6uqG90d2d/RaCWj3UgfjnlC6S69rYNfXFIF0wUv9VIfbV9RzeGRGB&#10;GS7X7D9HawA4M+l8rfklFFbn8D5qjEqlwpIlS/DGG2/g7bffBgC89dZbPhXjdc8KEIJbZ8+e9fjR&#10;9dZbb2HatGnicuF/YRY/rVaLU6dOtai9q1evSqZ3b2qoUWcyZMgQ3Lx5U3wcEhKCyZMnIzMzExs2&#10;bADgDGT5OgNfSEgIfv3rX+P7778X91epVHj00UcRERHh/xPoxHr37o0//OEPeOaZZwBI75Wm7o3Y&#10;2FiPjJ3G2muK+71++fJl7N+/H8XFxdi7d69k248//hhDhw7t0PdmdnY2zp49i7Nnz4rve4Czj6mp&#10;qTh37hxmz54tLpd7n/ztb3/r06xpQvaZa3uNHV+4Ri093r3upZdekjyWmwnWnVarxYsvvijuGx0d&#10;jWXLluHvf/87zpw547Gv8MeUl156qd2v+8SJEyUzaqpUKrz55pt45513xGBve/eR6F5QcOE41v5l&#10;Pv7XG18ibtYumHbORU3JaQCAbvoXUD4wq8Vth0ydiupNm1B35/tYdV4e6isrERAW5hGUcp3dr+bi&#10;RdTeuCGuCx41CkH9+rW4H9S5BdTX17d47JfRaIRGo/Fnf6iDWX26Evuu2/HtBJ3fhlS6u251Zl5t&#10;GqdjBhUREREREZGMr9a/hoN7P4FKFY6U1zbigT4DYNo5F+oH34Tqvsda3b5j/35U/d//Kz4O7tsX&#10;QdHRsB88KLu9eu5cVH33HeorGhI8wj7+uFUBKovFAr1e3+L96ZeN0QBqd0dLHRzeR0RERERE5EV1&#10;dRVyszYDAGy2Cny0ejbyz51El6f+6ZfgFAAoJk5EyNy54uOaCxe8BqcAwLpliyQ4pfrjH5k9Ra3i&#10;1yF+RM1hcdTh8QMmFFrr8M8pXdq7O0RERERERB1SbtZmVNutAID+gx/GiNFPoO+AsQAC/Hoc1Qsv&#10;ICAwEPbNm5u33+LFCJk+3a99oc6HQ/yIiIiIiIiIOrB3/2Myhox8DCNGP4Gu+rg2P17NwYOwbdiA&#10;ujuTlngTPHQolAsXIshtduuW4hC/zo0BKiIiIiIiIiLyUJOTg5rjx1F74QLqS0sBAIE9eiDwgQcQ&#10;PHo0gn/1K78ejwGqzo0BKiIiIiIiIiJqdwxQdW6sSk1ERERERERERO2KASoiIiIiIiIiImpXDFAR&#10;EREREREREVG7YoCKiIiIiIiIiIjaFQNURERERERERETUrhigIiIiIiIiIiKidhXc2gYsFos/+kFE&#10;RERERERERJ1UqwNUer3eH/0gIiIiIiIiok7MaDS2dxeoHXGIHxERERERERERtSsGqIiIiIiIiIiI&#10;qF0xQEVERERERERERO2q1TWoiIiIiIiIiKhjcpSeRek389B97m4Ea+N837G2Frbvv4f98GHUXLiA&#10;OqMRCAhAUI8eCB4wACFjx0L1m9+0Xcep0wmor6+vb+nORqORRdKJiIiIiIiIOiBHyRkYt0xHjfky&#10;FN0GIWpeBoJ8CFJVffstKj75BPVlZY1uF9ynD8JeeAHKpCS/9Jcxhs6NQ/yIiIiIiIiI7jGuwSkA&#10;cJSewc2vp6HGdLnR/crffRfl773XZHAKAGouXYL5rbdg3bjRDz2mzo4BKiIiIiIiIqJ7iKNUGpyS&#10;LN863et+5e++i6qdO5t9vIq0NFi//LLZ+xG5YoCKiIiIiIiI6B7hLTgFAMHaOHR/fLPsflXffisJ&#10;TgX37QvluHFej6OeOxcB4eHi44q1a1F98mTLO06dXpsFqCyOOiTtKkbc5iIUVdY2uk3AP66I/1bl&#10;mcX16QVWyTr3f6vyzGIbrvt5a3v+gVKPPqzKM0O34RpyjXbJ8qLKWsRtLkJ6gdXrOeYa7dBtuCY5&#10;huv28w+Ueu27+zFX5Zk99nddl7SrGBZHXbP6nF5gleznrrHr676f+7nItdvU9fDlOjb2epG7Lo1d&#10;M7nn29f17scQ/rn3r6k+uD9PvlxHV+kFVskxhefM/Xje7gPhNdHc56SjMplMWLhwIUaOHImRI0di&#10;p5e/7pw8eRLLli2DzWbzWPfRRx/h5J0Pzp07d4ptzZgxAwUFBbLt2Ww2LFu2TPZ4zWnPdb23/t3r&#10;LBYLNm7ciO+++85jXU5ODtLT02G322X2pI7q3LlzSEtLw7lz5yTL7XY70tPTkZOT0049+2XIycnB&#10;J598gsLCQsly4V5xv67UsQmfF8J7veu/k3740Xby5EmxvfT0dCxbtswv7fpK+Bz+6KOPPNbt3Lmz&#10;0362EXUkjQ3jC9bGQT93NxTdEzzW1VdXo2LduoZt+/ZF5Jo10K5eDdWjj3psr1m6FOEvv4zINWsk&#10;QSrrJ5/450SoU2qzANXeQhvM1XXQKAKw/qcKj/W5Rjt6fVWEyYZQ1D8fh/rn41D4lAHrz1eIgYPZ&#10;8WrJuoRIBY7MjBaXLR+mlT220LYhLFjctv55ZyE4uQCIuboOr+WWNRookDvGk/tL8cNUvdj+kZnR&#10;WHTwlhgk2Dyhm7hu28TuGBulhHlBT9Q/HwfT73oiUa8E4AwibL1UiUd7huKDfItP/WhJn+W49sn1&#10;X/aMaGgUzpeH8Hy4rjeEBWNw+g3xWvpyPeQUVdZi7oFSrB/XFfXPx2G0XonXcpse69ySa9YcQsBn&#10;/fkKFD5lEM/p/cRIGL4qFIM8y4dpMa9PGF7NLZO8rooqa7H+fAXWj+sqPs++XEdfuR9PTnqBFYav&#10;CvF+YmSznpOOymaz4a9//StmzZqF48ePY9++fdi+fbvHF/OTJ08iJSVFtg2TyYSbN2+iT58+2Llz&#10;J7Zv3459+/bh+PHjWLlyJVauXAmTyeSxX2ZmJvbs2dOq9tzXR0VFYZ3Ll4DOprCwkD+87zHHjh2D&#10;xWJp7278ItXU1CA3N5fB2XtIWloajh8/Lv7bunUrVqxY0epg0qFDh7B8+XIcP34c06ZN81Nvm+/z&#10;zz+/q4ExIvJNdUk+jF9PQ635ise6YG0cunsJTgGALSMD9S6f4yHDhomBJ83SpZIglevj4L59oejb&#10;t6EP//M/qD51yi/nQ51PcFs1vLXAiif7hAEAMgursCQhQgx4WBzO4MqrgzWSIFNsWBC2TOiGJ/eX&#10;ItdoF3/YN4e3tgFnwGj+gVK8lluGzRO6icvHRilxrbIWH+aXew16ufuhyIZe4UEYEKkQlyXqlXh1&#10;sMbjfJtyxGiHNiQQryRosCjrFn4sczR57i3pc0sUVdbisNGO9xMjJcvfS4zEmF3FOGK0Y3a8usXX&#10;o7CyBvX1gCEsCAAwMFKBs2WOJvvVkmvWHB/mlwMATs+OkfR7drwa2yZ2x6u5ZXhIr0RsWJB4LVxf&#10;V6/llmG0XonZ8WoAvl9HXyTcucbur2NXRZW1eDW3DNsmdpe0m6hXYv24rng1twyLHghH7J3r/ktw&#10;9uxZFBYW4vXXXwcA6HQ6zJo1C4cOHcLw4cNhMpmwZMkS3Lp1C3PmzEFFhWdg/NKlS4iKioJKpcLR&#10;o0cxa9Ys6HQ6AMDAgQNhMBhw6dIlDB8+XNynoKAAR48exdixY1vc3sCBAz3Wjx07FmvWrIHJZBKX&#10;dRYKhQJarRbHjh1Djx49oNFoZLez2+3YvXs3bt26BQAwGAx47LHHADizS7777jvExMTg/PnzAIDQ&#10;0FAkJyeL7bnv37VrV0yfPh1Kpf/eK8hJuObZ2dnicySntc+pxWLBjh07UFVV5bH/L1nXrl1htVpx&#10;4sQJjBkzxut2586dQ1ZWFgAgODgYkydPhsFgAODMxCotLYXD4RCvb0JCgqQ91/0BYPz48ejfv39b&#10;nBK5iY+Px8qVK7FmzRp8+OGH0Ol02LlzJ0pLS5GVlYX8/HykpaVh4MCBSE1NlfxRZPny5Zg8ebJk&#10;+bZt2xAdHY0DBw5gz549WL58OWbOnHlXzkWr1WLOnDmSc5Fjs9kkfV6wYAFefvnlu9JHos7IUZKP&#10;ki3TUSMTnArSxkE/LwOKboO87m8/fFjy2LplC4Lvv18MRGmWLgXgDFy5Bqssq1ejOi9P2pejRxEy&#10;dGiLz4U6rzbJoCqqrMWZsmpMiVVhSqwKVytq8aNL0OHHMgeuVtRiSqzKY99EvRJXn4ptcbChsbYB&#10;4JWECJwpq5ZknxjCgvF+YiTeP23xGDbnzSCdAodu2rG3UJrGvHyYVpJ95IutBVZMNoQiUR+CXuFB&#10;+KGo6dTolvS5JSJCAtAzLMgjSyk2LAhX5seKwY+WXo9EvRJjopSYe6AUSbuK8f5pC15JiGiyXy25&#10;Zr6yOOqQWViFyYZQ2X5PMqjQMywIR+5c99iwILyfGImvL1UivcCK9AIrDhvteM8lGOXrdfSFNiQQ&#10;7z/UBXsKq7wO1xP69pDMfTQ7Xo0r82N/UcEpwJlxYzAYoFI13NsGgwEnTpwQs5ReeOEF7Nq1CwMH&#10;DpRt49ChQxg7dixUKhVSU1MlX+ZtNpvHEBubzYavv/4aTz/9NCIiPF+XvrYnt/7QoUMYMWJEpwtO&#10;CRISEqBWq5GdnS27XghkhIaGIiUlBQsWLEBVVZVkaKDD4UBpaSkWLFiABQsWSNoT9o+JiUFKSgpS&#10;UlIQGhqK/fv335Xz62wUCgUefPBBFBcXe82Ma+1zKgSnRo0aJdn/XhhCGBoailGjRuHcuXMe70OC&#10;c+fOIScnB4899hhSUlIwZswYZGZmSrYvLi7GoEGDkJKSgvHjx0vaO3fuHI4dO4b58+cjJSUFjz32&#10;GI4dO+b1eOR/ffr0gVarRZnLrFjffPMNVqxYgePHj4vBqaioKDHzavny5Vi3bh1u3LiB1NRULFiw&#10;AMuXL8eGDRuwatUqTJ06FWlpaXctOCWYOXMmDAYDNnqZtUsITgnnkp2djZs3b8oODSSi1nOU5N+p&#10;OSWXOdUbUXMbD04BQM3Fix7LLKtXw/b99+Jj90wq9/Vify5caE73iURtEqBa/1MFtCGBGBCpEAMQ&#10;H9zJSAGAwspaBAQ4gyz+1lTbwvLCyhrJ8tnxakw1hPo8bG52vBorR+gwZ3+Jz/WE5OQa7ci5aceU&#10;WBU0CmdG0PrzFT4N+Wpun+UcummH9vNrHjWohCFgGkUgvp7QHdcqayXbuQdGWnM9BkYqcLXC+Xz4&#10;EpxszTXzRXl1Pa5V1mKQTiG7XqMIhCEsGGdMDUFX4fxfOVKGRQdv4f3ESEkAyNfr6KtEfQheHazx&#10;OtTvjMmBnmFBiAgJaFH7HZWQrSSIjIyEVuvMINTpdLJZTgKbzYbKykpERkbKrs/KyoLBYJAEt86e&#10;PYuwsDD06dPHL+0BDXWoTpw4gWeffdb7yd7jQkJCkJiY6DWgUVBQAKvViqSkJACAUqlEYmIibt26&#10;JflBPWjQICiVSiiVSsTExKCqqgp2u12s/zVixAhx26SkJFgsFv4gbyOxsbHo37+/16F+rX1O8/Pz&#10;0bVrVzHjR9j/6tWr98TQwv79+yM6Olp2qJ/dbseZM2fQv39/MWNK2P5f//qXuF3Xrl0RHx8PAOjR&#10;owcUCgUqKirE/UeNGiVmoxkMBtx3332S/altqVQqRERESAJUQ4YMQUxMjLg+NTVVkmU0ePBgdOnS&#10;5a73tSmhoaFYtGgRMjMzZYf6CVnPwuecSqXCokWLcPz4ca/1HomoZRwl+c6aU16CU86aU40HpwCg&#10;7k72rTtvQShvywGg7vbtJo9HJMfvESIh++SVBI2YffJkvFr8Id2RszaE4VYf5pdj0QPhTW6/fJhW&#10;HF43/0Apvr5UCe3n17ByhK5ZQwXHRCnFoIyQ8eLrkK/m9tnd2CglvpuqbzTjS8jyAZzBoSl7jJiz&#10;vwS9woORMyNafE6bez0sjjo8tscIADg7pwem7jEi5eBtpI3rgvkHSrFimFY2WNXaa9ZWliREILOw&#10;CoYwpWw/fL2OzT3ea7llSBvX8b68djQ3btwAAPGHgKudO3di3bp1WLNmjRgAM5lM2L59uziksLXt&#10;CWbOnImZM2eioKAAf/zjH/GnP/1J/EHZ2RgMBjGg0aNHD8m627dvQ61WS4bjaTQaKBTygWN3t2/f&#10;xq1bt/D5559LlgcHt9nIdoIzIHjjxg1kZ2dj4sSJknWtfU5NJhMKCwuRlpYmWR4aGtr6jncQSUlJ&#10;2LFjB06cOIGEhIYaIXa7HVar1SNQodPpZOvmuRP2z8rKkgzxAyAGvKhj+eijj8T3L7nPmY4gPj4e&#10;L7zwgjjUz5Vc1nNkZGSnzRomaivVxtMwbpmOWstVj3XB2t53ak41HZwi6ij8/k19b6ENh27acehm&#10;ice69T9VYPkwLQxhQaivd2Yx+Ttg1VTbQuaUXIaVMFRr0cFbXrNnvNk8oRs2T+iG9AKrz/V9hELa&#10;Vytq8PWlSsm6D/ItmGRQNTlUsDV9bolEvRKm3/UUg0vCc+rOl+uxt9CGa5W1YnBmy4RumLLHiDE7&#10;i3GmzIFFD4Qj0a1df1yzpgjD8c6YHJgts97iqENhZQ2edAtCCZlVAyObfh58vY6N0SgC8V5iJKbs&#10;MXpkYg3SKbD+fAXKq+uhafuXxV1z8+ZN2Gw28QtvWVkZzGbfCr6fPn0aAwcO9AgYuQaTXANFGzdu&#10;FGtGyc1I1Nz23MXExKBnz544ffp0pw1QAdKAhr9/uLDm1N0nZDVlZmaKdaT86V6pOeWNRqPBqFGj&#10;kJOT0yZZM6w51b5sNhvKy8u9Zt4CDYGpqVOnIjs7Gzdu3MCf/vSnu9fJZpo8eTKOHj2KjRs3Ii4u&#10;rr27Q9SpVBtPo8RLcCpI2/tOzSn5shdygvR61BYXeyx3H9bnuhyAbBZVUPfuPh+XyJXfh/htLbBi&#10;Xp8wj1nh5vUJQ2ZhFSyOOgyIVHitG1RUWYu4zUUtHvrUWNsA8EF+OQZFhngNHgnD5l45UgZztfzw&#10;NGGGN7mZ0FwDZE0R6gS5zhInzPiXX+aQ1O1qjC99bqn0AqvszIdCMOZsmcNv10Mo4H2mzIF5fcJk&#10;s5D8dc0ao1EEYrIhVHy9uhMCa3L1nbzx5Tq2hFCI/pUjZbha0dC2a1aZO2GWy7asXdYWDAYDCgsL&#10;JcGiwsJCn+o42Ww2nD17FoMHD5Ys/+ijj7B9+3Zs3LhREiQymUw4ceIEUlJSMHLkSCQlJWHPnj1Y&#10;tWoVPvrooxa1t3DhQs54JEMIaBQXF+Pq1YYvWF26dIHVapUMdbJYLHA4fLtX5Panu0PIjDt+/Dis&#10;1obP8tY+pzqdThzudy8Thu4dO3ZMvDZKpRJqtRq33YZM+JI91dj+dHddunQJZrPZa4DKZDLh4sWL&#10;2Lp1K1JTUz3+ANIRCUP3MjMzsW/fPnG53Gd2WVmZz69ZImqcEJyqkcuc0sUjqpnBKQAIfuABj2VN&#10;1ZzyFrySa4vIF34NUAkzlblnlgDO4uRCsXQh8+P90xZJUKOoshZjdhWjZ1gQJhla9qHs2vb8A6WS&#10;dfMPlHoUr5bzXmIkAgLgNdgj1D1accLkEUj7IL9cMvysMVsLrBh9ZyY4V5MMKiREKppV+LupPreU&#10;UBB83oESSbBGqAP1yp3Z+VpyPYQgyvqfnLOtWRx1+CDfWUdEKDjuzp/XrDFL7hRqH5x+QxJUSi+w&#10;Ys7+Eo8aU03x5Tq2pq8JkQpccwkCCpl1c/aXSK6jMLTQ19doRyLMiicMTxGG4DVWd0pgs9lQUVEh&#10;+VGwc+dOnDhxQnYGIp1Oh88++0wsUpudnY2pU6di+fLlePnll1vU3qxZs7B9+3bxy7pQ3Hj8+PEt&#10;vib3CiGg4VpHKD4+3qPoeW5uLrp27erTkCT3/QFnkeiNGzfeE/WKOroRI0ZAq9WKs+0BrX9OExIS&#10;xJnuBDk5OUhPT7/nglZCna6aGuf7ulKpxKBBgzyKnhcXF+NXv/pVk+3J7W+325Genn5PFJn/JSgo&#10;KMCKFSuwePHiRv+oYjabxRpVJpMJK1eu7PCBRWGon+trSfjMFoqo22w2rF+/HiNHjuzUWcNE/mI+&#10;lOo1OKWfu7vZwSkACHGbRVY9d65scEouSBXct6+0rdGjm318IsDPQ/yEQINcZomQ2fRBfjk2T3D+&#10;OD4zuwfG7CrGihMNf01pTv0mb4SZAB/bY0TAPxqKxc3rEybWAGqM6497b2bHq3FkZrRYR6i5/c81&#10;2rGnsArrx3X1WCdk8Kw/X+FzXSlvfRaKVFcWfAAACB1JREFUoLsS6k55Ww84Z4r7YaoeiXolsmdE&#10;Y/6BUsl2vcKDcXhmQ92kllyP2LAg5MyIlrwGnNl30ViVZ/YYstfca/b1pUqPYYDz+oRh84RuTa7X&#10;KAKRPcPZD8NXDcV7e4UHo/ApQ7OHpgrtNXUdW8J1qJ8rb8/Jtond27VWV0upVCq8/vrrWLJkCVat&#10;WgXAOfX28OHDm9z30qVLiIqKEn8UCMGt/Px8PPLII5JtfZmquyXtzZw5E1euXBF/eCYkJDQ6PXdn&#10;Iwz1EyiVSkyfPh27d+8Waw41Z3iXUqnEpEmTsGPHDnH/0NBQJCcni0Wiqe24DvVzXdaa51Sj0eA3&#10;v/kNMjMzkZ+fD+DeHcYpDPVzrRclDM0TZj0MDg7G5MmTfa4h1b9/f9y+fVsya2JCQgLGuP0gIf9I&#10;SUmRPI6JiWly6LdOp8PixYvFfWNiYrBy5UqsWbNGdji4SqXCgw8+KM5q6Vpc/W4Thvq59m3ZsmVI&#10;TU3FyJEjAaDd+0h0rzi47zOMe+JrlACw/rhFXN6a4BQAhE6bButnn4nD/Krz8lBfWYmAsDCPoJRl&#10;9WoAgOrRR1Fz8SJqXb7DhSQmQjFgQIv6QBRQX19f39KdjUYj9Hq9P/tDRERERERERG5OHcvAmv8z&#10;Bwv/8HeMn/QcSr+dj8qzX0MR2cdZEL1r6wJDtsxMWP78Z/FxcN++CIqOhv3gQdnt1XPnouq771Bf&#10;USEui0xLa1WAijGGzo3TGRERERERERF1cEf+ezMA4LO/vQgAGP/4ZtTXA7pxK1odnAIA1eTJqPn5&#10;Z1i//BIAUHPhAmouXPC6vXXLFsnjiNdfZ/YUtQoDVEREREREREQdWIXlFo5mbxMfi0GqJzb79Tjh&#10;v/89AgIDUblpU7P2i3jtNYQmJ/u1L9T5MEBFRERERERE1IEdyWoIRI0aOwuJ4+djeOKMNjlW2L//&#10;O4L79UPFJ5+gtqCg0W1Dhg9H2PPPQ+E2uzVRS7AGFREREREREVEH9uc3xiFx3FyM/vV8RGi737Xj&#10;Vmdnw56bi5qffkJdiXPipaDYWAT374+QsWMRMnSoX4/HGEPnxgAVEREREREREbU7xhg6t8D27gAR&#10;EREREREREXVuDFAREREREREREVG7YoCKiIiIiIiIiIjaFQNURERERERERETUrhigIiIiIiIiIiKi&#10;dsUAFRERERERERERtSsGqIiIiIiIiIiIqF21WYAqvcCKgH9cEf/FbS5CUWWtz/sXVdZicPp15Brt&#10;Pm2fa7Sj11dFPm/fXLlGO3QbronnsyrP3CbHISIiIiIiIiLqbILbotH5B0px2GhH4VMGxIYFAQBW&#10;5ZkxKP06fpiqR6Je2RaHbTO5Rjum7DFi/biumB2vRlFlLcbsKsYgnQKz49Xt3T0iIiIiIiIiol80&#10;vweo0gusOGy0I2dGtBicAoDlw7Q4W+bAB/nl2DxBKW47Z3+JuE2v8GDkzIgGAIzZVYyrFTV4aGcx&#10;tk3sjtnxaq/bux5HYHHU4bE9Rhy66cyomtcnDJsndJP0U2hrbJQSmpBAaBSBkm0EPxTZkBCpwCSD&#10;CgAQGxaERf3CsbXAygAVEREREREREVEr+X2I39YCK0brlbJBo80TuokBoPQCKxYdvIUjM6NR/3wc&#10;Cp8yAABeyy1DbFgQcmZEIyFSgSMzo8XglLft3QnBKUNYMOqfj4N5QU8UVtZg/oFSAM6MqEUHb2Hb&#10;xO6ofz4OryRo8P21Kq/ntHyYFtkzoqFRNFyus2WOll8kIiIiIiIiIiIS+TWDyuKoQ2FlDSYbQpvc&#10;dna8WpJ9FBsWhNGNDP1rzvZ7C224VlmLryd0BwBoFIF4LzEST+4vRa7Rjh+KbJhqCBXbm2RQYWyU&#10;78MOc4125Ny0Y+tEz2wrIiIiIiIiIiJqnjapQdUcQn0nc3UdAOdQvNZuf8bkQM+wIESEBIjLDGHB&#10;0N55fLbMgYGRCnGdRhEIQ5hvl0I4/quDNb+4WlpERERERERERB2RXwNUQqDHl+FvroEmocaUMATP&#10;H9u3Bdfg1PJh2rt6bCIiIiIiIiKie5Xfa1A9Ga/GYaMdRZW1HutW5ZmRtKsYFkedOMyu/vk4nwqN&#10;N2f7QToFrlXWory6XlxWWFkD853HAyMVkiCaMDSxMekFVjy0sxjrx3VlcIqIiIiIiIiIyI/8HqCa&#10;Ha/GaL0SY3YVS4JUq/LMWHHChFcSNGKx8cLKGlgcdeL6ry9VNtq2r9tPMqjQMyxILKBucdThtdwy&#10;jIlSIlGvxJRYFfYUViG9wArAWbNKmO1PjmtRdc7aR0RERERERETkX21Sg2rzhG5YlWeG4atCcVmv&#10;8GAUPmUQZ/dbkhCBzMIqaD+/BsBZS2rlCB3Wn69AUWUtYsOCMCgyBA/tLMbKEbomt3elUQTiu6l6&#10;PLbHiIB/XBG3F2YQTNQrsX5cV8zZXwIAGBulxKM9QyV1qVx9kF8Oc3WduL1gbJQS303VS2b3IyIi&#10;IiIiIiKi5gmor6+vb3ozeUajEXq93p/9aTfzD5RiYKSCw/eIiIiIiIiI2sG9FGOg5uuUqT+utbAA&#10;5xC+nJt2TIlVtXPPiIiIiIiIiIg6nzYZ4tfRuQ8X1IYE4oepeiTqle3cMyIiIiIiIiKizqdTBqg0&#10;ikBkz4hu724QERERERERERE66RA/IiIiIiIiIiLqOBigIiIiIiIiIiKidsUAFRERERERERERtSsG&#10;qIiIiIiIiIiIqF0xQEVERERERERERO2KASoiIiIiIiIiImpXwa1twGg0+qMfRERERERERETUSf1/&#10;3gYQt24XsU8AAAAASUVORK5CYIJQSwMEFAAGAAgAAAAhAIQ971bgAAAACQEAAA8AAABkcnMvZG93&#10;bnJldi54bWxMj01Lw0AQhu+C/2EZwZvdfFQJaTalFPVUBFtBettmp0lodjZkt0n67x1Pehye4X2f&#10;t1jPthMjDr51pCBeRCCQKmdaqhV8Hd6eMhA+aDK6c4QKbuhhXd7fFTo3bqJPHPehFhxCPtcKmhD6&#10;XEpfNWi1X7geidnZDVYHPodamkFPHG47mUTRi7S6JW5odI/bBqvL/moVvE962qTx67i7nLe34+H5&#10;43sXo1KPD/NmBSLgHP6e4Vef1aFkp5O7kvGiU5BmPCUoSJYpCOZZli5BnBjEWQKyLOT/Be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1gb1TmBgAA4iIAAA4A&#10;AAAAAAAAAAAAAAAAOgIAAGRycy9lMm9Eb2MueG1sUEsBAi0ACgAAAAAAAAAhAHCT2VvGyAAAxsgA&#10;ABQAAAAAAAAAAAAAAAAATAkAAGRycy9tZWRpYS9pbWFnZTEucG5nUEsBAi0AFAAGAAgAAAAhAIQ9&#10;71bgAAAACQEAAA8AAAAAAAAAAAAAAAAARNIAAGRycy9kb3ducmV2LnhtbFBLAQItABQABgAIAAAA&#10;IQCqJg6+vAAAACEBAAAZAAAAAAAAAAAAAAAAAFHTAABkcnMvX3JlbHMvZTJvRG9jLnhtbC5yZWxz&#10;UEsFBgAAAAAGAAYAfAEAAETUAAAAAA==&#10;">
                <v:group id="Group 12" o:spid="_x0000_s1126" style="position:absolute;width:52393;height:18592" coordsize="52393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Picture 1406" o:spid="_x0000_s1127" type="#_x0000_t75" style="position:absolute;width:52393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bOxAAAAN0AAAAPAAAAZHJzL2Rvd25yZXYueG1sRE9NawIx&#10;EL0X/A9hhN5qtlK2shqlKi1lL0Vb0OO4GTeLm8mySTX+eyMUepvH+5zZItpWnKn3jWMFz6MMBHHl&#10;dMO1gp/v96cJCB+QNbaOScGVPCzmg4cZFtpdeEPnbahFCmFfoAITQldI6StDFv3IdcSJO7reYkiw&#10;r6Xu8ZLCbSvHWZZLiw2nBoMdrQxVp+2vVfDxumyW4/W+zg9xH09fpryWu1Kpx2F8m4IIFMO/+M/9&#10;qdP8lyyH+zfpBDm/AQAA//8DAFBLAQItABQABgAIAAAAIQDb4fbL7gAAAIUBAAATAAAAAAAAAAAA&#10;AAAAAAAAAABbQ29udGVudF9UeXBlc10ueG1sUEsBAi0AFAAGAAgAAAAhAFr0LFu/AAAAFQEAAAsA&#10;AAAAAAAAAAAAAAAAHwEAAF9yZWxzLy5yZWxzUEsBAi0AFAAGAAgAAAAhAFyM5s7EAAAA3QAAAA8A&#10;AAAAAAAAAAAAAAAABwIAAGRycy9kb3ducmV2LnhtbFBLBQYAAAAAAwADALcAAAD4AgAAAAA=&#10;" stroked="t" strokeweight=".5pt">
                    <v:stroke joinstyle="round"/>
                    <v:imagedata r:id="rId24" o:title=""/>
                    <v:path arrowok="t"/>
                  </v:shape>
                  <v:rect id="Rectangle 11" o:spid="_x0000_s1128" style="position:absolute;left:445;top:16268;width:10732;height:2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9+wAAAANsAAAAPAAAAZHJzL2Rvd25yZXYueG1sRE/NisIw&#10;EL4L+w5hFryIpvUgUhuLFBXZ0676AEMztqXNpDap1rffLAh7m4/vd9JsNK14UO9qywriRQSCuLC6&#10;5lLB9XKYr0E4j6yxtUwKXuQg235MUky0ffIPPc6+FCGEXYIKKu+7REpXVGTQLWxHHLib7Q36APtS&#10;6h6fIdy0chlFK2mw5tBQYUd5RUVzHoyC49dQztzudY/3TTRzesj3/J0rNf0cdxsQnkb/L367TzrM&#10;j+Hvl3CA3P4CAAD//wMAUEsBAi0AFAAGAAgAAAAhANvh9svuAAAAhQEAABMAAAAAAAAAAAAAAAAA&#10;AAAAAFtDb250ZW50X1R5cGVzXS54bWxQSwECLQAUAAYACAAAACEAWvQsW78AAAAVAQAACwAAAAAA&#10;AAAAAAAAAAAfAQAAX3JlbHMvLnJlbHNQSwECLQAUAAYACAAAACEAiCLPfsAAAADbAAAADwAAAAAA&#10;AAAAAAAAAAAHAgAAZHJzL2Rvd25yZXYueG1sUEsFBgAAAAADAAMAtwAAAPQCAAAAAA==&#10;" fillcolor="#f2f2f2 [3052]" stroked="f" strokeweight="1pt">
                    <v:fill opacity="64250f"/>
                  </v:rect>
                </v:group>
                <v:rect id="Rectangle 62" o:spid="_x0000_s1129" style="position:absolute;left:655;top:13499;width:6818;height:2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4BYxAAAANsAAAAPAAAAZHJzL2Rvd25yZXYueG1sRI9Ba8JA&#10;FITvhf6H5RW81Y0LhhpdRQSpFw+1QfD2zD6TYPZtml1N/PduodDjMDPfMIvVYBtxp87XjjVMxgkI&#10;4sKZmksN+ff2/QOED8gGG8ek4UEeVsvXlwVmxvX8RfdDKEWEsM9QQxVCm0npi4os+rFriaN3cZ3F&#10;EGVXStNhH+G2kSpJUmmx5rhQYUubiorr4WY1qHyYqn6/nR1P+fkzSW8/G0Wp1qO3YT0HEWgI/+G/&#10;9s5oSBX8fok/QC6fAAAA//8DAFBLAQItABQABgAIAAAAIQDb4fbL7gAAAIUBAAATAAAAAAAAAAAA&#10;AAAAAAAAAABbQ29udGVudF9UeXBlc10ueG1sUEsBAi0AFAAGAAgAAAAhAFr0LFu/AAAAFQEAAAsA&#10;AAAAAAAAAAAAAAAAHwEAAF9yZWxzLy5yZWxzUEsBAi0AFAAGAAgAAAAhAEK3gFjEAAAA2wAAAA8A&#10;AAAAAAAAAAAAAAAABwIAAGRycy9kb3ducmV2LnhtbFBLBQYAAAAAAwADALcAAAD4AgAAAAA=&#10;" fillcolor="#f2f2f2 [3052]" stroked="f" strokeweight="1pt"/>
                <v:rect id="Rectangle 509" o:spid="_x0000_s1130" style="position:absolute;left:29778;top:3985;width:22217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BiwwAAANwAAAAPAAAAZHJzL2Rvd25yZXYueG1sRI9Ba8JA&#10;FITvgv9heYI33VUw1NRVRFE89FIbyPWRfSbB7NuYXU3677uFQo/DzHzDbHaDbcSLOl871rCYKxDE&#10;hTM1lxqyr9PsDYQPyAYbx6ThmzzstuPRBlPjev6k1zWUIkLYp6ihCqFNpfRFRRb93LXE0bu5zmKI&#10;siul6bCPcNvIpVKJtFhzXKiwpUNFxf36tBrW5z65fxwxD/njknNyUFnxzLSeTob9O4hAQ/gP/7Uv&#10;RsNKreH3TDwCcvsDAAD//wMAUEsBAi0AFAAGAAgAAAAhANvh9svuAAAAhQEAABMAAAAAAAAAAAAA&#10;AAAAAAAAAFtDb250ZW50X1R5cGVzXS54bWxQSwECLQAUAAYACAAAACEAWvQsW78AAAAVAQAACwAA&#10;AAAAAAAAAAAAAAAfAQAAX3JlbHMvLnJlbHNQSwECLQAUAAYACAAAACEAiLdQYsMAAADcAAAADwAA&#10;AAAAAAAAAAAAAAAHAgAAZHJzL2Rvd25yZXYueG1sUEsFBgAAAAADAAMAtwAAAPcCAAAAAA==&#10;" filled="f" strokecolor="#ee3744 [3207]" strokeweight="2pt">
                  <v:path arrowok="t"/>
                  <v:textbox>
                    <w:txbxContent>
                      <w:p w14:paraId="668EAE41" w14:textId="77777777" w:rsidR="00425D03" w:rsidRDefault="00425D03" w:rsidP="00425D03">
                        <w:pPr>
                          <w:jc w:val="center"/>
                        </w:pPr>
                      </w:p>
                    </w:txbxContent>
                  </v:textbox>
                </v:rect>
                <v:group id="Group 510" o:spid="_x0000_s1131" style="position:absolute;left:50762;top:2769;width:2921;height:2349" coordorigin="7273,4260" coordsize="46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oval id="Oval 206" o:spid="_x0000_s1132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X4xgAAANwAAAAPAAAAZHJzL2Rvd25yZXYueG1sRI9Pa8JA&#10;FMTvhX6H5RW8lLpJUCmpG2kFi5eiTcXzI/uaP2bfhuxWo5++Kwgeh5n5DTNfDKYVR+pdbVlBPI5A&#10;EBdW11wq2P2sXl5BOI+ssbVMCs7kYJE9Pswx1fbE33TMfSkChF2KCirvu1RKV1Rk0I1tRxy8X9sb&#10;9EH2pdQ9ngLctDKJopk0WHNYqLCjZUXFIf8zCr4mm4/1IbGX/eczuUuybbrZqlFq9DS8v4HwNPh7&#10;+NZeawXTOIbrmXAEZPYPAAD//wMAUEsBAi0AFAAGAAgAAAAhANvh9svuAAAAhQEAABMAAAAAAAAA&#10;AAAAAAAAAAAAAFtDb250ZW50X1R5cGVzXS54bWxQSwECLQAUAAYACAAAACEAWvQsW78AAAAVAQAA&#10;CwAAAAAAAAAAAAAAAAAfAQAAX3JlbHMvLnJlbHNQSwECLQAUAAYACAAAACEAa7Al+MYAAADcAAAA&#10;DwAAAAAAAAAAAAAAAAAHAgAAZHJzL2Rvd25yZXYueG1sUEsFBgAAAAADAAMAtwAAAPoCAAAAAA==&#10;" fillcolor="red" stroked="f" strokecolor="red"/>
                  <v:shape id="Text Box 207" o:spid="_x0000_s1133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Zr6xgAAANsAAAAPAAAAZHJzL2Rvd25yZXYueG1sRI9Ba8JA&#10;FITvQv/D8gpepG5aREp0FSkUWtSDNiLentnXbNrs2zS7mvjv3YLgcZiZb5jpvLOVOFPjS8cKnocJ&#10;COLc6ZILBdnX+9MrCB+QNVaOScGFPMxnD70pptq1vKHzNhQiQtinqMCEUKdS+tyQRT90NXH0vl1j&#10;MUTZFFI32Ea4reRLkoylxZLjgsGa3gzlv9uTjZRl9rdZGzc4/Hzu29FutVscl5VS/cduMQERqAv3&#10;8K39oRWMR/D/Jf4AObsCAAD//wMAUEsBAi0AFAAGAAgAAAAhANvh9svuAAAAhQEAABMAAAAAAAAA&#10;AAAAAAAAAAAAAFtDb250ZW50X1R5cGVzXS54bWxQSwECLQAUAAYACAAAACEAWvQsW78AAAAVAQAA&#10;CwAAAAAAAAAAAAAAAAAfAQAAX3JlbHMvLnJlbHNQSwECLQAUAAYACAAAACEAimWa+sYAAADbAAAA&#10;DwAAAAAAAAAAAAAAAAAHAgAAZHJzL2Rvd25yZXYueG1sUEsFBgAAAAADAAMAtwAAAPoCAAAAAA==&#10;" filled="f" stroked="f" strokecolor="#6f9">
                    <v:textbox>
                      <w:txbxContent>
                        <w:p w14:paraId="7C1FA277" w14:textId="71D5816F" w:rsidR="00425D03" w:rsidRPr="009843BA" w:rsidRDefault="00425D03" w:rsidP="00425D03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ect id="Rectangle 66" o:spid="_x0000_s1134" style="position:absolute;left:43309;top:11860;width:4097;height:6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nyXwwAAANsAAAAPAAAAZHJzL2Rvd25yZXYueG1sRI/NasMw&#10;EITvhbyD2EBujdwcROtGCSUlwYde6hp8XaytbWKtXEv+ydtHhUKPw8x8w+yPi+3ERINvHWt42iYg&#10;iCtnWq41FF/nx2cQPiAb7ByThht5OB5WD3tMjZv5k6Y81CJC2KeooQmhT6X0VUMW/db1xNH7doPF&#10;EOVQSzPgHOG2k7skUdJiy3GhwZ5ODVXXfLQaXi6zun68YxnKn6xkdUqKaiy03qyXt1cQgZbwH/5r&#10;Z0aDUvD7Jf4AebgDAAD//wMAUEsBAi0AFAAGAAgAAAAhANvh9svuAAAAhQEAABMAAAAAAAAAAAAA&#10;AAAAAAAAAFtDb250ZW50X1R5cGVzXS54bWxQSwECLQAUAAYACAAAACEAWvQsW78AAAAVAQAACwAA&#10;AAAAAAAAAAAAAAAfAQAAX3JlbHMvLnJlbHNQSwECLQAUAAYACAAAACEAodJ8l8MAAADbAAAADwAA&#10;AAAAAAAAAAAAAAAHAgAAZHJzL2Rvd25yZXYueG1sUEsFBgAAAAADAAMAtwAAAPcCAAAAAA==&#10;" filled="f" strokecolor="#ee3744 [3207]" strokeweight="2pt">
                  <v:path arrowok="t"/>
                  <v:textbox>
                    <w:txbxContent>
                      <w:p w14:paraId="68F108F7" w14:textId="77777777" w:rsidR="00425D03" w:rsidRDefault="00425D03" w:rsidP="00425D03">
                        <w:pPr>
                          <w:jc w:val="center"/>
                        </w:pPr>
                      </w:p>
                    </w:txbxContent>
                  </v:textbox>
                </v:rect>
                <v:group id="Group 68" o:spid="_x0000_s1135" style="position:absolute;left:46269;top:10697;width:2921;height:2350" coordorigin="7273,4260" coordsize="46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oval id="Oval 206" o:spid="_x0000_s1136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s5xAAAANsAAAAPAAAAZHJzL2Rvd25yZXYueG1sRI9Ba8JA&#10;FITvgv9heYIXqRvTYiW6igoWL1K1xfMj+0yi2bchu2r017tCocdhZr5hJrPGlOJKtSssKxj0IxDE&#10;qdUFZwp+f1ZvIxDOI2ssLZOCOzmYTdutCSba3nhH173PRICwS1BB7n2VSOnSnAy6vq2Ig3e0tUEf&#10;ZJ1JXeMtwE0p4ygaSoMFh4UcK1rmlJ73F6Ng8/G9WJ9j+zh89cg94u2pGq5OSnU7zXwMwlPj/8N/&#10;7bVW8PkOry/hB8jpEwAA//8DAFBLAQItABQABgAIAAAAIQDb4fbL7gAAAIUBAAATAAAAAAAAAAAA&#10;AAAAAAAAAABbQ29udGVudF9UeXBlc10ueG1sUEsBAi0AFAAGAAgAAAAhAFr0LFu/AAAAFQEAAAsA&#10;AAAAAAAAAAAAAAAAHwEAAF9yZWxzLy5yZWxzUEsBAi0AFAAGAAgAAAAhAJ+EmznEAAAA2wAAAA8A&#10;AAAAAAAAAAAAAAAABwIAAGRycy9kb3ducmV2LnhtbFBLBQYAAAAAAwADALcAAAD4AgAAAAA=&#10;" fillcolor="red" stroked="f" strokecolor="red"/>
                  <v:shape id="Text Box 207" o:spid="_x0000_s1137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Km8xwAAANsAAAAPAAAAZHJzL2Rvd25yZXYueG1sRI9PawIx&#10;FMTvQr9DeIIXqdmK/cPWKCIIivagVUpvr5vnZtvNy7qJ7vrtTaHQ4zAzv2HG09aW4kK1LxwreBgk&#10;IIgzpwvOFezfF/cvIHxA1lg6JgVX8jCd3HXGmGrX8JYuu5CLCGGfogITQpVK6TNDFv3AVcTRO7ra&#10;YoiyzqWusYlwW8phkjxJiwXHBYMVzQ1lP7uzjZT1/rR9M67/+b36aEaHzWH2tS6V6nXb2SuIQG34&#10;D/+1l1rB8yP8fok/QE5uAAAA//8DAFBLAQItABQABgAIAAAAIQDb4fbL7gAAAIUBAAATAAAAAAAA&#10;AAAAAAAAAAAAAABbQ29udGVudF9UeXBlc10ueG1sUEsBAi0AFAAGAAgAAAAhAFr0LFu/AAAAFQEA&#10;AAsAAAAAAAAAAAAAAAAAHwEAAF9yZWxzLy5yZWxzUEsBAi0AFAAGAAgAAAAhAGDwqbzHAAAA2wAA&#10;AA8AAAAAAAAAAAAAAAAABwIAAGRycy9kb3ducmV2LnhtbFBLBQYAAAAAAwADALcAAAD7AgAAAAA=&#10;" filled="f" stroked="f" strokecolor="#6f9">
                    <v:textbox>
                      <w:txbxContent>
                        <w:p w14:paraId="386DE793" w14:textId="4B55C29A" w:rsidR="00425D03" w:rsidRPr="009843BA" w:rsidRDefault="00425D03" w:rsidP="00425D03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267AE7E" w14:textId="73E5BFA5" w:rsidR="005C0018" w:rsidRDefault="005C0018">
      <w:pPr>
        <w:rPr>
          <w:rFonts w:cstheme="minorHAnsi"/>
          <w:szCs w:val="22"/>
        </w:rPr>
      </w:pPr>
    </w:p>
    <w:p w14:paraId="0A429D1E" w14:textId="04C99046" w:rsidR="005C0018" w:rsidRDefault="005C0018">
      <w:pPr>
        <w:rPr>
          <w:rFonts w:cstheme="minorHAnsi"/>
          <w:szCs w:val="22"/>
        </w:rPr>
      </w:pPr>
    </w:p>
    <w:p w14:paraId="5F7AC6D6" w14:textId="2C115431" w:rsidR="005C0018" w:rsidRDefault="005C0018">
      <w:pPr>
        <w:rPr>
          <w:rFonts w:cstheme="minorHAnsi"/>
          <w:szCs w:val="22"/>
        </w:rPr>
      </w:pPr>
    </w:p>
    <w:p w14:paraId="7BB8F17C" w14:textId="0D6A76F2" w:rsidR="005C0018" w:rsidRDefault="005C0018">
      <w:pPr>
        <w:rPr>
          <w:rFonts w:cstheme="minorHAnsi"/>
          <w:szCs w:val="22"/>
        </w:rPr>
      </w:pPr>
    </w:p>
    <w:p w14:paraId="24457230" w14:textId="0063E77E" w:rsidR="005C0018" w:rsidRDefault="005C0018">
      <w:pPr>
        <w:rPr>
          <w:rFonts w:cstheme="minorHAnsi"/>
          <w:szCs w:val="22"/>
        </w:rPr>
      </w:pPr>
    </w:p>
    <w:p w14:paraId="3420169A" w14:textId="2E24E1D5" w:rsidR="005C0018" w:rsidRDefault="005C0018">
      <w:pPr>
        <w:rPr>
          <w:rFonts w:cstheme="minorHAnsi"/>
          <w:szCs w:val="22"/>
        </w:rPr>
      </w:pPr>
    </w:p>
    <w:p w14:paraId="545AF9AD" w14:textId="239FC490" w:rsidR="005C0018" w:rsidRDefault="005C0018">
      <w:pPr>
        <w:rPr>
          <w:rFonts w:cstheme="minorHAnsi"/>
          <w:szCs w:val="22"/>
        </w:rPr>
      </w:pPr>
    </w:p>
    <w:p w14:paraId="68BADFE3" w14:textId="21B9DF69" w:rsidR="005C0018" w:rsidRDefault="005C0018">
      <w:pPr>
        <w:rPr>
          <w:rFonts w:cstheme="minorHAnsi"/>
          <w:szCs w:val="22"/>
        </w:rPr>
      </w:pPr>
    </w:p>
    <w:p w14:paraId="07182957" w14:textId="77777777" w:rsidR="005C0018" w:rsidRDefault="005C0018">
      <w:pPr>
        <w:rPr>
          <w:rFonts w:cstheme="minorHAnsi"/>
          <w:szCs w:val="22"/>
        </w:rPr>
      </w:pPr>
    </w:p>
    <w:p w14:paraId="470D9646" w14:textId="77777777" w:rsidR="005C0018" w:rsidRDefault="005C0018">
      <w:pPr>
        <w:rPr>
          <w:rFonts w:cstheme="minorHAnsi"/>
          <w:szCs w:val="22"/>
        </w:rPr>
      </w:pPr>
    </w:p>
    <w:p w14:paraId="223B4864" w14:textId="77777777" w:rsidR="005C0018" w:rsidRDefault="005C0018">
      <w:pPr>
        <w:rPr>
          <w:rFonts w:cstheme="minorHAnsi"/>
          <w:szCs w:val="22"/>
        </w:rPr>
      </w:pPr>
    </w:p>
    <w:p w14:paraId="29CAA695" w14:textId="6A058EB2" w:rsidR="00F21B4A" w:rsidRPr="00C37BDF" w:rsidRDefault="005C0018" w:rsidP="00C37BDF">
      <w:pPr>
        <w:pStyle w:val="BodyText"/>
        <w:numPr>
          <w:ilvl w:val="0"/>
          <w:numId w:val="49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19" w:name="_Hlk126819010"/>
      <w:r w:rsidRPr="009D6181">
        <w:rPr>
          <w:rFonts w:asciiTheme="minorHAnsi" w:hAnsiTheme="minorHAnsi" w:cstheme="minorHAnsi"/>
          <w:szCs w:val="22"/>
        </w:rPr>
        <w:t xml:space="preserve">Scroll </w:t>
      </w:r>
      <w:r w:rsidR="00FB319C">
        <w:rPr>
          <w:rFonts w:asciiTheme="minorHAnsi" w:hAnsiTheme="minorHAnsi" w:cstheme="minorHAnsi"/>
          <w:szCs w:val="22"/>
        </w:rPr>
        <w:t>below</w:t>
      </w:r>
      <w:r w:rsidRPr="009D6181">
        <w:rPr>
          <w:rFonts w:asciiTheme="minorHAnsi" w:hAnsiTheme="minorHAnsi" w:cstheme="minorHAnsi"/>
          <w:szCs w:val="22"/>
        </w:rPr>
        <w:t xml:space="preserve"> the </w:t>
      </w:r>
      <w:r w:rsidR="00FB319C">
        <w:rPr>
          <w:rFonts w:asciiTheme="minorHAnsi" w:hAnsiTheme="minorHAnsi" w:cstheme="minorHAnsi"/>
          <w:b/>
          <w:bCs/>
          <w:szCs w:val="22"/>
        </w:rPr>
        <w:t>Item Changed/Unchanged (dashboard)</w:t>
      </w:r>
      <w:r w:rsidRPr="009D6181">
        <w:rPr>
          <w:rFonts w:asciiTheme="minorHAnsi" w:hAnsiTheme="minorHAnsi" w:cstheme="minorHAnsi"/>
          <w:szCs w:val="22"/>
        </w:rPr>
        <w:t xml:space="preserve"> section</w:t>
      </w:r>
      <w:r w:rsidR="00C31809" w:rsidRPr="009D6181">
        <w:rPr>
          <w:rFonts w:asciiTheme="minorHAnsi" w:hAnsiTheme="minorHAnsi" w:cstheme="minorHAnsi"/>
          <w:szCs w:val="22"/>
        </w:rPr>
        <w:t>.</w:t>
      </w:r>
    </w:p>
    <w:bookmarkEnd w:id="19"/>
    <w:p w14:paraId="1EE791A6" w14:textId="29D9DAC2" w:rsidR="00C31809" w:rsidRPr="002E6D7F" w:rsidRDefault="00F21B4A" w:rsidP="00C37BDF">
      <w:pPr>
        <w:pStyle w:val="BodyText"/>
        <w:numPr>
          <w:ilvl w:val="0"/>
          <w:numId w:val="49"/>
        </w:numPr>
        <w:kinsoku w:val="0"/>
        <w:overflowPunct w:val="0"/>
        <w:spacing w:before="120"/>
        <w:rPr>
          <w:rFonts w:cstheme="minorHAnsi"/>
          <w:szCs w:val="22"/>
        </w:rPr>
      </w:pPr>
      <w:r w:rsidRPr="00C37BDF">
        <w:rPr>
          <w:rFonts w:asciiTheme="minorHAnsi" w:hAnsiTheme="minorHAnsi" w:cstheme="minorHAnsi"/>
          <w:szCs w:val="22"/>
        </w:rPr>
        <w:t xml:space="preserve">Click </w:t>
      </w:r>
      <w:r w:rsidRPr="00C37BDF">
        <w:rPr>
          <w:rFonts w:asciiTheme="minorHAnsi" w:hAnsiTheme="minorHAnsi" w:cstheme="minorHAnsi"/>
          <w:b/>
          <w:bCs/>
          <w:szCs w:val="22"/>
        </w:rPr>
        <w:t>the Load from File</w:t>
      </w:r>
      <w:r w:rsidRPr="00C37BDF">
        <w:rPr>
          <w:rFonts w:asciiTheme="minorHAnsi" w:hAnsiTheme="minorHAnsi" w:cstheme="minorHAnsi"/>
          <w:szCs w:val="22"/>
        </w:rPr>
        <w:t xml:space="preserve"> button.</w:t>
      </w:r>
    </w:p>
    <w:p w14:paraId="67EAFE54" w14:textId="6E08EB9E" w:rsidR="00232EDC" w:rsidRPr="00425D03" w:rsidRDefault="00026D80" w:rsidP="00B00873">
      <w:pPr>
        <w:pStyle w:val="ListParagraph"/>
        <w:rPr>
          <w:rFonts w:eastAsia="Times New Roman" w:cstheme="minorHAnsi"/>
          <w:szCs w:val="22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4218" behindDoc="0" locked="0" layoutInCell="1" allowOverlap="1" wp14:anchorId="68AAF791" wp14:editId="45398852">
            <wp:simplePos x="0" y="0"/>
            <wp:positionH relativeFrom="margin">
              <wp:align>center</wp:align>
            </wp:positionH>
            <wp:positionV relativeFrom="paragraph">
              <wp:posOffset>180950</wp:posOffset>
            </wp:positionV>
            <wp:extent cx="5239385" cy="2919743"/>
            <wp:effectExtent l="19050" t="19050" r="18415" b="13970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668" cy="2929374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7771" w:rsidRPr="00FB319C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4222" behindDoc="0" locked="0" layoutInCell="1" allowOverlap="1" wp14:anchorId="6E6D7E48" wp14:editId="4B2F97D7">
                <wp:simplePos x="0" y="0"/>
                <wp:positionH relativeFrom="column">
                  <wp:posOffset>1289685</wp:posOffset>
                </wp:positionH>
                <wp:positionV relativeFrom="paragraph">
                  <wp:posOffset>2564765</wp:posOffset>
                </wp:positionV>
                <wp:extent cx="292100" cy="23495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84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9C5AB" w14:textId="34175DAC" w:rsidR="00FB319C" w:rsidRPr="009843BA" w:rsidRDefault="00FB319C" w:rsidP="00FB319C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D7E48" id="Group 83" o:spid="_x0000_s1138" style="position:absolute;left:0;text-align:left;margin-left:101.55pt;margin-top:201.95pt;width:23pt;height:18.5pt;z-index:251654222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FTqgIAAFIHAAAOAAAAZHJzL2Uyb0RvYy54bWzUVW1v2yAQ/j5p/wHxfbXjuElr1am6dqkm&#10;dWuldj+AYPyiYWAHid39+h44TrNMe1GnTZo/WMAdxz3PPQdn530ryUaAbbTK6eQopkQorotGVTn9&#10;9LB8c0KJdUwVTGolcvooLD1fvH511plMJLrWshBAMIiyWWdyWjtnsiiyvBYts0faCIXGUkPLHE6h&#10;igpgHUZvZZTE8SzqNBQGNBfW4urVYKSLEL8sBXe3ZWmFIzKnmJsLfwj/lf9HizOWVcBM3fBtGuwF&#10;WbSsUXjoLtQVc4ysofkuVNtw0FaX7ojrNtJl2XARMCCaSXyA5hr02gQsVdZVZkcTUnvA04vD8o+b&#10;azD35g6G7HF4o/lni7xEnamyfbufV4MzWXUfdIH1ZGunA/C+hNaHQEikD/w+7vgVvSMcF5PTZBJj&#10;FTiakml6erzln9dYJL9rnsynlKA1TWY727vt7hSXwtbpPNgilg2HhkS3ifnCo5LsM1n2z8i6r5kR&#10;oQbWk3EHpClyepJSoliLBNxumCRJPPNK8kejz8imHagkSl/WTFXiAkB3tWAFpjTx/pj43gY/sViI&#10;X3I7R+oOWBoZniYjRzjwJ4wcscyAdddCt8QPciqkbIz1yFjGNjfWDd6jl1+2WjbFspEyTKBaXUog&#10;CDeny2WM3/aAb9yk8s5K+21DRL8SgHpsA0crXTwiTtBDO+L1gYNaw1dKOmzFnNovawaCEvleIVen&#10;kzT1vRsm6fHcY4R9y2rfwhTHUDl1lAzDSzf0+9pAU9V40iSAVvoCtVs2Abjnfshqmywq6F9J6XiU&#10;0oOv4lvdo5zmB3IirkfDmPpfE9Ze+019BiwbhfXcfLOQ24+FBXjn/kxVO22w7LfE4vpVH3ou3ZHy&#10;v+gnXEx4cYc+3D4y/mXYnwe9PT+FiycAAAD//wMAUEsDBBQABgAIAAAAIQB3KLQP4QAAAAsBAAAP&#10;AAAAZHJzL2Rvd25yZXYueG1sTI/LTsMwEEX3SPyDNUjsqJ0HiKRxqqoCVhVSWyTUnRtPk6ixHcVu&#10;kv49wwqWc+fozpliNZuOjTj41lkJ0UIAQ1s53dpawtfh/ekVmA/KatU5ixJu6GFV3t8VKtdusjsc&#10;96FmVGJ9riQ0IfQ5575q0Ci/cD1a2p3dYFSgcai5HtRE5abjsRAv3KjW0oVG9bhpsLrsr0bCx6Sm&#10;dRK9jdvLeXM7Hp4/v7cRSvn4MK+XwALO4Q+GX31Sh5KcTu5qtWedhFgkEaESUpFkwIiI04ySEyWp&#10;yICXBf//Q/kDAAD//wMAUEsBAi0AFAAGAAgAAAAhALaDOJL+AAAA4QEAABMAAAAAAAAAAAAAAAAA&#10;AAAAAFtDb250ZW50X1R5cGVzXS54bWxQSwECLQAUAAYACAAAACEAOP0h/9YAAACUAQAACwAAAAAA&#10;AAAAAAAAAAAvAQAAX3JlbHMvLnJlbHNQSwECLQAUAAYACAAAACEAtmHRU6oCAABSBwAADgAAAAAA&#10;AAAAAAAAAAAuAgAAZHJzL2Uyb0RvYy54bWxQSwECLQAUAAYACAAAACEAdyi0D+EAAAALAQAADwAA&#10;AAAAAAAAAAAAAAAEBQAAZHJzL2Rvd25yZXYueG1sUEsFBgAAAAAEAAQA8wAAABIGAAAAAA==&#10;">
                <v:oval id="Oval 206" o:spid="_x0000_s1139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NqwwAAANsAAAAPAAAAZHJzL2Rvd25yZXYueG1sRI9Bi8Iw&#10;FITvgv8hPMGLrKlFRLpGUUHxIroqe340b9tq81KaqNVfbwRhj8PMfMNMZo0pxY1qV1hWMOhHIIhT&#10;qwvOFJyOq68xCOeRNZaWScGDHMym7dYEE23v/EO3g89EgLBLUEHufZVI6dKcDLq+rYiD92drgz7I&#10;OpO6xnuAm1LGUTSSBgsOCzlWtMwpvRyuRsF2uFtsLrF9/q575J7x/lyNVmelup1m/g3CU+P/w5/2&#10;RisYD+H9JfwAOX0BAAD//wMAUEsBAi0AFAAGAAgAAAAhANvh9svuAAAAhQEAABMAAAAAAAAAAAAA&#10;AAAAAAAAAFtDb250ZW50X1R5cGVzXS54bWxQSwECLQAUAAYACAAAACEAWvQsW78AAAAVAQAACwAA&#10;AAAAAAAAAAAAAAAfAQAAX3JlbHMvLnJlbHNQSwECLQAUAAYACAAAACEAJbhzasMAAADbAAAADwAA&#10;AAAAAAAAAAAAAAAHAgAAZHJzL2Rvd25yZXYueG1sUEsFBgAAAAADAAMAtwAAAPcCAAAAAA==&#10;" fillcolor="red" stroked="f" strokecolor="red"/>
                <v:shape id="Text Box 207" o:spid="_x0000_s1140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mbxgAAANsAAAAPAAAAZHJzL2Rvd25yZXYueG1sRI9BawIx&#10;FITvQv9DeEIvUrMtVmRrFCkUKtqDVhFvr5vnZtvNy3YT3fXfG0HwOMzMN8x42tpSnKj2hWMFz/0E&#10;BHHmdMG5gs33x9MIhA/IGkvHpOBMHqaTh84YU+0aXtFpHXIRIexTVGBCqFIpfWbIou+7ijh6B1db&#10;DFHWudQ1NhFuS/mSJENpseC4YLCid0PZ3/poI2Wx+V99Gdfb/853zWC73M5+FqVSj9129gYiUBvu&#10;4Vv7UysYvcL1S/wBcnIBAAD//wMAUEsBAi0AFAAGAAgAAAAhANvh9svuAAAAhQEAABMAAAAAAAAA&#10;AAAAAAAAAAAAAFtDb250ZW50X1R5cGVzXS54bWxQSwECLQAUAAYACAAAACEAWvQsW78AAAAVAQAA&#10;CwAAAAAAAAAAAAAAAAAfAQAAX3JlbHMvLnJlbHNQSwECLQAUAAYACAAAACEAVSXZm8YAAADbAAAA&#10;DwAAAAAAAAAAAAAAAAAHAgAAZHJzL2Rvd25yZXYueG1sUEsFBgAAAAADAAMAtwAAAPoCAAAAAA==&#10;" filled="f" stroked="f" strokecolor="#6f9">
                  <v:textbox>
                    <w:txbxContent>
                      <w:p w14:paraId="4CE9C5AB" w14:textId="34175DAC" w:rsidR="00FB319C" w:rsidRPr="009843BA" w:rsidRDefault="00FB319C" w:rsidP="00FB319C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7771" w:rsidRPr="00FB319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4221" behindDoc="0" locked="0" layoutInCell="1" allowOverlap="1" wp14:anchorId="65AC17E0" wp14:editId="7BE0FC14">
                <wp:simplePos x="0" y="0"/>
                <wp:positionH relativeFrom="column">
                  <wp:posOffset>701243</wp:posOffset>
                </wp:positionH>
                <wp:positionV relativeFrom="paragraph">
                  <wp:posOffset>2694330</wp:posOffset>
                </wp:positionV>
                <wp:extent cx="701675" cy="224790"/>
                <wp:effectExtent l="0" t="0" r="22225" b="2286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1675" cy="2247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36326" w14:textId="77777777" w:rsidR="00FB319C" w:rsidRDefault="00FB319C" w:rsidP="00FB31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C17E0" id="Rectangle 82" o:spid="_x0000_s1141" style="position:absolute;left:0;text-align:left;margin-left:55.2pt;margin-top:212.15pt;width:55.25pt;height:17.7pt;z-index:251654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dglgIAAJcFAAAOAAAAZHJzL2Uyb0RvYy54bWysVE1v2zAMvQ/YfxB0X20HTrMadYqgRYcB&#10;QVusHXpWZKk2JouapMTOfv0o+aNBV+wwzAfBFMlH8onk5VXfKnIQ1jWgS5qdpZQIzaFq9EtJvz/d&#10;fvpMifNMV0yBFiU9Ckev1h8/XHamEAuoQVXCEgTRruhMSWvvTZEkjteiZe4MjNColGBb5lG0L0ll&#10;WYforUoWaXqedGArY4EL5/D2ZlDSdcSXUnB/L6UTnqiSYm4+njaeu3Am60tWvFhm6oaPabB/yKJl&#10;jcagM9QN84zsbfMHVNtwCw6kP+PQJiBlw0WsAavJ0jfVPNbMiFgLkuPMTJP7f7D87vBoHmxI3Zkt&#10;8B8OGUk644pZEwQ32vTStsEWEyd9ZPE4syh6TzhertLsfLWkhKNqschXF5HlhBWTs7HOfxHQkvBT&#10;UouPFLljh63zITwrJpMQS8Nto1R8KKVJh6DLPE2jhwPVVEEb8w89I66VJQeGr804F9rn4YUR8MQS&#10;JaXHIoe6YoX+qESAUfqbkKSpsJLFEOQ93GxQ1awSQ7hlit8UbPKIoSNgQJaY6Iw9AkyWpzlnI8xo&#10;H1xFbOXZeaz+b86zR4wM2s/ObaPBvleZ8nPkwX4iaaAmsOT7XY/clDT/HJIMVzuojg+WWBhmyxl+&#10;2+C7bpnzD8ziMOHY4YLw93hIBfh+MP5RUoP99d59sMceRy0lHQ5nSd3PPbOCEvVVY/dfZHkepjkK&#10;+XK1QMGeananGr1vrwE7IsNVZHj8DfZeTb/SQvuMe2QToqKKaY6xS8q9nYRrPywN3ERcbDbRDCfY&#10;ML/Vj4YH8EB06Nun/plZMza3x6m4g2mQWfGmxwfb4Klhs/cgmzgAr7yOT4DTH3tp3FRhvZzK0ep1&#10;n65/AwAA//8DAFBLAwQUAAYACAAAACEA0oYnteAAAAALAQAADwAAAGRycy9kb3ducmV2LnhtbEyP&#10;wU6EMBCG7ya+QzMm3tx2EXFBysas0XjYiysJ1y7tAlk6RVoWfHvHkx7/mS//fJNvF9uzixl951DC&#10;eiWAGayd7rCRUH6+3m2A+aBQq96hkfBtPGyL66tcZdrN+GEuh9AwKkGfKQltCEPGua9bY5VfucEg&#10;7U5utCpQHBuuRzVTue15JETCreqQLrRqMLvW1OfDZCWkb3Ny3r+oKlRf7xUmO1HWUynl7c3y/AQs&#10;mCX8wfCrT+pQkNPRTag96ymvRUyohDiK74EREUUiBXakyUP6CLzI+f8fih8AAAD//wMAUEsBAi0A&#10;FAAGAAgAAAAhALaDOJL+AAAA4QEAABMAAAAAAAAAAAAAAAAAAAAAAFtDb250ZW50X1R5cGVzXS54&#10;bWxQSwECLQAUAAYACAAAACEAOP0h/9YAAACUAQAACwAAAAAAAAAAAAAAAAAvAQAAX3JlbHMvLnJl&#10;bHNQSwECLQAUAAYACAAAACEAz44HYJYCAACXBQAADgAAAAAAAAAAAAAAAAAuAgAAZHJzL2Uyb0Rv&#10;Yy54bWxQSwECLQAUAAYACAAAACEA0oYnteAAAAALAQAADwAAAAAAAAAAAAAAAADwBAAAZHJzL2Rv&#10;d25yZXYueG1sUEsFBgAAAAAEAAQA8wAAAP0FAAAAAA==&#10;" filled="f" strokecolor="#ee3744 [3207]" strokeweight="2pt">
                <v:path arrowok="t"/>
                <v:textbox>
                  <w:txbxContent>
                    <w:p w14:paraId="61E36326" w14:textId="77777777" w:rsidR="00FB319C" w:rsidRDefault="00FB319C" w:rsidP="00FB31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67771" w:rsidRPr="00425D03">
        <w:rPr>
          <w:rFonts w:asciiTheme="minorHAnsi" w:hAnsiTheme="minorHAnsi" w:cstheme="minorHAnsi"/>
          <w:noProof/>
          <w:sz w:val="24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4220" behindDoc="0" locked="0" layoutInCell="1" allowOverlap="1" wp14:anchorId="2FCBA218" wp14:editId="01337777">
                <wp:simplePos x="0" y="0"/>
                <wp:positionH relativeFrom="column">
                  <wp:posOffset>2249526</wp:posOffset>
                </wp:positionH>
                <wp:positionV relativeFrom="paragraph">
                  <wp:posOffset>78842</wp:posOffset>
                </wp:positionV>
                <wp:extent cx="292100" cy="23495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79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23229" w14:textId="38A99774" w:rsidR="00425D03" w:rsidRPr="009843BA" w:rsidRDefault="00FB319C" w:rsidP="00425D03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BA218" id="Group 78" o:spid="_x0000_s1142" style="position:absolute;left:0;text-align:left;margin-left:177.15pt;margin-top:6.2pt;width:23pt;height:18.5pt;z-index:251654220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DorQIAAFIHAAAOAAAAZHJzL2Uyb0RvYy54bWzMVV1v0zAUfUfiP1h+Z0nTrl2jpdPY6IQ0&#10;2KSNH+A6zodwbHPtNhm/ftdO05YiPjQEIg+R7Wtfn3Puucn5RddIshFga60yOjqJKRGK67xWZUY/&#10;PS7fnFFiHVM5k1qJjD4JSy8Wr1+dtyYVia60zAUQTKJs2pqMVs6ZNIosr0TD7Ik2QmGw0NAwh1Mo&#10;oxxYi9kbGSVxPI1aDbkBzYW1uHrdB+ki5C8Kwd1dUVjhiMwoYnPhDeG98u9occ7SEpipar6FwV6A&#10;omG1wkt3qa6ZY2QN9XepmpqDtrpwJ1w3kS6KmovAAdmM4iM2N6DXJnAp07Y0O5lQ2iOdXpyWf9zc&#10;gHkw99Cjx+Gt5p8t6hK1pkwP435e9pvJqv2gc6wnWzsdiHcFND4FUiJd0Pdpp6/oHOG4mMyTUYxV&#10;4BhKxpP56VZ/XmGR/KlZMhtTgtFJMt3F3m1PT3ApHB3PQixiaX9pALoF5guPTrJ7seyfifVQMSNC&#10;DawX4x5InSPQOSWKNSjA3YZJksRT7yR/Ne4Z1LS9lETpq4qpUlwC6LYSLEdII78fgR8c8BOLhfil&#10;tjOU7kilQeFxMmiEA3/DoBFLDVh3I3RD/CCjQsraWM+MpWxza12/e9jll62Wdb6spQwTKFdXEgjS&#10;zehyGeOzveCbbVL5zUr7Y31GvxKIem69RiudPyFP0H074ucDB5WGr5S02IoZtV/WDAQl8r1Creaj&#10;ycT3bphMTmeeIxxGVocRpjimyqijpB9eub7f1wbqssKbRoG00pfo3aIOxL32PaotWHTQP7LSGbLp&#10;rfToq/hWd2in2ZGdiOswMED/a8Y6aL+xR8DSwVj75psGbD82FuA392eu2nmDpb9lFtetutBzaHqE&#10;tK/U/++f8GHCD3fow+1Pxv8ZDufBb/tf4eIZAAD//wMAUEsDBBQABgAIAAAAIQCrWd4U4AAAAAkB&#10;AAAPAAAAZHJzL2Rvd25yZXYueG1sTI9BS8NAEIXvgv9hGcGb3aRJxcZsSinqqQhtBeltm50modnZ&#10;kN0m6b93POltZt7jzffy1WRbMWDvG0cK4lkEAql0pqFKwdfh/ekFhA+ajG4doYIbelgV93e5zowb&#10;aYfDPlSCQ8hnWkEdQpdJ6csarfYz1yGxdna91YHXvpKm1yOH21bOo+hZWt0Qf6h1h5say8v+ahV8&#10;jHpcJ/HbsL2cN7fjYfH5vY1RqceHaf0KIuAU/szwi8/oUDDTyV3JeNEqSBZpwlYW5ikINqRRxIcT&#10;D8sUZJHL/w2KHwAAAP//AwBQSwECLQAUAAYACAAAACEAtoM4kv4AAADhAQAAEwAAAAAAAAAAAAAA&#10;AAAAAAAAW0NvbnRlbnRfVHlwZXNdLnhtbFBLAQItABQABgAIAAAAIQA4/SH/1gAAAJQBAAALAAAA&#10;AAAAAAAAAAAAAC8BAABfcmVscy8ucmVsc1BLAQItABQABgAIAAAAIQDdVnDorQIAAFIHAAAOAAAA&#10;AAAAAAAAAAAAAC4CAABkcnMvZTJvRG9jLnhtbFBLAQItABQABgAIAAAAIQCrWd4U4AAAAAkBAAAP&#10;AAAAAAAAAAAAAAAAAAcFAABkcnMvZG93bnJldi54bWxQSwUGAAAAAAQABADzAAAAFAYAAAAA&#10;">
                <v:oval id="Oval 206" o:spid="_x0000_s1143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KzTxAAAANsAAAAPAAAAZHJzL2Rvd25yZXYueG1sRI9Ba8JA&#10;FITvgv9heYKXUjeGojW6igoWL9Jqi+dH9plEs29DdtXor3eFgsdhZr5hJrPGlOJCtSssK+j3IhDE&#10;qdUFZwr+flfvnyCcR9ZYWiYFN3Iwm7ZbE0y0vfKWLjufiQBhl6CC3PsqkdKlORl0PVsRB+9ga4M+&#10;yDqTusZrgJtSxlE0kAYLDgs5VrTMKT3tzkbB5uN7sT7F9r7/eiN3j3+O1WB1VKrbaeZjEJ4a/wr/&#10;t9dawXAEzy/hB8jpAwAA//8DAFBLAQItABQABgAIAAAAIQDb4fbL7gAAAIUBAAATAAAAAAAAAAAA&#10;AAAAAAAAAABbQ29udGVudF9UeXBlc10ueG1sUEsBAi0AFAAGAAgAAAAhAFr0LFu/AAAAFQEAAAsA&#10;AAAAAAAAAAAAAAAAHwEAAF9yZWxzLy5yZWxzUEsBAi0AFAAGAAgAAAAhAP5srNPEAAAA2wAAAA8A&#10;AAAAAAAAAAAAAAAABwIAAGRycy9kb3ducmV2LnhtbFBLBQYAAAAAAwADALcAAAD4AgAAAAA=&#10;" fillcolor="red" stroked="f" strokecolor="red"/>
                <v:shape id="Text Box 207" o:spid="_x0000_s1144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oDxwAAANsAAAAPAAAAZHJzL2Rvd25yZXYueG1sRI/BasJA&#10;EIbvhb7DMoVeSt1YpEh0FSkILdqDVhFvY3bMxmZn0+zWpG/fORR6HP75v5lvOu99ra7UxiqwgeEg&#10;A0VcBFtxaWD3sXwcg4oJ2WIdmAz8UIT57PZmirkNHW/ouk2lEgjHHA24lJpc61g48hgHoSGW7Bxa&#10;j0nGttS2xU7gvtZPWfasPVYsFxw29OKo+Nx+e6Gsdl+bdxcejpe3Qzfar/eL06o25v6uX0xAJerT&#10;//Jf+9UaGMv34iIeoGe/AAAA//8DAFBLAQItABQABgAIAAAAIQDb4fbL7gAAAIUBAAATAAAAAAAA&#10;AAAAAAAAAAAAAABbQ29udGVudF9UeXBlc10ueG1sUEsBAi0AFAAGAAgAAAAhAFr0LFu/AAAAFQEA&#10;AAsAAAAAAAAAAAAAAAAAHwEAAF9yZWxzLy5yZWxzUEsBAi0AFAAGAAgAAAAhAEVSegPHAAAA2wAA&#10;AA8AAAAAAAAAAAAAAAAABwIAAGRycy9kb3ducmV2LnhtbFBLBQYAAAAAAwADALcAAAD7AgAAAAA=&#10;" filled="f" stroked="f" strokecolor="#6f9">
                  <v:textbox>
                    <w:txbxContent>
                      <w:p w14:paraId="7CF23229" w14:textId="38A99774" w:rsidR="00425D03" w:rsidRPr="009843BA" w:rsidRDefault="00FB319C" w:rsidP="00425D03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7771" w:rsidRPr="00425D03">
        <w:rPr>
          <w:rFonts w:asciiTheme="minorHAnsi" w:hAnsiTheme="minorHAnsi" w:cstheme="minorHAnsi"/>
          <w:noProof/>
          <w:sz w:val="24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4219" behindDoc="0" locked="0" layoutInCell="1" allowOverlap="1" wp14:anchorId="4A424C28" wp14:editId="2E7ACECC">
                <wp:simplePos x="0" y="0"/>
                <wp:positionH relativeFrom="column">
                  <wp:posOffset>246278</wp:posOffset>
                </wp:positionH>
                <wp:positionV relativeFrom="paragraph">
                  <wp:posOffset>177038</wp:posOffset>
                </wp:positionV>
                <wp:extent cx="2126615" cy="217170"/>
                <wp:effectExtent l="0" t="0" r="26035" b="1143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6615" cy="2171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DC7D2" w14:textId="77777777" w:rsidR="00425D03" w:rsidRDefault="00425D03" w:rsidP="00425D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24C28" id="Rectangle 77" o:spid="_x0000_s1145" style="position:absolute;left:0;text-align:left;margin-left:19.4pt;margin-top:13.95pt;width:167.45pt;height:17.1pt;z-index:251654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QrlQIAAJgFAAAOAAAAZHJzL2Uyb0RvYy54bWysVE1v2zAMvQ/YfxB0X20HSbsZdYqgRYcB&#10;QVesHXpWZKkWJouapMTOfv0o+aNBV+wwzAfBFMlH8onk5VXfanIQziswFS3OckqE4VAr81zR74+3&#10;Hz5S4gMzNdNgREWPwtOr9ft3l50txQIa0LVwBEGMLztb0SYEW2aZ541omT8DKwwqJbiWBRTdc1Y7&#10;1iF6q7NFnp9nHbjaOuDCe7y9GZR0nfClFDx8ldKLQHRFMbeQTpfOXTyz9SUrnx2zjeJjGuwfsmiZ&#10;Mhh0hrphgZG9U39AtYo78CDDGYc2AykVF6kGrKbIX1Xz0DArUi1IjrczTf7/wfK7w4O9dzF1b7fA&#10;f3hkJOusL2dNFPxo00vXRltMnPSJxePMougD4Xi5KBbn58WKEo66RXFRXCSaM1ZO3tb58FlAS+JP&#10;RR2+UiKPHbY+xPisnExiMAO3Suv0UtqQDkFXyzxPHh60qqM2FRCbRlxrRw4Mn5txLkxYxidGwBNL&#10;lLQZqxwKSyWGoxYRRptvQhJVx1KGIG/hFoOqYbUYwq1y/KZgk0cKnQAjssREZ+wRYLI8zbkYYUb7&#10;6CpSL8/OY/V/c549UmQwYXZulQH3VmU6zJEH+4mkgZrIUuh3PXJT0VWqNV7toD7eO+JgGC5v+a3C&#10;d90yH+6Zw2nCucMNEb7iITXg+8H4R0kD7tdb99Eemxy1lHQ4nRX1P/fMCUr0F4Pt/6lYLuM4J2G5&#10;ulig4E41u1ON2bfXgB1R4C6yPP1G+6CnX+mgfcJFsolRUcUMx9gV5cFNwnUYtgauIi42m2SGI2xZ&#10;2JoHyyN4JDr27WP/xJwdmzvgWNzBNMmsfNXjg230NLDZB5AqDcALr+MT4PinXhpXVdwvp3Kyelmo&#10;698AAAD//wMAUEsDBBQABgAIAAAAIQC785IH3gAAAAgBAAAPAAAAZHJzL2Rvd25yZXYueG1sTI9B&#10;T4NAFITvJv6HzWvizS6FBFpkaUyNxoMXKwnXV3gFUvYtskvBf+96ssfJTGa+yfaL7sWVRtsZVrBZ&#10;ByCIK1N33Cgovl4ftyCsQ66xN0wKfsjCPr+/yzCtzcyfdD26RvgStikqaJ0bUilt1ZJGuzYDsffO&#10;ZtTovBwbWY84+3LdyzAIYqmxY7/Q4kCHlqrLcdIKdm9zfPl4wdKV3+8lx4egqKZCqYfV8vwEwtHi&#10;/sPwh+/RIfdMJzNxbUWvINp6cqcgTHYgvB8lUQLipCAONyDzTN4eyH8BAAD//wMAUEsBAi0AFAAG&#10;AAgAAAAhALaDOJL+AAAA4QEAABMAAAAAAAAAAAAAAAAAAAAAAFtDb250ZW50X1R5cGVzXS54bWxQ&#10;SwECLQAUAAYACAAAACEAOP0h/9YAAACUAQAACwAAAAAAAAAAAAAAAAAvAQAAX3JlbHMvLnJlbHNQ&#10;SwECLQAUAAYACAAAACEApUKUK5UCAACYBQAADgAAAAAAAAAAAAAAAAAuAgAAZHJzL2Uyb0RvYy54&#10;bWxQSwECLQAUAAYACAAAACEAu/OSB94AAAAIAQAADwAAAAAAAAAAAAAAAADvBAAAZHJzL2Rvd25y&#10;ZXYueG1sUEsFBgAAAAAEAAQA8wAAAPoFAAAAAA==&#10;" filled="f" strokecolor="#ee3744 [3207]" strokeweight="2pt">
                <v:path arrowok="t"/>
                <v:textbox>
                  <w:txbxContent>
                    <w:p w14:paraId="412DC7D2" w14:textId="77777777" w:rsidR="00425D03" w:rsidRDefault="00425D03" w:rsidP="00425D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32EDC" w:rsidRPr="00425D03">
        <w:rPr>
          <w:rFonts w:asciiTheme="minorHAnsi" w:hAnsiTheme="minorHAnsi" w:cstheme="minorHAnsi"/>
          <w:szCs w:val="22"/>
        </w:rPr>
        <w:br w:type="page"/>
      </w:r>
    </w:p>
    <w:p w14:paraId="39D65725" w14:textId="6968E7B0" w:rsidR="00C31809" w:rsidRPr="00C37BDF" w:rsidRDefault="00C31809" w:rsidP="009D6181">
      <w:pPr>
        <w:pStyle w:val="BodyText"/>
        <w:numPr>
          <w:ilvl w:val="0"/>
          <w:numId w:val="5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inorHAnsi" w:hAnsiTheme="minorHAnsi" w:cstheme="minorHAnsi"/>
          <w:szCs w:val="22"/>
        </w:rPr>
        <w:lastRenderedPageBreak/>
        <w:t xml:space="preserve">Click the </w:t>
      </w:r>
      <w:r w:rsidR="008A5707">
        <w:rPr>
          <w:rFonts w:asciiTheme="minorHAnsi" w:hAnsiTheme="minorHAnsi" w:cstheme="minorHAnsi"/>
          <w:b/>
          <w:bCs/>
          <w:szCs w:val="22"/>
        </w:rPr>
        <w:t>Download button</w:t>
      </w:r>
      <w:r w:rsidR="007D026E">
        <w:rPr>
          <w:rFonts w:asciiTheme="minorHAnsi" w:hAnsiTheme="minorHAnsi" w:cstheme="minorHAnsi"/>
          <w:b/>
          <w:bCs/>
          <w:szCs w:val="22"/>
        </w:rPr>
        <w:t xml:space="preserve"> </w:t>
      </w:r>
      <w:r w:rsidR="007D026E" w:rsidRPr="00C37BDF">
        <w:rPr>
          <w:rFonts w:asciiTheme="minorHAnsi" w:hAnsiTheme="minorHAnsi" w:cstheme="minorHAnsi"/>
          <w:szCs w:val="22"/>
        </w:rPr>
        <w:t xml:space="preserve">and select </w:t>
      </w:r>
      <w:r w:rsidR="00774C15" w:rsidRPr="00C37BDF">
        <w:rPr>
          <w:rFonts w:asciiTheme="minorHAnsi" w:hAnsiTheme="minorHAnsi" w:cstheme="minorHAnsi"/>
          <w:szCs w:val="22"/>
        </w:rPr>
        <w:t>your desired file type (CSV Plain or CSV for Excel)</w:t>
      </w:r>
      <w:r w:rsidRPr="009D6181">
        <w:rPr>
          <w:rFonts w:asciiTheme="minorHAnsi" w:hAnsiTheme="minorHAnsi" w:cstheme="minorHAnsi"/>
          <w:szCs w:val="22"/>
        </w:rPr>
        <w:t>.</w:t>
      </w:r>
    </w:p>
    <w:p w14:paraId="7667C03B" w14:textId="2C49E9C3" w:rsidR="00774C15" w:rsidRDefault="007056C5" w:rsidP="00FB319C">
      <w:pPr>
        <w:pStyle w:val="BodyText"/>
        <w:numPr>
          <w:ilvl w:val="0"/>
          <w:numId w:val="5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23" behindDoc="0" locked="0" layoutInCell="1" allowOverlap="1" wp14:anchorId="2A99A074" wp14:editId="385C354A">
                <wp:simplePos x="0" y="0"/>
                <wp:positionH relativeFrom="column">
                  <wp:posOffset>246329</wp:posOffset>
                </wp:positionH>
                <wp:positionV relativeFrom="paragraph">
                  <wp:posOffset>2235</wp:posOffset>
                </wp:positionV>
                <wp:extent cx="5239385" cy="1837690"/>
                <wp:effectExtent l="19050" t="19050" r="18415" b="1016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385" cy="1837690"/>
                          <a:chOff x="0" y="0"/>
                          <a:chExt cx="5239385" cy="1837690"/>
                        </a:xfrm>
                      </wpg:grpSpPr>
                      <pic:pic xmlns:pic="http://schemas.openxmlformats.org/drawingml/2006/picture">
                        <pic:nvPicPr>
                          <pic:cNvPr id="902" name="Picture 90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385" cy="18376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3" name="Rectangle 93"/>
                        <wps:cNvSpPr>
                          <a:spLocks/>
                        </wps:cNvSpPr>
                        <wps:spPr>
                          <a:xfrm>
                            <a:off x="60233" y="398509"/>
                            <a:ext cx="753466" cy="5994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62CEBD" w14:textId="77777777" w:rsidR="00FB319C" w:rsidRDefault="00FB319C" w:rsidP="00FB319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4" name="Group 94"/>
                        <wpg:cNvGrpSpPr>
                          <a:grpSpLocks/>
                        </wpg:cNvGrpSpPr>
                        <wpg:grpSpPr bwMode="auto">
                          <a:xfrm>
                            <a:off x="673357" y="276941"/>
                            <a:ext cx="292100" cy="234950"/>
                            <a:chOff x="7273" y="4260"/>
                            <a:chExt cx="460" cy="370"/>
                          </a:xfrm>
                        </wpg:grpSpPr>
                        <wps:wsp>
                          <wps:cNvPr id="95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4260"/>
                              <a:ext cx="320" cy="32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3" y="4263"/>
                              <a:ext cx="460" cy="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66FF99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072600" w14:textId="7C83C66D" w:rsidR="00FB319C" w:rsidRPr="009843BA" w:rsidRDefault="00FB319C" w:rsidP="00FB319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Rectangle 45"/>
                        <wps:cNvSpPr/>
                        <wps:spPr>
                          <a:xfrm>
                            <a:off x="1936603" y="44377"/>
                            <a:ext cx="2019080" cy="1321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9A074" id="Group 46" o:spid="_x0000_s1146" style="position:absolute;left:0;text-align:left;margin-left:19.4pt;margin-top:.2pt;width:412.55pt;height:144.7pt;z-index:251658323" coordsize="52393,18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ARqbAUAADoTAAAOAAAAZHJzL2Uyb0RvYy54bWzsWG1P20gQ/n7S/YeV&#10;v5c4tpPgiFBxcFSVuIIKp37e2OvYqr3r292Q0F9/M/tiOwmUHgcnnVQkwr7Ozsszzww5eb9tanLP&#10;pKoEXwTjozAgjGcir/hqEfx5d/nuOCBKU57TWnC2CB6YCt6f/vrLyaads0iUos6ZJCCEq/mmXQSl&#10;1u18NFJZyRqqjkTLOGwWQjZUw1SuRrmkG5De1KMoDKejjZB5K0XGlILVC7sZnBr5RcEyfV0UimlS&#10;LwLQTZtPaT6X+Dk6PaHzlaRtWWVODfoCLRpacXi0E3VBNSVrWR2IaqpMCiUKfZSJZiSKosqYsQGs&#10;GYd71nyQYt0aW1bzzart3ASu3fPTi8Vmn+4/yPa2vZHgiU27Al+YGdqyLWSDf0FLsjUue+hcxraa&#10;ZLA4ieI0Pp4EJIO98XE8m6bOqVkJnj+4l5W/P3Nz5B8e7ajTVtkcfp0PYHTgg+exArf0WrLACWl+&#10;SEZD5dd1+w7C1VJdLau60g8GehAYVIrf31TZjbQTcOeNJFW+CNIwCginDWAe9vFZgkvgZbyE5+wt&#10;ilZdieyrIlycl5Sv2JlqAbfgTjw92j1upjtPLuuqvazqGiOFY2ccYHwPI4/4x+LvQmTrhnFtE0qy&#10;GuwUXJVVqwIi56xZMjBIfsyNQnSutGQ6K/HBAh7+DMqiooMNo2WvGJqgAGL/FlQdNMBpUukPTDQE&#10;B6Ac6ADxoHN6f6WcNv4ILtecbBbBNJ6E5pQSdZV7pxmuYee1JPcUWEJvrd/BnP4UvFxzFwxriTER&#10;DMOsAepS3u8wO/D8P8rO25K2DLREsQM4xR5N6G5ASQ14ihEg7hymMFqqWgMmDMjODk6eiME0jGIQ&#10;Dwkcp8eTMEWpdO4zfDaJk+nUJvgkTZPE5PfLQ8EFOt48YaMSTZLw+bDQLAOIJiYlHg1Nb6AZ6Yea&#10;2ch/ZgVkJHBVZGOPpaUPt5U7tlslzZlFwSSEH/+Yv2FAXnMQiJIt9p1sJ8CftEK8bAxGd9741lSm&#10;TjFn/fcuM3/DvCy47i43FRfyMctq7YFc2PMOEsq6Br2kt8utYauJOYpLS5E/AIVJAVkFBVO12WUF&#10;KXZFlb6hEmojLEK919fwUdQCskq4UUBKIb89to7nISlgNyAbqLWLQP21pkjE9UcO6ZKOEVVEm0ky&#10;mUUwkcOd5XCHr5tzAYk6NtqZIZ7XtR8WUjRfoC04w1dhi/IM3l4EmZZ+cq5tDwCNRcbOzswxy/BX&#10;/LaFumDjiRRyt/1CZet4RkNWfBI+RQ/oxp7FEHFxttaiqAwX9X51IQC6GFRbOxzkeuJz3TQAJDWo&#10;x2oIZ1y1xjdMqR5k++7+oHqS5eYPkUMloqCTgcpeaZ/O4ngyMxQQQQVPHNF7CojSaAzZYGp8FCcp&#10;sKjJ367Ez6KZJZAkmnZ7vtAnsGSuxjOfUfb53QKPTnp7GoVOxRblayB7EoVTtASfBtfuUWhfj6UU&#10;m5LRHKBqU2rnAk6QWZ/18gxcZ3zce8l7OEbIYwuFA0sXPkS+jDkEshpqvMICcYA+rIe4PKhbMJGr&#10;ZVfbLi+HtNaXN1vdELWOm32987ZZH+1xw+umtc9SvZ+j61ZWqxJS2ebkD2XWfwElyBcLpTuM4m9i&#10;C3Ca7cGJ6C1seNVdbX59YA3Sz/QEffXuk29qdHulum0p7rtg6WuL6XoRSf8X/PTEZHH/5rSUdLTU&#10;d3ewtktNbvZEEzdO4+k0dCycxDMT7R4H8N9lGh47khnH0Tg2bd7L4bBLMruty3JlU7VeN1B3bC8E&#10;jeUTDdWOJOyyn+Uh18Ega3Vt0M/mzvT7g+ZuL9t+dnJv1skZvoAvaEyb775Mwm+AhnPT+fVfeZ3+&#10;DQAA//8DAFBLAwQKAAAAAAAAACEA+V+512/YAABv2AAAFAAAAGRycy9tZWRpYS9pbWFnZTEucG5n&#10;iVBORw0KGgoAAAANSUhEUgAAA/cAAAFkCAYAAABl68sLAAAACXBIWXMAABYlAAAWJQFJUiTwAAAA&#10;B3RJTUUH5wIJDBErNiK+RAAAIABJREFUeJzs3XlcVPX+P/AXMAKKARrcH5NwkUjigiQCglw33MpJ&#10;JVxyx0Isyy+m3cTCUrAUc2khysJE3JcUHSUFBQVFZdFhEeSqOCEqQkFIo0MDzMDvDx7n3BmYlRlA&#10;6v18PHjca3OWzznncz7ns533MWppaWkBIYQQQgghhBBCeizj7k4AIYQQQgghhBBC9EONe0IIIYQQ&#10;QgghpIejxj0hhBBCCCGEENLDUeOeEEIIIYQQQgjp4ahxTwghhBBCCCGE9HDUuCeEEEIIIYQQQno4&#10;atwTQgghhBBCCCE9HKe7E2BIMpkMT548AQA888wzMDb+X99Fc3MzHj9+DADo27cvTExMuiWNhJC/&#10;lsbGRpw7dw579+5FSUkJzMzM4O7ujnnz5mHChAndnTxCCCGE/EWJxWI0NTXB3Nwc5ubm3Z0c8hT4&#10;S43c37t3D3PmzEFYWBhEIpHCbyKRCGFhYZgzZw7u3bvXTSnsmerq6hAcHAxPT08IBILuTg7pBnw+&#10;H56enoiIiIBEIunu5Dw1ZDIZ4uPjERERgZKSEgBAQ0MD8vLyYGZm1s2pI4QQQshf2Y4dOxAQEICU&#10;lJTuTgp5Sug9ci8QCBAaGqry9wEDBsDJyQkTJ07EmDFjYG1tre8unyoSiQTr1q1DcnIyoqKiEBQU&#10;1N1Jeqrw+XxERUWBx+MhMjLyb9urWFdXh2XLlqGoqAjx8fHw9vbulHVI1youLsa+fftgaWmJqKgo&#10;BAQEoKWlBb/99hssLS27O3la+eOPPxAeHo68vDzExMRgxIgROm+joaEBubm54PP5uHnzJioqKgAA&#10;ZmZmcHFxwbBhwxAQEAB3d3fcu3cPS5cuRWVlpc77CQkJwfLlywH879nj4eGB2NhYjc+WqqoqpKWl&#10;IT09HaWlpWwHsJOTE4YMGYKpU6fC09NT46wupkwDgMjISAQFBcHIyEjtOsy9XFNTg23btsHJyUnL&#10;I27V3NyMO3fu4PDhw8jOzmbPr6WlJZycnODt7c2eXxMTE5SVlRnkHCtTWFiIpUuXwtHRETExMbC1&#10;tVW7PU3PSPnfuVwuYmNj8cILL2hMJ3P9lT1b9Hkua6rTyFP1XHvy5AnOnTuHEydO4MaNG2hoaADQ&#10;mteef/55BAQEwN/fHzY2Nu22qeu11lVzczNycnKwZ88e5OXloaGhAQMGDMDkyZMxe/ZsPPvsszpv&#10;UxsdKWd0vccZhqyX1dXV4cKFC0hNTcXNmzdRU1MDoLVu6+rqiqCgIPj6+irtzJXJZPj666+xd+9e&#10;retAVVVVWLFiBe7cuYONGzdi4sSJ7G/65Ct1x6euniF/P4SGhmLp0qUa8538+dem7tLS0oKKigr8&#10;/PPPuHz5Mm7fvs0eG3OeO3Js8mQyGQoKCpCUlITCwkKUlZUBADgcDpycnODj44MxY8Zg6NCh1DHf&#10;TVpaWpCXl4dPPvkElZWVOtd79V3/r6TTp+VXVFSgoqICly5dgo2NDcLDw/Hyyy9rrAwRQsjT7tKl&#10;SxCLxQgNDcXYsWPZco3L5XZzyrRXXFyMvLw8SKVSpKamYtiwYTA1NdVq3ebmZpw9exZff/01qqqq&#10;2v3e0NCAoqIiFBUVYc+ePdi4caNWDTdDEovF2LZtGw4fPgypVNru97KyMpSVlYHP58PLywsrV66E&#10;m5ubVtvevn07PDw8OvWY6uvrsW3bNhw6dKhd+kUiEQoLC1FYWIg9e/Z0uHNGWzKZDGlpaRCLxSgp&#10;KYFAIMCkSZMMtv3Kykrs2LEDa9euRZ8+fQy23a6Un5+PtWvX4v79++1+Y/LauXPnMH78eHz22WcK&#10;x9nZ11omk2H79u2Ii4tT+O8VFRXYvn07zpw5gy+//BLOzs46bVcb+pQz3aGxsRGHDh3Cd999xzY0&#10;5TF123PnzsHBwQERERHw9/dXqNuamJhg+vTpSEtLQ2pqKl599VWMGjVK5T5bWlpw+vRp3Lx5E2PH&#10;joW/vz/7mz75ylAOHToEb29v/Pvf/zbYNqurq/HFF18gLS1Nafksf579/f3x+eefw8rKSuvtMw2+&#10;zz//HKWlpe1+l0qlKC0tRWlpKQ4ePIj33nsPISEh1EbpYo2NjeDz+fjiiy+U3m+dvf5fjcEa98p6&#10;VltaWiASiZCfn4/4+HgUFRVhw4YN4HK5eOmllwy1a9KDMT28dnZ2akeLyF9XT80DEokEDx48AAC4&#10;urr2yMqATCbDpUuXAADm5ua4fPky7t69CxcXF63W3bFjB3788UdIpVJ4eHggNDQUQ4cOhaWlJYyM&#10;jCCRSFBRUYELFy7g1q1b8PX1hZWVFZKTk9ttrzNmqtTU1GDNmjXIysqCmZkZZsyYgRkzZsDJyQm9&#10;evVCS0sL6urqcO3aNXYk85133sGWLVvg5+encfuVlZXYvXs3IiIiOqUyLZPJsHfvXnZ2SFhYGCZO&#10;nAhra2uF85uVlYXCwkK2U8LJyalTzvHvv/+O3NxcmJubs4200aNHG/TY09LS4O/vj8DAwG69p3Qd&#10;LQZaG1lRUVG4f/8+Ro0ahaVLl+KFF15Ar1690NzcjEePHqGkpARnz56Fr6+vwnnr6LXWRXZ2NuLj&#10;42FpaYn3338fr776KkxNTVFeXo6oqCgUFBTg8OHDCA8PR69evXTevir6lDPdob6+Hlu2bMHx48fB&#10;4XAwYcIEBAcH48UXX2RH3h8/fowbN25g//79yMzMxHvvvYc1a9a0y7cDBw7E66+/jm+++QbHjh3D&#10;0KFD0bdvX6X7ffDgAU6dOgULCwvMmTOHXU6ffGVIYrEY8fHxcHFx6fAIurxffvkF4eHhEAqFMDMz&#10;w4IFCzBt2jQ899xz7Y7t+PHj4PF4Ojfsf/75Z6xfvx4NDQ1wcHDA4sWLMXLkSPTr1w/GxsZoampC&#10;VVUVcnJykJGRgYkTJxq03BEIBIiKisI333yj84ytv4s//vgDW7duRVJSElxcXGBsbIybN2922fp/&#10;RZ06cm9kZAQrKyt2Cll4eDgKCgqQmpra4Sll5K+luroaJSUlsLOz6+6kkG7SU/NAU1MTHj16BADo&#10;379/N6emYx4+fIgrV67Ax8cHgwcPxo4dO1BQUKCx0s1Umn788UcAwIoVKzBv3rx2I3Hm5uZwdnbu&#10;lJFATSQSCb755htkZWXB0dER69evh4eHh8IyRkZG6NevHyZOnIjRo0dj27Zt2L17N6KjozWOYE6f&#10;Ph1ZWVlITk6Gr68vpk6davBjqKqqQkpKCjgcDjZs2NBu1E/+/C5YsMDg+28rLy8Pt27dwsKFC3Hv&#10;3j1cv34dDx48MEgjzc7ODiNGjEBiYiJ27tyJl156qcdVhs+dO4fy8nKMHTsWn332mUIjztjYGM8+&#10;+yxGjRqldPS2K651QUEBpFIpFi5cqPA6ycCBA/H+++9j6dKl+O9//wuxWGzQVyg7Ws50B6aT5fjx&#10;47C0tMSnn36KMWPGtGvwPfPMMxg+fDiGDRuGxMREbN68GV988QXs7OwUOgaNjIwwceJEnDp1CpmZ&#10;mcjKylKYai+/35MnT0IoFILH42HIkCHsb/rkK0MZN24camtrIRAIkJiYiMWLF+tVh6+pqcGGDRsg&#10;FAoxePBgrFu3rl15q++x5ebmYsuWLWhoaMCcOXOwbNkyWFhYKCzTq1cvODg4wMHBATNnzuzw8SjT&#10;0tKC/Px8pTMSSCuhUIjIyEgUFxdj0qRJWLFiBWJiYrRunOu7/l9VlwXUs7W1xciRIwG03tRNTU1d&#10;tWvyFLt58ybKy8u7OxmkG/XUPCCTySAWi7s7GXrJyspCeXk53N3dMXr0aFhYWCAtLQ1//PGH2vVK&#10;S0vx7bffQiqVIjQ0FMHBwU/dFFuBQIDTp0/DwsICH374YbuGfVtmZmZYsmQJJk2ahPLychw8eBCN&#10;jY0ql3/uueewcOFCSKVS7Nixg32H05CqqqpQVlYGZ2dnvPjiiwbfvi7q6+uRmpoKDoeDMWPGYPDg&#10;waiursbFixfR0tKi9/YfP36M8ePHY+zYsSgvL0dCQkKPCt4pkUggFAoBAD4+PipHZ1XpimvNNDJs&#10;bGzaNVYtLS1haWmJuro6jfe/rjpaznQHoVCIo0ePAgDef/99pQ17eSYmJpgxYwbeeOMNiEQi7Nq1&#10;q91x2dvbY+bMmZBKpTh27JjS4xYKheDz+bC0tMTcuXPZGQL65itDsba2xoIFC8DhcLB//34UFBR0&#10;eFsymQy7d++GQCCAo6Oj0oa9vqqrqxETEwORSISpU6fivffea9ew72xPnjzBtWvXunSfPYlMJsPZ&#10;s2dx8+ZNhIaGYt26dejdu7fWsWL0Xf+vrEs/haduGo+2gdeYQEEAOhSYSBX5d9G8vb2xadMmg0w7&#10;0kZDQwPS09Nx8uRJFBcXQyQSwdLSEj4+Ppg+fTp8fX3VVpzlA4VcvXqVDcDDBDLUFCSnsbERWVlZ&#10;OHTokNIAO50xw+KXX37Bvn37kJaWBgBISEhAQkIC+7uq1zyEQiEOHjyICxcuoKamhj1Ps2fPxrBh&#10;wxQ+f8hg8szLL7+MFStWoLa2FocPH8apU6dQUVEBS0tLDB8+HCEhIez06sbGRqSnp+Po0aNsz6u2&#10;57OrMPdMfHw8vLy8cPPmTSQkJCA7OxsikQg2NjYYOXIkZs+erXHa+MOHD5GYmIiUlBRUVFTAzMwM&#10;Xl5eWLhwoVbTk4HWTruzZ88iLS2NDfZjaWmJwYMHIzg4GH5+fgrXpyN5AGidWnzixAmcOnUKt2/f&#10;BofDgZubGyZPnozAwED07t1bafr+/PNPnD17ViEYERPwbcSIEZgwYQKef/55pXlIHhM87qeffsJ/&#10;//tfAFAIwMXlctuVTS0tLbh//z5++uknXL58mW0Iuri4YNy4cQgMDMRzzz2ndH/MVGoAiI2NhaWl&#10;JXJycrBz507k5+cDAD777DPweDy16W7rjz/+QFpaGjgcDry8vODk5AQPDw9cu3YNxcXFKt/nlclk&#10;SEpKQnV1Nby9vfH6668/dbOwGhsbkZqaCqlUiilTpsDHx0er9fr06YNp06YhMzMTFy5cwKxZs1SO&#10;LorFYsyZMwe5ublIT09HQkICVq9ebdCgocbGxuBwno4v1paWliI7OxsuLi745z//CVNTUyQkJOD8&#10;+fN47bXXNAbW00QsFsPMzAxvv/02iouLcfr0aQwbNqxTZkR0BiMjI72uVVdca6Zxc+vWLchkMoX7&#10;9tatW6isrMTw4cMNOhOpo+VMd2hpacHFixdRXV0NX19fjBs3Tqsp2iYmJpgyZQpOnz6Nq1evtjsu&#10;ZvQ+LS0NWVlZSE9PVwjyJ5PJcOLECVRXV2P+/Plwd3dXWPdpKAP+/PNPDB8+HLNnz8b+/fsRFxeH&#10;zz//vEN5RSgUspHdQ0JCOmVmV3p6OkpKSsDlcrFo0SK9XlXQtY7d0NCAM2fO4NChQ+xXdKZNm6aw&#10;TWWBHnWtQ+lC33bGkydPwOfzcfr0ady+fVvtbARtg1iamJjgjTfewIgRIzB48GAYGxvjzz//hEwm&#10;0+qY9F3/r6xLP4XHRBnt3bv3U1UZlMlk2LdvH+Lj4+Hp6YlPP/20yxr2d+/eRWhoKD766CNcuXKF&#10;jeAsEolw/vx5hIWFYdWqVaitrVW6fk1NDRYtWoTQ0FDw+Xy20AFaG7Xbt2/HokWL2J7fturr67Fx&#10;40YsX74cWVlZbCAKJsDOggULcP36dYM3ZpOSknDs2LF2nyxURSaTYc+ePZgzZw4SExPZvMScpyVL&#10;lmDr1q2or69XuY3ffvsNeXl5WLRoEbZv386eK5FIhLNnz+LNN9/Ezz//jJqaGqxatQoffvghrl69&#10;yhZizPl8++23n6qR5rKyMhw5cgTBwcE4e/Yse05ramrA5/MRHByMPXv2qCzwcnJysHDhQsTHx7Pn&#10;pKGhAVlZWXj33XexdetWjQ2WY8eOYdKkSdi8eTPbQQS0ntsrV67g3XffRVxcnEIadM0DQOu04Llz&#10;5+Krr77C7du3AbSORl2/fh0bN27EW2+9hbt377Zb7+7du3jrrbcQGRmpkD4m4NsPP/yAtWvX4vff&#10;f9eYhh9++AHLli1DZmamVtPtmLw7ffp07Nu3T2GE9/bt2/jhhx8wZ84cpKSkaBwBlUqliIuLw7vv&#10;vsvmTalU2qEK1p07d5CXlwc3Nze4ubnhmWeewahRoyCVSnHp0iWV+YUJ7AW0TtXsqrJSF9XV1Wwa&#10;R4wYodOsAldXV7i7u7Ovi6jTt29fvP3227C1tcXp06eRmZmpV7rb+sc//gEHBwcIhULcunXLoNvW&#10;BdPoEYvFbMTq559/HsOGDUNJSYlBp0C6urpi0aJFkEql2LVrl9IAYk8jMzMzODo6AgCuXbuGJ0+e&#10;6LR+V1zr0aNHw9bWFqdOnVIYUbx9+za+//57cDgcTJ48Gc8884zB9tnRcqY7yI+0MvFBtDVgwAD4&#10;+flBKpUiLy+vXVluY2OD119/HUDrs4+pwwDAjRs3kJSUBC6Xi5kzZyrUj/XNV4bE4XAQHBwMV1dX&#10;9usoHZm1U1JSgurqarz44osGDc7HkEgkbMd3QEAA/vnPf3Z4Wx2pYz98+BDff/+9xueHvI7UobSl&#10;bzvjl19+wRtvvIGtW7eipKTEoK8Z9OnTBy+99FKHOy30Xf+vqsvORnV1NS5dugQOh4Px48cbNFiL&#10;Ppqbm3Hy5EnExsbC0dERa9euxYABA7pk3zU1Nfjss89QXFwMLy8v7N69G1evXkVBQQGys7MRGxsL&#10;BwcHZGRk4KuvvlLacO3Xrx+8vb0xf/587N69G9nZ2SgoKIBAIMCePXswePBglJeXY//+/e1ehWCm&#10;RjHvlkVGRuLKlSsoKCjA1atXcfDgQbzwwguIiIjA1atXDXrsy5cvR0FBAUJCQgC09t4WFBSwf3v3&#10;7mVHbJn3e5lR3KioKIV0xsTEgMvl4sCBA9i7d6/Kwu/y5cv45JNP4ObmhqSkJOTl5SE/Px8pKSmY&#10;OnUqGhoasGfPHmzevBnFxcWIiopCZmZmu/0w0/aelkpJQkICvvvuO7z11ltITU1Ffn4+e1yvv/46&#10;pFIpYmNjcf78+XbrCoVCREdHo6amBqNGjQKfz2fPS3p6OlavXo2ff/4ZmzdvVpuGwYMHw9/fH+vW&#10;rcOZM2eQl5eHgoICXLhwAUuXLgWHw8G+ffsUHna65AEmrevWrUN1dTVmz56NlJQU5OfnIy8vD3w+&#10;H6NGjUJxcTGio6MVHlKNjY3Yt28fiouLwePx2GvPXNekpCSsXLkSQUFBWjVUmXRnZGSwU73j4+PZ&#10;dCcnJ7Oj9vJ518TEBGFhYUhPT2fTnZycjNmzZ6O+vh7R0dHIzc1VuV+JRIJDhw5h3759CAsLw4UL&#10;F9hj8PLy0phueTKZDBkZGZBKpRg9ejR7nocNGwZbW1tcuXIFDx8+VLrugwcPIBQKYWFh8dQGRv3t&#10;t99w//592NnZ4fnnn9dp3b59+7IjScwIpzqurq6YO3cupFIpfvjhB4M2Ru3s7DBy5EhIpVJER0fj&#10;0qVLaG5uNtj2tVVTU4OsrCxYWFhg9OjRMDIygoWFBVsxP3funNpXGHRhZGSEV199Ff7+/hAKhdi9&#10;e7fBtt3ZmMZzeno6YmJitOosZHTFtR40aBAWLVoEkUiE6OholJSU4MSJE1i6dCkqKirw1ltv4dVX&#10;XzXY/vQpZ7pDbW0t23jT9BpPW6amphg0aBCA1meVsvqav78//P39IRAIkJqaipaWFjQ2NuLkyZMQ&#10;iUR4/fXXMXDgwHbr6ZOvDM3Ozg6hoaHgcDjYtWsXioqKdFq/qakJ169fBwC4u7ujX79+Bk/j77//&#10;znY4enl56TWY2JE6NhPQ9Pjx4+ByueByuTh+/LhC/abtyHZH6lDa0Led8eTJE8TGxkIoFLarI6am&#10;pmLhwoXgcDhwdXXF4cOHceHChR4z2+qvrNMb9xKJBDk5Ofjwww9RXFyMt956C8OHD+/s3WqlpaUF&#10;SUlJ2LBhAwYMGIDNmzfrXBHUZ998Ph8CgQDe3t7YvHkzhgwZwnZ6mJubY9SoUYiLi4OrqyuSkpLw&#10;888/t9uOiYkJ3nvvPYSHh2PIkCHsCKuJiQleeuklhIeHw8LCAjdv3sTjx48V1hUKhTh27Bg4HA4+&#10;+OADBAUFsVOXevXqhX/961/YuHEjfH19u/Xd4gcPHmDPnj0wMzPDp59+2i6dY8aMQVRUFCwtLXH0&#10;6FGVsxREIhGGDBmCNWvWwMHBAcbGxjAyMoKdnR3+7//+D66urigtLcX58+fZ71czIxjMfpho7kVF&#10;Rd3agy6voqICK1asYEcQjYyM2OP66KOPEBoaCqlUiiNHjii86yeTycDn81FeXg5vb29ERkZi4MCB&#10;7Hnp168fZs2ahQ0bNmgcXXdxcUFsbCxee+01/L//9//YXlQrKyu8+eabmDJlCsRisdJP0WijsbER&#10;Bw8eRHl5Od544w2sWrUKdnZ2MDIygrGxMQYOHIjIyEh4e3sjNzeXneoPtM5OuXXrFuzs7LB48WL2&#10;2gP/C6azYMECzJo1y+DRuR88eICdO3cCAFavXo3Q0FD069ePTTeXy8WHH36I999/HyKRCDExMaiu&#10;rla6rdLSUuzatQurVq1CaGgoO6rUq1cvnTtLHz58iIsXL8LCwgJ+fn7scf/zn/+Ej48PysvLkZWV&#10;pXTduro6iMVi9O/fH5aWljrtt6vU1NSwMxp0rTyamJiw77XW1dVpjA9jZGSEGTNmsI3RQ4cOGazj&#10;j5l26O/vj8rKSoSFhWHx4sXIyMjo0s/9CAQClJSUwMPDQ+EZOWzYMHC5XDb6uaFYWVnh3XffhaWl&#10;Jfh8PnJycgy27c40aNAgvPfeezAzM8ORI0cwbdo0xMTE4MGDBxpHOLviWhsZGWH69Ol44403UF5e&#10;jnnz5iEyMhJA66s9b731lkFnVepTznQHkUiE2tpa2NnZdWhGElMm//7770rLDSsrK8ybNw8cDgcn&#10;TpzAr7/+ivz8fCQnJ8PZ2VllpHZ98lVnGDNmDIKCgiASiZCQkKBTXaixsZHtfH/22Wc7ZaDv8ePH&#10;+OOPP8DhcPSeWaZPHVsXnVGHMkQ7o6ysDLm5uXB0dMSqVasU6oi2trZ45513MGbMGNy5cwc1NTWw&#10;srJ6qmZm/10ZrHFfVFSEgIAAeHp6KvwNHz4c7733HgYMGIDt27cb/OHRUS0tLThz5gy++OILDBgw&#10;AOvXr+/SiM41NTU4f/48OBwOFi1apLIAeu655zB9+nQAwPnz53UuPLhcLuzt7fHo0aN2QVyuXr2K&#10;6upqjBw5EhMmTFD6UOnbty+7/+4iEAggFAoxceJEle/ODh48GF5eXhqn0k6ePFnpu1e2trYYOnQo&#10;AGDkyJEqR0IHDRoEOzs7/PrrryqnMHW1F198ESNGjFB6/UxMTPDKK6/A1tYWN27cwL1799jfmM9a&#10;AcCbb76pMg96eXmxwTA7Qn5Eo6OjmhUVFbh8+TIcHR0RFBSktAyxsbHBuHHjALR+E7htMK7GxsYu&#10;D9DFBJIaM2aMyoqbsbExXn75Zbi5uaGkpERtoKIpU6aAx+Pp3QnBpGv48OEK5Z65uTnGjBkDQHV5&#10;w4waWVtb6zRttSsxnZEmJiYdmq6n6+wtKysrLF68GJaWljh8+DCuXLmi8z5VsbGxwZdffomwsDCY&#10;mZkhLy8PK1aswOjRo7Fu3Trcu3evUyv4TCA9oPU1DPkp28xUZCawniG5u7tj/vz5kEql+O6771BV&#10;VWXQ7Wuiqk4j/ycQCBTWMTIywpQpU7Bz5054eXmxjZ8pU6Zg1qxZOH36tNqGeldc6+rqaoXngLm5&#10;OdauXQsej2fwqa36lDPdobGxEWKxmO181RWXy9W4zLBhwzBx4kTcvHkThw4dwqFDhyAWizFz5kzY&#10;29srXUfffGVopqammD9/PhwdHZGeno6kpCSt82VTUxP7DOmsWbJisRi1tbWwtbU16FcflFFXxzaU&#10;jtahDNHOKC8vh1gshpubm9K4Kn369IGXlxekUikFD3yKdMm0fOb93VOnTj01U7Byc3MRHR0NU1NT&#10;rF69WucpWPqqqqpCeXk5HBwclE7Dkuft7Q07OzvcvXsXv/32m077MTU1Vfq+aUNDAzttafDgwWqj&#10;iNrb22v10OoMMpmMff/wpZdeUvnurIWFBTsVWtX78EwhrIyJiQnbI+vo6Kgy+ArTY/k0ef7559WO&#10;oA4YMADu7u4Qi8UKsxoqKiogFArh5OSkdsaK/LntKH2j1D548ACVlZVwdXVV2xPv6urKLs805J95&#10;5hmMHDkStbW1WLlyJdLS0rqkItTU1MTeY//617/UBvSxsbHBsGHDAADFxcUqK0rjx4/XOyq9WCxm&#10;G59+fn7t0uXu7g5HR0cUFRXhl19+0Wtffyeenp6d1hjt3bs3Fi9ejDNnzmDVqlUYNGgQGhoacPz4&#10;cUyfPh2ff/55p03VvXfvHvLz82FrawtPT0+F30xNTdmZeLm5uQat3JqYmOD111+Hr68vbt68qfaV&#10;q6eJkZER3N3dsWPHDuzcuRNTp06FmZkZSktLsXr1asycOVPtlPvOutbNzc04ffo05s2bh/T0dIwa&#10;NQqTJ0+GRCLBJ598gitXrigtdy5evIgFCxbgq6++0qncpHJGOXNzcwQFBcHCwgK7du1Ceno6vL29&#10;NX5fXd98ZWhOTk5YvHgxOBwOdu7c+bf99JiqOrahdaQOZYh2Bn3Gr2cyWAhOVZGtm5qaUFVVhaSk&#10;JOzevRs///wzPvnkE0yZMqXbGkm3bt3C999/D5FIhPfffx++vr5dnob6+nqIxWL07dtX403br18/&#10;9O/fHyUlJairq2v3e0NDA/Lz83HhwgVcu3YNZWVl7W7Ito3z5uZm9j1GTdOW+vXrBxsbm275vERT&#10;UxN7zJ9++ik+/fRTjetIJJJ2kYCB1uPQZqTxaWzAq2NnZ6c24F2fPn3YgDzyHR+NjY2QSqVa5UFm&#10;fVVaWlpQVVWF8+fPIysrCzdv3lQIGKQvpjJ75swZnDlzRuPyjY2NbP42MTFBcHAwHj9+jEOHDmHl&#10;ypWwtLTE1KlWKicUAAAgAElEQVRT8dprr+GFF17olGAsUqmUHUHWdI8ZGRmx5/i3335DQ0NDu2tq&#10;Z2enMqK+Lu7cuYOrV6+Cy+WyHQpt9+Pt7Y1jx44hLS0NgwcPVriXmOCaT548Mfj3sA2FSaNMJutQ&#10;ZVc+aJK2mE9i5ebmQiAQ4MiRI1i6dKlBZ6pZW1tj3rx5mDNnDu7cuYN9+/bh9OnTOHz4MO7cuWPw&#10;r7y0tLTg0qVLqK2tBY/HUxqYysPDA05OTsjLyzN49PP+/fsjNDQUN2/eBJ/Px4gRIzolAJcyquo0&#10;2jI2NoaXlxe8vLzw4Ycf4ty5c9ixYwfu37+PFStWYM2aNQgMDFT5rDHktWZeQfzss8/Qp08fREdH&#10;Y9KkSWhqaoKNjQ12796Njz76CKtXr8Yrr7zCpkkmkyErK4uNV2JmZqb18etbznQHCwsL9O/fHy0t&#10;LR0qN7StIw0dOhQ8Hg9Hjx4Fh8PBnDlztL6W+uYrQxo/fjxyc3PZ+v3atWs1RqXv1asXWz4bso4g&#10;j7mOIpHIIK9PdqSOravOqEMZop3h7OwMCwsLlJWVoa6uDnZ2dgrrNTY2sq8KaKonkq7T6SP3zDut&#10;7777LjZt2gSZTIZvvvmmw+/e6kskEmHr1q1sIyc+Ph55eXldng7mIWBvb68xErmxsbHSh15LSwsE&#10;AgFmzpyJd955BwcPHkRpaalWPW0NDQ3sLAoHB4cOHEHXkEgkePDggU7rqHpPtqNTdHs6VVMMdcmD&#10;6ojFYmzduhVTp07Fli1bcOnSJYM/tHX9OoFIJFKIE9GnTx988MEH4PP5bAC//fv3Y9asWZg9e3an&#10;jHjoeo9pypsdnSoqTyaTIS0tDWKxGJWVlZg2bVq7qcbDhg3DsWPHALSO2rWdbdW3b19wOBz89ttv&#10;T82rKW0xaaytrcWjR490Wlcmk7EVwn/84x86NWhsbGwQGhoKCwsLHDp0qNPeFTc2NoaLiwvWrVuH&#10;uLg4cLlcCASCDkevVoWZ1gkAycnJGD58eLv8MnnyZLaym5qaavDgdz4+Pnj99dchFouxfft2lTEp&#10;nmZ9+/bFa6+9hkOHDmHOnDmQSqXYuXOnVs82Q1xrJm4NAGzYsAGvvvoqjI2NYWZmhvfeew/vvvsu&#10;6uvrERkZiZMnT7Jl4cOHD3HlyhXY2toqbaCrYohypjv07t0bFhYWqKqq6tAzjJm58txzz6ktN0xN&#10;TTFx4kQAre9ae3t7dyi9+uQrQ+jTpw/eeOMNcLlcpKSk4MyZMxrzJIfDYV/tefjwocaYJh3BXEex&#10;WKzXDCp96ti66Kw6lCHaGU5OTuzsqQ0bNuDu3btobm5GS0sLqqurER8fj59//hnOzs4dzsfE8Lqs&#10;pWNkZIQhQ4bAzc1Nq08MdRaxWAwLCwskJCRgyZIlEIlE2LZtW6f1IKrC9PLJTx9Wpbm5Wel0xKKi&#10;Irz//vu4f/8+PDw8sGXLFqSlpUEgELAROZlonW3J954+zZ8akk/n+vXrFaKNqvrbuHGjQb81bQjy&#10;x6Huc30dwcxUUEUmkynNY0x6tMmDqjQ2NuKrr77C/v37YWJigjfffJP9lrv8NWEa1B3FjGpMnToV&#10;OTk5GvOAfMR6hpGREezt7bF8+XKcO3cOcXFx8PX1RWlpKcLCwvDFF18Y9J18MzMzdqRdm3usK6ZT&#10;MgGutFVeXt7uvWLmk11tX/N4mgwYMADOzs6oqqrSecqvSCTCjRs3ALRWbHQdAfPz88OcOXMgFosR&#10;Hx/fqc8WIyMjeHt7s/eXoT+VxQTS01ZOTk6HZj2oY2Jigjlz5sDT0xMFBQVP1ZdKdGVhYYHQ0FC4&#10;ubmhvLxcp6nM+lzrwsJCCIVCpfFkTExMsHjxYqxatQoymQyfffYZ9u7di6amJqSmprIxQzRN65Vn&#10;iHKmO9jY2LCxAXSNAi+RSFBcXAxAu8YU8+16Qww66JOv9OXs7Iy3334bALBr1y6N5a38p/3u3LnT&#10;KYGJ+/fvz77Pf/PmzQ53eOpTx9ZWZ9ahDNHO6Nu3L5YtWwZnZ2dkZmYiKCgIXl5eGDp0KCZOnIi4&#10;uDhYW1tj1apVT/VA4d9Nlw5j9u7dm73h2o7Eafs+SV1dnV499/3790d0dDSGDh2KefPmsZ8l+eab&#10;b7o02JaVlRX69+/PTm1V59GjR2wEV/nPw124cAEikQhjx47F999/j4kTJ8LGxkarqW3yvaea9i8W&#10;i7stMrypqSn7De/OClbSFeSPQz6YkTrMee/fv7/a+6O2tlbtaJlEImF7cOWnTTGjm/JT2FVR1UBh&#10;At1xOBxs3boVK1asgIuLi97v2Lf1j3/8A0BrFFxD9Jr36tULfn5++OGHH/Dll1+ygdAMWcGUv+aa&#10;GngtLS1smajraLEubty4gfLycvj6+rKf0lP2l5+fj7CwMABAZmamQoeUra0thgwZAqD1NYmn8b7s&#10;168f3N3dAbR+AlOX0eSSkhKUlJTA1tYWbm5uOu9bvjEqEAiQmJgIY2NjtjOtMzANErFYbLCGb2Nj&#10;I7KzswEAYWFhyM/PV5lfLly4AF9fX1RWVhr8s6lAa557++23YWFhgYMHD6KgoICdetvTPPPMM2w5&#10;3JGv0HTkWjNlC5fLVdroNDExwcyZM7FmzRqYmJggNjYW//d//4ddu3bB1tYWM2bM0Om9YkOUM93B&#10;wsICgwcPBqB7DIl79+7h2rVr4HA48PLy6vJX+/TNVx1lZGSEV155BZMmTUJ5eTl2794NmUym9nWW&#10;YcOGwcLCAiUlJZ0ShK1v375s8OWMjIwOzWTQt46trc6sQ+nbzmA8//zz2Lp1K5ycnGBubs52TA0Y&#10;MAChoaHYs2cP/Pz89E4vMZwubdzX19ezD5m2PTzMQ7qyslJt0JaSkhK9KvdmZmbsO0FWVlZYuXIl&#10;HB0dcfr0aa2mFBkKl8vFCy+8gLKyMo09xAKBAFVVVRg4cCDbyJGf8jtq1Cj2001t1dbWKu0Mke89&#10;zcvLU/tQraqq6rbR/V69erFB0nJycp6aqLq6kj8ObUdcioqKUFZWhhdeeEFtz7Cmd7MqKipw48YN&#10;WFhYKEQsZkZghUKh2tdkJBKJyhHa2tpaVFZWwsXFhW1MKVtf3+Bijo6OsLW1xfXr1w36yS1jY2OM&#10;HTsW06ZNg1QqNeiUXxMTE7YRrKmiWFNTwzaKBg8e3CkVQ/mo5xMmTFAbf8LIyIj9tnJ2drZC/mCm&#10;lHI4HGRlZeH8+fPd8jkmdXr16oXx48eDw+EgNTVV6wrkkydPcPToUUilUrz88ssd/oKKra0t+y3o&#10;/fv3o7CwEL179+7QtrTBlN8mJiYGyzt3797F5cuXYWtry37bXhUrKytMmDABAJCWltYpHT5+fn7s&#10;57fi4uLw+PHjTusE60wymQx//vkngP+N3uqiI9eaeX6o6wg2NjZGYGAg1q1bhz59+iA3Nxf19fUI&#10;Cwtjn13aps8Q5Ux3YdKTm5urddkmk8lw4sQJVFdXY9SoUWy535X0zVf6YKbn29ra4vTp0zh//rza&#10;mQuDBg3C8OHDIZVKsX//foO/aiOfr4RCIfh8vs6dnvrWsbXVmXUofdsZjJqaGqxfvx79+/cHn8/H&#10;tWvXUFBQgFOnTmHZsmUGiQVEDKvLGvctLS3IzMzE7du3YWFhwX7WgcH0wpeWlqqsvDOB+QzJ2dmZ&#10;7Tn+4osv2E+DdTZLS0uMHTsWAHDkyBGVjbOHDx+y76XJf4bIyMiILcArKiqUPoDq6+vB5/NVdobI&#10;P1RVfX5L0zb0xXTyVFVVqZw54e/vD0dHR1y5cgVpaWldFg3W0Pz9/eHs7Iz09HQcOXJE7cNGKBTi&#10;+++/B6C5glReXo4zZ84oPS/19fXYu3cvqqur8dJLLykExLKzs8PIkSMhlUqRlJSksoOnsLAQly9f&#10;VvqbsbExOByO2s/AqFsf0C4PDBw4ECNGjEBtbS0OHDhg0JGJ5ubmTqsUeXp6wtXVFXl5ecjIyFB6&#10;nzY3N+Ps2bMoKSmBm5tbu4jkhlJaWors7Gw4OjrC399f4/LMOReLxUhLS1PIr8OGDUNQUBAA4Kuv&#10;vkJycvJTd18yaRSLxdi0aZPGyk1DQwN+/PFHpKenw9HRETNnztRrhObf//43Zs+eDZFIhNjYWJSV&#10;lXV4W+rU19fj1KlTAFqDwKmqhOqipaUFFy9eRHV1NUaMGKHVlGymnGYC6xkaExjT1dUVubm52LFj&#10;R5d+/stQCgsLcfXqVdja2sLFxUWndTt6rR0dHdnOOObrM8o0NTVBJBKx51UqleLWrVts+agNQ5Yz&#10;3WHQoEGYO3cugNay7cKFC2ob+DKZDImJiTh8+DAsLS2xYMECg9yDutInXxmCq6srFi1aBKlUih07&#10;dqidBcd0BlhaWqKgoAAbNmwweANf/jru3r0be/fu1WkGlyHq2FZWVujXrx+qq6tVxqcxRB1KFX3b&#10;GYyLFy9CIBBgzpw57QLqkadTpzfuZTIZysvLERMTg+joaEilUvB4PLz44osKy/3zn//E0KFDIRaL&#10;sWXLFly/fp0t5CUSCXJycrBy5UrU1NQYfMrvuHHjEBoaCpFIhO3bt3fJ+/fMVCZfX18IBAKsWrUK&#10;OTk5bHARiUSCzMxMLFmyBDdv3oS/vz9eeeUVdn0zMzP2831HjhxBWloau25TUxNycnIQFhaGvLw8&#10;lVFYnZ2dERgYCLFYjLVr14LP57MNPJlMhrKyMnz88ce4fPlyu548Q2EqHampqTh+/Dhbqaivr2ev&#10;v729PRYtWgSgNRjQxo0bUV5ezv4uk8lQU1ODzMxMbNq0Sefga13F3t4eCxcuBIfDQUxMDFauXIn/&#10;/ve/bIO2paUFjx49wk8//YQlS5agvLwcU6dOxZQpU9Ru18rKCjt27EBcXBx+/fVXNtjJgwcPsHXr&#10;ViQlJYHD4WDevHkKnQQmJiZ47bXX2GA4H3/8MRssBWidAs/n8/Hxxx+rnFJsb28PFxcXVFZWIi4u&#10;DlVVVWhpaWGDrcTFxeE///mP2pkH2uQBU1NTBAcHw9HRke0tzsnJUTh3jx8/RlFREX744QecPXuW&#10;3X5dXR3Wrl2LEydOoKqqir1Pmpub8euvv2L79u04duwYuFyuyp7zjrKzs8P8+fMBANHR0WxAMCYa&#10;c2VlJTZt2oSvvvoKHA4HISEhSr8lqy/5AFejR4/WqqddfoReIBAoVE5MTU3xzjvvwN/fHyKRCKtX&#10;r8by5ctx7do1hY6XpqYm1NTUIDs7G0lJSV3+LWYmjeXl5Vi8eDE2btyI27dvs3mAuedSU1OxePFi&#10;7N69GzY2Nli9erXen39kpuc7Ozvj9u3bHXoPNikpCWvWrEFGRoZC3gVanxHXrl3DBx98gJSUFDg6&#10;OiIoKMggU0blv488ceJEraZkP/fccxg9ejSkUimys7M7pZFmZ2fHzojIycl5qgI61tXV4YMPPsC+&#10;fftQUlKCx48fsw0CpqzZuXMnPvroI4jFYkyfPl1hZkhnXusXX3wRo0aNgkgkQkREBNLS0thnfXNz&#10;M37//XekpqYiNDQU0dHReOaZZ/Dmm2/CxsYGBw4cwLfffqvVlHlDlzPdwcjICHPmzMG0adMgEomw&#10;cuVKhIeHo7CwUKHz+fHjx8jOzsaKFSsQHR0NExMThIeHt4tpoC9981VXMTIywquvvsqWt9evX1e7&#10;vIeHB8LDw2FmZoaMjAzMnTsXu3btQlVVFVt2MM91oVCIY8eO4c6dOzqlh7mOUqkUX3/9NUJDQ5GR&#10;kYE//viDPYcymQyPHj1Cfn4+fvrpJ3ZWpSHq2MyXiqRSKWJjY3H37l20tLRAJpOx95Mh6lDqzoE+&#10;7QwG07l348aNbn91hmjHYMNURUVFCAgI0Ljc1KlTsWzZsnaVhT59+mDevHkoLCxEcXExFi5c2G7d&#10;wYMHY/Pmzfjqq68M2gA3MTHBvHnzcP36dWRlZSEmJgYREREaP+nRVlRUFKKiotQuEx8fz0aU7N+/&#10;Pz799FOsW7cOWVlZWLJkidJ1AgIC8PHHH7cbvR03bhzS09ORlZWF8PDwdut5enri22+/xd69e5GV&#10;ldXudxMTEyxatAg1NTU4ceKE0vRzuVxs3LgRZ86cYXv2DOlf//oXeDwekpKSsGnTJmzatInd77Zt&#10;29iAVlOmTEFTUxO2bNmCI0eO4MiRI0q3x+VyMWvWLIOn0xCMjIwQGBgIc3NzbNmyBenp6UhPT1e6&#10;LIfDwfz587F06VKN+XDq1KmwtbVFbGws4uLilG5r1apVSj8h5ezsjMjISHzyyScq0zNv3jyMGTMG&#10;//nPf9r9ZmNjg7lz52L9+vVISUlBSkqK0n0PGjSInSHTljZ5gElrdHQ01q5di7y8PJX3C4B2+bis&#10;rAwnT55UubylpSWWL1+uU9AobU2ePBnNzc2Ijo7G999/z87IaLv/jz76COPHjzf4/oHWqX8CgQAW&#10;FhaYMGGC1o2CwYMHw8vLi/2826RJk9jfbGxssHXrVmzbtg2HDx9GZmYmMjMzVW6Lx+OxEaK7Sts0&#10;Mn+qeHl54eOPPzZY5djBwQHvvPMOIiIiOjT7SSaTISkpSeOMNWdnZ3z66acGS/ft27dx+/ZteHl5&#10;se8ga2JiYoIJEybg2LFjuHjxImbNmtUpAZbGjBmDoKAgHD16VKvldX0uM7Sp0/B4PERGRrJTkH/7&#10;7Tds3bpV7TocDgehoaFYtGiRwn3Ymde6b9++WL58Oaqrq1FcXIyVK1eqXHbs2LH44IMPYG9vD39/&#10;f4SHh+PAgQMAWmMvqHsedUY5A3TsWjA6cv379OmDiIgIODk54bvvvkNaWhrS0tJUru/g4ICoqKhO&#10;e9den3zVlaysrPDuu+/ixo0bEIlEapdl6nXPPfccoqKicP/+fXz99df4+uuvVa4THx+vU3raXsei&#10;oiKsWLFC5fIeHh54+eWX2X/rW8c2NzdHUFAQGxyPme0GACEhIVi+fLlB6lDq6NvOAFpnoTk6OmLX&#10;rl3YtWtXu99tbGzg7e2NN998E66urj3qU9J/VV3yYo6TkxNGjBiBwMBAtd+U9vb2xp49e5CYmIjz&#10;58+z0xjd3Nzw2muvITAwsNNGfpj37//zn/8gOTkZPj4+XfKtUDs7O8TExCArKwuHDx9GcXExRCIR&#10;LC0t4ePjg+nTp8PX11fpyImNjQ2+/PJLJCYm4uTJk7h9+zaA1k+rBAYGYsaMGejduzecnZ2VFjxA&#10;6+sQH3/8McaNG4dDhw4hLy8PDQ0NGDBgACZPnozZs2fj2Wef7ZSgJ0Br4bt69Wq8+OKLOHLkCMrL&#10;y2FpaQk3NzeFSgQT8Off//43Tp48iYsXL+L27duQSqUwMzODi4sLRowYgVdeeaVTGmiGwvSk+vn5&#10;4fTp0zh37hxKS0shEonA4XDg4uKC0aNHs8ehTf7r1asXFi5cCF9fXyQkJCA7OxsikQg2NjYYM2YM&#10;5s6dC2dnZ6XbMjIywvDhw9n7LiUlBRUVFTAzM4OXlxcWLlwIPz8/3L9/X2nwKuYB/cILLyjs29LS&#10;EsOHD0dISAhcXV1RXV0Ne3t7penXNg8AgLu7O/bt24e0tDQkJyez9wvQWs4MGTIEPB4PQ4cOZdex&#10;srJCZGQk+Hw+cnJy2M92yZ/vwMDATntvzNjYGK+99hqGDRvWrmxzcXHBuHHjOnX/wP+ino8fP77d&#10;K1HqMO9S5+bmIjU1FaNHj1a4JhYWFggPD0dwcDDS0tKQnp7O5megtdPCyckJ3t7eGD9+fLe8I60p&#10;jU5OThg+fDgmTJgAT09Pg1eMR40ahVdffVVt55IqEyZMgKmpKc6dO4dffvlFYWr/gAED4OrqiqCg&#10;IPj6+hrs3DY2NiI1NRVSqVTjK0FtMe/Snjt3DllZWZ3SuDc1NcX8+fNx9erVp2qWlqWlJdasWYOU&#10;lBQIBAKUlZWxeUz+GTVlyhQMGDCgXXnc2dd64MCB+PHHH9uVnUw5OHz4cEyaNEmhjubr64vPP/8c&#10;H330EQ4cOIBevXph6dKlKvffWeVMdzA1NcXChQsRGBiICxcuIDU1VSG+zYABA+Dl5YWXX37ZoPdf&#10;W/rmq67m7u6O+fPnK+3Ebov5AkRiYiLy8/ORnJyMwsJChbzv5OSE559/HgEBAR163UDTdTQzM4OT&#10;kxOGDh2KgIAAhSnphqhj+/r6Ii4uDvHx8cjMzERDQwOcnJzYmFeGqENpok87o7GxEffu3YOlpaXK&#10;7dfU1ODMmTM4d+4c1qxZ0yVtJ6KeUcvTFgmJEKIVPp+PqKgotgeYEEIIIYQQfdXX12PLli1ISkrC&#10;22+/jdmzZ7fr7G1paUFdXR2SkpLwzTffwMHBAd9++y37ZTTSPbo0Wj4hhBBCCCGEkKfX5cuXcfz4&#10;cUyZMgVvvvmm0llcRkZG6NevH2bMmIGRI0eirKxM768jEf1R454QQgghhBBCCIDWT48DrbEFtAmq&#10;CrTGCFD16jXpOnQFCCGEEEIIIYQAAPtlstLSUrVfP2lpaUF+fj6uXr0KFxeXDscGIIbTJQH1CCGE&#10;EEIIIYQ8/Xx9fWFpaYnDhw+jb9++mDZtGmxtbdmgs2KxGBUVFUhMTASfz0dDQwOmTp2q8tOApOtQ&#10;454QQgghhBBCCIDWTwOGh4dj/fr1iIuLU/qpZYaZmRlWrlyJWbNmUaT8pwA17gkhhBBCCCGEAGgN&#10;ljd16lR4e3u3+wQ18L9PdAYEBGDUqFGwtrbu5hQTBn0KjxBCCCGEEEII6eEooB4hhBBCCCGEENLD&#10;UeOeEEIIIYQQQgjp4ahxTwghhBBCCCGE9HDUuCeEEEIIIYQQQno4atwTQgghhBBCCCE9HDXuCSGE&#10;EEIIIYSQHo4a94QQQgghhBBCSA9HjXtCCCGEEEIIIaSHo8Y9IYQQQgghhBDSw1HjnhBCCCGEEEII&#10;6eGocU8IIYQQQgghhPRw1LgnhBBCCCGEEEJ6OGrcE0IIIYQQQgghPRw17gkhhBBCCCGEkB6OGveE&#10;EEIIIYQQQkgPR417QgghhBBCCCGkh6PGPSGEEEIIIYQQ0sNR454QQgghhBBCCOnhqHFPCCGEEEII&#10;IYT0cNS4J4QQQgghhBBCergON+7r6uoQHBwMT0/Pdn8RERGQSCRabyM4OBh1dXXt/t0V+Hw++Hy+&#10;0vT0BAKBADExMd2aBvlz2F1iYmLg6ekJgUDQKduXSCSIiIhQmTeU5R2JRILo6GiUlZV1SpoIIYQQ&#10;QgghhPG3Hrnn8/mIiorq7mR0mEAgQGhoaLemoaefQ0OxtrbG3r17sXfvXlhbW0MikWDdunXIzMzs&#10;7qQRQgghhBBC/gb0btx7eHggIyMDBQUF7N/GjRthbm4OACgrKwOPx2NH9TsyysyMynp6eoLH47Ej&#10;oQKBQGGbzOipsmXajizLN0qjoqIQERGBhoYG9nehUMimu22a+Xy+0vTIp0Hb3zWdD/l9yS8v37BP&#10;SEhoN/tB2fblR5d37NihdBlmhFp+n6pGw5WdQ4lE0m4bmmZCtB11Z9LJbI/JQxEREYiOjma3q2m2&#10;AHPtVS3f9ty2nXEi//uxY8fU7kv+3P76669Yt24dkpOTUVlZiWnTprH7VpV3mHPG4/Fw4MABhTTL&#10;n8+251JV/iCEEEIIIYT8vXTqyH1ZWRmWLl2KyspK9r8lJCRoPW0faG34JSQksP9mGksCgQDOzs7w&#10;8PBAVVUVJBIJHj16hJqaGlRWVqKwsBAAcOnSJXC5XAwZMkTrdBcVFSE0NJRNd0JCAtvwbDtSXVlZ&#10;ibVr16Kurg4SiQSbNm1CUVGR0t/r6uqwbNkyhd8TEhJUNlIFAkG7UXF1y4tEIq22X1RUhG+//Vbp&#10;MnFxcUhOTlZY/pNPPtF6ajkzYi2/jaKiIsydO1fv6enJycn46aef2H9HRUWp7HhQNqshKipKoXOk&#10;7blNTk5GSkqK0t83b97c7rzoSl3ekf9vmzdvZv8dFxeHxYsXs/suKirC7t27VR6DuvxBCCGEEEII&#10;+evSu3FfVFSEgIAApSO9J0+eRGVlJaKiolBQUIDs7GzweDwkJyfjxo0bGrddVlaGlJQUhdkB8fHx&#10;AICjR4/C3NwcPj4+KCgoYBv0TIO8vLwcdXV1uHbtGjw9PcHlchW2HRQUpDDqvHHjRpiZmbG/x8fH&#10;o6CggF3m/v37kEgkyMnJaZeeoqIiZGRksOu2nc3ATNUWCoUoKipqdz4SExPVjmwzyzN/QUFB8Pb2&#10;Zs9FSEgI9u7di+rqaq23zxwfs42cnBy2w4XL5eL48ePs/pKTk+Hk5NQuXcrOoVAoRHJyMng8HrKz&#10;s9lzWFlZiZMnT6q73BrJp4vZ76VLl9otJ5FIcPToUYXjzMjIgIeHB1JSUlBWVgZvb2+Fc8qch/Ly&#10;coX1mXN5/PjxdnlIFTMzM0RGRoLH47FpnjRpklZ5R36fISEhqKyshIODA7Kzs9k0Mp1ZbZeXzx+E&#10;EEIIIYSQv5dOG7lnGtYeHh4ICAgAAJibm2PmzJkAWhvLmjCN9RkzZsDa2hoA4O7uDh6PhwcPHkAi&#10;kcDR0RGVlZWora1FeXk5PDw8wOPxcO3aNQiFQtTU1MDOzo59TUAbHh4ecHZ2BgA4ODiw/10ikeDB&#10;gwcKHRrM6HB5eTnMzc3h5+en8Lv8LAXmmKOiouDp6Ynhw4cjOTkZNTU1ePToUbt0MDMTmOU1BYzT&#10;dvs8Hg/u7u5Kz+fIkSPZ2RHaTKlvi2lsz5w5kz3nAQEBCjMsOmrSpElsJ4O6bVZWVqKgoEDhOK2t&#10;rTFjxgw2rzCYKf/yo/zMdZbPu1wuF56enh1Ou6a8w5CfZeLo6AgA8PPzg7m5Ofr376/QwaBr/iCE&#10;EEIIIYT8dXXKO/fe3t4wNzeHvb29XtuWb1irMmTIEHC5XBw9ehTXrl2Dj48P/Pz8UFNTgzNnzqCy&#10;shIjR47UKx3aYBqZQUFB7Kgr0DrVe9q0aWqnpLdtcDKYIG3yo8ahoaE6v1fddvtMQ14ZZkSbGRln&#10;GqPaNhqZBqk+mNcr2tK2c6Bfv36wsbFRuwzzPv7JkyeRnJzMjop3h452ehgqfxBCCCGEEEJ6vk4b&#10;uTc3N56jVCsAACAASURBVIednZ3CtGP56c7aNNyZkUr5aeU3btxAcnIy7O3tYW5uzo6oJicno6io&#10;CI6OjuzI508//aQwCm+IY7K3t9cYRBAAli9frjAlvbCwkD3mttOomQ4RVZycnJCcnMxOLb927ZrS&#10;0XRtt19UVAShUAig/flkMJ0UTKNX2fR3ZZg0HD16lG2wZmRkoKioSOMMCmbmgfzrFfKY1y80bZO5&#10;TvKvf9TV1SExMRFcLhf9+/dnj4fp+JGfScKsL593mfPUUbrkHV1pmz8IIYQQQgghf12cztx4YGAg&#10;UlJSEBUVpRD4i5kurWm00snJCZMmTUJCQgI7PZohP+3bz88PycnJ7JRmZuS2srISPj4+7JR+VaKi&#10;opCYmIgNGzaoXY6Zdp+cnNwuPfHx8XB2dm4X0A6AQrqYadRtz0dkZGS7Bp6qz8yFhIQoHFNCQgJS&#10;UlLw+eefq92+vLbB5vz8/AAAERERShuxmmY/MOdw69atbFwF+e1wuVwEBgYqXZcZ7W+b7raY1wU0&#10;pYt5/SM5ObndcYaEhCjED1D2KUH59TWlSRMmzSEhIWrzDvP6gC60zR+EEEIIIYSQv75OjZbv5OSE&#10;bdu2KbwnHBISotNI5fLly9kp7sD/gqrJj0Qzo8U2Njbo168frK2t4ePjA0D9NHHmvW1dyAeRY0RF&#10;RcHb2xvW1taIjY1tt83169fDyclJ6e8eHh748MMPlZ4PZfvi8XhYsmQJgP+9L8+wtLTUavseHh4I&#10;Cwtj/x0SEoKgoCCYm5uzgeCUHZ8ybc+hfDA5+f0dPHhQaVA+oPVdevnlt2zZovS68Hg8zJo1S6t0&#10;yQcclF9++fLlAIA33niD3QeXy8WBAwfYWA11dXXw9vZWOPezZs1qd17UkY8vwVCXdzpCU/4ghBBC&#10;CCGE/H0YtbS0tHR3IkjXYD7FBwCxsbE9ZnSX+aSip6en0hkOhBBCCCGEEPJ316kj94QQQgghhBBC&#10;COl81LgnhBBCCCGEEEJ6OJqWTwghhBBCCCGE9HA0ck8IIYQQQgghhPRw1LgnhBBCCCGEEEJ6OGrc&#10;E0IIIYQQQgghPRw17gkhhBBCCCGEkB6OGveEEEIIIYQQQkgPR417QgghhBBCCCGkh6PGPSGEEEII&#10;IYQQ0sNR454QQgghhBBCCOnhqHFPCCGEEEIIIYT0cNS4J4QQQgghhBBCejhq3BNCCCGEEEIIIT0c&#10;Ne4JIYQQQgghhJAejhr3hBBCCCGEEEJID0eNe0IIIYQQQgghpIejxj0hhBBCCCGEENLDdVvjXiAQ&#10;ICIiAhKJRKvl6+rqEBwcDE9Pz3Z/AoGgk1OrOV3BwcGoq6vr1H2oOl91dXUICwtDWVkZAKCsrAwL&#10;Fixg/20ofD5f4bwrS49AIFBYhsfjsekQCAQK/24rJiYGMTExGo+vKzHnXps81p3p7Gnq6uoQERGh&#10;8p7h8/kKeUFV3vgranvsbcmfC23Pi6Ztym+bz+erLG/V3b+dravyQE8pT5lrxOfzlW5fIBAofS6p&#10;e5YyaeDz+Ur/v77H2Pa5rcu51bSspvxRVlYGHo/31NQdNDH080SXZ9nThJ6rnUNTflB17xryGfC0&#10;5sm2z0v5f3dXmsvKyhAdHd2hcpj8/XC6Y6cCgQChoaHg8XgG2V5oaCiioqIQFBRkkO0RRRKJBOvW&#10;rQMAZGdnw9zcHEBrZeqtt95CbGwsrK2tIRAI8PXXXyMjIwPW1tYAWq/1tGnTEB8fD3d3d3h6eqKw&#10;sBBOTk4K+ygrK0NKSgrWr1/ftQdHulxdXR2WLVvW3cn4S1i+fLnBtsVUVoKCglBXVwcrKyscP35c&#10;4V7l8/lYu3Yte88T3RmqPPX29saMGTOQk5ODSZMmsdth9nH06FH4+PgovU7Krq28oKAggz1PQ0JC&#10;1ObTffv2GWQ/6pSVlWHNmjXYtm0be8xlZWVYunQplixZ8reoO1hbW2Pv3r3dnQzSgyi7dw35DOiJ&#10;ebK70uzk5AQ3NzekpKT8Lcorop8uHblnerw++eQTzJo1q0Pb8PDwQEZGBgoKClBQUID4+HgAQFxc&#10;nEJvYkxMjNrRDvkRDWZZZgREfqT8yJEj8PT0xI4dO9jRDm16LlXtH2iteEVERCj0hrYdfZFf/+rV&#10;qyr3wzSULl26hGnTpin0Jh48eFDlqFDbESF1vZApKSkAgMjISIUK5JIlS2Bvb4+MjAwAwKVLl9pV&#10;Jr29vRESEoJLly7B3Nwcfn5+SExMbDeaVFhYCE9PT7i7u2t1fG1Hn5T1ssqfQ4FAoNAT3XZU+MCB&#10;A+w1UXd9247+MMt2JJ3akE+zfJ5lRr537NihctRPWXqZfCafB5n/xuxLflTY09MTBw4cYLfRdiSw&#10;bV5u+zuzDeZ/582bh6VLl6KoqAhFRUUICAhol/f4fD6ioqKQkJCgcFxVVVUK51J+vbbp0DTSqOq8&#10;KBsdlB8R5PP5CmXBhQsXlF4HTfkzOjpaIb3y10DZsasinzZVx6TNNiUSCc6cOYPAwEC1+xsyZAis&#10;rKxUnve2ZZl8/tVUDrZNm/zxBAcHo6qqSm3aVN0rzHmSv26qyryeVJ4CrdejoKAAN27cUNhHZWUl&#10;7t+/r/F6qqJutF7fMk1e2/tNl/tYl/xRWFgIBwcHcLlc9r85OTlhyZIlyMnJYfehbv9lZWUICwtD&#10;amqqymOXf+aoes7weDz2XtD1eSKfz9reT8q2L09+xJEZDT9w4IDKe4bBnBP5+7rt6GXbPNG2DJA/&#10;j23X1ZRubag77+rKW/njY347cOAAmyeVjdK2PZ62976qZ6B8PbLt9rQdFVeVX5jfwsLC2GeRsvtH&#10;fl+bNm3S+TwDQEBAAABAKBRqdQy6nN+2y8pfR22OT56mckpVmd32eXnkyBGFf//666/t8q+6Z0vb&#10;cmrHjh0K6ZbPH5pmAAcEBCAtLY1msRCNunxa/pIlS5CcnAw3NzeDbI+p7FRWVqK2thZA682SkJDA&#10;LlNZWck+IK2treHj44Oamho8evQIEomErRQwD3mhUIiioiL4+fmhV69eAIBvv/0WRUVF7Pa2b9+u&#10;slBRt3+gtSMiOTlZYR35zgk+n6+wfnh4OLvvtqytrREbG4uRI0fi+PHj8Pb2BgD8/vvvsPj/7N17&#10;WFNXuj/wL1A1apEAWhOF+kTqdCpSUoKFqUyrzjiHTNUB0ZnpeeqhHKuen9XCaC9jDypYRh9rLyKO&#10;c7ww1Dqtc6oopRdoRy1tqQUlGg5eprU2UqKgFhJUdDsK+f1B13LvZOeGgYC+n0eemOxkr7XXXnsn&#10;716XPXgwjEYjKioqYDab+Y9KcYuQ0WjEnj178MYbb8ieMARBQHV1NRISEiQ/RAFAoVBg9erV/Cri&#10;qFGjUF5e7rCezMxMfvVX7ovBVRpy28d++GRlZcFoNKKqqgpNTU2SL+yioiIkJSXBaDQiJycHc+bM&#10;QX19Pd/eQ4cOSfL5yiuvYObMmTAajcjLy8OCBQsctoO19OTl5fF0tVotNm/eDIVC0aV8ulJSUoLi&#10;4mK+n9LS0rBo0SJ+8jebzWhra4PRaMTq1asdyo7lt7Gxkb+Wk5MDg8EAhUKBefPmQa1Wo7i4GAaD&#10;AZs2bUJMTAzS09Ml63nllVf4Ourq6rBmzRoIgsBbIMV1ua6uDk888YRD2bH6rNVqERQU5HK7U1JS&#10;kJOTg4yMDMl2GY1GrFy5ku/TdevWwWq18nwkJCTwi34qlQqbNm2SXb/VasXy5cv5fqyoqOBl4Ini&#10;4mKej9jYWIf9IAiC2/3+7rvv8vpWWFjIj39n2+6Oq23yZJ3Hjh3DpUuXJMGPnNraWvzyl7+EUqnk&#10;5a5SqXi55+Tk8G0xGAyS+puXl4fly5d7tM/sj7WsrCyHc6aYu2PFfr+J649YXzufajQaJCcn82Bf&#10;vJ/sg1lfuNVzmiveHMfe1o/IyEiUlZU5XARJSUnhx4Qn6Z86dQr79+9HVVUV33bxxdCmpiZUVVXx&#10;47qoqEhyXikrK8OOHTt4Xr35PjEYDMjOzsaePXucfk+J1++sVwbT2tqKuro6vi0RERHYtm2bw/vY&#10;RXnxRZBTp04hIiIC0dHRvE6kpaVJzj3e1Alv8m3Pk3J3dr4FwPcvK4e6ujo0Nzd7lLb9PmEX5lg5&#10;lpSUoKamhp8b2traJL/lSkpKUF1dzfMuPkfac/X7Q7xf2HeR/XnK/hypUqmc/q70hrtt8LR87b9P&#10;7I8vd9tnv641a9bwOml/nnJ1zrb/vpw1a5bk+YABAxzSc/bdwr6X58+fz3+/FBcXS8pOXHfT0tL4&#10;7ys5SqUSY8aMQW1trRd7iNyJejS4VyqVSEpK8vl6R40aBQBoaGjg3bvFLfysdX/Xrl0QBAFJSUlo&#10;bGxEbW0tGhsbYTQaAXQGS4IgoLKyEmq1GrGxsTwNvV6Pqqoq7NmzB2q1mr/XnifpZ2Zm8h8PRqNR&#10;cnHCarXyg7+wsFDyeW+Eh4fzVht2QaO+vp5318zKyuItQhqNBjNnzkRpaanDegRBgNlsRmRkpNs0&#10;U1JSkJycjNTUVKdXS1lexD9Gjx07BrPZzAN/dyoqKhAfH89/eLNAde/evfwLRa/X814AsbGxGDdu&#10;HC8PtVqNyMhIfjEI6Ox+xtYnHj4gptFoUFZWJkk3ISHhlvLpDKsH4v2UnJwsadkD4PJ4YvWb1aOK&#10;igrExMTwesharurq6jBnzhw0NjZK0hOXjfjzRqMRjY2NOHbsGMrKyvixwb7YGhsbHeoSW8cLL7yA&#10;goICxMTE8GOElY87ycnJ/IdfbGwsbDYbLBYL/8GenJzM35ueno6TJ0/KBlgVFRX8hylws5udp/nQ&#10;arUOQZN4P3hbP6OiojB06FBJfbxV3m5TQ0MDVCqVJOBsbW2VHMtarRY5OTmor6/n27V69WpJt83Y&#10;2FiEh4fLpqHT6bB9+3YolUq3+8y+Jw+7iCvH02PFWf3xRG89nwKdda+mpkbSq6e4uBgzZ850enFI&#10;bt96Mm9MV85pRUVFknTsW04Zb45jb+oHW84u8jpr9fMk/fDwcMybNw8KhQIKhQIzZ87kZZ+ZmSm5&#10;eBYVFYWYmBhJPsQ9Mbz5PmH1bP78+bwO63Q6JCcnS+qZs2EYzrA6wtJuamqS/V0TGxuLhoYGfpG3&#10;srKSX6Bi51NWbkqlEllZWbI99JzxNt9inpS7s/Ot1WrFyZMnHfapp3Q6neSCBDs3ADcv5InPDdOn&#10;T+ffHVarFXv37uVps/XFx8dLzluMJ/XF1XmquroaaWlpPC/p6ekO5eQJlreoqCi32+BN+bLfgaxx&#10;gZ1bxA0xzrbPHfGFU2/P2Z5w9t3CLoKxY4NdjHVGfLHRmVGjRkkutBEixy9j7rsTC2jmz5/PD9zo&#10;6Gjo9XoekIeFhUGtVqO+vh6RkZFobGxERkYGioqKcPToUTQ1NWHo0KEIDQ3l62VfZGq1GlqtFmaz&#10;ucvpswOXdf8Rs1gs+OGHHxy+jLpyEpbDflzOmTPHYZmrH0eeYq1K7CpsUVERioqK+BhRoPMLbtmy&#10;ZTCZTNBoNLLdT12pr6/n6xVzVUZKpVKyP+2xC0RA5xeBSqVy+qXBWirYVW9nc0d0JZ+MxWKBzWZD&#10;WFiYQ748xfIvt69ZPZw4cSJiYmJQV1cnucDBqNVqyZdpWloacnJy0NLSwi/QiIMItj77H4ndcVGP&#10;aWhoQFlZmUPLnbNWy/r6eodA1pduZb93Fds3bF+7G+dsr76+XnIMAPLjsllL1fTp0yWvi3srsXKP&#10;jo5GREQEv2gnPge422dy+2jUqFGyx6QvjpWu6g3nU1bOFRUVSElJ4b2ioqKinK7X3Zh7Z7pStz2t&#10;i94cx97UD0Y8jwCrr2VlZXy+Hk/St/8eCQsL4z/k2feX3Pe6K558n7B6Zh8YudtmXxFfEFer1Whr&#10;a+ONH3L7IiwsTDJ8pyd4W+4A+MU9+33q7AKlM/a95DIyMiAIAi5duiQ5L4WGhmLo0KE87VOnTiE1&#10;NdVhfa62w9PfH2Jy9UehUCAiIsLl55wd62y8vclkcrkN3pRvQ0MDIiIiJPUoNDS0Sxd92EUENh+X&#10;Xq/nw6C6+5wtJnfRfNSoUby38MSJE1FcXIzExESo1WrJnCDOREZGori4WBJLEGLvtgju2ZebJ60h&#10;AHiAXlNTg6amJsTExCApKQnl5eX4/PPPYTQakZyc3KWTiid5YD8sWIuqfTf+niD+cegK+wJoaGjw&#10;uBWQfW716tVYvXo1SkpKsGvXLkRHR/MLJJGRkaitrUVoaChOnjyJJUuWeJV/b4MXXxB/qebk5GD7&#10;9u28S5oz/sinO2xIilKp5BeTAPAWKHG9Zz1K5L5w7INBfxJ/efcG/tjvLHhhE5YWFRV5NNEoG5rk&#10;yf60nxSTnbtY743GxkYsW7YMgPQckJ+fjzlz5vAfMEDv22e3wp/nU3G3adZFX9xC52vdWbdd1Qlf&#10;jjNlF01Y91x2AepW0mfBJeuRBMDlxKFd+T7xF1bHKisrebDq6yEfXeVtufuSOKhn5wBv5qAIDw/3&#10;KKAD/FNfxMc621b7c4urbfDn2HCdTgej0cjznZiYiIyMDN4zwNNzdndiPezYxdvU1FTJxRM5/rhw&#10;RvqePn+fe3E3+KioKN4qL+4SxroPs6uC7Iuqrq6Ovx4VFQWtVot3330XjY2NXW5pdJf+tWvXUFNT&#10;w/MrHvMP3LyyKx4fWFFR4ZOxUYD0x6Wn77cfbyfGJvRydXuQyMhIyTAGdlW1uroaH330EYKDg736&#10;ocCufPqyW5K49cNZsMO6WFVVVXk0W+mt5DM0NBQBAQGSrtr2dcWT9IGbwzvYH+tGKAgCNm/eLBlP&#10;L9cdkLXQs+6+arUaYWFh/EIW6+YP3Kyr3dkybs++frnTHfWnJ9fvDvtRk5OT41H3va60ckdGRvIu&#10;l3v27HHblTAzM5OPEWXjwV3tM7kydNZC6Ytjpat6w/kU6GwBunTpEr744gscOnRIMqTMl7qzbntz&#10;HHtTP+QmhGPELe+epG+1WiVDOVpaWhAQEIBBgwahuroahYWFfOiJO958nzirZz3Ras/Exsbi5MmT&#10;2LdvH8aOHcuPd7l90dLSgtbW1m7PE+tu7k25i7EWZft96umY+9raWiQnJ8NoNDoEigqFAsHBwZLz&#10;kvhiutx5yxVvf3/Y58W+/rAWbE9pNBrk5eXxeXs82QZvylfu+LNYLLd8i2k2nKGwsBA1NTW4du2a&#10;V+fsWxEZGenReYpdvGW/v8RzUtnrqWOL9G19LrhnM2yzcXOpqalobGzkVxPZmBbx+1j3G3H34djY&#10;WB5QJiQkQKlU8h+4LPDuCnfps8k42PLExERJN0DWvRYAHx/obVczV1hgLZ5QxtWPH+DmGMTc3FzJ&#10;SSo/Px/l5eWYPn06z3d2drbDTKm7du1yuNobFRUFs9nMJ7LzJhCcOHGiw0Qqt3IvZgCSiatczQEg&#10;/vIxGAwu982t5JOVp3jSr/Lycq/mJmB1XDzOVDxuVzxmnl0gs7/rBHBzzOzEiRNRV1fHx5yz4SZl&#10;ZWVITEzkdVXcld8Vdgzc6mRcrFuyeDIoZ/f4Bm7uF3bxTFz/2Y8VNt8Cu3joje6on+7IzTrsbOI2&#10;OZ5272XHBjs/tra28h92bPIg9sPNfh+wGdxjY2Pd7jP7fWQwGJz2bvLFsdJVveV8yiZaev755zF+&#10;/Hivu9t7qjvrtjfHsTf1g+0jcVDClJaW8vLyJP3m5mY+Lle8L1hLGgsY2IRe7i7Ke/p9IlfPDAYD&#10;ry89Qa1WIzg4GMXFxZKLR/Z1wmq1Yt26dbyORkZG8nlaAN82VjDeljvDjhs2KR3bpwwLiu0vcIuJ&#10;gzfxZMjsQp74vFRaWsrLQe685e4e6t78/hBj9Ufc6LRt2zav9wOb24Kdl9xtg7vyFbM//ljjQ1fO&#10;Z3LnYDb8c/jw4V6fs7uK/c5lx4b97wn7c6cnQ6rkhi8QYq9XBfdd/ZFQWFgouZKZmZkpGTujVqsl&#10;Mx8D0rFPrAWStdbf6oHjKn022Qyj1+vxzjvvQK1W8y+QlJQUyecXLlzodjz5mDFjkJqa6tHJSafT&#10;Yf78+XxCpcTERCQkJDi9GsyuKqpUKh7EabVaNDU1ScZtpqSkIC8vTzJRU2JiImbOnOmwbval4MmF&#10;FPvtUyqVWLlyJTZt2sTTqa6uvqUuvlqtFsuXL4dWq0V2djZWrlzp0ArAJophF2127dqFDRs28B8u&#10;3ubTVQDKyjMtLY2nV1xc7NW9ZTUaDTZu3CjpFaHX6zF//nz+A0ytVmPevHlQqVRIS0uTvRPECy+8&#10;wNcRExODF198kfeAWbFihWTMX0xMDHbs2OHyy1h8AcuZ2NhYlJeXezTJl0KhwIsvvoiamhpezuvW&#10;rXNaVmy/ZGdn8zqqUqmQkpLCj8+cnBw+E/Hs2bNdpu9s/V2tn95suzjNrKwsfiFHvE2erFOuhUFu&#10;0jXxsWGf5hNPPIGsrCwMHToUtbW1DsdLamoq/vCHP0Cj0bjdZ/b7aNeuXS5vn3qrx4p9Wfa18ylw&#10;c7Ku7pzfojvOvYw3x7G39UOn02HPnj38/exv1KhRvNuxJ+mHh4ejra3N4Rhjk3+xcklMTMTjjz8O&#10;vV7vcCcDcZ68+T7R6XSS+pCdne1xl25fYMGq/YSi7A4TxcXF/CJwWloar6Ns4j+W7ytXrng0TlxM&#10;7lyk1+vR2Njodbnbmz9/PgAgMTERiYmJ/DdJaGgo36/l5eXQarVYtGgR/uM//oN/ll2oY8dxfX09&#10;cnJy+BC3lJQUyT4ePHgwkpKS+NAG++UTJ05EVlaWbHdxd/XFHZ1OJzlHDh48uEvzwMyfP5//XpLb&#10;RvttcFW+Yuz3RFNTk+T46soQIPvjkZ1fWV7cnbPtvy/Fzy9evOhxPuzPl8uXL0daWhrv2Whff8Tf&#10;r84u9NTX13t80Z7cuQJsNpvN35kgxJ9YS7Y/xsbv2LEDer2+28bH3grx3BD+HptGuhcb8zdz5kza&#10;14TIMJlMWLZsGV5++eUeC6h7G3axy9tu4X2JyWTCa6+9hry8PJ9/L1utVmRnZ2PJkiV3bB3qzvLt&#10;C0pKSlBfX9+l35tWqxVr1qzBiy++eEeWHfFcr2q5J+ROYjKZ0NbWRidp4nes26anrV2EkDuLIAg4&#10;fvx4t83n4A9yraOlpaUYM2bMLX8vy3X1rqio8HqOob6sO8u3L7DvncmGdXS1d1VFRQUfRkyIKxTc&#10;E+InGo0GTz/9tL+zQQgA8BZ7X487JIT0bQaDAYmJiRg7duxt1eJsP7RIq9UC8E0vPrmu4b4awtJX&#10;dGf59gX2QylcDbtwx2Qy4fjx47wrPyGuULd8QgghhBBCCCGkj6OWe0IIIYQQQgghpI+7y98Z8FZ7&#10;ezva29vR0dHh76zc1gIDAxEUFISgoKBuTYf2Z/fqqf1ICCGEEEII8a8+1S3/+vXr6OjowF133UXB&#10;Sjdrb2/HjRs3EBgYiH79+nVLGtevX8eNGzeAAADiWkjPff78rqC7um0/EkIIIYQQQvyvzwT3N27c&#10;wI0bN6BQKGA0GrF27Vrs379fcl9mcusUCgUmT56M559/HlqtFoIg4K677sJdd/m2k8eNGzfwr3/9&#10;y6frJK7179/f5/uREEIIIYQQ0jv0meCeBZlHjx6FXq+noL6bKRQKlJWVISYmBtevX/f57K6CIKC9&#10;vd2n6ySuBQUF3TGz9BJCCCGEEHKn6TPNeCzAXLt2LQRBwG9/+1u89NJLCA8P93fWbivNzc1YtWoV&#10;3n33XaxduxZvv/02rly54vOg8Pr16z5dH3Gvo6ODgntCCCGEEEJuU32m5f7ixYsYMmQI1Go1BEHA&#10;4cOHKbDvJs3NzYiLi4NCoUBjYyMuXbqE4OBgn6Zx8eJFPjY8ICAANput8zmAAIie03KfLh8SPMR3&#10;O5EQQgghhBDSa/SZW+GxaxCsO35YeBhsNhtssPFHq9WKZ555BpMnT5b8/elPf4JwTeh8n83m8DnJ&#10;ow+Xl5WVYfLkyaitrfX5+iXr9nH+w8LCJGXdHTPZ22w22Do60+vo6Lj5vEP6fM2aNRgyZAhCQkIQ&#10;MqTzb8iQIZgwYQK++fobt5/v6eVfHfhKmt+QEP58RuoMNP/Q7Nf8EUIIIYQQQm5PfaZbvn0HA1tH&#10;Z0AaYAvgjx22ziB08uTJWLJkCfoP6I+LrRfx39n/jSWLl+DlvJehDFE6fE7yCCevd2X5j3nusHXc&#10;zK+P1s/WbbPZ0GHr8Hn+XZV9d+xPV8aNG4e//vWvGDNmzC2tx5c2btyIKVOmOOQpISEBFosFALB2&#10;7VqUlpY65L2PdJYhhBBCCCGE9CF9puXevvXYZrMBNiePouVDhgzB3Kfn4sSJE6j6qsr153z9yDPr&#10;+/V7VA4+WD8AftHEniAIWLp0KbRaLbRaLfLz8/kyk8mEVatWYdWqVQ7L2P7ssHW4fbS/iOHp57rz&#10;8ZVXXsGOHTtgg83l+3je3byvJx8JIYQQQgght6c+E9zbtyZ3dHTI/gHgXZHZX2RkJH7605/i+++/&#10;56+VlZVhypQp/K+2tlbyuv3zLVu2oKOjA6dPn8aTTz6JsrIyvmz37t148sknMWXKFKxatQpXr16V&#10;zY/FYsGiRYt4mvbvra2tleSJpWn/2UWLFuGHH36Q3VZf/dkVvgNBEJCbmwuVSgWj0Yiqqio0NTVJ&#10;gvgvvvgCY8eOhdFoRGZmpsP+ZMMBOv+5eO7i/VXVVQgPC8fiJYtx9epV7Ny5E+Fh4di5cydsNhvW&#10;vroWjz36GFbkrEB4WDjCw8Ox892dkvW9uvZVhIeHIzwsHI8+9ii+PfktX27/+eeffx6rV6/G0aNH&#10;kfBwAnbu3Ok8/3DMb3NLM2bNnMXTW7xkMYSrgnflcQvPCSGEEEIIIbenvhPc240XFgcv4iBQbjlz&#10;4cIFCNcEfPzxx3j99dexdu1alH9cjrVr1+K5557Dxx9/jJ8+8FMMHz4cZ8+ehc1mg9lsvvlZQcCJ&#10;EycAAD994Kd8vc3Nzdj21jYsXrwYn376Kb7++mtJujabDa2trVi+fDnUajXee+89vFf6HgDghRde&#10;uWUQhQAAIABJREFUQGtrK+q/r8fatWuxePFilJeXY/HixXj33Xfxf3X/B5vNhl27dsFisWDzls1Y&#10;uXIlqqqqnJaD3GP5x+Wdrck/PrdYLaioqHD6fjG5MffHjh2D2WxGeno6gM5b582bNw+HDh2CyWQC&#10;AISHhyM2Ntbp/pSMEXfyHDbg6NGjSExIxNDwoRgaPhTh4eFYsngJrl65iofHP4w//vGP2PbmNvzv&#10;3/8XBQUFSE9Px+OPPy75fPTYaFy4cAF/+ctf8F//9V+orqqGraMzsC8tLcVXX32FCxcuYOEzC5GQ&#10;kMCX239+zZo1+OMf/4jo6Gh89dVXSEtLc5p/2ADYwJ83/9CM+fPmIzIyEg0NDWhoaABswJNPPonm&#10;H5o9Ko/ysnK0t7fz55YWCz799FPPy5MQQgghhBByW+o7wb3MmHs2ll3yyAJUJ68LVwUcPnIYkyZN&#10;wn1j7oOtw4b7xtyHSZMm4fCRwwgZEoIHxj6AI0eO4Ny5c6itrQXQGcw2NTWhoaEBSqUSIUNCeDdn&#10;XbwOtg4bhquGAwDOnD3D0wU6u7WfPn0a//znP6HX69Gvfz/079cfyfpk/POf/4TptAmREZEoerMI&#10;KpUKycnJeP311/l2WlutqK2txQNjH8A9w+7B3cF3Q6/Xuy4Hu8fKLypRWFiItsttaDA3YH3+elgs&#10;Fqfvl5S1TNN9Q0MDIiIiJLdWCw0NhVKp9Hh/enphIjo6GgcOHMD5C+dx/vx5nL9wHmvXrsUAxQDY&#10;bDZkZGRg0qRJWLJkCQBg/n/Nx4ABAySfj42NhQ02xMbGIjo6Gp9//jlaWlpQXV2NqdOmIioqCjbY&#10;MHnyZEyaNAmff/657Oed9SZw9ih+38lvT+LTTz/FrN/OwoABAzBAMQCzZs3Cp59+ipMnT3q0vsrK&#10;H/djWxvMZ8xYv349LFaLx+VJCCGEEEIIuT31meDeIeB0NVbcyevDhg6DzWZD49lG2c+z17WxWhw7&#10;dgwHDhzA119/jfnz5wMATp8+jf/7v//Dgw8+2HlrOJn0nD0/e/asbL4BoPFsI77//ns8lf4UXn31&#10;VWzatAlZWVn8/a3WVlgsFgwbOgz9+/eXjOn3dAz9M888gx9++AHr1q3D//zlf/DAAw9g6tSpno25&#10;74bZ8j0dJ84DZJvzceshyhDMnDUTAKDT6TBixAinnw8NC8U999yDxsZGnDl7BufPn3cYzw8AjY2N&#10;uHLlimz6vOw7XM8DYP+++vp6Xp726dV/X+9ReSx4ZgHfj3/Z+Bf89IGf4vHHH/e4PAkhhBBCCCG3&#10;pz4T3Dt0FXcTvIhfP336NL7++muMGDEC/fr3g1qt7nyP3efUajX69e+H+++/HwBQU1OD+++/H4mJ&#10;iRg7dixWr16Nr7/+GjqdTnayN1fPVWpV5//hGCSqVCocP3Ec58+fx+IlizFy5EhJq29wcDBCQ0Nx&#10;4cIFXBWuSoNWOA96xY9Dhw3FM888g3uG34Pk5GSkzkj1qBx/TMRBZGQkzGYzv10eAFgsFlitVs/3&#10;pycT+9lYFpy/79S3p7DxzxsBAG+99RY+/OBDp59vbm7G+fPnoVKpoFapMeyeYY7r/XGfKAYonKbv&#10;6XaI3xcZEcnL0z5/kRGRHpXHsGHDsHDhQtwz/B7o9XrMmDEDgQGBnpcnIYQQQggh5LbUd4J7+zH3&#10;HnSDtsEGQRBQVl6G+++/Hw8nPIz+/fsjNjYWFRUV+OZk533Svzn5DSoqKhAbG4v+/ftj2D3D8MDY&#10;B2AwGKBSqxA8JBjhQ8MBAPfffz8i742UXGyQ6/ZsvzwyMhL3338/ysrKIFwTJPmKvDdS0orferEV&#10;5WXlfD3BQ4IxLmYcjh8/jnPnzjks97R7u2KgAk899RQSf5boVfdtuVnWo6OjERERgW3btgHonGBv&#10;8+bNGD9+PDQajUf705PhBE6HWfz4ePXKVfzP//wPbDYb3it9DxMnTsSfN/4Z3578ln/+2LFjeK/k&#10;PXTYOmA8YsSxY8cwYcIEhChDMD5+PD748AP+/v379uPTTz/FhAkTnKZ/76h7b17AcZF/Vp7sedR9&#10;UZg4cSJ27tyJq1eu4srVK9i5cycmTpyIqKgoz8qjw4YBigF4Kv0pJCQmeF6OMsMtCCGEEEIIIbeP&#10;vnOfe7uAU3zfeIbdfuyzis/wWcVn/PXHHnsMeXl56D+gP2wdNvziF7+AzWbD0j8u5e9ZtWoVosdF&#10;w9ZhQ/9+/TE0fCgAIPbBWPTv1x+6OB2KdxVj3LhxCL47WBIsiScvA34MuO2WB98djOxl2Xh55cuY&#10;mdbZhfzRxx5FXl4eBgwYgKSkJBwxHuGzzev1elgsFjSebUT02Gj8/ne/x4ULF7Dg/y3AT37yEzz8&#10;8MOdE/eJ07Urj1t9zl+3OTb5KhQKrFixArm5udBqtQCAjIwMh1nxnWEt4T8+cfl4/Nhx/PznP3dY&#10;R8l7JWhoaMD27dtRsKEA8fHxyPpDFlJ+k4JNmzchNzcXADB27FgMHTYUI9QjAKDzvePjYbPZkPWH&#10;zuEPbP1jx47F51983jkGn2237eYFHAB48MEHOz+T9HM8//zzfB3O8s8uECiVSmz48wYsfGYhRo8e&#10;DQB4cvaTKPxrIRQKhSS9bn0khBBCCCGE3HYCbHKRWy9kPmNGxMgIhIaGAgCOHjvaGawEgB674XHc&#10;uHEAOrvas7L3JfMZs0/X50z+unx89NFH2PiXjYiKiuqRNHszX+9HQgghhBBCSO/Qd1rund2erbtb&#10;Oe/UR7FuuPxjs3X2EmC9BbrzkaUHG3okvd78SAghhBBCCLk99Z3gXmbMPekZ3TFW29Zhgy3gx4Bb&#10;/IibXfZ9tvzH53yYhK/X38eWE0IIIYQQQm4/fSe4/7EFVqFQQBAEtDS3QBmq5K2RbEw0b50MAD3v&#10;4nOLxcLLmt0CztcXUzpsHe57Dfhg+cJFC7Fw0cLONJ3dBUD0GBAQ4HK5r/Pn1+WEEEIIIYSQ20bf&#10;Ce5tncH75MmT8dFHH2HdunV4NvNZPgafv49FMDZ63pXnLZYWrM9fDwCYPHkyL3df6671dgdJwN+H&#10;3S7bQQghhBBCCHHUZybUO3P2DEJCQnDym5P49a9/Lbm/OvE9hUKBjz76CGN+MgYXL16EWqX26frP&#10;Np7FNeEabLAhICCgs9eA/SMbK96LlgPo1flztXzgwIE+34+EEEIIIYSQ3qHXB/cse5cuX0JraytG&#10;jhiJ2tpavPrqq9i/fz8F+T6mUCgwadIkPPfcc4iNjeUXVYLvDvZpOpcuX8L58+d9uk5f8LR1uy+2&#10;gt9zzz0+34+EEEIIIYSQ3qHXBvdy2WppaUHblTaEKkMxaNCgPhlg9QU2mw1XrlxBS0sLBg0ahPDw&#10;8G5Jp7m5GRarpVvW7Uuu6llfqYOhytBu24+EEEIIIYQQ/+uVwb2zLNlsNly8dBEXL17E1atXHSdI&#10;Iz4RGBiIAQMGICQkBEOCh3RrWhcvXURrayuuXbvW6/anfeDuLJDvrQF+QEAAFApFj+xHQgghhBBC&#10;iH/1uuDePjuunrvKei/bLNJLedoq7y7Q760BPiGEEEIIIeTO0Ktmy/ckkHcV3FNAT7wlrjOeBOjs&#10;PeIJ9uSeE0IIIYQQQkhP6jXBvbNAXfwoCELnuPu2Nt6FmwJ84gvOWuIDAwMxePBghIWFQaFQSJZT&#10;gE8IIYQQQgjpLXpFt3xXgT37/9WrV9HY2Ijhw4dj8ODBuOuuXnNdgtzGbty4gba2Npw7dw5qtRoD&#10;Bw4E0Bnci2+NJ0YBPiGEEEIIIaSn+T249ySwt9lsOHv2LEJDQzFkCE0MRnrexYsXYbFYMGLECElQ&#10;TwE+IYQQQgghpDcI9HcGxOwDe/Hf5cuXMXjwYD/nkNypBg8ejMuXL8vWTYCGgxBCCCGEEEL8y6/B&#10;vbMJ88Svd3R0oKOjA+3t7QgKCurxPBICAEFBQWhvb+f1kXEW4FOwTwghhBBCCOlJvXbgurMWUkL8&#10;RS6Qp+73hBBCCCGEkN6gVwX3cgE9Bfekt3DXDZ8CfUIIIYQQQoi/+K1bvrv71Yv/7LtCE+IPrB66&#10;uuhEXfMJIYQQQggh/tBrWu7lJiijlnvSm8jVR3a/e4Za7wkhhBBCCCH+4JeWe3etm84CfEL8ydNZ&#10;8qn1nhBCCCGEENLTetWt8AD5wJ51hSbEn8R1kW6DRwghhBBCCOlNek1w765LPgVQxN9c1Uuqo4QQ&#10;QgghhBB/6hXBvbNuzD3VOnr48GHEx8fzv9LSUslyk8mEadOm8eXZ2dkQBAEAUFBQgIKCAod1Onvd&#10;VR7E65VjMpmQmZkJq9Xq8XqJ7zgL5KkbPiGEEEIIIcTfekVwb89ZK353OHz4MFasWIGdO3eipqYG&#10;lZWVOHjwIA/wTSYTnn32WeTm5qKmpgY1NTUYPnw48vLyIAgCJkyYAIPBIAm4rVYrDAYDJkyY4NO8&#10;ajQa5OfnQ6lU+nS9xDPUWk8IIYQQQgjprXplcM90dxAlCAJ2796NuXPnQqPRAAAUCgXmzJmDffv2&#10;wWq1wmKxIDw8HKNHj+afmzp1KhoaGtDY2Mhf/+677/hy9n/xZ4CbLe9//etfER8fj2nTpsFkMjnk&#10;y2q14qmnnuI9BVgPAHHL/eHDh5GZmYnMzEyX6yK+Q+PsCSGEEEIIIb1Vrwru5bo3d2cQ1djYiIaG&#10;BsTExEheF7eQswB99uzZPHjWaDTYtm0bNBoNlEoldDodvvzyS/75L7/8EjNmzJBtYf/uu+/Q1taG&#10;mpoazJ07F4WFhZKu+IIg4NVXX8WMGTNQU1PDexTIBe5ffvkl0tPTUVlZidjYWHzwwQc+KRfimlzd&#10;pGCfEEIIIYQQ4k89Htx7chs8+9e7s/uzUqlEaGioy+Vvvvkm5s6di1mzZsm2kk+YMAHnzp2DIAiw&#10;Wq349ttvHS4YMGFhYZg6dSoA4NFHH8WlS5fQ2NjIlysUCuTl5WH69OkAgNDQUKfd8MeNG4fRo0dD&#10;oVDg4Ycf9nrbiXe8qZsU+BNCCCGEEEJ60l3+zgDjrwCIdb13N459+vTpPOA+fPgwcnNzsW7dOt66&#10;z4L0uro6BAcHQ61Wy67H3cUEtv558+bx587WFRERAYVC4XJdpOfYbDYEBAT4OxuEEEIIIYSQO1Cv&#10;6pZvr7sDfrVajcjISNTV1Ulet1qtyM7OhtVqRWlpqcPs+aNHj0ZISAgsFguAztb24OBgVFdX4+DB&#10;g5gxY4bToJtdTAAAi8XiMPN9a2sr1q9fj82bN6OmpgZ79+51GLtP/I9a4wkhhBBCCCG9Sa8O7oHu&#10;7ZKvUCgwY8YMbNmyhXezZ2Pehw8fDqVSiZiYGBQXF0u64X/++edobW3lLfCsW/yrr74Ks9nsMhhv&#10;aWnhFxPq6uoQGRnptGWepSWerI/4F82QTwghhBBCCOmNek23fH+Ji4tDbm4uZs2axV9LT0/HokWL&#10;AHROnpeTk4Nnn32Wj40fN24c75LPxMTEQK1WQ6fTueziP3r0aBw8eBArV67k6xG38oeEhGDGjBm8&#10;W/5zzz2H2NhYWCwWt935CSGEEEIIIYTcmQJsPdwM6WxG/I6ODv7Y0dGB9vZ2/tje3o6TJ0/ikUce&#10;6cms+pzJZMK6deuQm5tL96rvgw4cOIAxY8YgKCgIQUFBCAwM5I+BgYEICAjgjwAk4+9pLD4hhBBC&#10;CCGkO/X6bvmEEEIIIYQQQghxrceD+5KSEjz00EN46KGH8Pjjj8vev13OpUuXujln3U+j0SA/P59a&#10;7fuonTt3yr5eWlqK8ePHIz4+Hv/93/+N119/HXFxcTAYDACA9evXQ6vV8ue+cKatHaP+fgYBW+v5&#10;X7HpCl9eff4a7t1xBtXnr/H3ipe7Wqe793n73u5SUlICrVbr87Ltqvz8fOTn5/domlarFbNnz/Zo&#10;+61WKxYuXMjPuSaTCU8++aTH52BfMhgMfN+VlJRIlgmCgKVLl/Jt8mc+fcHX9aIn61lJSQmWLl0K&#10;QRC6Zd3i7eip7XJXn8TnlXXr1nm8/a7Kypvj1F5Xy8X+OLqVPMgxGAzdVjfc8aZe+jOfhBDiDz06&#10;5r6kpAS7d+/Gp59+CqVSiZqaGuTk5GDdunUYMmRIT2aFEK9NmDDB4TVBEHDo0CE+f0JYWBgCAgKw&#10;ePHibuuKX2y6gpn7LmDXL4YhTTMIQGcw/2/l53HMeh3LHwqRvH/k4CDU/35kt+TFXwRBQHV1NQoL&#10;C6HT6fydHb9RKpXYvn17lz6r0Wjwt7/9zcc58kxlZSVycnKQkpLil/R7UmZmpr+z0Cf0hnLqjeeV&#10;3lAuhBBC+o4ea7lnX5ozZszgLdfR0dEYOXIkzQZP+oShQ4dKnre2tmLhwoX45JNPcPToUfzyl7/E&#10;e++9h/Xr10ta7u2xFhTWOuRNq8yZtnYsrrZIAnsASLhnAAp/Ho7Cry/jTFu7w2fErez2rf6/3/+D&#10;bFrV569B+VaD0+UAsNN0ha9n1N/PSNJ2lc7KI62YV9nMl7O8rTzSyt+vfKsB1eevOaRptVoxd+5c&#10;lJWVYc6cObxVxr5cxS3CJSUl2Lp1K18ut29MJhP0ej3/vF6vd9laLH7/7Nmz0dTUJFkubp22T9M+&#10;LfvW6/z8fL5s9uzZ/JaZ+fn5eOedd6DX66HX61FbW8tb41jL/D/+8Q++bnHZLFq0CJWVlUhNTYXB&#10;YHBowXRVfiaTCQsXLsTWrVv5cnetYeIWULYNrDWxqKgIOTk5km0DOr8ncnNz+b4V52HHjh1O03ZV&#10;1vbsy9BkMvF8ebL+pUuX4p133uHHrX0ron0LqbjltStpu6tnctsnLgv71nHxcWBfVuI6oNfrcfz4&#10;cZdpuTvm2Lbbp1VSUoKcnBwUFRXx7bVvoZarPyzNhQsX4p133pFdbl9mnhzLbL3255WdO3fK7ltP&#10;zt3i/K9Zs0ayzN3xL2Zff1ztP8bVcVRZWem03DzdPoPBgDlz5qCsrAxz587l6xBvs7jMnZ2bmpqa&#10;JPVN3KuIvd+TsnZW573NJyGE3A56LLhXKBRYvXq1pKVGEAScOXOmp7JAyC3p37//La+DBVnsdogA&#10;UFRU5PLHnVjVj8Fu4j0DHJalaQah/vcjMXJwkNPPX7zegd/tv4A5998N29Oj0JoeCXPbDaw80ip5&#10;H+sJUPjzcPx98lAnawPMbTfQmh6J1vRIRA4OwpJqC4DOwP6R95vwekKo03Te/e4K3p08FLanRyFN&#10;Mwgrj7TiE/NVtKZHwvb0KBT+PBy/3f+Dw8UKpVKJLVu2QK/Xo7CwEKtXr4YgCFi0aBHS0tJgNBpR&#10;UVGB4uJiSbkWFxdj5cqVMBqNDq1yJpMJCxYsQF5eHoxGI6qqqqDVarF582bZANb+/VlZWSgrK+PL&#10;DQYD1q1bh4qKChiNRuzZswdvvPEGTCYTrFYrli9fzj/L8ioOfJqamlBVVQWj0Yi0tDSsWbOG56Os&#10;rAw7duxAWVkZRo0aJclXa2sr3nrrLezYsQNGoxEqlQq5ublQKBQoKChAUlIS9uzZ47D9rF66Kr9T&#10;p06hra2NLzebzSgvL5etFyUlJSguLubbn5aWhkWLFkEQBKxevRoZGRnIycnB9u3bJcOUFAoFVqxY&#10;wfct+75obm7G4MGDZdN2VdbOiMtQrVYjNzcXCQkJMBqNvNw2bdrE93V2djYKCwthNBoxc+ZMvPLK&#10;K07X7Y63abuqZ/by8/MldaewsBBFRUWSAFB8HLCec1ar1aEObNy4EV988YXTtDypM0VFRRg1ahTf&#10;L9nZ2TAYDEhJSUFOTg4yMjKwevVqyR1jAOf1hwVnra2tqKurQ1VVFaqqqhAREYFt27bJlpm7Y5mR&#10;O6/069fPYXuzsrL4epuammTP3fb5V6lU/Jzv7vh3x9n+E3N2HAHg9cO+3LzZPp1Oh8LCQuj1emzZ&#10;sgVKpRIlJSWorq7mdS8vLw/Lly+X7LP9+/djz549/BjOyMjg25KcnIzS0lKexqlTp7B//36e16am&#10;JtkA31Wd70o+CSGkr/PrhHqfffYZRo4cibFjx/ozG4R0SUhICF577TVER0dj3Lhx2Lt3L37zm9+4&#10;/MypU6dQV1eHnJwc/gNKr9ejuLjYox8Xx6zXETk4CMH9u9bl/x9mAQ1t7Zjzk7sBAEP6BaJymkrS&#10;ld/c1o7f7v8Bi2OGSHoHyPnDuCEY0i8QQ/oF4lcRA2Fuu4GL1ztQ+M1l/OyeAfzzQ/oF4rWEUOz8&#10;ro0H6+NC++GB0M4fz2fa2rHzuza8lhCKIf06T0tpmkH42T0DUPjNZbfbVVFRgYiICCQnJwPo/KGe&#10;lZUlKVetVgu1Wi37eY1Gg7KyMh70KhQKJCQkOE2vtrYWWq0W0dHRADp/7GZkZADovGi5a9cuZGVl&#10;8cBVo9Fg5syZkh+vDOtar9PpYLVaUVxcjJkzZ/KAJyUlRRIAxcfHu5y3Q5zu9OnT0dDQwG/j6Ywn&#10;5RceHo7p06fz5fHx8aivr3dYF9sGcT6Sk5MRERGBiooKl/lwxlna3pY1Iy7DY8eO8Twy6enpOHny&#10;JEwmk8O+jo6Ohl6v79J23Gra4nomJzMzU1JXoqKiEBMTI3lPcnIyNBoNACA2NhY2mw0WiwWnTp0C&#10;AEycOBFAZznOnz/faVqe1Bm9Xs+XazQaJCcno7Ky0mX5eFp/2DHCjtWmpiYIguD1seypiooKxMfH&#10;S9Y7b9487N2716H3SXV1NdLS0nj+09PTHfYDIz7+PeFs/3nKWbl5un1yrFYr9u7di3nz5vG6p9Pp&#10;EB8fL7vP2DEs3pakpCSeF6DzmGfrUygUmDlzJmpqahzy4kmd9zafhBDSl/ntPvclJSXYvHkzNmzY&#10;AIVCgY6ODn9lhZAe09DQAADIyclBTk4Of12tVsNisXT7ZIueXBzIqmpBSP9A/NtIhdP3uHPcch3/&#10;+10b/ve7Nsnr994tf8oxt91AQ1s7Eksduxzn6tyXSX19PVQqlaQFMCwsDCEhIS4+5ci+Z4WzIE4u&#10;vVGjRvGA02w2Y86cOQ6fy8jIgFKpRFpaGl+ekZHBx9VaLBbYbDaEhYV5lW8mJCRE8tnQ0FAEBASg&#10;paUFoaGhTj/nq/ID5LdBoVBApVJ5vS533JW1JxoaGlBWVubQIs4uBNmXDQuK5C5seMvbtIGb9cwV&#10;1u3d27xERERI0oqMjER1dbXs+z2pM3J5r66udtmC7qv64+mx7Kn6+noUFRWhqKhI8rp9IHnt2jWY&#10;zWbMnDmTv6ZQKBAREQEALo9/f/J0++Swi0OpqakOy1zVQ/ueR2JKpVJyzgoLC3N5IcOTOt/VfBJC&#10;SF/il+BeHNhrNBp+v3tC7lSNjY1oaWnhrRjORCv7ofDry7j0LxuG9HP51i5jwfSSags+Sr6Ht6R7&#10;63ejB7vs0m9vSL9AfJx8DxJkhhx0N3EgwLqLs+6bXeVqUq6UlBSkpKTwMaFsDHpsbGyX07uT3eoE&#10;aHq9HitWrHDoHt4TfJk2C3BiYmJ4S+SiRYtueb19SXccy4yvAnFnx7+/J5i8le0LDw/Hxo0bZb/D&#10;urPLu7d13lU+CSHkdtDj3fLXr1+P3bt345133qGTK7njREZGAgDvli/+8yQ4YWPtq2QmmhPf/s6Z&#10;aGU/NLS149K/nF9Qi1b2w5yf3I2GtnasO9q1W1CODe3Hu+h7ImLwXQgI6BwS0BWjRo2SdOkEgJaW&#10;FrS2trr41E2nTp1CREQEqqqqPPqBLZcea01lrXSsl4YrOp2Oj52trq7GoEGDeEt7V7S2tko+62lP&#10;gFstPzFxbwFGEAS3E8F1hTdl7UxkZCTMZrPT1mRX+/pW+TJt8Uzv9nMZdDUvrsrVkzojl3f71nx7&#10;t1p/vD2WPSW3vXIGDBjgUCdZDxN79se/P2/X5un2yZHbZ7fKarVKWulbWloQEBAgac33ts53Rz4J&#10;IaS36dHgvqSkBDU1NVi/fj3d653ckdh4wJycHMnsvvYzvtvPYsyMHByE1xNCMXPfBYf72v9b+Xk8&#10;MnyAy5bvKREKRA4Okoxj//3+HxxmxGfpvF530eXFAmfkLg6sPNKKpPebZAP+kYODMOf+u7G42sLH&#10;5NvP8u/KxIkTJZOsWa1WrFu3TjLu1R1xYGMwGFx202TpsTHTBoOBd2dl40M3bdrEJ3VjM6KXlJQ4&#10;zKbOfqAmJCRg+PDhSEtLw65duyR5cVYf5Ig/W1paivHjx7u9kOqL8mNYt2PxRF/l5eUwm818PLev&#10;uCtrT0RHR0smFgOkZe5qXwOdQbHRaOTzGlRUVEgmzOzOtOWwoFIQBKxZs8brvLDWT5PJxCf2k+NJ&#10;nSkrK+N5N5lMOHToEJ87wRlf1B9vjmVP2W8vIH+/dVYnxXMPbNu2TTKhnrPj3x89RxhPt0+O3D6z&#10;305vNTc383kz2Nwazs5Hntb57sgnIYT0Nj3WLZ9NklNXV4dJkyZJli1fvhzTpk1DaWkpqqursXTp&#10;UskstYTcLpRKJQoKCiRjQWNiYvDiiy9CoVB41GqSphmEqukq/Fv5eczcd4G/bn97PDlD+gXifycP&#10;wyPvN2GFofPHzYThA/BR8j0OrflpmkHYabrSpe75IwcH4d3JQ/Fv5ecd0nG2nuUPheC45Toidtxs&#10;4fJkmwBpubIf8t50c2WTKrHgQa/XY8OGDfjTn/6ExsZGh+BYqVRi5cqVWLBgARobG6HX6/Hb3/5W&#10;sr758+dLxnaK85OVlSUZJ56RkcGXpaSkoL6+HomJiQA6x19v3LjR4yBbpVLxz7Iu3yzPY8aMQWpq&#10;qsMQgFstP3vsc6w8Y2JiUFBQ4NE2sDHtc+bMQUZGhttg0F1Ze5Leiy++iEWLFkGr1crmV7yvY2Ji&#10;JOO3dTodkpOTefovvPCCx+O7vU3bvp7Zr2vevHlYsGAB34cbNmwA0Hn7M3c9g8R5Yd2c09LS+ER7&#10;9jypM0lJSSgqKuJ1vbCwUDIZ3KZNm1BTU4OCggLJul3VH3cXudwdy10lPubZ9jobUqHT6ZCWlsbz&#10;sHDhQj52nU086Oz49xX74yg9Pd3l+73ZPqDzQrXZbEZqaio2btzIz1viCzBsuExXuuWHh4d0ilo6&#10;AAAgAElEQVSjra2NHxdyZeRJnfcmn+wWggkJCX4fIkEIIV0VYOvhAe/i5Nj/bTYbOjo6+GNHRwfa&#10;29v5Y3t7O06ePIlHHnmkJ7NKiMSBAwcwZswYBAUFISgoCIGBgfwxMDAQAQEB/BEAf7T/PyHdQXwr&#10;q1sZf07cY7fk6g0TofVWbJy7v+YyIH2XyWTCsmXL8PLLL9PwTUII8ZJfb4VHCCGEEEIIIYSQW0fB&#10;PYDDhw8jPj6e/9nfH9lkMmHatGl8eXZ2Nu8+XVBQ4NCl0N3r9uvwFluH/Z+r+zp3hclkQmZmZrfO&#10;dEsIIYQQQggh5Nb57T73vcXhw4exYsUK7Ny5ExqNBoIgIC8vDwAwffp0mEwmPPvss8jNzUVcXByA&#10;zuA6Ly8P2dnZmDBhAtavXw+r1crHSFqtVhgMBjz77LOStARBQFtbG0/rVqSnp99xtzgihDinVCqx&#10;fft2f2fjjkDd8d1jt3sjxFsajQZ/+9vf/J0NQgjpk+7olntBELB7927MnTuXB9sKhQJz5szBvn37&#10;+K1YwsPDMXr0aP65qVOnoqGhAY2Njfz17777ji9n/xd/hl002LVrF2bNmoXDhw9DEARkZ2fzlvfD&#10;hw8D6GwxT09PR3p6Op566imvWs4PHz4s6RVQWloq6UEgbvVn6TnLByGEEEIIIYSQvuGODu4bGxvR&#10;0NDAZ7FlNBoN8vPzoVQqeYA+e/ZsfqsljUaDbdu2QaPRQKlUQqfT4csvv+Sf//LLLzFjxgzJzNAK&#10;hQLZ2dlITk7G5s2bERcXhy1btgDonNV18+bNWLFiBU+jpaUFmZmZePPNN726FVVcXBwefvhhfPLJ&#10;J7Baraivr8fcuXMBgHfbr6mpwc6dO7Ft2zZYrVZs2bIFw4cPR01NjUM+CCGEEEIIIYT0fnd0cA90&#10;dmUNDQ11ufzNN9/E3LlzMWvWLMTHx2PatGmS4HfChAk4d+4cv0/5t99+63DBwJ4gCDh37hxmzJgB&#10;hUKBsWPHIjY2lt8eLSwszGW+tm3bJhlvL87Tr371Kxw/fhyZmZmYMGECv8XawYMHMWHCBAA3L2AA&#10;nfcBZq+zfFgsFg9KjxBCCCGEEEJIb3DHj7lnXe/dtY5Pnz6d32/58OHDyM3Nxbp163jr/qVLl9DY&#10;2Ii6ujoEBwdDrVa7XJ8gCDCbb97PW6FQYPjw4fy5u4sOrsbcKxQK/OpXv8Lly5cxduxY2fTszZs3&#10;T/L84Ycfdpk+IYQQQgghhJDe445uuVer1YiMjOSt5YzVakV2djasVitKS0sdZqEfPXo0QkJCeOu2&#10;QqFAcHAwqqurcfDgQd4a74pCoUBERAR/zlryfcFqtWL37t0YPXo0PvnkE9n0xEJCQrBz507U1NTw&#10;P3YhgxBCCCGEEEJI73dHB/cKhQIzZszAli1beJd2QRDw6quvYvjw4VAqlYiJiUFxcbGkG/7nn3+O&#10;1tZW3rKtUCjw8MMP49VXX4XZbJZMpOcq7eHDh2P37t0QBAHHjx9HbW2t2+78nti+fTtmzJiBf//3&#10;f8fx48dhMpl4emxuADZpn8ViwX333YcPPviAvz5t2jSaVO82ZDAYMHv2bLq1ISGEEEIIIbehOzq4&#10;BzonoMvNzeXj6ZOSkjB8+HDe5V2j0SAnJwfPPvssH9++e/du3iWfiYmJgVqthk6n83gCPDbRXVJS&#10;EubNm4fc3FyPb5FnP+Y+Pj4eBQUFvJdBXFwcFAoFfve732HdunWwWq2YO3cuzp07h/j4eMyaNQuZ&#10;mZnQaDQOr8+dO5ff9o/ceUwmE5588kmaVJEQQgghhJA+JMBms9l6MkFxcuz/NpsNHR0d/LGjowPt&#10;7e38sb29HSdPnsQjjzzSk1klROLAgQMYM2YMgoKCEBQUhMDAQP4YGBiIgIAA/giAP9r/318MBgPW&#10;rVuHgoIClxegTCYTli1bhpdfftnji02EEEIIIYQQ/7rjW+4J8dRTTz2FsrIyAEB9fT2WLFmC5cuX&#10;IyEhgQ9jKCgoQFxcHOLi4rB+/XrZ9bCW8XfeeQdarRZarRYlJSUoKSmRPBe/X6/X82XsLgeCIGDp&#10;0qVYtWoVX27f7T4/P59/rrKyUpIPg8HAl7E0rVYrli9fjqNHj2LBggW89V6ct6VLl0IQBL6OhQsX&#10;YuHChdDr9Vi5cqUk7waDQfJ+QgghhBBCSPeg4J4QD/3xj3/E+++/j9bWVgCdQff48eNRXV2NuLg4&#10;lJaWoqmpCQcOHMCBAwfQ1NQkCXTFmpubceHCBRiNRhQWFiInJwcAYDQakZOTg+LiYlitVgiCgM2b&#10;NyMvLw9GoxF79uzBoUOHJF3mT5w4gR07dqCqqgoRERHYtm0bgM7AuqamBhUVFaiqqkJTUxP/jNVq&#10;RVFREfbs2cPzUFxcDABYuXIlxo0bh40bN0Kj0cBgMKC4uJivBwA2bdrE11VZWYmMjAyUlZXh8ccf&#10;R3V1NQ/mKysrkZCQ4HaCSUIIIYQQQsitoeCeEA+dP39e8jwsLAwPPvgggM5W9OrqaqSlpUGhUECh&#10;UCAtLQ0HDx6UbbUODw/ndyQICwvDuHHjEBsbCwCIjIzk71MoFFi9ejV0Oh0AoKWlBc3NzZJ1paWl&#10;QalUQqFQQKVS8dcrKysRHx/Pl82cOZMvUyqV2LBhA+9239DQ4HS75dZTU1PDewjExMQgKioKABAV&#10;FcVvC2m1WnHy5Em+XYQQQgghhJDuc8ff554QTx08eBBBQUGyywRBwJkzZ/D0009LxtfHxMRAEAQM&#10;HDiwy+nm5+ejqKgIADBu3DiEh4e7/YwgCGhqakJCQgJ/LSwsDCEhIXx5bm4uH2YwYcIEj9fjilKp&#10;xJgxY1BbW4vY2FiMGDECarXao88SQgghhBBCuq7XBve9YQIyQsSmTp3Kg2F7CoUCI0eORFZWFm9l&#10;90UdNplMOHToEPbs2QONRsMnu3OHteLX19fz11paWviQgmPHjsFsNqOiogJKpZJPtufJetxJSkrC&#10;rl27cOXKFYwdO5a65BNCCCGEENIDqFs+IR6qqKhwukyhUCAhIQHFxcW8G/769evx0ksv3fJkcs3N&#10;zWhpaQEAlJaWOnTLdyYpKQnl5eV8fL79hHo//PADLBYLBEHArl27XK6HdcNn72Xd9OVERUXBbDbj&#10;lVdekQwxIIQQQgghhHSfXh/cBwQEUCs+6RXi4+MBgLd+25s+fTpUKhUeeeQRxMXFoaamBi+88MIt&#10;tVxrNBokJydjzpw50Gq1GDt2LIYOHcqDfVd0Oh3mz5+P1NRUaLVatLW18W750dHR0Gq1SE1NRWpq&#10;KiZPngybzQaLxQK1Wo3IyEikpqbCYDBAp9MhLS0NEydORGJiIgBg/vz5TtNVKpWIj4+XjMWnWfMJ&#10;IYQQQgjpXr32Pvfi+923t7fjm2++ofvcE786cOAAfvKTn0jucy/+6+33ue9JJSUlqK+vR2Zmpr+z&#10;QgghhBBCyB2h17Tc32nBD7n9UB3uxO4ckJSU5O+sEEIIIYQQcsfo8eDeXWumXDd81iLa3t7e7fkj&#10;RE57e7ukVZ5xNmzkTm21N5lMSE1NhUql4hMLEkIIIYQQQrpfr5otPyAggHfVt+/aPGjQIFy8eBGh&#10;oaF+yx+5c128eBGDBg0C4Fg37f9/J9NoNE7vKEAIIYQQQgjpPr2mW74ccRAVFhaGb7/9Fi0tLdSC&#10;T3rMjRs30NLSgpMnTyIsLEw2sCeEEEIIIYQQf+vxCfUAx0n1xH/iifXa29slE+tduXIFLS0tuHz5&#10;Mtrb2yXvZ39yabh6jdw5POk+z/5YF/ygoCDcfffdCAsLw6BBgyQT6bH/i98v/nOVLiGEEEIIIYT4&#10;Uq/olm/fHV/8f3FL6cCBA6FSqSSz6dsH+ID8jPyEiMkF3/aBvXgm/KCgIIf3uVoXIYQQQgghhPSk&#10;XhHcAzeDIpvN5tACat+iKmYf0Nu34Nu/j9zZ3E3i6Cy4d1Un7ddBCCGEEEIIIT2t1wT3DGu5lwvo&#10;xa+LX2Octd4T4oxccO6sq71coC9eByGEEEIIIYT4i1+Ce2fd8O2Xu2q1Fwfx7P2uAnsK9gngety9&#10;XH1zFtS7Cuypmz4hhBBCCCGkp/WalntxEMQCdva6u+DeVZd89vzixYvIzs7GP//5T4e0J02ahMWL&#10;F2PAgAFdyvvWrVsBAE8//XSXPt8bXLt2Da+//joeeughJCcn+2y9dXV12LJlC/Ly8jBkyJAey4/4&#10;85MmTeL/Hzt2LNauXYsXXngB9957L3+/XBd7d8G9XB29E+Xn5wMAMjMz/ZwTQgghhBBC7lx+C+5d&#10;td7bt3yyoL6jo4MHWR0dHZIWe2et9uw5m9n8jTfewIMPPujTbQkKCpI89kX2s8D7inid3qz3VvMj&#10;N6u9+P/2+XHXeu+uBd9+Pfb/Z0wmE5YtW4aXX34ZGo3G6+3q7UpKSlBdXY0VK1ZAoVD4OzuEEEII&#10;IYTcMXpNyz3guouzeIy9s1Z78SMjDu7ZenwdhLM83g7BvbdBuDtsv3U1uO9qfgYNGoRly5YB6GzF&#10;l7t1nbPgnj3KBffuJta7E1GLPSGEEEIIIf4X6P4t/uFspnz7lmBxEOjsdbmgztlfXV0dJk+ezP8+&#10;/vhjvuzy5ct45pln+LK6ujq+bkEQsGrVKkyePBlPPPEEzGazw7pv3LiBVatWYevWrZg8eTK2bt2K&#10;oKAgfPzxx3ydq1atwo0bN3D58mW89NJLfD1msxkLFiyQPH/ppZdw+fJlh/w/88wz/HXx59j/S0pK&#10;ZLfPvnxYPsV5lVtmv73iZYcOHZKs12w244knnpD9nHhZbm4u2traHPYXK0NW9myfiJ+/9NJL+O67&#10;77Bq1Sq+ffYBvbO6UlZWhsceewyPPvooVq5ciX/9619oaGjAc889hxUrViAxMRFGoxEBAQF4//33&#10;odPpEBcXh5deegmCIPD6azAYoNVq+V9JSQmsViuWL1+Oo0ePYsGCBTCZTAA6W7vZ+5YuXSpZj5gg&#10;CFi6dCl/7+zZs2G1Wp2+b9WqVdDr9bLvlUvTYDBI0i8pKXF4zrrgi+Xn5yM/Px8GgwE5OTkoKytD&#10;bm4uBEGA1WrF7NmzeVoGg0GSx61bt/LlS5cuxfHjx3meXZUFIYQQQgghRMqvwb1cF2b7VlBxQP/h&#10;hx9Cr9fj17/+NT766COnXa3lLgCw1zMzM/HYY49J/sSB4d///ne8/fbbqKysxIYNG/DBBx/g8uXL&#10;uHHjBgoKCpCSkoLKykq8/fbb2LRpE8xmMwIDA1FVVYWMjAxUVlZiypQp2L59O27cuOGQh4CAAFy4&#10;cAH79u3DggULUFdXhw8++AAffvgh9u3bh4CAALz11lsICwvDfffdhxMnTiAoKAgnTpyAUqmUPL/v&#10;vvsQFhYmu53OnlutVpw4cQL79u3D22+/jW3btvHtFwfA5eXlPJ8ffvghamtrUV5ezi8gsGVsez/5&#10;5BO+rLa2lm/PhQsX+DovX76MNWvWYNmyZaisrMSyZcuwZs0aXr7bt2/Hf/7nf6KyshJPPvkkqqqq&#10;HLZl0KBBGD9+PA4dOoSgoCB8//33CAkJkTwPDg6GWq2WbI/4/3Jd9YOCglBbW4v3338fZWVl+Oqr&#10;r6BWq1FUVISAgACYTCYkJCTg0KFD0Ol0OHz4MIqLi7F//34cOXIEKpUKW7ZsAQBYrVa8+eab2LNn&#10;D4xGIwoLC1FcXAwAWLlyJcaNG4eNGzdCo9HAYDCguLgYFRUVMBqNUKlU2LRpk+zxUl5eDpVKBaPR&#10;iKqqKkRERKCiosLp8XXixAns2LGDv3fbtm0A4DTNqKgoXLp0CY2NjRAEAcePH8fFixf58+rqaiQl&#10;JTlNT6fTIScnB3q9HitWrAAArFmzBmlpaTAajdizZw/eeOMNflEDAD777DMUFBSgoqICZrMZ27dv&#10;x549e3jZHTt2zNUphBBCCCGEEPKjXtVy72zcM/vbsGEDWltb0draij//+c9OA3tnrfIA8Oc//xkH&#10;DhyQ/MXFxSEwMBChoaF47bXXoNFoEBgYiLNnzwLovMBw/vx5nDlzBg8++CACAwOh0WiwdetWaDQa&#10;BAQEYMqUKfxzbKI28YUJ9gcA48ePx8CBAxEYGIjq6mrExcUhNDQUAwcOREpKCo4cOYJLly7h3nvv&#10;5RcPWlpaMHXqVLS0tOD69euoqanBz372M4f1i4cxiNMU/z8lJQUDBw6ERqPBlClTUF1dzZcFBATw&#10;9bN8hoaG4je/+Q1qampw/fp1xMXFITc3FwMHDsT169dx7tw5HjzLbQ9L//Tp0xgxYgSio6MRGBiI&#10;6OhojBgxAqdPn3Yo3+joaEyZMsWhx0ZgYCAiIiJw7tw5XL9+HWfPnsXUqVN5vqurqzF+/HgMGjSI&#10;b499jw8Ashc/Dh48CJ1Oh7CwMAQGBmLhwoVYtGgRAgICEB4ejgcffJDXxQMHDiAtLQ2hoaEAgOnT&#10;p+PkyZOwWq1QKpXYsGEDH1Pf0NDgtM5XVlYiLS0NSqXSYT32UlJSeBd4QRBgNptdHk9svQqFAiqV&#10;ym2a165dQ3BwMFpaWiAIAgYPHowJEyagpaUFjY2NuHTpEqKiolymKcY+M3HiRACARqPB+PHjUVtb&#10;K5vHiIgIJCQkQKFQIDQ0FEOHDvU4LUIIIYQQQu50fh9zLzeZnni2fPuZ88Xvc3avezmeTOzGutZ/&#10;8sknAMCD56CgILS2tiIoKAjh4eEOn7cfcy8XTMq9LggCzp8/j/Hjx0uCTrZcq9Xis88+g9lsxunT&#10;p/GLX/wCX3zxBW8NHzNmjENeXLXcA8DQoUMxbNgw/nzUqFH4/vvvJXm7fv06mpqacO+998puk9ls&#10;RmZmJpqamqBSqRAeHg61Wo3r1687bM+wYcOgVCoRFBSExsZG7N27F3v37pXkOSEhgeeVle+gQYOg&#10;Vqtl50gYM2YMrly5gu+//x7ffPMNpk2bBqPRiO+//x5Xr16FVquVvagid6GAuXbtGs6fP4/4+HjJ&#10;+9m2s+cBAQEQBAHnzp3Dtm3bsHLlSr4OtVoNi8WCgQMHIjc3F2VlZQCACRMmOK1vTU1NKCoqQk5O&#10;jsN6WPDNGAwGzJkzh78nPDxcdr2uuErzypUrSEhIQGVlJX/9/vvvR2VlJZKSkjBmzBiHPLnS0tKC&#10;yspKHtwzGRkZXuebEEIIIYQQ4prfg3vAfYDPZGZm8jG/ixYtQmBgoMP7XAX37FEc1Il9/fXXOHv2&#10;LP7xj38gJCQER44cQUFBAQIDAxEeHg6bzYbW1lbeWivOrzgN+zkCxHkQLxs0aBBUKhUaGhok+WOP&#10;arUaI0aMwHfffYeoqChoNBpERUWhuroaKpXKIR9y22l/YaSlpQVWq1XSqmw/WdzAgQMxcuRInDlz&#10;Bjqd7v+3d/9hcZV33vjfJCYZQxIG8kNGmSCdZmtDKGOHdLCOXdrUyqwtASG17mU2S9Hk+uZKSlp1&#10;89BFMqE02djaDY3f7DcYlsfNrvFHMGPUDj5aSysqNIwOkqT6UDoi6GAaYACxk2ic7x94bs+Z3zNM&#10;IJO8X9eVi8ycOed8zn3uc+Z8zn3fZ/y26bnnnsN3vvMdbNmyBQDw0EMPAUDA7XG73RgbGxM9Gm65&#10;5Rb867/+q9+T1N955x1F+Uo3PjIzM/32V2pqKr74xS/C5XIhOTkZX/jCF/DlL38Zb775JpKSkqDR&#10;aPxiDvTzdfLlSrEPDAwE/Jk7+f+vvPJKpKenY8eOHaJngrwu2O12DAwMoLW1FWq1Gna7HXv37vXb&#10;V1KLusVi8VuOL4/HgyNHjojPejwe7Ny5M+Q8gUSyzlOnTuHtt9+GyWSCTqdDW1sbnn/+edxyyy1R&#10;rSstLQ0mkwl1dXV+NwU4lp6IiIiIKL4umm75wX5STJ6UFRUViZbftWvX+rXEBmqZlU8L9GA+388M&#10;DQ1hdHQU586dw9GjR8U8V199NbRaLU6cOIFZs2ZhbGwMFRUV4uFqkcbi+77JZMIbb7yBsbExsU6D&#10;wYDU1FTMnz8fycnJeOaZZ7B06VLMmjULS5cuRXt7O0wmU8DlL168GENDQ3A6nZg1axZOnDiB4eFh&#10;xY2GV199FbNmzcK7776LF154QSxLftPBaDSis7MT586dw9jYGJ5++mkYjUbMnz8fSUlJOH36NM6d&#10;OyeWIc1rMpnwwgsviN4Ar776qigfnU6H999/H2+99ZZY/9q1a+FwOET5Pvfcc5g1a3IYxJtvvhl0&#10;X1177bX4n//5HyxYsADz58/H8uXL0d7ejpUrV2L+/Pl+ZR3s//L3TCYTXn/9dYyNjSEpKQnPPvss&#10;7r//fnz88cd+9fHGG2/EU089JbrPW61W/NM//ZN4febMGYyMjIikPBiTyYTm5mbFcoI9KA8A+vr6&#10;AAAnT54UPQOiFWqdqampeP/99/HKK68gLS0NKpUKExMTUXfJByZ7AyxcuFA8F0B6uJ7Vao0pbiIi&#10;IiIiCu6iSe6B4Am+9P9w/4Il8/LW102bNmH16tWKf+Xl5RgdHUV2djZyc3Oxbt06rFu3Dt/61rdE&#10;a/KVV16J++67D0ePHsXq1atx880347bbboPBYAi4zmAx+75vMBhw22234eabb8ZNN90EANi4caOY&#10;bjKZ8Nprr0Gr1SIpKQlarVYkWoGWn5WVhcLCQrGdQ0NDis8uXrwYH330EVavXo1169Zh48aNMBgM&#10;frGtXbsWGo0GN910E26++Wbk5eWJGypFRUXo6urCTTfdhIMHD+LOO+/EBx98gLNnz8JgMGDjxo1Y&#10;t24dVq9ejY8++ggpKSlISkpCamoqLBYLduzY4bd+qXxff/11rF69Gjt37kRubm7QfZ2bm4uhoSEs&#10;XbpUbNfY2JhiHvn2BPu/vM4YDAaUlpbi29/+NvLy8vDUU0/hvvvuw9y5cxXzAkBeXh5uu+02fPOb&#10;38T111+PhoYG1NbWQq1WIzs7G3q9HiUlJSgpKRH1aGRkBBqNBlqtFiUlJbDb7WKdBQUF0Ov1OHDg&#10;gFiOnEqlQllZGZqamqDX69HW1oby8nKR7Ecj1DrVajVWrFiBsbExpKamQqVSITk5Genp6RF1yc/N&#10;zYXD4cDdd98Nj8eD7du3o7m5GXq9HgUFBcjLywvbSyGQYE/qJyIiIiKiSUneYP3YZ1CwkIL9hj1F&#10;xul0YseOHdi5c6folk/BhbrZFMn7RERERERE0+WiGHPvy3cMvvx94POknklVdAL1IqDwQpUVy5GI&#10;iIiIiC4GF2VyD/gn8oGmybEVn+Ih0mSdST0REREREV1MLspu+YEkSJh0iWNST0REREREF6OLtuXe&#10;lzypYqJP04kJPRERERERXewSJrmXY7d8ulCYyBMRERERUSJKyOQ+ECZlREREREREdLm6qH7nnoiI&#10;iIiIiIiix+SeiIiIiIiIKMExuSciIiIiIiJKcJddcu92u7F+/Xro9Xro9XqsX78ebrdbTK+vr0d9&#10;fT08Hg+qqqpgtVpDLs9ut/stI9J1m81mOJ3OKW9TOE6nE3feeaffuoK9H4hULvEklYfdbo/rcuUi&#10;3Y/AhdnGS4m8rsv/z3JTmsljJZr6Ho60LL1ej9ra2ojPFbGuQ6/XxyXuC8FqtQb8vrjUyL+jDh48&#10;KPZ5NN9zF0Is9Tqex0IsEum8ONP7l4iI4ueySu6dTifuuOMOlJaWwuFwwOFwoLS0FFu3br3gX2pu&#10;txtbt25VrHv//v24//77xQWz1WpFVVUVPB5P1MufyryXq+m4uRAPiXSRGA35ds3Evgh1cytR6gYQ&#10;3U26aJw8eRIDAwNobW3F+vXrL0hsBw4cAAC0t7ejtbUVzc3NF12Zu91uNDc3o7GxEYcOHYJarZ7p&#10;kC6Y1tZWZGRkoL29HWvWrJnpcBLKhToOp9ulsh1ERJerS+Zp+ZE4duwYCgsLUVxcLN4rLCxER0cH&#10;WltbFe+rVCrs3r07buseGRmB1+tFbm6ueC8rKwurV69GV1cXsrKy4rYuogvBYDDg0KFDMx0GTaOM&#10;jAyoVCpkZWXhv//7v+O6bLfbjZ6eHtxzzz1QqVRQqVQXbf1KSUlBWlraTIcxLdLT0/32+fDw8AxH&#10;RURERJG4bFru3W43Ojs7YTKZFO9LSbw8sQcCd+mrr68X3UcDtaRK8wRqQU9NTUVSUhK6uroU71dW&#10;VqK4uBh2ux0WiwU2mw07d+6Ex+OB0+mE2Wz2W6e0Himen/70p37zRkta5sGDB0W3zFA9AUKVhXya&#10;79ADu90upu3ZsydkTPLPyrvsSi0Lu3btChiDvNzuvfdejI+PB9zePXv2oLu7GxUVFaK1cGJiQnQT&#10;9o1dvtxQQyp8uxpLsdntdkWZut1ubNmyBU6nM+g8VqsVTU1NaGpqEu8Fi0Mql0cffVRRZlKX4mDd&#10;nn3j8u0FYrVaUV9fH1PXzWB1WL5dDz74YMB9IY9bHo8Ux8GDB8V0u92uqHfSMurr67Fr1y5RtlL8&#10;brcbNTU1OHHiBDZv3qzYl8HqRqT731ew7ZDim8qx4rsdfX19AIAzZ86I49h3n4WKR77uiooK2Gw2&#10;lJSUoK2tTbTmOZ1ObNmyRZSp3W5XxCptR6gyBoDe3l6Mjo4iNTU1bBna7XZs2bIFW7ZsUSxfPsxJ&#10;Xm/k5wPfni/19fWwWq1Bjznf8t26dSva2tpQUlIilr1r1y6YzWZRfvE+JqUylvabFKu0jcG2Pdj3&#10;lrRtgWKXWK1WWCwWNDU1Yf369ejq6graghvNsRCsjkvHcbBhGZGcx+XbHGw/RnssyM/LUhzycvDd&#10;N9L+CFTX4/F9Ek198y1v+T72PQ4C9fYbGxvz245AxzYREV28Eiq5f/rpp/HNb34T3/zmN/H0009H&#10;Na/Uch5r64vVasXg4CDa29vR3t6OwcFBxYWIx+PBzp07YTQasXv3bqhUKsX8arUa27Ztg8Vi8bsg&#10;AyZbRS0WC8xmM3bs2AEAaGhoQF1dHRwOB44ePYrjx48rvlileHbt2qWY13fd0WhubkZtbS3a29sB&#10;fN5tNlhZtLa2orOzU5SF3W4X0xwOBwoLC3Hs2DEAkxdAe/fuRWNjIxwOB4xGI7q7u4MLEuMAACAA&#10;SURBVAPG4Xa70dTUhKNHj8LhcKCxsRHNzc3igmpoaAjJycmibFpaWmC32+HxeNDQ0IBNmzbB4XCg&#10;vLwcbW1tfstXqVTYvn07cnJy0NjYCIPBAAB4+eWXsXHjRhF7Q0ODuOCrqakR+6Ourg41NTUBE92W&#10;lhakp6fD4XCIumK326HT6TA+Pg6XywVgMrlZuHAhNBpN0HmKi4tRXl6O8vJyVFZWho1jaGgIf/3r&#10;X0WZWSwWAIDD4YDFYlGUoUQel8fjwalTpzA2NiZed3R0+N0Ui4S0LwLVYfl23XPPPX77wm63o7m5&#10;Ga2trXA4HEhPT1fUxe7ubixZskRsV0VFBUwmk9jnR44cERetTzzxBMrKyuBwOJCXl4c9e/ZApVKh&#10;trYWq1atwv79+xU9ZwLVDd9y37RpU9D9LyffDt9jKh7HilqtVmxHZmYmAOD3v/899u3bh/b2dmRk&#10;ZOCRRx7xiydQuUoMBgMaGxuRk5ODw4cP45prrlFM7+3thdFohMPhgE6nUxyrdXV1aGhoCFnGkoyM&#10;DPzmN7+JaMx9W1sbysvLYbPZoNFosGfPHjHMqbGxEdXV1XA6ncjNzUVPT4+4iTM4OKh43dPTg9zc&#10;3KDHnG/57tu3T9QF6Sbwn/70Jxw+fBi7d++Gx+MJWTdiOSY1Gg0WLlyI3t5eAIDL5cL4+Dh0Op24&#10;+RRo2yMhj13+XVFcXCy+Rx5++GEsWrQo4PzRnAtD1XFg8jiW6lFjYyMOHDggbnZGch4Hgp9vJZEc&#10;C/JjU61WY8WKFeJGfFdXF1JSUhSvV6xYoRie4XscSnU9Ht8nvvvMt77J5/Ut7/T0dLS0tARcZiCL&#10;Fi1SbEdqamrAY5vD/4iILl4Jldzv3bsXIyMjGBkZwd69e6dtvVKCYzQaRfdReWv/mTNncO+998Jo&#10;NPr1AJAzGAxivH15eTkqKiqC3gmX1iElncPDwxgaGlJ8RoonngoLC5GVlQWVSoWysjJ0dnYqLjh8&#10;y0KtVqO0tBQdHR3weDwwGAziotHj8WBwcFDMK12o6nQ6AEBBQQFycnICxqFWq/HQQw+Ji6T+/n7F&#10;9MWLF6OoqAjAZK+IJUuWAJi8CO7v7xfDH7Kzs2E2m6PefgAiUZJiz8jIQHZ2tlhuRkaG2CZfLS0t&#10;cDqdiv3oe9HY1tam2IeB5vEVLg55uaSlpWHVqlWiLLRabcBYVSoVFi5ciOHhYXg8HiQnJ+PGG2/E&#10;8PCwIqmIViR1OJi2tjaUlpaKC+iioiKRoAFATk4OCgoKxHbl5OSIGOX7DQDMZrMor6KiIvT394sb&#10;LJEKVHfl74fajry8PKjVar9jKl7HSiBS2alUKqSnpyviCVWukVq8eLFiiNHo6KhI2uTbFY7NZsP8&#10;+fPFzZ8DBw4EHXMv38eBjnO9Xo+uri7RE0D6rtDpdNDr9RgZGVHcUAMiO+YCkfYpEL5uxHpMGo1G&#10;kdDKE8pQ2x5t7LGI5lwYqo4DyuM4LS0NixcvBhD9eTzUfgx1LAQ7NjMzMxW9YIqLi3HmzJmob3bG&#10;6/vEt76Fmtdms+HkyZMAPu8ZOBWxHttERDQzLpsx91K3+OHh4ajHt3s8HgwMDKCsrCzgdJfLhS98&#10;4Qtobm5GQUFBRBdOlZWVqKysRH19PRoaGkRrvVx9fT2ampoAAKtWrRIXPtGKZtvlFyBpaWlISUlR&#10;TA9XFk6nE5s3b4bL5YJGo8HixYvFBVV/f78YwwtMXsBmZGQEXI7UE8JmswEAbrzxxoi2dXh4GElJ&#10;SeIC3/eCLlb9/f2w2WwiHonRaPRLCKSLqZKSEgCTrXBSa47JZMKRI0dQUFCAiYkJcfEaap5I44i1&#10;V4pvIgEAX/rSl9DW1gaTyeTXShWNWOqwlAQ0NTWJVk5gskxGRkaijkEaQwxMHguxbItv3Y2EtB1G&#10;ozHg9HgdK9HGE6xcY93HUuv21q1bodfrAUD0NAlHntxlZWWhsLAQbW1tYZNs3+PcNx75TTTpxp/0&#10;WrqhFukxF04sdSMSubm5ePHFF+F2u9HX1ycSylDbPh2iOReGquOhRHMeD7YfpRs4gYQ7NqWydzqd&#10;6O3txZo1a/DSSy+Jm4Kx3OyUi6YMo5m3uLgYjY2NqKioEO/Le6ZFayrHNhERzYyEarnftm0bUlNT&#10;kZqaim3btkU1r1qtRl5eXsCufeGeRi5dWPu2HktycnLw85//HHl5eaLLny/fcaAS31ZGidPpxPHj&#10;x0V3uJ/97GdB44tVoItEqbVCmj46OqqYJ1xZSA8tdDgcsNlsWL16tZim1WoxMDAguvRJNwoCkT+p&#10;2+Fw4Ic//GFE25SWlgav1yuSwECtRbHQarUwm82iu6P0L1irSHFxsfiMvDum1AX++PHjAKC4AA02&#10;z1TiiFRubi4mJibw9ttvw2QyiYvX559/PqYu+UDsdVi6kLdYLIpttNlsMT14cnBwUJTjyMhITL+M&#10;4Vt3IyFth/yYkovXsRJtPPEqVzm1Wo1Dhw75DZMJJdDNQyD4OdF3Xvlx7stkMqGvrw9nzpxBbm4u&#10;cnNz0dfXh1OnTil6HERyzIUTS92IhNQ1//jx4xgcHBTHZLhtv9CiOQeFquOhRHsej3Y/hjs2NRoN&#10;rr76avz5z3+GTqdDVlYWdDodXnvtNaSnp0/5FxOmch4PN6+8h6DFYsHevXun9GtAsRzbREQ0cxIq&#10;uV+7di1+97vf4Xe/+x3Wrl0b9fxFRUVoaWlRjOu02+1oaWkR3SYDkVo2pa7nQOAbAhs2bEBnZ2fA&#10;Lz5pjKd83dJPLAXrXj80NCSeUnzs2LGIuzT7km5syL/kPR4Pjhw54tdFU+qWGGy6b1kE2gYpmXI6&#10;nYrxftLFaWtrK4DJ7oXBxtwDk90hR0ZGRCyR0Gg00Gq1ohuhy+WCw+GIaN5QdDodBgYGRHdH6YFG&#10;gfa1b93IzMwUrcdSq+J9992H5ORkUWah5ok1jmikpqbi/fffxyuvvIK0tDSoVCpMTEzE3CVfEmsd&#10;NplMirHIVqs15t9hdjgcosXt2LFj0Gq1IVv1ApHKQOr6KtXhcGVjMplCHlPxOlYiFc9ylfg+cCw1&#10;NRU6nS5sTxIpeZW2UboZJE++Q82r1WpFa/zJkyfhcDjEvGlpaTh+/Dh6e3vFDWEpOZT2faTHXDix&#10;1o1wpHPtfffdJ15L8QfbdilplZ+fOzs7pxSHr2jPQcHqeCjRnMdj3Y+hjk2VSoXk5GRYrVbR82PJ&#10;kiV45ZVXYr7ZKTeV83ioeX0fkqfVakWvkszMTMX2dnR0hF1XrMc2ERHNnIRK7qcqKysLhw8fRnNz&#10;s3iA0969e3H48OGwLVfFxcVIT09Hfn4+9Ho9BgcHsWnTJsVnpPHnge6UB1p3QUEBtm3bJu645+bm&#10;wuFw4O6770ZqaioKCwtRUVEBvV6PlStXYsmSJUF/kkg+b6AL9crKSuTl5aGgoAB6vR75+flIT0/3&#10;61735S9/GXfccQfy8/MBwG8bfcuioKAAeXl5YhuKiorgcDiQn5+PhoYGrF+/XlzcSQ8dOnDgAPR6&#10;PZqamoJeKEnjSEtKSlBSUoJvfetbEbVWSQ9D6+zshF6vR01NjehO6Eu66VFRURHyQV7SZ2tra1Fd&#10;XS3i2rRpU8Dujps2bcLg4KDYz83NzdiwYYOYLm2zfNtDzWMymdDU1ISqqirxkLJI4oiGdNNhbGwM&#10;qamp4uJ2Kq1UUjfrYHXYd7vk+8JgMKC0tFTU1wMHDqC2tjamWOT1oLOzE9u3b4dKpRIJRElJScAH&#10;qcnj8d3/kcYj3w7fYypex4p8O954442I45lquUqysrLw4x//GCUlJeK89u1vfxtZWVkhy1ilUmHH&#10;jh3o6OgQdfnHP/5xRL0IpONcOp9WVFSgrq5OzCutV/qslOitXLlS/D/ccRqpWOtGJHJzc6HRaBQ3&#10;T8Ntu7xebd26FX//938/5TjkojkXhqrjoURzHo91P4Y6NoHJ89Mrr7wi6pFWq8XY2FjQmzah6rqv&#10;aMowmnl9r1Oqq6uxceNGqFQqMfyloKAAJSUlQZ/hId+O4eHhoMe2768KEBHRxSHJ6/V6ZzoImnny&#10;p/1PtYs3heZ0OvHggw+irq4uLgkABSe16HGMKCUit9uN6upq3HPPPVMeOkFERESXvsuq5Z7oYhDo&#10;p5SIiHz5Pt2fiIiIKJTL5mn5RDNN6h0xMDCAffv2zXQ4RHQRq6+vR0tLC/bv38+fHiMiIqKIsFs+&#10;ERERERERUYJjt3wiIiIiIiKiBMfknoiIiIiIiCjBMbknIiIiIiIiSnBM7omIiIiIiIgSHJN7IiIi&#10;IiIiogTH5J6IiIiIiIgowTG5JyIiIiIiIkpwTO6JiIiIiIiIEhyTeyIiIiIiIqIEx+SeiIiIiIiI&#10;KMExuSciIiIiIiJKcEzuiYiIiIiIiBIck3siIiIiIiKiBMfknoiIiIiIiCjBMbknIiIiIiIiSnBM&#10;7omIiIiIiIgSHJN7IiIiIiIiogTH5J6IiIiIiIgowTG5JyIiIiIiIkpwTO6JiIiIiIiIEhyTeyIi&#10;IiIiIqIEx+SeiIiIiIiIKMExuSciIiIiIiJKcEzuiYiIiIiIiBIck3siIiIiIiKiBMfknoiIiIiI&#10;iCjBMbknIiIiIiIiSnDTntzb7Xbo9Xro9XqsX78ebrc7ovncbjfWr18f1TzxIMVrtVqDfsZqtYrp&#10;MxVntKQ4q6qq4PF4Ip6nqqoq5u0KV5YejwdVVVWiflitVtTX10Ov18NutydM2RIREREREU23aU3u&#10;7XY7qqurcfToUTgcDpSWlmLPnj0RJ5cXI6vVCovFMtNhXHButxtbt27FwMDABVuHy+WCw+FAeXk5&#10;HA4HiouLUVlZCYfDAYPBcMHWS0RERERElOimNblva2tDYWEhsrKyAAC5ubno7++Hy+WK2zqcTifM&#10;ZrNo/a2vr1dMl/ccCNR7QGodlqYNDw8HXZc8sbdYLKiqqsLZs2fF9N7eXhGLbxxWq1XEYDab4XQ6&#10;g65H3notj1FqdZe2uaqqCrt27VK0fAdajl6vx/Hjx/3WE6xspMS+u7sb3d3dKCgoELHIlzmVsrTb&#10;7SgpKYHL5UJTU5MoE99t9yVfR6ByJiIiIiIiuhxMa3JfWVmJyspK8bqrqwtarRYajSYuy3c6ndi8&#10;ebPiZkFTU5MiCa6urlbM093djUceeQTAZLfwPXv2oLu7W0y77777Yoqlu7sbFRUVIpampiaRoPq2&#10;9rtcLtTU1Ey5q7nNZsMTTzwhXlssFsU6m5qaxLT77rtPbCeAsGUTSH19vWKZ3d3doidGPMsyGPlN&#10;B0lTU1PIIRRERERERESXohl5oJ7UQnzgwAFs3LgRKpUqLss9duwYXC4XLBYLHA4H2tvbYTabYbPZ&#10;cPLkSWRlZcFms8HhcMDhcODo0aPQaDQYHByEx+PByZMnYbPZkJOTg9bWVtFFPJji4mJFy/3u3bsx&#10;b948Mb2xsREOh0N8pr+/Hx6PBx0dHYp1NDY2oru7G62trVPafo1GI4Y8SOtsa2uD2+1Gc3OzIqbG&#10;xkbFvKHKRqVSYd++fcjJyRFx63Q6dHZ2wmw2o729XaxTKutoy9JgMIiYysvLYbPZRA+PYHp7e9Hd&#10;3e23v5ubmzkmn4iIiIiILitXzMRKDQYDHA6HaHndtm3blMdUu91udHZ2IicnBwUFBQAAlUqFsrIy&#10;2Gw29Pf3i3X4tvjq9XoAk8k3AJSWlkKtVgMATCaTonU6Ujk5OdDpdAAArVYr3vd4PBgYGBDd2+X6&#10;+vqiXo+cfMhDQUEBcnJyMDg4iA8++ABnzpyB2WxGdnY2AECn0yEnJ8dvGcHKxtfIyAjOnDmD7u5u&#10;2Gw2xTSpHIH4lGUw0nosFouiJ4RGo8HIyIhYLxERERER0aVuRn8KT61WIy8vD21tbVNelkqlQkZG&#10;RsjPSGPT9+zZg4cffli0Tl8spB4E4UiJdazzBxLPspnqTYqpcrlcIcf3ExERERERXWqmLbmXfubs&#10;Qo2HVqlUSE9PV3Rv93g8OHLkCIDJ1vOuri64XC4YjUaoVCoMDw8rxudLLexSt275/PGMMyMjQ9Fd&#10;Xfq3e/fukEMUpJZqaTt8ORwO8X5rayu6u7uRnp6Oq666CkuWLBFd5uXTJeHKxldqaiqWLFmi6JYv&#10;/ausrJyWspTWIXXLl//j0/WJiIiIiOhyMm3d8qUu8nv37kVBQQHUajXsdjtaWlqwf//+iJcTqDt7&#10;Tk4O9u3bh6KiIrS0tPh105a6owfrxi3Jzs4WY/R91xGOxWJBc3Mzfv7zn4f8nEqlgtFoDLiOxsbG&#10;gElpZmZmyLglLpcLJSUlivdMJhPUajVKS0vFQ/7CbUeodUjlb7FYkJeXh6amJkW3fI1Gg/3790+p&#10;LCMlDS0ItL937NgRt2c5EBERERERXeymtVu+wWBAaWkpCgoKoNfrUV1djf3794tx4larVTzZPhZZ&#10;WVnYv3+/ojt5eXm5aBEvLCyE2WwW0xobG8VvqrtcLqhUKmzfvl2MRddoNPiXf/mXkOuUxrZHQ/4g&#10;PonFYgna2uwb9y9+8YuA6zSbzfj+978fcJnFxcWKB9pt2bJFsYxwZSPdIJCrrKz0e0heXV0dsrKy&#10;YirLaKnVavGgP0lOTg62b9/OxJ6IiIiIiC4rSV6v1zvTQdDUSD8BqNfr2WJNRERERER0GZrRB+oR&#10;ERERERER0dQxuSciIiIiIiJKcOyWT0RERERERJTg2HJPRERERERElOCm7afw4mlwcBBPPfUU+vr6&#10;ZjqUS0ZmZiZuu+02pKenz3QoREREREREFKWE7Ja/f/9+XHfddfjqV78606FcMl5//XW89dZb2Lx5&#10;80yHQkRERERERFFKyG75fX19TOzj7Ktf/Sp7QhARERERESWohEzuiYiIiIiIiOhzTO6JiIiIiIiI&#10;EtwlndwPDw+jrKwMqampSE1NRVlZGYaHh8X0jo4Ov/cuJj09PbjppptE/NK/m266CT09PYr4L+S2&#10;1NfXY/369XC73Yr3rVYr6uvrY1qm3W6HXq+H2WxGbW2tWE59fX3MywzE4/GgqqoKVqs1bsskIiIi&#10;IiK62FyyyX1PTw/Wrl2L22+/HSMjIxgZGcHtt9+OjRs3XrTJfCDLli3DH//4R7ENIyMjePnll7Fi&#10;xYppjaO7uxutra1xWZbH48GRI0dgsVhgs9mQkpISl+USERERERFdri7Z5N5qtaKoqAjr1q0T733v&#10;e9/D8uXL8dvf/nYGI4sfo9GII0eOIC0t7YKva9WqVThy5AicTmfclqnVagEAlZWVqKysjNtyiYiI&#10;iIiILjeXZHIvdVP/xje+oXhfpVLhV7/6lSLhB4DHHntMdHl/8sknFcuRd+vv6OhQzPfkk0+KaT/5&#10;yU/g8XgATLZM/+QnPxHTfvGLX0Q0X7RCdcWXd+mXuvFPxerVq7F69Wo0NDQEjdfpdMJsNovu9oFu&#10;BHg8HuzcuRM2mw0VFRWiG36wrvhWqxV6vR56vR5VVVUhyyrU+s+cOYP169dDr9f7DTEINV99fX3Q&#10;9QebTxoKsGvXLjE90LAGIiIiIiKieLkkk/uhoSF4vd6IWrR/+9vfYunSpRgZGUFLSwt+/etfo6en&#10;Bx6PB3V1daJbf0tLC+69916RJHd0dODxxx9Hb28vXC4XAGDfvn0AgGeeeQYajQYjIyNwuVxwuVzi&#10;xoB8vpGREWg0GjFfIKdPn8bXvvY1xZh735sMvoaHh1FVVYVf/vKXGBkZwS9/+UtUVVVNeTjChg0b&#10;MDAwgJMnT/pNc7vdqKmpQV1dHRwOBzZt2oSamhq/hFalUmHHjh0wm82wWCwhW+ztdjuam5vR2toK&#10;h8OB9PR0HDhwIOBnfddfV1eHmpoajI6OAgB+//vfY9++fWhvb0dGRgYeeeSRsHHb7XYMDg6ivb1d&#10;rL+lpSXk+uTb+6c//QmHDx/2WycREREREVG8XZLJfTTWrFmDNWvWAADS0tKwbNkyAEB/fz/6+vqg&#10;1+sBALm5uVi9ejUcDgcA4A9/+AOMRiPS0tKgUqlw++23o6OjQyTQx44dQ09Pj+gtYDQaxXy33367&#10;uPFQXFyMt956K2jiHWjMvbSsYHp6erB8+XLk5uaK2JcvXz7l1nu1Wo1t27Zh7969fkl7b28vAECn&#10;0wEACgoKFO/Hoq2tDaWlpVCr1QCAoqIi9PT0BGwB912/wWDAoUOHxHh+aTkqlQrp6ekRx22z2cTN&#10;jMrKShQXF4vpGRkZyM7OBgBkZ2cjIyNDsb3B1klERERERBRvV8x0ABfC4sWLkZSUNKWW6uHhYSQl&#10;JWHx4sV+0zweD1wuF2644YaA80rd/r/2ta8BmByv/p//+Z/QarVwuVzYtWsXNm7cKD6/atUqDA0N&#10;xW3s/LvvvoumpiY0NTUp3r/hhhvC3hgIR0piH3nkEWRmZor3+/v7kZGRAZVKNaXlSzweDwYHB9HU&#10;1ASLxSLel3pESAn/VNcfaj6DwYDGxkZUVFSI9xobG2EwGNDf3w+bzQabzaaYx2g0ioSfiIiIiIho&#10;ulySLfdpaWkwGo34wx/+4DftF7/4hd8Y+GDL8Hq9GBoa8pumUqmg0WjwzjvvBJ1/3bp1oqW9qKgI&#10;//Ef/wFgMjltaGi4oE+/X758OcrLy+FyuRTr8X3WQCxUKhU2btyI48eP49SpU+J9rVaLgYGBmJ8f&#10;EGg96enpsFgscDgc4p/NZkNWVpbf52Ndf7j5DAaDWLfFYhG9FrRaLcxms+iyL/2TWvaJiIiIiIim&#10;0yWZ3AOT3d2PHTumeEBeR0cHjh07FlECptVqkZmZKbrhd3V14fjx46Kb/je+8Q3RDd/j8eDxxx8X&#10;3fR9byBce+210Gg0UKlU+MY3voHHH39c9Cp48skn4/779CtWrMC7776Lrq4uAJ8/XC/cWP1IZWVl&#10;oaysDE888YR4T+rWLnVLl342T3o/FiaTCc3NzaIbvtVqDfpgOt/1O51O3Hnnnejr6wu5jlBxW61W&#10;xUP0tFqtaOXX6XSK5w9ID9ez2+0xby8REREREVGsLslu+cBkgvv0009j48aNogv8mjVr8PTTT0fU&#10;/V2lUqG6uloxf0tLi2hhNxqNuP3220VyWF5ejq1btwIAtm7dip/+9KdITU0V621oaAg4n9RlP54/&#10;Z5eWlobdu3fjhz/8IU6cOAEAaGhomHKXfLmCggLk5OSI12q1GrW1tdi8eTNcLhc0Gg3279/v130+&#10;GgaDAaWlpWIcfKhl+q4fmOxCLx86EEiouIuLi9HX14f8/HzF+lUqFVQqld/6LBYLDAZD3HovEBER&#10;ERERRSrJ6/V6ZzqIaG3fvh1VVVUzHcYlZ/fu3dizZ89Mh0FERERERERRumS75RMRERERERFdLpjc&#10;ExERERERESU4JvdERERERERECS4hk/vMzEy8/vrrMx3GJeX1118P+/A5IiIiIiIiujgl5AP1BgcH&#10;8dRTT4X9mTOKXGZmJm677Takp6fPdChEREREREQUpYRM7omIiIiIiIjocwnZLZ+IiIiIiIiIPsfk&#10;noiIiIiIiCjBMbknIiIiIiIiSnBM7omIiIiIiIgSHJN7IiIiIiIiogTH5J6IiIiIiIgowTG5JyIi&#10;IiIiIkpwTO6JiIiIiIiIEhyTeyIiIiIiIqIElzDJvcfjQVVVFaqqquDxeBTT7HY71q9fD7fbHfFy&#10;7HZ7XOKyWq2KmNxuN9avXw+9Xh8w1kuF73bHk9PpxJ133gmn0ynKM177a7pJ9U2v12P9+vV49NFH&#10;RbldyDKMhHz9drtdEctMxxaO1WqFXq8P+K++vn7Ky/etd/X19REtN9LPRbv+mRTvc2Y8yc8VFJr8&#10;mHa73diyZUvQcvM9H8SrXstjkY7XcPVKHveFOC9dyHPdD146gx+8dCameTtOn8Xyw++h4/TZOEcV&#10;2tjHn8L0zCCanR9N63qJiCg+rpjpAKJls9lgNBpRXFw806EE1Nvbi4yMDDz88MNQqVQzHU7CU6vV&#10;OHTo0EyHETOXy4Xx8XG0trZCrVbPdDgKxcXFF+1xFIny8nJUVlZOy7qmaz1ElzqPx4OOjg40NjbC&#10;YDDMdDgJfx4kIiKSS5iWe0l5eTkOHDgQsqVG3loqb8nzeDzYuXMnbDYbKioqYLVaAShb231b/qLp&#10;FWC1WlFRUQGbzYb8/Hy/Fgnf1g8pTimOYHEDgVuowrWm1NfXB23RrK+vx6OPPgqz2Qyz2Qyn0+m3&#10;/mhaM3zLUNqmSGLxnX748GG/5cpbUA8ePKhYl7ycnU4nzGazaCk/ePBgyO2Qf943bnlMUh3w3Wfy&#10;z/q+Z7fbUVJSgra2NhQUFMBqtYZsJQpVD0NNk/NdfrB6Y7fbxWdfe+01UW/vvvtuUdfHx8dx7733&#10;Bt2n8ti2bNmCRx991K+8JOHq9pYtW3Dw4MGY6l4wVqsVu3btUqxXvg2+MT366KNBW4Hlx1qoOgMA&#10;g4ODQeunr3D7ta2tLWiZ2u12xTEln261WhXHid1u99te39gDxRLLOdPpdGLXrl3YtWuXmBauzEKV&#10;z5YtW/DCCy+I+UPVjXDnsFBlFm5f+M4brsU50PlDIm+59o0h3LEUbLmRfkeMjo5i69ataGtrQ0lJ&#10;id922O32gOeDcPVavk3Sd4ovt9uNu+++W9QneU+CUN8fwQSbz/d7O1BPGOl8LD9nRnIukpe/dIyF&#10;qgsDE58g87H3kHSwD0kH+xQt4lIruTTN9Mwgxj7+1G8ZHafPIqf5fdSfGBefDdUjoPaNUfzD86cV&#10;y659Y9TvM9K0zMfew3sT5zH28af4h5bTeOWDsyj77V/FPJHGSUREMy/hknuTyYTCwkI0NDQEvMCT&#10;LkbT09PhcDjQ3t6OwcFB1NfXQ6VSYceOHTCbzWhsbERxcTHcbje2bt2Kbdu2KT4vXSQYDAYcOnQo&#10;olbX4uJiNDY2wmw2o7293a9VwmQyobOzU1xwSK26BQUFIeOORX19PQYHB9He3g6Hw4HGxkY0NTUp&#10;LkJsNhsOHz4Mm80GjUaDnTt3wmg0wuFwwOFwID09HQcOHAi7LqkMS0tL4XA4aKLgMAAAF8ZJREFU&#10;0NraiubmZlGG4WKRT29vb8f4+DiGhoaCrq+5uRm1tbVwOBywWCzYu3cv3G433G43ampqsGnTJjgc&#10;DtTW1qK5uTlk3DU1Nairq1PELSW+8phLS0uxZ88eAIDRaERHR4diKEZPTw9yc3MVyzcYDDh69ChM&#10;JhNaW1tDtg6Fqocejwd79uwR5etbR+Vyc3MxPj4uYuvq6sKJEycwPDws1jM4OAidTifmuf7660W9&#10;ffjhh0Vdb2trQ3l5udhnoW6qjY6Ooru7W+zDjIwMPPLIIwBCH5OS3t5eTExMiP0wMDCAlpaWoOUV&#10;qSeeeAJlZWUBt0Gq21LM3d3dIesdELrOSKS651s/fUWyX+XHhbxM7XY7qqurcfToUREHADEdUB4n&#10;2dnZin0gxSaVR7BYWlpaoj5nAsDLL7+MlStXwuFwYMOGDWHLLJTR0VH813/9Fw4fPizOSzt37vQ7&#10;/0v1LNg5LFSZhdsXdrsde/fuRWtrKxwOB44ePYp///d/D3o8BDt/SF3Lm5ubxbJKS0uxdetWUUdC&#10;HUuhlhuplJQU7Nu3DyaTCUePHvX7njIYDAHPB6HqtdVqRUdHh4irrq4ONTU1fvVerVbj4YcfFvVp&#10;9+7d8Hg8Ib8/ggn1vaPT6ZCSkoKRkREAk+eX7u5u9Pf3A5isK6dOnfI7Z0ufDXYuslqt6OzsFPtu&#10;YmIC3d3dIeM8MfIxnvjWEnjvysROgxo/6RhRJNLfybgS3rsy4b0rExnJV2Djy8MBl9M/cR5POicw&#10;ukGL0Q1aDEx8EjLBt/X/DT9etQjeuzJxZM1S/Kp7THTxr31jFI1vf4iBOzLgvSsTFV9agK8/M4jx&#10;c178pnAZbrxqHo6sWYqa61OijpOIiGZWwiX3ALBhw4agF/8nT57EwMAANmzYAABQqVTYuHEjjh8/&#10;HvBCrLW1FXl5eeICR/r8iy++GFFrfTSkhKq3txfAZOK1YsUKqNXqqOMOp7KyErt37xZDA3Q6HXJy&#10;chSfycvLExduJ0+eBAAUFhaK6Rs2bEBPT0/Y9be2tiIjI0PMq1arsW3bNjQ3N8PtdoeMxe12o7Oz&#10;E2VlZVCpVGK7Fy9eHHR9hYWFyMrKAjCZzHq9XoyMjIghEVIcWVlZiu0JFnd2draI+9ChQwG7ihYX&#10;F4ttyM3NRX9/P1wuF4DJ/blw4UJoNJqQ5RRKqHo4OqpscVGpVNi9e3fAmwUajQYLFy4Udayvrw/l&#10;5eVoa2sTsaanp0d0s8psNouy0el0WLJkibhJEIh8HxqNRgwODsLj8URUtxcvXoyioiIAk/shLy8P&#10;fX19IeNramoKOOZenjQG2wbphszGjRtFzGVlZWHLxFegOhOsfvqSyqWgoECUi+9+DVamBoMBNptN&#10;rEcqMzm9Xi/qpLRs+fCC3NxccZxFEoskknPm4sWLAyZOwcosnG3btok6W1RUpDj+JOHOYZGUmUS+&#10;/R6PB0eOHFHEkJWVhbKyMhw7dsxvXrfbjebmZrHvgM/PHx6PB83NzYplFRYWIiMjQ9xsAILvd1/y&#10;89KFFqxeu91uvPjii+JYAiZvEOTl5Sm2KZhw3x+xzAcAK1asQFdXFwCgv78f3//+93Hq1Cl4PB5R&#10;dwKds4Odi6ThBL51Mdx5vzDjShiXzQMA3HKNCl7vZGv+CwOT+3PbqoXisw8aU3Fy5FzAcfaL5szC&#10;g8ZULJozC4vmzMKPVy3Ca6fP4r2J8wHXe+NV83BzxuT+yF82DylzZ2Fg4jzemziPxrc/xK+Mqbgm&#10;ebaIQZs8G43/90O/5UQbJxERzayEG3MPfP4lXl1d7XcB2d/fj4yMDMXFTmpqatBkpq+vD01NTWhq&#10;alK875sIxyvuvLw89Pf3w2AwoK+vDyaTKaa4I2W1WmGxWMJ+rr+/HzabDTabTfF+JAlrX18f0tPT&#10;FbGnpaUhJSUlbCwjIyPwer1IS0sT78W63f39/X5xZGZmYnBwMOK4JQUFBWhubkZ+fj40Gg32798v&#10;Lmw1Gg20Wi26urqQlZWFtrY2GI3GKV1gh6qH8+bNQ1lZGSoqKmCxWGA2m7Fjx46A61OpVEhPT0d/&#10;fz90Oh0GBwdRVlaG559/Hh6PB21tbaLOTZcLVbenMuZeSrZTU1PFe2lpaSFvKgGTx3BpaSkqKiqm&#10;HEOgcomW0+nE5s2bRbJSXl4edp76+npRz6TjO5pYoj1nTrXMUlJS/M4PSUlJGB4eVrwf6TksUJlJ&#10;N3cCHWMejwcDAwMifrlA5R3onBZqmnTMRiLUeWmmSDdWS0pK/KZF8t0T6fdHtPNlZmaKpPzUqVO4&#10;5ZZbcOTIEXg8HnR1dWHlypVRHXsejwfj4+N+dXHJkiURL0PupPtjvPLBWaQ80q94P2Vu4DaXlLlJ&#10;yEj+/JItI3m2uFEgJemRGJj4BF7v5PySRXNmKZY9lTiJiGhmJWRyD0y2DEjd82+99dYpLWs6H8xl&#10;Mplw5MgR5Ofn+3WPjicpkc7JyRGtJ1u3bg05T6ikcbpjmWlS66LU1bekpAQ5OTnYt28f1Gq16Jqf&#10;n5+Pnp4e0dIzFaHqocFggMPhEIlJfn5+0M9Ldezv/u7vsHDhQlHH/vKXvwDABatzF4LU9Vbq+irV&#10;0ZkkPYBLGpvc1NQEi8UyrQ/lkieo0oPJwg3hkZJ6adiQy+XC/fffH9P6Q9XVQL0UpqvMQp3DwpVZ&#10;sGNM6nFyMTwALtR5aSYtXrz4orjRIJebm4sXX3xRDH/T6XRIT09Hb28vzpw5gzVr1sx0iLjxqnn4&#10;TeEyLJrjnyhfTK3ioeIkIqKLS0KfqaXu+fIHsGm1WgwMDCi6MEpdBwORWnan6ye/dDodxsfH8dJL&#10;Lym6R0cbdyjypxFH+ryAQOuPVKAyHB4exujoKM6ePRsyFnkrnCTW7dZqtX5xhOraHcm+l7rnSjcl&#10;pO7uUtf8l156acpd8iONBZjsDmyz2dDY2Kh4foOclLy/+uqrWLlyJdRqNZKTk+FwOJCcnDztT+2f&#10;St2WkhlpDHW8uiBLLfbyRHR4eDjsmHs5KRm0WCyKZzBEairHXFdXFwoLC+FwOCJKOKVhCEePHg1Y&#10;htHEMpVzZixlNjo66nd+CNQyHm4bIi0z32Ps7NmzyMjIEOO1wwl0Tgs1zePxBO1dFEyw89JMCLW9&#10;kQj1/TGV+TQaDa6++mq89tpr4rs2MzMTb7zxBiYmJqI+Z6tUKixcuNCvLp45E9tP3WWr56B/4jzG&#10;z3kj+vzoOS8GJj4RrwcmziMpCUFb3IPJSL4CSUmT80vGPv5UseypxElERDMroZN7qXv+K6+8It7L&#10;zs72e5hXQ0MDVq9eHbBVoaCgwG/8/oX83Vu1Wo0VK1bggQceUHSPDhe3dAEljSF0Op1hHzgmf3jQ&#10;nj17Qj74x3f9QOS/FOBbhm63G3v37kVpaanoIhksFqnLrtRdUtruaJIsiU6nU8QRroykuKWxuvIn&#10;4fvWAeniWUqcpa75DzzwQNCu/dEIVQ/dbrffE/rb2toUz0yQk2J56KGHoNVqAUxeCD/wwAO4/vrr&#10;pxRnLKI9JqeDdBxKD+aUxlWH4/vUbelGWizDMqRykY9Ljub3xOWJjdVq9esm70ueJEsPBpSOs2hi&#10;ifacGY8yk84PAHDs2LGAdSeSc1iwMgv0KxjSMXbVVVehrKxM8TDGYL+aAfif0+RxAEBpaaniYXQt&#10;LS2K5x2EEuq8FMt3RDxI2yvfpkBPpw8m1PdHqBuR4eZTqVRITk7GAw88gMzMTACTN4AeeughZGZm&#10;Rn28Ss8/kG/nsWPH/J79EKmbM1TQJs/GPR2f32Bsdn4knlzva+zjT/HvJ8Zl/x9DxZcWRNUlHwCu&#10;SZ6Nii8tEA/2A4C9J8bRP3EeFX+3YMpxEhHRzEro5B6YbAmSj3uUnog/ODgIvV6P/Px8pKeniy6k&#10;0hd0RUUF6uvroVarUVtbiwMHDogHcnV0dIiundH8FF6kTCYTcnJyFN2jw8Ut3ciwWCzQ6/VoaGgQ&#10;F4u+pAdcSduUn5+PW2+9FWazWTxYLdA827dvR2dnpyiHvXv3im7ooajVauzbtw/Nzc3Q6/UoKChA&#10;aWkpiouLI4qluLgY6enpyM/PR35+PnJycsKOfQ4Wh3xf1tTUoLS0NGjyLX2+urpaUebFxcXiIU35&#10;+fnQ6/Worq5GbW2tKAupHgGIyxj2UPVQrVYrylCv12NwcBCbNm0KuCwpNnkdy83NxapVqwKOAwY+&#10;vzFSUlIS0wMcQwlXt2MV7IF6kR6vUvnJ652UJAUjHYcVFRV+dSZa0jEnHTfh9qucb/3s6+uDxWIJ&#10;2pvDN+477rgD27Ztw5IlS9DV1RUylmjPmdGWWSQ3U6XzQ6gyCncOC1VmHo8n5DFmMBiwadMmlJSU&#10;iG0wGo1B97v8nOZ7/iguLkZpaSkKCgqg1+vR3Nwc0XkW8N/v8uVG8x0h3dwqKSkJeIMi2vNBcXEx&#10;8vLyxDYVFBRg27ZtEfUqCfX9MdX5TCYTNBqNeDaP9DBX6aZntHy3Mzk5GSaTKeh5NZRFc2bh8W8t&#10;xWunz4qfmPtJxwhe/V56wIR90ZxZGPv4UyQd7EPKI/3ISL4CNdeHfi5BMDXXp6DiSwuQcXgASQf7&#10;0Pj2h2K9i+bMwncyrkTZb/+KH7x0Jmyc0dzIISKiCy/J6/Wyr9U0s9vtaGtrm7Zx/pczq9WKvr4+&#10;ljWF5XQ68eCDD6Kurm7ahy5czjweD5566incdtttfjcH5D+7N9Pj3Yl8ud1uVFdX45577rmgvZA6&#10;Tp/Fut+ewZNrlogn7xMREQWS8C33iWgmnlh+OfDtZSH9JBXLmnwFam06duyY+GlKmj4nT57E/Pnz&#10;p+Xn3IhiFWgoRmtra1yeuUJERBQvTO6nkdPphNlsBgC2Ql0A0m8rx9I1lC4vvl3F9Xo9ALCHxwww&#10;GAzT+ksDRLHwHWIWbjgKERHRTGC3fCIiIiIiIqIEx5Z7IiIiIiIiogQX3Q+kEhERERERkcKz3S4c&#10;fLUPvac/xPlPP53pcChKs2fNgm7ZAtz19Ux8Nydxn6XCbvlEREREREQxqn3uLRx504Vzs1Twzp0L&#10;yLOrJPB1grxO+vgc5n7qQdlXNKi59TokInbLJyIiIiIiisGz3S4cedOFs/MWwTtnrt/0pDDzc/rF&#10;M907Zy7OqhbhyJsuPNvtCjPnxYnJPRERERERUQwOvtqHc7PmAfACXtm/z157fV5z+sU//dyseTj4&#10;at+01J9445h7IiIiIiKiGPSe/hCYn4IkLzDZvztJ9lfiBbxJnJ4o06+Yg97To0hETO6JiIiIiIhi&#10;cP7TTydbf6WB217fv9InOT2RpifqQxGZ3BMREREREcUo3LhuounC5J6IiIiIiChGXq8XgTp982/i&#10;/k1UfKAeERERERFRjJI+Swf599L6m4jYck9ERERERBSjyZZ7KSH0/zvZIhz99LpCHcq+skys589D&#10;f8N3Gx1xW36o6Wuzl6Dm5ix8eO48/uW5P6Ojb/IBc023fxk3ZKbgyJunUd3SG3b5z1bkIlOtwsMd&#10;7+HXbf1xiy8/cxH23PpFLJg7GztfcOLYyb/GdfsTFVvuiYiIiIiIYnQhfov9RyYt1mYvxZ+H/obr&#10;HngNr/WN4ouLr0TT7SvFZ57a8BX8yKSNef1rs5fi2Qo9bshMiWn+SKeHczH91n2iY8s9ERERERFR&#10;rLzxb+1dtmAO5sxOwl8/PAd4vSh/7KRi+rMVemSmXonW3pGY1r82e+lky/zZ8/j8t99l5E+TDzQd&#10;gd4LQP6ZeJaT1ytrfI8wlssAk3siIiIiIqKYeZEkeySbNy6vJ92QmYKmH6zEDx87Jab/5w9W4otL&#10;5gMANn89A9dfswA/fOwUmn6wEvmZahFVe58b5Y+dQlH2UtR85ws4d37y590WzrsCZz/5FMlzZyN5&#10;7mw8vG4lDna8h1+/3CfW77998r+Trd1J8OLZiuuxPPVKDI6fhVatAgC81ucW8fp+/kc3ZeIu4zWY&#10;M3tySu+Zj3Br4xti+5t+sAr5sp4E7X2j+OfHTiAJSagz61D6lasAAP1ujyJCKb54lX+iYrd8IiIi&#10;IiKiWHm98Honf+/e6/00Lq+fOflXfDB+DgBwQ6Yab957A7aalsPr/RTlh0/gz2c+wsfnvdj/Sj/K&#10;D5/Azwp1yM9U40jXB7ju39rw5zMfwZCRgq0mLaQm7gVzr8Dh1wex6oFXUPt/ejFx7jw+GD+Hu584&#10;ifo/vKNYv2LsuRey+LzSJk++BjBndhIG3B5c929teO0dN27IVONnhToxffLzXmw1LcddxmvQN/I3&#10;XPdvbdj+7P9F+qJ5+P3m1TAuX4SfFX4R+ZkpPtuwCD8yLUdR9hIUXrcEH4yfwz8fPoGOvlFctXCu&#10;CDDe5Z+omNwTERERERHFKOkC/Ovoc6Pg//0jes98BGAygd58oxY/N68Qn5Gv+35bD778b23ISJmH&#10;t/6XSbTsy8eTD3/0MY6/O+o3xjzQ+kNN933v4/NeON4bRxIAx3vj+Pi8F9dfs9Dv81+9ZiEA4IW3&#10;h5AE4NiJ0+h+fxxp8+fAuDwl5DZ8TZuC5Lmz4Rz6CB19bjx36vObHxdiHyQqJvdEREREREQx8n42&#10;5vtC/P3uw3b886PdIpE1fSEVxuXyB+BNfq7O/EX86X+ZkHP1Qmx/5m1xU8BvbLxs+eHiDzjdZ72+&#10;r98Z/gjnzn+KBfOu8ItzyYK50icVy5szOwnLFszBz3y24c+fbYMXXlyTMg8A8N6oxy8+RFGeEf9N&#10;UEzuiYiIiIiIYjT5M2qf/xxevF939I3gV61OTJw7L5uuXL/+mkX4+LwX/3X8PRw78UGQSOXLDx3/&#10;6fGz+PDsJwGnK+dTvr427UrMnT0LH579BB19I4rpZz4899nnoFjex+e9OP3hOVzvsw3yVv/3RifH&#10;2F+TohLxKH+2Lt7ln5iY3BMREREREcVI2fL7aVxeP3t3Hv5U9Q3U/cMKeL1eXJuqEknza++M4K8f&#10;npVW7tMCPhdbb8rE8tQrxXTlGPLJ5Z8e93yWvHuVLemfrb/9nRH8ZegjXLVwLm7NXgZ4vTBmpiBr&#10;8ZWYOHcef+xzK9b7nS8tgdc72R1/zuwkON4bU7aAe714fWAUAHDzl5YAXi+Kspch5+qFGP7oHP7Y&#10;NyLG7y9dMBc/km2D1+vFH/vcmDh3HlmLr4QxMwXfzV6GqxbOU2xjPMs/UfFp+URERERERDFKugB/&#10;v9twHM9uXI3S3HSU5qYDmHyy/HcbjiMJwBsDYzBo1fh/TJn4znVL0fDqu6gpXKH4rG7JfCxbOA/v&#10;DP/NL972d9xwDn2E/GtT8b//MRfNXYOofu5tRRw/fPRNNP3jV1CWm46yz5Y7ce48alt6FC3rH5/3&#10;YszzCd766d8DANrfGUH1c2/7jV3f94d3kATgrhuW40+ffVbaJgB4+LNtKPPZhqsWzsO+P7yDa9Ou&#10;xF03LMf//sdc9Ls9+GD8LBbM+zydjfd+SERJ3kS+NUFERERERDRDVu78P/BeMQeTKaH3svv77Kav&#10;YXnqlTj4Wj9+/fu/zHg88fqb9MnHOLXjO/47/CLHbvlERERERERT4Dte+3L5+7mLI574b1diYbd8&#10;IiIiIiKiWH3qhfezvtxSaqj468UlO13wYnLc+kUWX6zTExWTeyIiIiIiohglie7cn/F56ffGJTT9&#10;e/9fB+D1AklJn3/iIoov5ukJisk9ERERERFRDGbPmoVP4EWSF/DCiyQkTf71Jvm85vREmn7FrMQc&#10;vZ6YURMREREREc0w3bIFSPJ6AXg/a/vl34T/6/VCt2wBEhGTeyIiIiIiohjc9fVMXDF7FuD1wvup&#10;l38vgb9XzJ6Fu76eOdNVKyZM7omIiIiIiGLw3RwNyvRX44rZsz5rwZ/5J73zb4x/P0vsy/RX47s5&#10;GiQi/s49ERERERHRFDzb7cLBV/vQe/pDnP/005kOh6I0e9Ys6JYtwF1fz0zYxB5gck9ERERERESU&#10;8Ngtn4iIiIiIiCjBMbknIiIiIiIiSnBM7omIiIiIiIgSHJN7IiIiIiIiogTH5J6IiIiIiIgowTG5&#10;JyIiIiIiIkpwTO6JiIiIiIiIEhyTeyIiIiIiIqIEx+SeiIiIiIiIKMExuSciIiIiIiJKcEzuiYiI&#10;iIiIiBIck3siIiIiIiKiBMfknoiIiIiIiCjBMbknIiIiIiIiSnD/P6V4+VWeZLSrAAAAAElFTkSu&#10;QmCCUEsDBBQABgAIAAAAIQBfGeLI3gAAAAcBAAAPAAAAZHJzL2Rvd25yZXYueG1sTM5BS8NAEAXg&#10;u+B/WEbwZjdptKRpNqUU9VQEW0F6m2anSWh2NmS3SfrvXU96HN7w3pevJ9OKgXrXWFYQzyIQxKXV&#10;DVcKvg5vTykI55E1tpZJwY0crIv7uxwzbUf+pGHvKxFK2GWooPa+y6R0ZU0G3cx2xCE7296gD2df&#10;Sd3jGMpNK+dRtJAGGw4LNXa0ram87K9GwfuI4yaJX4fd5by9HQ8vH9+7mJR6fJg2KxCeJv/3DL/8&#10;QIcimE72ytqJVkGSBrlX8AwipOkiWYI4KZinyxRkkcv//u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LAEamwFAAA6EwAADgAAAAAAAAAAAAAAAAA6AgAAZHJz&#10;L2Uyb0RvYy54bWxQSwECLQAKAAAAAAAAACEA+V+512/YAABv2AAAFAAAAAAAAAAAAAAAAADSBwAA&#10;ZHJzL21lZGlhL2ltYWdlMS5wbmdQSwECLQAUAAYACAAAACEAXxniyN4AAAAHAQAADwAAAAAAAAAA&#10;AAAAAABz4AAAZHJzL2Rvd25yZXYueG1sUEsBAi0AFAAGAAgAAAAhAKomDr68AAAAIQEAABkAAAAA&#10;AAAAAAAAAAAAfuEAAGRycy9fcmVscy9lMm9Eb2MueG1sLnJlbHNQSwUGAAAAAAYABgB8AQAAceIA&#10;AAAA&#10;">
                <v:shape id="Picture 902" o:spid="_x0000_s1147" type="#_x0000_t75" style="position:absolute;width:52393;height:1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gQFxQAAANwAAAAPAAAAZHJzL2Rvd25yZXYueG1sRI9Pa8JA&#10;FMTvhX6H5QleSrOpLZJEVymWgj36J/fX7DOJZt/G7Brjt3cLBY/DzPyGmS8H04ieOldbVvAWxSCI&#10;C6trLhXsd9+vCQjnkTU2lknBjRwsF89Pc8y0vfKG+q0vRYCwy1BB5X2bSemKigy6yLbEwTvYzqAP&#10;siul7vAa4KaRkzieSoM1h4UKW1pVVJy2F6Pg6wNf+tV5nWzy9/NPeqx3nP8elRqPhs8ZCE+Df4T/&#10;22utII0n8HcmHAG5uAMAAP//AwBQSwECLQAUAAYACAAAACEA2+H2y+4AAACFAQAAEwAAAAAAAAAA&#10;AAAAAAAAAAAAW0NvbnRlbnRfVHlwZXNdLnhtbFBLAQItABQABgAIAAAAIQBa9CxbvwAAABUBAAAL&#10;AAAAAAAAAAAAAAAAAB8BAABfcmVscy8ucmVsc1BLAQItABQABgAIAAAAIQCx6gQFxQAAANwAAAAP&#10;AAAAAAAAAAAAAAAAAAcCAABkcnMvZG93bnJldi54bWxQSwUGAAAAAAMAAwC3AAAA+QIAAAAA&#10;" stroked="t" strokecolor="black [3213]" strokeweight=".5pt">
                  <v:imagedata r:id="rId32" o:title=""/>
                  <v:path arrowok="t"/>
                </v:shape>
                <v:rect id="Rectangle 93" o:spid="_x0000_s1148" style="position:absolute;left:602;top:3985;width:7534;height:5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K8owwAAANsAAAAPAAAAZHJzL2Rvd25yZXYueG1sRI/NasMw&#10;EITvhbyD2EBvjZwWTONECcElwYdemhh8XayNbWKtHEv+6dtXhUKPw8w3w+wOs2nFSL1rLCtYryIQ&#10;xKXVDVcK8uvp5R2E88gaW8uk4JscHPaLpx0m2k78RePFVyKUsEtQQe19l0jpypoMupXtiIN3s71B&#10;H2RfSd3jFMpNK1+jKJYGGw4LNXaU1lTeL4NRsDlP8f3zAwtfPLKC4zTKyyFX6nk5H7cgPM3+P/xH&#10;Zzpwb/D7JfwAuf8BAAD//wMAUEsBAi0AFAAGAAgAAAAhANvh9svuAAAAhQEAABMAAAAAAAAAAAAA&#10;AAAAAAAAAFtDb250ZW50X1R5cGVzXS54bWxQSwECLQAUAAYACAAAACEAWvQsW78AAAAVAQAACwAA&#10;AAAAAAAAAAAAAAAfAQAAX3JlbHMvLnJlbHNQSwECLQAUAAYACAAAACEAhHCvKMMAAADbAAAADwAA&#10;AAAAAAAAAAAAAAAHAgAAZHJzL2Rvd25yZXYueG1sUEsFBgAAAAADAAMAtwAAAPcCAAAAAA==&#10;" filled="f" strokecolor="#ee3744 [3207]" strokeweight="2pt">
                  <v:path arrowok="t"/>
                  <v:textbox>
                    <w:txbxContent>
                      <w:p w14:paraId="6862CEBD" w14:textId="77777777" w:rsidR="00FB319C" w:rsidRDefault="00FB319C" w:rsidP="00FB319C">
                        <w:pPr>
                          <w:jc w:val="center"/>
                        </w:pPr>
                      </w:p>
                    </w:txbxContent>
                  </v:textbox>
                </v:rect>
                <v:group id="Group 94" o:spid="_x0000_s1149" style="position:absolute;left:6733;top:2769;width:2921;height:2349" coordorigin="7273,4260" coordsize="46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oval id="Oval 206" o:spid="_x0000_s1150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AsxAAAANsAAAAPAAAAZHJzL2Rvd25yZXYueG1sRI9Ba8JA&#10;FITvgv9heYIXqRtDKzW6igoWL1K1xfMj+0yi2bchu2r017tCocdhZr5hJrPGlOJKtSssKxj0IxDE&#10;qdUFZwp+f1ZvnyCcR9ZYWiYFd3Iwm7ZbE0y0vfGOrnufiQBhl6CC3PsqkdKlORl0fVsRB+9oa4M+&#10;yDqTusZbgJtSxlE0lAYLDgs5VrTMKT3vL0bB5v17sT7H9nH46pF7xNtTNVydlOp2mvkYhKfG/4f/&#10;2mutYPQBry/hB8jpEwAA//8DAFBLAQItABQABgAIAAAAIQDb4fbL7gAAAIUBAAATAAAAAAAAAAAA&#10;AAAAAAAAAABbQ29udGVudF9UeXBlc10ueG1sUEsBAi0AFAAGAAgAAAAhAFr0LFu/AAAAFQEAAAsA&#10;AAAAAAAAAAAAAAAAHwEAAF9yZWxzLy5yZWxzUEsBAi0AFAAGAAgAAAAhAM8tQCzEAAAA2wAAAA8A&#10;AAAAAAAAAAAAAAAABwIAAGRycy9kb3ducmV2LnhtbFBLBQYAAAAAAwADALcAAAD4AgAAAAA=&#10;" fillcolor="red" stroked="f" strokecolor="red"/>
                  <v:shape id="Text Box 207" o:spid="_x0000_s1151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SqxwAAANsAAAAPAAAAZHJzL2Rvd25yZXYueG1sRI9PawIx&#10;FMTvQr9DeIIXqdmK9M/WKCIIivagVUpvr5vnZtvNy7qJ7vrtTaHQ4zAzv2HG09aW4kK1LxwreBgk&#10;IIgzpwvOFezfF/fPIHxA1lg6JgVX8jCd3HXGmGrX8JYuu5CLCGGfogITQpVK6TNDFv3AVcTRO7ra&#10;YoiyzqWusYlwW8phkjxKiwXHBYMVzQ1lP7uzjZT1/rR9M67/+b36aEaHzWH2tS6V6nXb2SuIQG34&#10;D/+1l1rByxP8fok/QE5uAAAA//8DAFBLAQItABQABgAIAAAAIQDb4fbL7gAAAIUBAAATAAAAAAAA&#10;AAAAAAAAAAAAAABbQ29udGVudF9UeXBlc10ueG1sUEsBAi0AFAAGAAgAAAAhAFr0LFu/AAAAFQEA&#10;AAsAAAAAAAAAAAAAAAAAHwEAAF9yZWxzLy5yZWxzUEsBAi0AFAAGAAgAAAAhAE9idKrHAAAA2wAA&#10;AA8AAAAAAAAAAAAAAAAABwIAAGRycy9kb3ducmV2LnhtbFBLBQYAAAAAAwADALcAAAD7AgAAAAA=&#10;" filled="f" stroked="f" strokecolor="#6f9">
                    <v:textbox>
                      <w:txbxContent>
                        <w:p w14:paraId="31072600" w14:textId="7C83C66D" w:rsidR="00FB319C" w:rsidRPr="009843BA" w:rsidRDefault="00FB319C" w:rsidP="00FB319C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rect id="Rectangle 45" o:spid="_x0000_s1152" style="position:absolute;left:19366;top:443;width:20190;height: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evwwAAANsAAAAPAAAAZHJzL2Rvd25yZXYueG1sRI9BawIx&#10;FITvBf9DeAVvNVuxRbZGqYIiFAvVHurtsXndDd28LMlT139vCoUeh5n5hpktet+qM8XkAht4HBWg&#10;iKtgHdcGPg/rhymoJMgW28Bk4EoJFvPB3QxLGy78Qee91CpDOJVooBHpSq1T1ZDHNAodcfa+Q/Qo&#10;WcZa24iXDPetHhfFs/boOC802NGqoepnf/IG3K7eTN/jmyzRnQ54lONXkM6Y4X3/+gJKqJf/8F97&#10;aw1MnuD3S/4Ben4DAAD//wMAUEsBAi0AFAAGAAgAAAAhANvh9svuAAAAhQEAABMAAAAAAAAAAAAA&#10;AAAAAAAAAFtDb250ZW50X1R5cGVzXS54bWxQSwECLQAUAAYACAAAACEAWvQsW78AAAAVAQAACwAA&#10;AAAAAAAAAAAAAAAfAQAAX3JlbHMvLnJlbHNQSwECLQAUAAYACAAAACEAGxNXr8MAAADbAAAADwAA&#10;AAAAAAAAAAAAAAAHAgAAZHJzL2Rvd25yZXYueG1sUEsFBgAAAAADAAMAtwAAAPcCAAAAAA==&#10;" fillcolor="#d8d8d8 [2732]" stroked="f" strokeweight="1pt"/>
              </v:group>
            </w:pict>
          </mc:Fallback>
        </mc:AlternateContent>
      </w:r>
    </w:p>
    <w:p w14:paraId="7FD53E4D" w14:textId="33593F71" w:rsidR="00774C15" w:rsidRDefault="00774C15" w:rsidP="00774C1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6150707" w14:textId="77777777" w:rsidR="00774C15" w:rsidRDefault="00774C15" w:rsidP="00774C1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F7BED84" w14:textId="77777777" w:rsidR="00774C15" w:rsidRDefault="00774C15" w:rsidP="00774C1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46BCF5C" w14:textId="77777777" w:rsidR="00774C15" w:rsidRDefault="00774C15" w:rsidP="00774C1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C70F75A" w14:textId="77777777" w:rsidR="00774C15" w:rsidRDefault="00774C15" w:rsidP="00774C1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1A8B941" w14:textId="77777777" w:rsidR="00774C15" w:rsidRDefault="00774C15" w:rsidP="00774C1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C398FF6" w14:textId="77777777" w:rsidR="00774C15" w:rsidRDefault="00774C15" w:rsidP="00774C1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3974182" w14:textId="77777777" w:rsidR="00774C15" w:rsidRDefault="00774C15" w:rsidP="00774C1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20" w:name="OLE_LINK4"/>
    </w:p>
    <w:p w14:paraId="73B580D4" w14:textId="0865EDA4" w:rsidR="00774C15" w:rsidRDefault="00774C15" w:rsidP="00C37BDF">
      <w:pPr>
        <w:pStyle w:val="BodyText"/>
        <w:numPr>
          <w:ilvl w:val="0"/>
          <w:numId w:val="54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The template will download. </w:t>
      </w:r>
      <w:r w:rsidR="002B09C9">
        <w:rPr>
          <w:rFonts w:asciiTheme="majorHAnsi" w:hAnsiTheme="majorHAnsi" w:cstheme="majorHAnsi"/>
          <w:szCs w:val="22"/>
        </w:rPr>
        <w:t xml:space="preserve">Complete the following required </w:t>
      </w:r>
      <w:r w:rsidR="00D65FD8">
        <w:rPr>
          <w:rFonts w:asciiTheme="majorHAnsi" w:hAnsiTheme="majorHAnsi" w:cstheme="majorHAnsi"/>
          <w:szCs w:val="22"/>
        </w:rPr>
        <w:t xml:space="preserve">column header </w:t>
      </w:r>
      <w:r w:rsidR="002B09C9">
        <w:rPr>
          <w:rFonts w:asciiTheme="majorHAnsi" w:hAnsiTheme="majorHAnsi" w:cstheme="majorHAnsi"/>
          <w:szCs w:val="22"/>
        </w:rPr>
        <w:t>fields:</w:t>
      </w:r>
    </w:p>
    <w:bookmarkEnd w:id="20"/>
    <w:p w14:paraId="21BC3508" w14:textId="384A817B" w:rsidR="002B09C9" w:rsidRPr="00C37BDF" w:rsidRDefault="002B09C9" w:rsidP="00C37BDF">
      <w:pPr>
        <w:pStyle w:val="BodyText"/>
        <w:numPr>
          <w:ilvl w:val="1"/>
          <w:numId w:val="52"/>
        </w:numPr>
        <w:kinsoku w:val="0"/>
        <w:overflowPunct w:val="0"/>
        <w:spacing w:before="120"/>
        <w:rPr>
          <w:rFonts w:asciiTheme="majorHAnsi" w:hAnsiTheme="majorHAnsi" w:cstheme="majorHAnsi"/>
          <w:b/>
          <w:bCs/>
          <w:szCs w:val="22"/>
        </w:rPr>
      </w:pPr>
      <w:r w:rsidRPr="00C37BDF">
        <w:rPr>
          <w:rFonts w:asciiTheme="majorHAnsi" w:hAnsiTheme="majorHAnsi" w:cstheme="majorHAnsi"/>
          <w:b/>
          <w:bCs/>
          <w:szCs w:val="22"/>
        </w:rPr>
        <w:t>Supplier Part Number</w:t>
      </w:r>
      <w:r w:rsidR="00063E9D">
        <w:rPr>
          <w:rFonts w:asciiTheme="majorHAnsi" w:hAnsiTheme="majorHAnsi" w:cstheme="majorHAnsi"/>
          <w:b/>
          <w:bCs/>
          <w:szCs w:val="22"/>
        </w:rPr>
        <w:t xml:space="preserve"> </w:t>
      </w:r>
      <w:r w:rsidR="00063E9D" w:rsidRPr="00C37BDF">
        <w:rPr>
          <w:rFonts w:asciiTheme="majorHAnsi" w:hAnsiTheme="majorHAnsi" w:cstheme="majorHAnsi"/>
          <w:szCs w:val="22"/>
        </w:rPr>
        <w:t>(</w:t>
      </w:r>
      <w:r w:rsidR="00CE1CA3">
        <w:rPr>
          <w:rFonts w:asciiTheme="majorHAnsi" w:hAnsiTheme="majorHAnsi" w:cstheme="majorHAnsi"/>
          <w:szCs w:val="22"/>
        </w:rPr>
        <w:t>enter the part number from your system</w:t>
      </w:r>
      <w:r w:rsidR="003D0430" w:rsidRPr="00C37BDF">
        <w:rPr>
          <w:rFonts w:asciiTheme="majorHAnsi" w:hAnsiTheme="majorHAnsi" w:cstheme="majorHAnsi"/>
          <w:szCs w:val="22"/>
        </w:rPr>
        <w:t>)</w:t>
      </w:r>
    </w:p>
    <w:p w14:paraId="54390266" w14:textId="0AB9D093" w:rsidR="00EC453D" w:rsidRPr="009D6181" w:rsidRDefault="002B09C9" w:rsidP="00EC453D">
      <w:pPr>
        <w:pStyle w:val="BodyText"/>
        <w:numPr>
          <w:ilvl w:val="1"/>
          <w:numId w:val="52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C37BDF">
        <w:rPr>
          <w:rFonts w:asciiTheme="majorHAnsi" w:hAnsiTheme="majorHAnsi" w:cstheme="majorHAnsi"/>
          <w:b/>
          <w:bCs/>
          <w:szCs w:val="22"/>
        </w:rPr>
        <w:t>Part Name</w:t>
      </w:r>
      <w:r w:rsidR="00EC453D">
        <w:rPr>
          <w:rFonts w:asciiTheme="majorHAnsi" w:hAnsiTheme="majorHAnsi" w:cstheme="majorHAnsi"/>
          <w:b/>
          <w:bCs/>
          <w:szCs w:val="22"/>
        </w:rPr>
        <w:t xml:space="preserve"> </w:t>
      </w:r>
      <w:r w:rsidR="00EC453D" w:rsidRPr="009D6181">
        <w:rPr>
          <w:rFonts w:asciiTheme="majorHAnsi" w:hAnsiTheme="majorHAnsi" w:cstheme="majorHAnsi"/>
          <w:szCs w:val="22"/>
        </w:rPr>
        <w:t>(item</w:t>
      </w:r>
      <w:r w:rsidR="00DA0F3D">
        <w:rPr>
          <w:rFonts w:asciiTheme="majorHAnsi" w:hAnsiTheme="majorHAnsi" w:cstheme="majorHAnsi"/>
          <w:szCs w:val="22"/>
        </w:rPr>
        <w:t xml:space="preserve"> nam</w:t>
      </w:r>
      <w:r w:rsidR="00D07549">
        <w:rPr>
          <w:rFonts w:asciiTheme="majorHAnsi" w:hAnsiTheme="majorHAnsi" w:cstheme="majorHAnsi"/>
          <w:szCs w:val="22"/>
        </w:rPr>
        <w:t>ing convention</w:t>
      </w:r>
      <w:r w:rsidR="00EC453D" w:rsidRPr="009D6181">
        <w:rPr>
          <w:rFonts w:asciiTheme="majorHAnsi" w:hAnsiTheme="majorHAnsi" w:cstheme="majorHAnsi"/>
          <w:szCs w:val="22"/>
        </w:rPr>
        <w:t xml:space="preserve"> </w:t>
      </w:r>
      <w:r w:rsidR="00EC453D">
        <w:rPr>
          <w:rFonts w:asciiTheme="majorHAnsi" w:hAnsiTheme="majorHAnsi" w:cstheme="majorHAnsi"/>
          <w:szCs w:val="22"/>
        </w:rPr>
        <w:t>must match the Coupa Item master</w:t>
      </w:r>
      <w:r w:rsidR="00EC453D" w:rsidRPr="009D6181">
        <w:rPr>
          <w:rFonts w:asciiTheme="majorHAnsi" w:hAnsiTheme="majorHAnsi" w:cstheme="majorHAnsi"/>
          <w:szCs w:val="22"/>
        </w:rPr>
        <w:t>)</w:t>
      </w:r>
    </w:p>
    <w:p w14:paraId="682FBD9C" w14:textId="47B4631F" w:rsidR="002B09C9" w:rsidRPr="009D6181" w:rsidRDefault="002B09C9" w:rsidP="00C37BDF">
      <w:pPr>
        <w:pStyle w:val="BodyText"/>
        <w:numPr>
          <w:ilvl w:val="1"/>
          <w:numId w:val="52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C37BDF">
        <w:rPr>
          <w:rFonts w:asciiTheme="majorHAnsi" w:hAnsiTheme="majorHAnsi" w:cstheme="majorHAnsi"/>
          <w:b/>
          <w:bCs/>
          <w:szCs w:val="22"/>
        </w:rPr>
        <w:t>Description</w:t>
      </w:r>
      <w:r w:rsidR="0036578F" w:rsidRPr="00C37BDF">
        <w:rPr>
          <w:rFonts w:asciiTheme="majorHAnsi" w:hAnsiTheme="majorHAnsi" w:cstheme="majorHAnsi"/>
          <w:b/>
          <w:bCs/>
          <w:szCs w:val="22"/>
        </w:rPr>
        <w:t xml:space="preserve"> </w:t>
      </w:r>
      <w:r w:rsidR="0036578F" w:rsidRPr="009D6181">
        <w:rPr>
          <w:rFonts w:asciiTheme="majorHAnsi" w:hAnsiTheme="majorHAnsi" w:cstheme="majorHAnsi"/>
          <w:szCs w:val="22"/>
        </w:rPr>
        <w:t xml:space="preserve">(item description </w:t>
      </w:r>
      <w:r w:rsidR="001E2D2E">
        <w:rPr>
          <w:rFonts w:asciiTheme="majorHAnsi" w:hAnsiTheme="majorHAnsi" w:cstheme="majorHAnsi"/>
          <w:szCs w:val="22"/>
        </w:rPr>
        <w:t>must match</w:t>
      </w:r>
      <w:r w:rsidR="00EC453D">
        <w:rPr>
          <w:rFonts w:asciiTheme="majorHAnsi" w:hAnsiTheme="majorHAnsi" w:cstheme="majorHAnsi"/>
          <w:szCs w:val="22"/>
        </w:rPr>
        <w:t xml:space="preserve"> the Coupa Item master</w:t>
      </w:r>
      <w:r w:rsidR="007A20E3" w:rsidRPr="009D6181">
        <w:rPr>
          <w:rFonts w:asciiTheme="majorHAnsi" w:hAnsiTheme="majorHAnsi" w:cstheme="majorHAnsi"/>
          <w:szCs w:val="22"/>
        </w:rPr>
        <w:t>)</w:t>
      </w:r>
    </w:p>
    <w:p w14:paraId="45EA3F6D" w14:textId="6E4B7666" w:rsidR="002B09C9" w:rsidRPr="009D6181" w:rsidRDefault="002B09C9" w:rsidP="00C37BDF">
      <w:pPr>
        <w:pStyle w:val="BodyText"/>
        <w:numPr>
          <w:ilvl w:val="1"/>
          <w:numId w:val="52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C37BDF">
        <w:rPr>
          <w:rFonts w:asciiTheme="majorHAnsi" w:hAnsiTheme="majorHAnsi" w:cstheme="majorHAnsi"/>
          <w:b/>
          <w:bCs/>
          <w:szCs w:val="22"/>
        </w:rPr>
        <w:t>Price</w:t>
      </w:r>
      <w:r w:rsidR="008F1E66">
        <w:rPr>
          <w:rFonts w:asciiTheme="majorHAnsi" w:hAnsiTheme="majorHAnsi" w:cstheme="majorHAnsi"/>
          <w:b/>
          <w:bCs/>
          <w:szCs w:val="22"/>
        </w:rPr>
        <w:t xml:space="preserve"> </w:t>
      </w:r>
    </w:p>
    <w:p w14:paraId="5494B1F7" w14:textId="0E8FDAAA" w:rsidR="002B09C9" w:rsidRPr="00C37BDF" w:rsidRDefault="002B09C9" w:rsidP="00C37BDF">
      <w:pPr>
        <w:pStyle w:val="BodyText"/>
        <w:numPr>
          <w:ilvl w:val="1"/>
          <w:numId w:val="52"/>
        </w:numPr>
        <w:kinsoku w:val="0"/>
        <w:overflowPunct w:val="0"/>
        <w:spacing w:before="120"/>
        <w:rPr>
          <w:rFonts w:asciiTheme="majorHAnsi" w:hAnsiTheme="majorHAnsi" w:cstheme="majorHAnsi"/>
          <w:b/>
          <w:bCs/>
          <w:szCs w:val="22"/>
        </w:rPr>
      </w:pPr>
      <w:r w:rsidRPr="00C37BDF">
        <w:rPr>
          <w:rFonts w:asciiTheme="majorHAnsi" w:hAnsiTheme="majorHAnsi" w:cstheme="majorHAnsi"/>
          <w:b/>
          <w:bCs/>
          <w:szCs w:val="22"/>
        </w:rPr>
        <w:t>Currency</w:t>
      </w:r>
      <w:r w:rsidR="008F1E66">
        <w:rPr>
          <w:rFonts w:asciiTheme="majorHAnsi" w:hAnsiTheme="majorHAnsi" w:cstheme="majorHAnsi"/>
          <w:b/>
          <w:bCs/>
          <w:szCs w:val="22"/>
        </w:rPr>
        <w:t xml:space="preserve"> </w:t>
      </w:r>
    </w:p>
    <w:p w14:paraId="436718D3" w14:textId="0DCC6639" w:rsidR="00002CAD" w:rsidRPr="00C37BDF" w:rsidRDefault="00002CAD" w:rsidP="00002CAD">
      <w:pPr>
        <w:pStyle w:val="BodyText"/>
        <w:numPr>
          <w:ilvl w:val="1"/>
          <w:numId w:val="52"/>
        </w:numPr>
        <w:kinsoku w:val="0"/>
        <w:overflowPunct w:val="0"/>
        <w:spacing w:before="120"/>
        <w:rPr>
          <w:rFonts w:asciiTheme="majorHAnsi" w:hAnsiTheme="majorHAnsi" w:cstheme="majorHAnsi"/>
          <w:b/>
          <w:bCs/>
          <w:szCs w:val="22"/>
        </w:rPr>
      </w:pPr>
      <w:r w:rsidRPr="00C37BDF">
        <w:rPr>
          <w:rFonts w:asciiTheme="majorHAnsi" w:hAnsiTheme="majorHAnsi" w:cstheme="majorHAnsi"/>
          <w:b/>
          <w:bCs/>
          <w:szCs w:val="22"/>
        </w:rPr>
        <w:t>Unit of Measure (U</w:t>
      </w:r>
      <w:r w:rsidR="006B3908">
        <w:rPr>
          <w:rFonts w:asciiTheme="majorHAnsi" w:hAnsiTheme="majorHAnsi" w:cstheme="majorHAnsi"/>
          <w:b/>
          <w:bCs/>
          <w:szCs w:val="22"/>
        </w:rPr>
        <w:t>o</w:t>
      </w:r>
      <w:r w:rsidRPr="00C37BDF">
        <w:rPr>
          <w:rFonts w:asciiTheme="majorHAnsi" w:hAnsiTheme="majorHAnsi" w:cstheme="majorHAnsi"/>
          <w:b/>
          <w:bCs/>
          <w:szCs w:val="22"/>
        </w:rPr>
        <w:t>M)</w:t>
      </w:r>
      <w:r w:rsidR="004C2E29">
        <w:rPr>
          <w:rFonts w:asciiTheme="majorHAnsi" w:hAnsiTheme="majorHAnsi" w:cstheme="majorHAnsi"/>
          <w:b/>
          <w:bCs/>
          <w:szCs w:val="22"/>
        </w:rPr>
        <w:t xml:space="preserve"> code</w:t>
      </w:r>
      <w:r w:rsidR="007A20E3">
        <w:rPr>
          <w:rFonts w:asciiTheme="majorHAnsi" w:hAnsiTheme="majorHAnsi" w:cstheme="majorHAnsi"/>
          <w:b/>
          <w:bCs/>
          <w:szCs w:val="22"/>
        </w:rPr>
        <w:t xml:space="preserve"> </w:t>
      </w:r>
      <w:r w:rsidR="00DA0F3D" w:rsidRPr="00C37BDF">
        <w:rPr>
          <w:rFonts w:asciiTheme="majorHAnsi" w:hAnsiTheme="majorHAnsi" w:cstheme="majorHAnsi"/>
          <w:szCs w:val="22"/>
        </w:rPr>
        <w:t>(refer to item master)</w:t>
      </w:r>
    </w:p>
    <w:p w14:paraId="7A0E9061" w14:textId="210BB92B" w:rsidR="00514069" w:rsidRPr="009D6181" w:rsidRDefault="00514069" w:rsidP="00C37BDF">
      <w:pPr>
        <w:pStyle w:val="BodyText"/>
        <w:numPr>
          <w:ilvl w:val="1"/>
          <w:numId w:val="52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b/>
          <w:bCs/>
          <w:szCs w:val="22"/>
        </w:rPr>
        <w:t>Active</w:t>
      </w:r>
      <w:r w:rsidR="00A36A7E">
        <w:rPr>
          <w:rFonts w:asciiTheme="majorHAnsi" w:hAnsiTheme="majorHAnsi" w:cstheme="majorHAnsi"/>
          <w:b/>
          <w:bCs/>
          <w:szCs w:val="22"/>
        </w:rPr>
        <w:t xml:space="preserve"> </w:t>
      </w:r>
      <w:r w:rsidR="003B0A30">
        <w:rPr>
          <w:rFonts w:asciiTheme="majorHAnsi" w:hAnsiTheme="majorHAnsi" w:cstheme="majorHAnsi"/>
          <w:b/>
          <w:bCs/>
          <w:szCs w:val="22"/>
        </w:rPr>
        <w:t>[</w:t>
      </w:r>
      <w:r w:rsidR="00A36A7E">
        <w:rPr>
          <w:rFonts w:asciiTheme="majorHAnsi" w:hAnsiTheme="majorHAnsi" w:cstheme="majorHAnsi"/>
          <w:b/>
          <w:bCs/>
          <w:szCs w:val="22"/>
        </w:rPr>
        <w:t>yes or no</w:t>
      </w:r>
      <w:r w:rsidR="003B0A30">
        <w:rPr>
          <w:rFonts w:asciiTheme="majorHAnsi" w:hAnsiTheme="majorHAnsi" w:cstheme="majorHAnsi"/>
          <w:b/>
          <w:bCs/>
          <w:szCs w:val="22"/>
        </w:rPr>
        <w:t>]</w:t>
      </w:r>
      <w:r w:rsidR="00A36A7E">
        <w:rPr>
          <w:rFonts w:asciiTheme="majorHAnsi" w:hAnsiTheme="majorHAnsi" w:cstheme="majorHAnsi"/>
          <w:b/>
          <w:bCs/>
          <w:szCs w:val="22"/>
        </w:rPr>
        <w:t xml:space="preserve"> - </w:t>
      </w:r>
      <w:r w:rsidR="00A36A7E">
        <w:rPr>
          <w:rFonts w:asciiTheme="majorHAnsi" w:hAnsiTheme="majorHAnsi" w:cstheme="majorHAnsi"/>
          <w:szCs w:val="22"/>
        </w:rPr>
        <w:t>i</w:t>
      </w:r>
      <w:r w:rsidR="00B14B5E" w:rsidRPr="00C37BDF">
        <w:rPr>
          <w:rFonts w:asciiTheme="majorHAnsi" w:hAnsiTheme="majorHAnsi" w:cstheme="majorHAnsi"/>
          <w:szCs w:val="22"/>
        </w:rPr>
        <w:t xml:space="preserve">ndicate if item is </w:t>
      </w:r>
      <w:r w:rsidR="00A36A7E">
        <w:rPr>
          <w:rFonts w:asciiTheme="majorHAnsi" w:hAnsiTheme="majorHAnsi" w:cstheme="majorHAnsi"/>
          <w:szCs w:val="22"/>
        </w:rPr>
        <w:t xml:space="preserve">an active </w:t>
      </w:r>
      <w:proofErr w:type="spellStart"/>
      <w:r w:rsidR="00A36A7E">
        <w:rPr>
          <w:rFonts w:asciiTheme="majorHAnsi" w:hAnsiTheme="majorHAnsi" w:cstheme="majorHAnsi"/>
          <w:szCs w:val="22"/>
        </w:rPr>
        <w:t>catalog</w:t>
      </w:r>
      <w:proofErr w:type="spellEnd"/>
      <w:r w:rsidR="00A36A7E">
        <w:rPr>
          <w:rFonts w:asciiTheme="majorHAnsi" w:hAnsiTheme="majorHAnsi" w:cstheme="majorHAnsi"/>
          <w:szCs w:val="22"/>
        </w:rPr>
        <w:t xml:space="preserve"> item</w:t>
      </w:r>
    </w:p>
    <w:p w14:paraId="43DAB4CF" w14:textId="77777777" w:rsidR="00193713" w:rsidRDefault="00193713" w:rsidP="0019371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4D9A87C" w14:textId="795867A6" w:rsidR="00193713" w:rsidRDefault="00FB319C" w:rsidP="0019371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FB319C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4197" behindDoc="0" locked="0" layoutInCell="1" allowOverlap="1" wp14:anchorId="3E8AED84" wp14:editId="44751A4F">
                <wp:simplePos x="0" y="0"/>
                <wp:positionH relativeFrom="column">
                  <wp:posOffset>5338419</wp:posOffset>
                </wp:positionH>
                <wp:positionV relativeFrom="paragraph">
                  <wp:posOffset>120523</wp:posOffset>
                </wp:positionV>
                <wp:extent cx="292100" cy="234950"/>
                <wp:effectExtent l="1905" t="8255" r="1270" b="4445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10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8B21C" w14:textId="1404F905" w:rsidR="00FB319C" w:rsidRPr="009843BA" w:rsidRDefault="008F1E66" w:rsidP="00FB319C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AED84" id="Group 109" o:spid="_x0000_s1153" style="position:absolute;margin-left:420.35pt;margin-top:9.5pt;width:23pt;height:18.5pt;z-index:251654197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JLqwIAAFQHAAAOAAAAZHJzL2Uyb0RvYy54bWzMVWtv2yAU/T5p/wHxffUjabJadaquXapJ&#10;3Vqp3Q8gGD80DOxCYne/fhccJ1mmPdRp0/zBAi5czjn3AOcXfSvJRoBttMppchJTIhTXRaOqnH58&#10;XL56TYl1TBVMaiVy+iQsvVi8fHHemUykutayEEAwibJZZ3JaO2eyKLK8Fi2zJ9oIhcFSQ8scdqGK&#10;CmAdZm9llMbxLOo0FAY0F9bi6PUQpIuQvywFd3dlaYUjMqeIzYU/hP/K/6PFOcsqYKZu+BYGewaK&#10;ljUKN92lumaOkTU036VqGw7a6tKdcN1GuiwbLgIHZJPER2xuQK9N4FJlXWV2MqG0Rzo9Oy3/sLkB&#10;82DuYUCPzVvNP1nUJepMlR3Gfb8aJpNV914XWE+2djoQ70tofQqkRPqg79NOX9E7wnEwPUuTGKvA&#10;MZROpmenW/15jUXyq+bpfEIJRqfpbBd7u109xaGwdDIPsYhlw6YB6BaYLzw6ye7Fsn8m1kPNjAg1&#10;sF6MeyBNgUZPEItiLSpwt2GSpPHMW8nvjZNGOe2gJVH6qmaqEpcAuqsFKxBT4ucj8oMFvmOxEr8U&#10;d47aHck0SjxJR5Gw4XcYRWKZAetuhG6Jb+RUSNkY66mxjG1urRtmj7P8sNWyKZaNlKED1epKAkG6&#10;OV0uY/y2G3wzTSo/WWm/bMjoRwJRz23QaKWLJ+QJejiPeH9go9bwhZIOz2JO7ec1A0GJfKdQq7Nk&#10;OkVaLnSmp3PPEQ4jq8MIUxxT5dRRMjSv3HDg1waaqsadkkBa6Us0b9kE4l77AdUWLFron3kpGb30&#10;6Mv4Rvfop/mRn4jrMTBi/2vOOjiAE4+AZaOz9sdvFrD92FmAt+7PbLUzB8t+yy2uX/Xh1J0GSPtS&#10;/f8GClcTXt3hIG6fGf82HPaD4faP4eIrAAAA//8DAFBLAwQUAAYACAAAACEAGsSz0eAAAAAJAQAA&#10;DwAAAGRycy9kb3ducmV2LnhtbEyPwU7DMBBE70j8g7VI3KgdoCGEOFVVAaeqEi1S1ds22SZRYzuK&#10;3ST9e5YTHHfmaXYmW0ymFQP1vnFWQzRTIMgWrmxspeF79/GQgPABbYmts6ThSh4W+e1NhmnpRvtF&#10;wzZUgkOsT1FDHUKXSumLmgz6mevIsndyvcHAZ1/JsseRw00rH5WKpcHG8ocaO1rVVJy3F6Phc8Rx&#10;+RS9D+vzaXU97Oab/Toire/vpuUbiEBT+IPhtz5Xh5w7Hd3Fll60GpJn9cIoG6+8iYEkiVk4apjH&#10;CmSeyf8L8h8AAAD//wMAUEsBAi0AFAAGAAgAAAAhALaDOJL+AAAA4QEAABMAAAAAAAAAAAAAAAAA&#10;AAAAAFtDb250ZW50X1R5cGVzXS54bWxQSwECLQAUAAYACAAAACEAOP0h/9YAAACUAQAACwAAAAAA&#10;AAAAAAAAAAAvAQAAX3JlbHMvLnJlbHNQSwECLQAUAAYACAAAACEADzDCS6sCAABUBwAADgAAAAAA&#10;AAAAAAAAAAAuAgAAZHJzL2Uyb0RvYy54bWxQSwECLQAUAAYACAAAACEAGsSz0eAAAAAJAQAADwAA&#10;AAAAAAAAAAAAAAAFBQAAZHJzL2Rvd25yZXYueG1sUEsFBgAAAAAEAAQA8wAAABIGAAAAAA==&#10;">
                <v:oval id="Oval 206" o:spid="_x0000_s1154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yx6xQAAANwAAAAPAAAAZHJzL2Rvd25yZXYueG1sRI9Ba8JA&#10;EIXvgv9hGcFL0Y2hSImuogXFS2mr4nnIjkk0OxuyW0399Z1DwdsM781738yXnavVjdpQeTYwGSeg&#10;iHNvKy4MHA+b0RuoEJEt1p7JwC8FWC76vTlm1t/5m277WCgJ4ZChgTLGJtM65CU5DGPfEIt29q3D&#10;KGtbaNviXcJdrdMkmWqHFUtDiQ29l5Rf9z/OwMfr53p3Tf3jtH2h8Ei/Ls10czFmOOhWM1CRuvg0&#10;/1/vrOBPBF+ekQn04g8AAP//AwBQSwECLQAUAAYACAAAACEA2+H2y+4AAACFAQAAEwAAAAAAAAAA&#10;AAAAAAAAAAAAW0NvbnRlbnRfVHlwZXNdLnhtbFBLAQItABQABgAIAAAAIQBa9CxbvwAAABUBAAAL&#10;AAAAAAAAAAAAAAAAAB8BAABfcmVscy8ucmVsc1BLAQItABQABgAIAAAAIQAfcyx6xQAAANwAAAAP&#10;AAAAAAAAAAAAAAAAAAcCAABkcnMvZG93bnJldi54bWxQSwUGAAAAAAMAAwC3AAAA+QIAAAAA&#10;" fillcolor="red" stroked="f" strokecolor="red"/>
                <v:shape id="Text Box 207" o:spid="_x0000_s1155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tsxwAAANwAAAAPAAAAZHJzL2Rvd25yZXYueG1sRI9Ba8JA&#10;EIXvBf/DMkIvopuUUkp0FSkUWqwHrSLexuyYjWZn0+zWxH/fFYTeZnjvffNmMutsJS7U+NKxgnSU&#10;gCDOnS65ULD5fh++gvABWWPlmBRcycNs2nuYYKZdyyu6rEMhIoR9hgpMCHUmpc8NWfQjVxNH7ega&#10;iyGuTSF1g22E20o+JcmLtFhyvGCwpjdD+Xn9ayNlsflZLY0b7E+fu/Z5+7WdHxaVUo/9bj4GEagL&#10;/+Z7+kPH+mkKt2fiBHL6BwAA//8DAFBLAQItABQABgAIAAAAIQDb4fbL7gAAAIUBAAATAAAAAAAA&#10;AAAAAAAAAAAAAABbQ29udGVudF9UeXBlc10ueG1sUEsBAi0AFAAGAAgAAAAhAFr0LFu/AAAAFQEA&#10;AAsAAAAAAAAAAAAAAAAAHwEAAF9yZWxzLy5yZWxzUEsBAi0AFAAGAAgAAAAhAFQ962zHAAAA3AAA&#10;AA8AAAAAAAAAAAAAAAAABwIAAGRycy9kb3ducmV2LnhtbFBLBQYAAAAAAwADALcAAAD7AgAAAAA=&#10;" filled="f" stroked="f" strokecolor="#6f9">
                  <v:textbox>
                    <w:txbxContent>
                      <w:p w14:paraId="5758B21C" w14:textId="1404F905" w:rsidR="00FB319C" w:rsidRPr="009843BA" w:rsidRDefault="008F1E66" w:rsidP="00FB319C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25FD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3160" behindDoc="0" locked="0" layoutInCell="1" allowOverlap="1" wp14:anchorId="6847C076" wp14:editId="5B7F1054">
            <wp:simplePos x="0" y="0"/>
            <wp:positionH relativeFrom="margin">
              <wp:posOffset>244756</wp:posOffset>
            </wp:positionH>
            <wp:positionV relativeFrom="paragraph">
              <wp:posOffset>106469</wp:posOffset>
            </wp:positionV>
            <wp:extent cx="5239512" cy="1858544"/>
            <wp:effectExtent l="19050" t="19050" r="18415" b="27940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185854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22514" w14:textId="4F8D3A6C" w:rsidR="00193713" w:rsidRDefault="00FB319C" w:rsidP="0019371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FB319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4196" behindDoc="0" locked="0" layoutInCell="1" allowOverlap="1" wp14:anchorId="6B61CFAF" wp14:editId="34A2593B">
                <wp:simplePos x="0" y="0"/>
                <wp:positionH relativeFrom="column">
                  <wp:posOffset>204826</wp:posOffset>
                </wp:positionH>
                <wp:positionV relativeFrom="paragraph">
                  <wp:posOffset>4293</wp:posOffset>
                </wp:positionV>
                <wp:extent cx="5280380" cy="217170"/>
                <wp:effectExtent l="0" t="0" r="15875" b="1143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0380" cy="2171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D1E4F" w14:textId="494D5DC0" w:rsidR="00FB319C" w:rsidRDefault="00FB319C" w:rsidP="00FB31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1CFAF" id="Rectangle 108" o:spid="_x0000_s1156" style="position:absolute;margin-left:16.15pt;margin-top:.35pt;width:415.8pt;height:17.1pt;z-index:2516541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/X/lQIAAJgFAAAOAAAAZHJzL2Uyb0RvYy54bWysVEtv2zAMvg/YfxB0X21nydoZdYogRYcB&#10;QRusHXpWZKk2JouapMTOfv0o+dGgC3YY5oNgiuRH8ePj+qZrFDkI62rQBc0uUkqE5lDW+qWg35/u&#10;PlxR4jzTJVOgRUGPwtGb5ft3163JxQwqUKWwBEG0y1tT0Mp7kyeJ45VomLsAIzQqJdiGeRTtS1Ja&#10;1iJ6o5JZmn5KWrClscCFc3h72yvpMuJLKbh/kNIJT1RB8W0+njaeu3Amy2uWv1hmqpoPz2D/8IqG&#10;1RqDTlC3zDOyt/UfUE3NLTiQ/oJDk4CUNRcxB8wmS99k81gxI2IuSI4zE03u/8Hy+8Oj2drwdGc2&#10;wH84ZCRpjcsnTRDcYNNJ2wRbfDjpIovHiUXRecLxcjG7Sj9eIdkcdbPsMruMNCcsH72Ndf6LgIaE&#10;n4JarFIkjx02zof4LB9NQjANd7VSsVJKkxZBF/M0jR4OVF0GbUwgNI1YK0sODMvNOBfaz0OJEfDE&#10;EiWlhyz7xGKK/qhEgFH6m5CkLjGVWR/kHG7WqypWij7cIsVvDDZ6xNARMCBLfOiEPQCMlqdvzgaY&#10;wT64itjLk/OQ/d+cJ48YGbSfnJtagz2XmfJT5N5+JKmnJrDku12H3GCVI7HhagflcWuJhX64nOF3&#10;NdZ1w5zfMovThK2AG8I/4CEVYP1g+KOkAvvr3H2wxyZHLSUtTmdB3c89s4IS9VVj+3/O5vMwzlGY&#10;Ly5nKNhTze5Uo/fNGrAjMtxFhsffYO/V+CstNM+4SFYhKqqY5hi7oNzbUVj7fmvgKuJitYpmOMKG&#10;+Y1+NDyAB6JD3z51z8yaobk9jsU9jJPM8jc93tsGTw2rvQdZxwF45XUoAY5/7KVhVYX9cipHq9eF&#10;uvwNAAD//wMAUEsDBBQABgAIAAAAIQC5RgdC2wAAAAYBAAAPAAAAZHJzL2Rvd25yZXYueG1sTI7N&#10;ToNAFIX3Jr7D5Jq4s4PFYKEMjanRuHBjJWF7y0yBlLmDzFDw7b2udHl+cs6X7xbbi4sZfedIwf0q&#10;AmGodrqjRkH5+XK3AeEDksbekVHwbTzsiuurHDPtZvowl0NoBI+Qz1BBG8KQSenr1lj0KzcY4uzk&#10;RouB5dhIPeLM47aX6yhKpMWO+KHFwexbU58Pk1WQvs7J+f0Zq1B9vVWU7KOynkqlbm+Wpy2IYJbw&#10;V4ZffEaHgpmObiLtRa8gXsfcVPAIgtNNEqcgjmw/pCCLXP7HL34AAAD//wMAUEsBAi0AFAAGAAgA&#10;AAAhALaDOJL+AAAA4QEAABMAAAAAAAAAAAAAAAAAAAAAAFtDb250ZW50X1R5cGVzXS54bWxQSwEC&#10;LQAUAAYACAAAACEAOP0h/9YAAACUAQAACwAAAAAAAAAAAAAAAAAvAQAAX3JlbHMvLnJlbHNQSwEC&#10;LQAUAAYACAAAACEAClv1/5UCAACYBQAADgAAAAAAAAAAAAAAAAAuAgAAZHJzL2Uyb0RvYy54bWxQ&#10;SwECLQAUAAYACAAAACEAuUYHQtsAAAAGAQAADwAAAAAAAAAAAAAAAADvBAAAZHJzL2Rvd25yZXYu&#10;eG1sUEsFBgAAAAAEAAQA8wAAAPcFAAAAAA==&#10;" filled="f" strokecolor="#ee3744 [3207]" strokeweight="2pt">
                <v:path arrowok="t"/>
                <v:textbox>
                  <w:txbxContent>
                    <w:p w14:paraId="14FD1E4F" w14:textId="494D5DC0" w:rsidR="00FB319C" w:rsidRDefault="00FB319C" w:rsidP="00FB31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DC1DB79" w14:textId="77777777" w:rsidR="00193713" w:rsidRDefault="00193713" w:rsidP="0019371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D9B7C69" w14:textId="77777777" w:rsidR="00193713" w:rsidRDefault="00193713" w:rsidP="0019371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4D97E41" w14:textId="77777777" w:rsidR="00193713" w:rsidRDefault="00193713" w:rsidP="0019371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A206685" w14:textId="77777777" w:rsidR="00193713" w:rsidRDefault="00193713" w:rsidP="0019371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CA8CB5B" w14:textId="77777777" w:rsidR="00193713" w:rsidRDefault="00193713" w:rsidP="0019371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42A3BBB" w14:textId="77777777" w:rsidR="00193713" w:rsidRDefault="00193713" w:rsidP="0019371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CB60E92" w14:textId="77777777" w:rsidR="00193713" w:rsidRDefault="00193713" w:rsidP="0019371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5FFA1BD" w14:textId="77777777" w:rsidR="00193713" w:rsidRDefault="00193713" w:rsidP="0019371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F86FD5" w:rsidRPr="00F60F2C" w14:paraId="26CA0EC7" w14:textId="77777777" w:rsidTr="00D97ED1">
        <w:trPr>
          <w:trHeight w:val="941"/>
        </w:trPr>
        <w:tc>
          <w:tcPr>
            <w:tcW w:w="678" w:type="dxa"/>
            <w:shd w:val="clear" w:color="auto" w:fill="753BBD" w:themeFill="accent2"/>
            <w:vAlign w:val="center"/>
          </w:tcPr>
          <w:p w14:paraId="6A2B7477" w14:textId="77777777" w:rsidR="00D65FD8" w:rsidRDefault="00D65FD8" w:rsidP="00D97ED1">
            <w:pPr>
              <w:ind w:right="-43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6C1227E" wp14:editId="534609CB">
                  <wp:extent cx="284814" cy="284814"/>
                  <wp:effectExtent l="0" t="0" r="1270" b="127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201FFA7C" w14:textId="26C69ECE" w:rsidR="00D65FD8" w:rsidRPr="00432D21" w:rsidRDefault="00D65FD8" w:rsidP="00D97ED1">
            <w:pPr>
              <w:rPr>
                <w:rFonts w:asciiTheme="majorHAnsi" w:hAnsiTheme="majorHAnsi" w:cstheme="majorBidi"/>
                <w:color w:val="000000" w:themeColor="text2"/>
              </w:rPr>
            </w:pPr>
            <w:r w:rsidRPr="00FF55A3">
              <w:rPr>
                <w:rFonts w:asciiTheme="majorHAnsi" w:hAnsiTheme="majorHAnsi" w:cstheme="majorBidi"/>
                <w:b/>
                <w:bCs/>
                <w:color w:val="000000" w:themeColor="text2"/>
                <w:sz w:val="22"/>
                <w:szCs w:val="22"/>
              </w:rPr>
              <w:t xml:space="preserve">Note: </w:t>
            </w:r>
            <w:r w:rsidRPr="00FF55A3">
              <w:rPr>
                <w:rFonts w:asciiTheme="majorHAnsi" w:hAnsiTheme="majorHAnsi" w:cstheme="majorBidi"/>
                <w:color w:val="000000" w:themeColor="text2"/>
                <w:sz w:val="22"/>
                <w:szCs w:val="22"/>
              </w:rPr>
              <w:t xml:space="preserve">Do </w:t>
            </w:r>
            <w:r w:rsidRPr="00C37BDF">
              <w:rPr>
                <w:rFonts w:asciiTheme="majorHAnsi" w:hAnsiTheme="majorHAnsi" w:cstheme="majorBidi"/>
                <w:b/>
                <w:bCs/>
                <w:color w:val="000000" w:themeColor="text2"/>
                <w:sz w:val="22"/>
                <w:szCs w:val="22"/>
              </w:rPr>
              <w:t>not</w:t>
            </w:r>
            <w:r w:rsidRPr="00FF55A3">
              <w:rPr>
                <w:rFonts w:asciiTheme="majorHAnsi" w:hAnsiTheme="majorHAnsi" w:cstheme="majorBidi"/>
                <w:color w:val="000000" w:themeColor="text2"/>
                <w:sz w:val="22"/>
                <w:szCs w:val="22"/>
              </w:rPr>
              <w:t xml:space="preserve"> change the column header names in the .CSV file.</w:t>
            </w:r>
            <w:r w:rsidR="008964AF" w:rsidRPr="00FF55A3">
              <w:rPr>
                <w:rFonts w:asciiTheme="majorHAnsi" w:hAnsiTheme="majorHAnsi" w:cstheme="majorBidi"/>
                <w:color w:val="000000" w:themeColor="text2"/>
                <w:sz w:val="22"/>
                <w:szCs w:val="22"/>
              </w:rPr>
              <w:t xml:space="preserve"> Please </w:t>
            </w:r>
            <w:r w:rsidR="00C463B8" w:rsidRPr="00FF55A3">
              <w:rPr>
                <w:rFonts w:asciiTheme="majorHAnsi" w:hAnsiTheme="majorHAnsi" w:cstheme="majorBidi"/>
                <w:color w:val="000000" w:themeColor="text2"/>
                <w:sz w:val="22"/>
                <w:szCs w:val="22"/>
              </w:rPr>
              <w:t>provide information in the other column headers as applicable.</w:t>
            </w:r>
          </w:p>
        </w:tc>
      </w:tr>
    </w:tbl>
    <w:p w14:paraId="051B1A92" w14:textId="77777777" w:rsidR="00193713" w:rsidRDefault="00193713" w:rsidP="0019371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35BEF26" w14:textId="77777777" w:rsidR="002C6906" w:rsidRDefault="002C6906" w:rsidP="0019371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3E0E03A" w14:textId="77777777" w:rsidR="002C6906" w:rsidRDefault="002C6906" w:rsidP="0019371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8573D58" w14:textId="5F9401AD" w:rsidR="00193713" w:rsidRDefault="00000010" w:rsidP="00020A72">
      <w:pPr>
        <w:pStyle w:val="BodyText"/>
        <w:numPr>
          <w:ilvl w:val="0"/>
          <w:numId w:val="5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After making </w:t>
      </w:r>
      <w:r w:rsidR="00000F23">
        <w:rPr>
          <w:rFonts w:asciiTheme="majorHAnsi" w:hAnsiTheme="majorHAnsi" w:cstheme="majorHAnsi"/>
          <w:szCs w:val="22"/>
        </w:rPr>
        <w:t>completing your edits</w:t>
      </w:r>
      <w:r>
        <w:rPr>
          <w:rFonts w:asciiTheme="majorHAnsi" w:hAnsiTheme="majorHAnsi" w:cstheme="majorHAnsi"/>
          <w:szCs w:val="22"/>
        </w:rPr>
        <w:t xml:space="preserve">, click the </w:t>
      </w:r>
      <w:r w:rsidRPr="00C37BDF">
        <w:rPr>
          <w:rFonts w:asciiTheme="majorHAnsi" w:hAnsiTheme="majorHAnsi" w:cstheme="majorHAnsi"/>
          <w:b/>
          <w:bCs/>
          <w:szCs w:val="22"/>
        </w:rPr>
        <w:t>Chose File</w:t>
      </w:r>
      <w:r>
        <w:rPr>
          <w:rFonts w:asciiTheme="majorHAnsi" w:hAnsiTheme="majorHAnsi" w:cstheme="majorHAnsi"/>
          <w:szCs w:val="22"/>
        </w:rPr>
        <w:t xml:space="preserve"> button</w:t>
      </w:r>
      <w:r w:rsidR="005E2996">
        <w:rPr>
          <w:rFonts w:asciiTheme="majorHAnsi" w:hAnsiTheme="majorHAnsi" w:cstheme="majorHAnsi"/>
          <w:szCs w:val="22"/>
        </w:rPr>
        <w:t xml:space="preserve"> start the upload process.</w:t>
      </w:r>
    </w:p>
    <w:p w14:paraId="49918B87" w14:textId="3ACCBB19" w:rsidR="00587FFA" w:rsidRDefault="009955F1" w:rsidP="00020A72">
      <w:pPr>
        <w:pStyle w:val="BodyText"/>
        <w:numPr>
          <w:ilvl w:val="0"/>
          <w:numId w:val="5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Click the </w:t>
      </w:r>
      <w:r w:rsidRPr="00C37BDF">
        <w:rPr>
          <w:rFonts w:asciiTheme="majorHAnsi" w:hAnsiTheme="majorHAnsi" w:cstheme="majorHAnsi"/>
          <w:b/>
          <w:bCs/>
          <w:szCs w:val="22"/>
        </w:rPr>
        <w:t>Start Upload</w:t>
      </w:r>
      <w:r>
        <w:rPr>
          <w:rFonts w:asciiTheme="majorHAnsi" w:hAnsiTheme="majorHAnsi" w:cstheme="majorHAnsi"/>
          <w:szCs w:val="22"/>
        </w:rPr>
        <w:t xml:space="preserve"> button when your file loads.</w:t>
      </w:r>
    </w:p>
    <w:p w14:paraId="792571B6" w14:textId="32E7DE08" w:rsidR="00587FFA" w:rsidRDefault="00CE1080" w:rsidP="000A0B70">
      <w:pPr>
        <w:pStyle w:val="BodyText"/>
        <w:numPr>
          <w:ilvl w:val="0"/>
          <w:numId w:val="51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6275" behindDoc="0" locked="0" layoutInCell="1" allowOverlap="1" wp14:anchorId="043DAC4E" wp14:editId="40F29706">
                <wp:simplePos x="0" y="0"/>
                <wp:positionH relativeFrom="column">
                  <wp:posOffset>219901</wp:posOffset>
                </wp:positionH>
                <wp:positionV relativeFrom="paragraph">
                  <wp:posOffset>19087</wp:posOffset>
                </wp:positionV>
                <wp:extent cx="5359653" cy="1911274"/>
                <wp:effectExtent l="19050" t="19050" r="0" b="1333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653" cy="1911274"/>
                          <a:chOff x="0" y="0"/>
                          <a:chExt cx="5359653" cy="1911274"/>
                        </a:xfrm>
                      </wpg:grpSpPr>
                      <pic:pic xmlns:pic="http://schemas.openxmlformats.org/drawingml/2006/picture">
                        <pic:nvPicPr>
                          <pic:cNvPr id="904" name="Picture 904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385" cy="190309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5" name="Rectangle 115"/>
                        <wps:cNvSpPr>
                          <a:spLocks/>
                        </wps:cNvSpPr>
                        <wps:spPr>
                          <a:xfrm>
                            <a:off x="65519" y="1302337"/>
                            <a:ext cx="1170432" cy="31958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70889F" w14:textId="29D4E2ED" w:rsidR="000A0B70" w:rsidRDefault="000A0B70" w:rsidP="000A0B7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2" name="Group 122"/>
                        <wpg:cNvGrpSpPr>
                          <a:grpSpLocks/>
                        </wpg:cNvGrpSpPr>
                        <wpg:grpSpPr bwMode="auto">
                          <a:xfrm>
                            <a:off x="1098106" y="1178453"/>
                            <a:ext cx="292100" cy="234950"/>
                            <a:chOff x="7273" y="4260"/>
                            <a:chExt cx="460" cy="370"/>
                          </a:xfrm>
                        </wpg:grpSpPr>
                        <wps:wsp>
                          <wps:cNvPr id="123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4260"/>
                              <a:ext cx="320" cy="32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3" y="4263"/>
                              <a:ext cx="460" cy="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66FF99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59BD43" w14:textId="63F0CF35" w:rsidR="00D65FD8" w:rsidRPr="009843BA" w:rsidRDefault="00D65FD8" w:rsidP="00D65FD8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1" name="Rectangle 961"/>
                        <wps:cNvSpPr>
                          <a:spLocks/>
                        </wps:cNvSpPr>
                        <wps:spPr>
                          <a:xfrm>
                            <a:off x="4463096" y="1640612"/>
                            <a:ext cx="753466" cy="27066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0D20F8" w14:textId="73A60421" w:rsidR="00602EB8" w:rsidRDefault="00602EB8" w:rsidP="00602EB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3" name="Group 963"/>
                        <wpg:cNvGrpSpPr>
                          <a:grpSpLocks/>
                        </wpg:cNvGrpSpPr>
                        <wpg:grpSpPr bwMode="auto">
                          <a:xfrm>
                            <a:off x="5067553" y="1522014"/>
                            <a:ext cx="292100" cy="234950"/>
                            <a:chOff x="7273" y="4260"/>
                            <a:chExt cx="460" cy="370"/>
                          </a:xfrm>
                        </wpg:grpSpPr>
                        <wps:wsp>
                          <wps:cNvPr id="964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9" y="4260"/>
                              <a:ext cx="320" cy="32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3" y="4263"/>
                              <a:ext cx="460" cy="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66FF99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0088CE" w14:textId="5418D3B9" w:rsidR="00602EB8" w:rsidRPr="009843BA" w:rsidRDefault="00602EB8" w:rsidP="00602EB8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" name="Rectangle 42"/>
                        <wps:cNvSpPr/>
                        <wps:spPr>
                          <a:xfrm>
                            <a:off x="2000030" y="44376"/>
                            <a:ext cx="2061364" cy="1955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DAC4E" id="Group 43" o:spid="_x0000_s1157" style="position:absolute;left:0;text-align:left;margin-left:17.3pt;margin-top:1.5pt;width:422pt;height:150.5pt;z-index:251656275" coordsize="53596,19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WitNAYAAC0dAAAOAAAAZHJzL2Uyb0RvYy54bWzsWVtv2zYUfh+w/yDo&#10;vbXutow6RZYuRYGsDdoOfaZlyhIqiRpFx05//b5D6mY7WbIuKYrBBerwJvJcvnPOJ+rV611ZWDdc&#10;NrmoFrb70rEtXiVilVfrhf3n58sXM9tqFKtWrBAVX9i3vLFfn/36y6ttPeeeyESx4tLCJlUz39YL&#10;O1Oqnk8mTZLxkjUvRc0rTKZClkyhK9eTlWRb7F4WE89xoslWyFUtRcKbBqNvzKR9pvdPU56oD2na&#10;cGUVCxuyKf0r9e+Sfidnr9h8LVmd5UkrBvsOKUqWVzi03+oNU8zayPxoqzJPpGhEql4mopyINM0T&#10;rnWANq5zoM1bKTa11mU9367r3kww7YGdvnvb5P3NW1l/qq8lLLGt17CF7pEuu1SW9BdSWjttstve&#10;ZHynrASDoR/GUejbVoI5N3ZdbxoYoyYZLH/0XJL9/sCTk+7gyZ44dZ7M8b+1AVpHNngYK3hKbSS3&#10;203KR+1RMvl1U7+Au2qm8mVe5OpWQw+OIaGqm+s8uZamA3NeSytfLezYCWyrYiUwj3k61qIhWJke&#10;onXmKUZaXYnka2NV4iJj1ZqfNzVwC3PS6sn+ct3dO3JZ5PVlXhTkKWq3ygHjBxi5wz4Gf29Esil5&#10;pUxASV5AT1E1WV43tiXnvFxyKCTfrbRAbN4oyVWS0YEpDv4IYUnQ0YSWchCMVGgAsUeDyvNjfxZ2&#10;oHJ8Jw61LTpowGiyUW+5KC1qQDjIAH+wObu5alppuiU0XFTWdmFHfujoVY0o8lVnNJ1r+EUhrRuG&#10;LKF2xu5QZ1gF5YqqdYbRRKsIxShqkLqazu7oHVn+X0Xnp4zVHFLStgOcXBfmMHAiewMmBbdoUIet&#10;XklBTLo2tYYTuaTdw8xQ5x4vRGHoxrZFIew7nu9PaVs274LcdadO4HvGH74bhzP/v7mjEmR8fYbx&#10;jBcGzsOuYUkCmOogIrQdu2dQUbfUbcGN9z/yFFGJfOUZ/1N5GVxu9nXNVMZW3CAhdPCvVbQHiQZ6&#10;UWFD2tngv9273eDuvckd/XptXF2desFa7f/pYd49oU8WleofLvNKyLs0K1QH5tSsb0HRGNOQldRu&#10;udMZK+zBtBSrW6QxKRBZKJpNnVzmCLMr1qhrJlEfMYiarz7gJy0EIku0LdvKhPx21zitR2Bg1ra2&#10;qLcLu/lrwygZF+8qhEzsBgEVaN0JwqmHjhzPLMcz1aa8EAhWV0unm7ReFV0zlaL8AmpwTqdiilUJ&#10;zl7YiZJd50IZHgBykfDzc73MZPmr6lON2mD8SWnk8+4Lk3WbaxTC4r3owvQo5Zi15KJKnG+USHOd&#10;j8jUxq6tC5AyRhXXNEfx7iHcTLxrFmC5GACGqCZiVVuz6RRdsEcRvz8/qqHWcvuHWKEeMUilwXJQ&#10;4F0nnrlOZPKAO50FqOt7ecCLPRcRoWu95wcxsqme70v91JuCCiCNBF7Uz3UFP8CQftSfdlFlBNgv&#10;9GSo50+nHuQ05v2ArG95UFtb965MOhRmKcU242wFvJq4ImHhjv0E+6Chp7DdgZm6VOsT7olLUQMS&#10;IWd0XurqWQtDXqDYN1QpjiBIhZGGRxkSHble9kXu8nKc24ZEasocQbdN0F3hI0VN8RiA3CeIp43t&#10;LlTVYaBuapmvM8SzCcxHhdcPwVLP9D6TG38TO+BJl9ARPCy1w0Qne1ujnx5ZowA8CN4h/CIt2/3I&#10;eohM9eB4JFqGCtMH2UGF+WkBNKQmQ8iePTHFEUraIc+jwXuzEyWJEc6MnPfwvCCIwKXbDB8FTuTq&#10;ojIwvWnoBxHmKQN5UyeK9PwTQYUo+Ino/QREr89NB2F4Ino/nujFUc9EDNGjAR3s+0TuKYle6ETT&#10;kC5t6IUv9HDz1N7ZdCzk/0P04qgvzieit8cH6T7jRPTk6q6L1+7lrq2r3ZVe1N/BnIieuQ8jAw2v&#10;BQPRm3V85aDCnIhedz8c9O/3w30exvZpXtu7h83h+4eDu1HzJhn4U82uBy6Hd1rXp/RnrubDEMSO&#10;yOK9b5QP8f699NFfiJm7suXavJQVmxKXDGZsRhdo7ZH9ci3A3k6PSkTthRW9cfS3Xqe7PE38R3d5&#10;B9F24nPPxuf0iyG+yWk4t98P6aPfuI/2+Cvn2d8AAAD//wMAUEsDBAoAAAAAAAAAIQBYl3om/8sA&#10;AP/LAAAUAAAAZHJzL21lZGlhL2ltYWdlMS5wbmeJUE5HDQoaCgAAAA1JSERSAAAD1AAAAWQIBgAA&#10;AMGBc9gAAAAJcEhZcwAAFiUAABYlAUlSJPAAAAAHdElNRQfnAgkMLAWAHPs1AAAgAElEQVR4nOzd&#10;eVxU9f4/8BcwAooBGtwvkxASSVyQRECQ64ZbSSrhkjsWYlleTLuphaWgKebSQpSFibgvKTpKCgoK&#10;isqiwyLIVZEQFaEgpNGhAWeY3x/8zrkzMPsCWu/n48HjXpuzfM45n/M5n/fn8zmfYyKVSqUghBBC&#10;CCGEEEKIVky7OgGEEEIIIYQQQsjTiAJqQgghhBBCCCFEBxRQE0IIIYQQQgghOqCAmhBCCCGEEEII&#10;0QEF1IQQQgghhBBCiA4ooCaEEEIIIYQQQnRAATUhhBBCCCGEEKIDCqgJIYQQQgghhBAdUEBNCCGE&#10;EEIIIYTogAJqQgghhBBCCCFEBxRQE0IIIYQQQgghOqCAmhBCCCGEEEII0QGnqxOgD4lEgkePHgEA&#10;nnnmGZia/q99oLW1FQ8fPgQA9OzZE2ZmZl2SRkLIX0tLSwvOnDmD3bt3o6ysDBYWFvD09MSsWbMw&#10;ZsyYrk4eIYQQQv6ihEIhHj9+DEtLS1haWnZ1csj/91T3UN+5cwczZsxAZGQkBAKB3G8CgQCRkZGY&#10;MWMG7ty500UpfDo1NjYiLCwM3t7e4PP5XZ0c0gV4PB68vb0RFRUFkUjU1cl5YkgkEiQmJiIqKgpl&#10;ZWUAgObmZhQUFMDCwqKLU0cIIYSQv7Jt27YhKCgIaWlpXZ0UIkPrHmo+n4+IiAilv/fp0wcuLi4Y&#10;O3YsRowYAVtbW70S+KQRiURYvXo1UlNTERMTg9DQ0K5O0hOFx+MhJiYGwcHBiI6O/tu2njU2NmLR&#10;okUoKSlBYmIifH19jbIO6VylpaXYs2cPrK2tERMTg6CgIEilUvz222+wtrbu6uRp5I8//sCyZctQ&#10;UFCAuLg4DBkyROttNDc3Iz8/HzweD9evX0d1dTUAwMLCAm5ubhg0aBCCgoLg6emJO3fuYOHChaip&#10;qdF6P+Hh4Vi8eDGA/z17vLy8EB8fr/bZUltbi4yMDGRmZqK8vJxtdHVxccGAAQMwceJEeHt7qx29&#10;xJRpABAdHY3Q0FCYmJioXIe5l+vr67Flyxa4uLhoeMRtWltbcevWLRw8eBC5ubns+bW2toaLiwt8&#10;fX3Z82tmZobKykqDnGNFiouLsXDhQjg7OyMuLg729vYqt6fuGSn7O5fLRXx8PF588UW16WSuv6Jn&#10;iz7PZXV1GlnKnmuPHj3CmTNncOzYMVy7dg3Nzc0A2vLaCy+8gKCgIAQGBsLOzq7DNrW91tpqbW1F&#10;Xl4edu3ahYKCAjQ3N6NPnz4YP348pk+fjmeffVbrbWpCl3JG23ucYch6WWNjI86dO4f09HRcv34d&#10;9fX1ANrqtu7u7ggNDYW/v7/CBlSJRIKvv/4au3fv1rgOVFtbiyVLluDWrVtYv349xo4dy/6mT75S&#10;dXyq6hmy90NERAQWLlyoNt/Jnn9N6i5SqRTV1dX4+eefcfHiRdy8eZM9NuY863JssiQSCYqKipCS&#10;koLi4mJUVlYCADgcDlxcXODn54cRI0Zg4MCB1BjeRaRSKQoKCvDpp5+ipqZG63qvvusbmsGHfFdX&#10;V6O6uhoXLlyAnZ0dli1bhldeeUVtBYQQQp50Fy5cgFAoREREBEaOHMmWa1wut4tTprnS0lIUFBRA&#10;LBYjPT0dgwYNgrm5uUbrtra24vTp0/j6669RW1vb4ffm5maUlJSgpKQEu3btwvr16zUKlgxJKBRi&#10;y5YtOHjwIMRicYffKysrUVlZCR6PBx8fHyxduhQeHh4abXvr1q3w8vIy6jE1NTVhy5YtOHDgQIf0&#10;CwQCFBcXo7i4GLt27dK5QURTEokEGRkZEAqFKCsrA5/Px7hx4wy2/ZqaGmzbtg2rVq1Cjx49DLbd&#10;zlRYWIhVq1bh7t27HX5j8tqZM2cwevRofPbZZ3LHaexrLZFIsHXrViQkJMj99+rqamzduhWnTp3C&#10;l19+CVdXV622qwl9ypmu0NLSggMHDuC7775jgztZTN32zJkzcHJyQlRUFAIDA+XqtmZmZpg8eTIy&#10;MjKQnp6O1157DcOGDVO6T6lUipMnT+L69esYOXIkAgMD2d/0yVeGcuDAAfj6+uJf//qXwbZZV1eH&#10;L774AhkZGQrLZ9nzHBgYiM8//xw2NjYab58Jsj7//HOUl5d3+F0sFqO8vBzl5eXYv38/3n//fYSH&#10;h1OM0slaWlrA4/HwxRdfKLzfjL2+MegcUCtqQZRKpRAIBCgsLERiYiJKSkqwbt06cLlcvPzyywZJ&#10;MHm6MS2ZDg4OKntFyF/X05oHRCIR7t27BwBwd3d/Kh/AEokEFy5cAABYWlri4sWLuH37Ntzc3DRa&#10;d9u2bfjxxx8hFovh5eWFiIgIDBw4ENbW1jAxMYFIJEJ1dTXOnTuHGzduwN/fHzY2NkhNTe2wPWOM&#10;yKivr8fKlSuRk5MDCwsLTJkyBVOmTIGLiwu6desGqVSKxsZGXLlyhe2xe/fdd7Fp0yYEBASo3X5N&#10;TQ127tyJqKgoo1RgJRIJdu/ezY6CiIyMxNixY2Frayt3fnNyclBcXMw2BLi4uBjlHP/+++/Iz8+H&#10;paUlGxgNHz7coMeekZGBwMBAhISEdOk9pW2vKNAW2MTExODu3bsYNmwYFi5ciBdffBHdunVDa2sr&#10;Hjx4gLKyMpw+fRr+/v5y503Xa62N3NxcJCYmwtraGh988AFee+01mJubo6qqCjExMSgqKsLBgwex&#10;bNkydOvWTevtK6NPOdMVmpqasGnTJhw9ehQcDgdjxoxBWFgYXnrpJbaH+eHDh7h27Rr27t2L7Oxs&#10;vP/++1i5cmWHfNu3b1+88cYb+Oabb3DkyBEMHDgQPXv2VLjfe/fu4cSJE7CyssKMGTPY5fTJV4Yk&#10;FAqRmJgINzc3nXuKZf3yyy9YtmwZKioqYGFhgTlz5mDSpEl47rnnOhzb0aNHERwcrHUw/fPPP2Pt&#10;2rVobm6Gk5MT5s+fj6FDh6JXr14wNTXF48ePUVtbi7y8PGRlZWHs2LEGLXf4fD5iYmLwzTffaD0y&#10;6e/ijz/+wObNm5GSkgI3NzeYmpri+vXrnba+sRi0h9rExAQ2Njbs8KRly5ahqKgI6enpOg9XIn8t&#10;dXV1KCsrg4ODQ1cnhXSRpzUPPH78GA8ePAAA9O7du4tTo5v79+/j0qVL8PPzQ//+/bFt2zYUFRWp&#10;regyFZUff/wRALBkyRLMmjWrQ4+TpaUlXF1djdLjpY5IJMI333yDnJwcODs7Y+3atfDy8pJbxsTE&#10;BL169cLYsWMxfPhwbNmyBTt37kRsbKzanrrJkycjJycHqamp8Pf3x8SJEw1+DLW1tUhLSwOHw8G6&#10;des69G7Jnt85c+YYfP/tFRQU4MaNG5g7dy7u3LmDq1ev4t69ewYJjBwcHDBkyBAkJydj+/btePnl&#10;l5+6CuiZM2dQVVWFkSNH4rPPPpMLnExNTfHss89i2LBhCnspO+NaFxUVQSwWY+7cuXKvKvTt2xcf&#10;fPABFi5ciP/+978QCoUGfT1P13KmKzANG0ePHoW1tTXWrFmDESNGdAiynnnmGQwePBiDBg1CcnIy&#10;Nm7ciC+++AIODg5yjXEmJiYYO3YsTpw4gezsbOTk5MgN45bd7/Hjx1FRUYHg4GAMGDCA/U2ffGUo&#10;o0aNQkNDA/h8PpKTkzF//ny96vD19fVYt24dKioq0L9/f6xevbpDeavvseXn52PTpk1obm7GjBkz&#10;sGjRIlhZWckt061bNzg5OcHJyQlTp07V+XgUkUqlKCwsVNjzTtpUVFQgOjoapaWlGDduHJYsWYK4&#10;uDiNA2J91zcmo01KZm9vj6FDhwJou5EeP35srF2Rp8j169dRVVXV1ckgXehpzQMSiQRCobCrk6GX&#10;nJwcVFVVwdPTE8OHD4eVlRUyMjLwxx9/qFyvvLwc3377LcRiMSIiIhAWFvbEDd/k8/k4efIkrKys&#10;8NFHH3UIptuzsLDAggULMG7cOFRVVWH//v1oaWlRuvxzzz2HuXPnQiwWY9u2bew7eYZUW1uLyspK&#10;uLq64qWXXjL49rXR1NSE9PR0cDgcjBgxAv3790ddXR3Onz8PqVSq9/YfPnyI0aNHY+TIkaiqqkJS&#10;UtJTNQGiSCRCRUUFAMDPz09pL6QynXGtmYq9nZ1dhwDR2toa1tbWaGxsVHv/a0vXcqYrVFRU4PDh&#10;wwCADz74QGEwLcvMzAxTpkzBm2++CYFAgB07dnQ4LkdHR0ydOhVisRhHjhxReNwVFRXg8XiwtrbG&#10;zJkz2Z5wffOVodja2mLOnDngcDjYu3cvioqKdN6WRCLBzp07wefz4ezsrDCY1lddXR3i4uIgEAgw&#10;ceJEvP/++x2CaWN79OgRrly50qn7fJpIJBKcPn0a169fR0REBFavXo3u3btrPPeHvusbm1E/m6Vq&#10;iIimk1cxk60A0GlyF2Vk3y3y9fXFhg0bDDKkRRPNzc3IzMzE8ePHUVpaCoFAAGtra/j5+WHy5Mnw&#10;9/dXWVmVnWzh8uXL7CQmzGRw6iYaaWlpQU5ODg4cOKBwkhJjjCT45ZdfsGfPHmRkZAAAkpKSkJSU&#10;xP6u7BWCiooK7N+/H+fOnUN9fT17nqZPn45BgwbJfSqNweSZV155BUuWLEFDQwMOHjyIEydOoLq6&#10;GtbW1hg8eDDCw8PZobstLS3IzMzE4cOH2RZGTc9nZ2HumcTERPj4+OD69etISkpCbm4uBAIB7Ozs&#10;MHToUEyfPl3tkOT79+8jOTkZaWlpqK6uhoWFBXx8fDB37lyNhr4CbQ1lp0+fRkZGBjthirW1Nfr3&#10;74+wsDAEBATIXR9d8gDQNmz12LFjOHHiBG7evAkOhwMPDw+MHz8eISEh6N69u8L0/fnnnzh9+rTc&#10;hC7MpFlDhgzBmDFj8MILLyjMQ7KYCbh++ukn/Pe//wUAuUmMuFxuh7JJKpXi7t27+Omnn3Dx4kU2&#10;+HJzc8OoUaMQEhKC5557TuH+mGG6ABAfHw9ra2vk5eVh+/btKCwsBAB89tlnCA4OVpnu9v744w9k&#10;ZGSAw+HAx8cHLi4u8PLywpUrV1BaWqr0/UyJRIKUlBTU1dXB19cXb7zxxhM32qilpQXp6ekQi8WY&#10;MGEC/Pz8NFqvR48emDRpErKzs3Hu3DlMmzZNaS+aUCjEjBkzkJ+fj8zMTCQlJWHFihUGnXjR1NQU&#10;HM6T8TXL8vJy5Obmws3NDc8//zzMzc2RlJSEs2fP4vXXX1c7OZk6QqEQFhYWeOedd1BaWoqTJ09i&#10;0KBBRun5NwYTExO9rlVnXGsmoLhx4wYkEoncfXvjxg3U1NRg8ODBBh1xo2s50xWkUinOnz+Puro6&#10;+Pv7Y9SoURoN/zUzM8OECRNw8uRJXL58ucNxMb3UGRkZyMnJQWZmptxEaRKJBMeOHUNdXR1mz54N&#10;T09PuXWfhDLgzz//xODBgzF9+nTs3bsXCQkJ+Pzzz3XKKxUVFeyM1OHh4UYZwZSZmYmysjJwuVzM&#10;mzdPr2Hw2taxm5ubcerUKRw4cID9+sekSZPktqlosjxt61Da0DfOePToEXg8Hk6ePImbN2+q7HXX&#10;dCJAMzMzvPnmmxgyZAj69+8PU1NT/Pnnn5BIJBodk77rG5tRP5vFzI7YvXv3J6oCJpFIsGfPHiQm&#10;JsLb2xtr1qzptGD69u3biIiIwMcff4xLly6xM88KBAKcPXsWkZGRWL58ORoaGhSuX19fj3nz5iEi&#10;IgI8Ho+90YG2QHLr1q2YN28e28LZXlNTE9avX4/FixcjJyeHfZmfmaRkzpw5uHr1qsEDyJSUFBw5&#10;cqTD582UkUgk2LVrF2bMmIHk5GQ2LzHnacGCBdi8eTOampqUbuO3335DQUEB5s2bh61bt7LnSiAQ&#10;4PTp03jrrbfw888/o76+HsuXL8dHH32Ey5cvswUHcz7feeedJ6pHtbKyEocOHUJYWBhOnz7NntP6&#10;+nrweDyEhYVh165dSguZvLw8zJ07F4mJiew5aW5uRk5ODt577z1s3rxZbZBw5MgRjBs3Dhs3bmQb&#10;ZYC2c3vp0iW89957SEhIkEuDtnkAaBtyOnPmTHz11Ve4efMmgLZel6tXr2L9+vV4++23cfv27Q7r&#10;3b59G2+//Taio6Pl0sdMmvXDDz9g1apV+P3339Wm4YcffsCiRYuQnZ2t0VAuJu9OnjwZe/bskevJ&#10;vHnzJn744QfMmDEDaWlpanv6xGIxEhIS8N5777F5UywW61SpuXXrFgoKCuDh4QEPDw8888wzGDZs&#10;GMRiMS5cuKA0vzCTIwFtwwA7q6zURl1dHZvGIUOGaNV77u7uDk9PT/ZVBFV69uyJd955B/b29jh5&#10;8iSys7P1Snd7//jHP+Dk5ISKigrcuHHDoNvWBhNoCIVCdqbdF154AYMGDUJZWZlBh9e5u7tj3rx5&#10;EIvF2LFjh8JJmJ5EFhYWcHZ2BgBcuXIFjx490mr9zrjWw4cPh729PU6cOCHXc3bz5k18//334HA4&#10;GD9+PJ555hmD7VPXcqYryPYoMvM9aKpPnz4ICAiAWCxGQUFBh7Lczs4Ob7zxBoC2Zx9ThwGAa9eu&#10;ISUlBVwuF1OnTpWrH+ubrwyJw+EgLCwM7u7u7FcddBmdUlZWhrq6Orz00ksGneCMIRKJ2MbmoKAg&#10;PP/88zpvS5c69v379/H999+rfX7I0qUOpSl944xffvkFb775JjZv3oyysjKDDmHv0aMHXn75ZZ0b&#10;CvRd35iMlqK6ujpcuHABHA4Ho0ePNuiEF/pobW3F8ePHER8fD2dnZ6xatQp9+vTplH3X19fjs88+&#10;Q2lpKXx8fLBz505cvnwZRUVFyM3NRXx8PJycnJCVlYWvvvpKYbDYq1cv+Pr6Yvbs2di5cydyc3NR&#10;VFQEPp+PXbt2oX///qiqqsLevXs7DLNnht0w7wpFR0fj0qVLKCoqwuXLl7F//368+OKLiIqKwuXL&#10;lw167IsXL0ZRURHCw8MBtLVSFhUVsX+7d+9meyaZ9zWZ3sqYmBi5dMbFxYHL5WLfvn3YvXu30gLn&#10;4sWL+PTTT+Hh4YGUlBQUFBSgsLAQaWlpmDhxIpqbm7Fr1y5s3LgRpaWliImJQXZ2dof9MEPCnpSK&#10;QFJSEr777ju8/fbbSE9PR2FhIXtcb7zxBsRiMeLj43H27NkO61ZUVCA2Nhb19fUYNmwYeDwee14y&#10;MzOxYsUK/Pzzz9i4caPKNPTv3x+BgYFYvXo1Tp06hYKCAhQVFeHcuXNYuHAhOBwO9uzZI/eA0SYP&#10;MGldvXo16urqMH36dKSlpaGwsBAFBQXg8XgYNmwYSktLERsbK/dgaGlpwZ49e1BaWorg4GD22jPX&#10;NSUlBUuXLkVoaKhGwSGT7qysLHYYcWJiIpvu1NRUtndaNu+amZkhMjISmZmZbLpTU1Mxffp0NDU1&#10;ITY2Fvn5+Ur3KxKJcODAAezZsweRkZE4d+4ceww+Pj5q0y1LIpEgKysLYrEYw4cPZ8/zoEGDYG9v&#10;j0uXLuH+/fsK17137x4qKipgZWX1xE4u+dtvv+Hu3btwcHDACy+8oNW6PXv2ZHtMmJ48Vdzd3TFz&#10;5kyIxWL88MMPBg0AHRwcMHToUIjFYsTGxuLChQtobW012PY1VV9fj5ycHFhZWWH48OEwMTGBlZUV&#10;Wxk+c+aMyuHx2jAxMcFrr72GwMBAVFRUYOfOnQbbtrExAWtmZibi4uI0aqBjdMa17tevH+bNmweB&#10;QIDY2FiUlZXh2LFjWLhwIaqrq/H222/jtddeM9j+9ClnukJDQwMbMKl7RaQ9c3Nz9OvXD0Dbs0pR&#10;fS0wMBCBgYHg8/lIT0+HVCpFS0sLjh8/DoFAgDfeeAN9+/btsJ4++crQHBwcEBERAQ6Hgx07dqCk&#10;pESr9R8/foyrV68CADw9PdGrVy+Dp/H3339nG/l8fHz06sDTpY7NTAp59OhRcLlccLlcHD16VK5+&#10;074HV5c6lCb0jTMePXqE+Ph4VFRUdKgjpqenY+7cueBwOHB3d8fBgwdx7ty5p2ZUkbEZPKAWiUTI&#10;y8vDRx99hNLSUrz99tsYPHiwoXejE6lUipSUFKxbtw59+vTBxo0bta586bNvHo8HPp8PX19fbNy4&#10;EQMGDGAbGiwtLTFs2DAkJCTA3d0dKSkp+Pnnnztsx8zMDO+//z6WLVuGAQMGsD2JZmZmePnll7Fs&#10;2TJYWVnh+vXrePjwody6FRUVOHLkCDgcDj788EOEhoayw2K6deuGf/7zn1i/fj38/f279F3Re/fu&#10;YdeuXbCwsMCaNWs6pHPEiBGIiYmBtbU1Dh8+rLQ3XiAQYMCAAVi5ciWcnJxgamoKExMTODg44N//&#10;/jfc3d1RXl6Os2fPst+XZVrqmf0ws1CXlJR0aUuxrOrqaixZsoTtKTMxMWGP6+OPP0ZERATEYjEO&#10;HTok9+6WRCIBj8dDVVUVfH19ER0djb59+7LnpVevXpg2bRrWrVunthfZzc0N8fHxeP311/F///d/&#10;bGuhjY0N3nrrLUyYMAFCoVDhZys00dLSgv3796Oqqgpvvvkmli9fDgcHB5iYmMDU1BR9+/ZFdHQ0&#10;fH19kZ+fzw4jB9pGYdy4cQMODg6YP38+e+2B/01IMmfOHEybNs3gswrfu3cP27dvBwCsWLECERER&#10;6NWrF5tuLpeLjz76CB988AEEAgHi4uJQV1encFvl5eXYsWMHli9fjoiICLb3pFu3blo3UN6/fx/n&#10;z5+HlZUVAgIC2ON+/vnn4efnh6qqKuTk5Chct7GxEUKhEL17935iv7VdX1/P9txrW2EzMzNj31Ns&#10;bGxUO9+HiYkJpkyZwgaABw4cMFhjGzOkLTAwEDU1NYiMjMT8+fORlZXVqZ8G4fP5KCsrg5eXl9wz&#10;ctCgQeByueyszYZiY2OD9957D9bW1uDxeMjLyzPYto2pX79+eP/992FhYYFDhw5h0qRJiIuLw717&#10;99T25HXGtTYxMcHkyZPx5ptvoqqqCrNmzUJ0dDSAttdG3n77bYOOHtSnnOkKAoEADQ0NcHBw0Gnk&#10;DVMm//777wrLDRsbG8yaNQscDgfHjh3Dr7/+isLCQqSmpsLV1VXpDNP65CtjGDFiBEJDQyEQCJCU&#10;lKRVXailpYVt8H722WeN0rn28OFD/PHHH+BwOHqPoNKnjq0NY9ShDBFnVFZWIj8/H87Ozli+fLlc&#10;HdHe3h7vvvsuRowYgVu3bqG+vh42NjZP1AjkrqRzQF1SUoKgoCB4e3vL/Q0ePBjvv/8++vTpg61b&#10;txq8wNaVVCrFqVOn8MUXX6BPnz5Yu3Ztp85EW19fj7Nnz4LD4WDevHlKb/rnnnsOkydPBgCcPXtW&#10;6xuWy+XC0dERDx486DARxuXLl1FXV4ehQ4dizJgxCgvynj17svvvKnw+HxUVFRg7dqzSdyH79+8P&#10;Hx8ftcM0x48fr/BdGnt7ewwcOBAAMHToUKU9fv369YODgwN+/fVXpcNjOttLL72EIUOGKLx+ZmZm&#10;ePXVV2Fvb49r167hzp077G/MJ3AA4K233lKaB318fNgJBXUh23Kva+9ddXU1Ll68CGdnZ4SGhios&#10;Q+zs7DBq1CgAbd/sbD+hUUtLS6dPcsRMxjNixAillSVTU1O88sor8PDwQFlZmcrJXiZMmIDg4GC9&#10;A38mXYMHD5Yr9ywtLTFixAgAyssbpnfE1tZWqyGRnYlpADQzM9NpKJi2o5RsbGwwf/58WFtb4+DB&#10;g7h06ZLW+1TGzs4OX375JSIjI2FhYYGCggIsWbIEw4cPx+rVq3Hnzh2jVqqZyciAtiH+ssOBmWGu&#10;zORkhuTp6YnZs2dDLBbju+++U/idc2NSVqeR/ePz+XLrmJiYYMKECdi+fTt8fHzYgGPChAmYNm0a&#10;Tp48qTI47oxrXVdXJ/ccsLS0xKpVqxAcHGzwYZP6lDNdoaWlBUKhkG3w1BaXy1W7zKBBgzB27Fhc&#10;v34dBw4cwIEDByAUCjF16lQ4OjoqXEfffGVo5ubmmD17NpydnZGZmYmUlBSN8+Xjx4/ZZ4ixRoMK&#10;hUI0NDTA3t7eoLPVK6Kqjm0outahDBFnVFVVQSgUwsPDQ+E8GT169ICPjw/EYjFNwNaOUYZ8M+9j&#10;njhx4okZ3pOfn4/Y2FiYm5tjxYoVWg/v0VdtbS2qqqrg5OSkcIiPLF9fXzg4OOD27dv47bfftNqP&#10;ubm5wvcHm5ub2SEx/fv3Vzn7oaOjo0YPCmOQSCTs+2Qvv/yy0nchrays2GG2yt5vZgo+RczMzNiW&#10;R2dnZ6UTWDAtc0+SF154QWVPYZ8+feDp6QmhUCjXe19dXY2Kigq4uLioHJkhe251pe/smvfu3UNN&#10;TQ3c3d1Vtji7u7uzyzPB8zPPPIOhQ4eioaEBS5cuRUZGRqdUPh4/fszeY//85z9VTopiZ2eHQYMG&#10;AQBKS0uVVk5Gjx6t92zaQqGQDfgCAgI6pMvT0xPOzs4oKSnBL7/8ote+/k68vb2NFgB2794d8+fP&#10;x6lTp7B8+XL069cPzc3NOHr0KCZPnozPP//caMNA79y5g8LCQtjb28Pb21vuN3Nzc3bEWX5+vkEr&#10;lGZmZnjjjTfg7++P69evq3yd50liYmICT09PbNu2Ddu3b8fEiRNhYWGB8vJyrFixAlOnTlU5nNtY&#10;17q1tRUnT57ErFmzkJmZiWHDhmH8+PEQiUT49NNPcenSJYXlzvnz5zFnzhx89dVXWpWbVM4oZmlp&#10;idDQUFhZWWHHjh3IzMyEr6+v2u8f65uvDM3FxQXz588Hh8PB9u3bn4jPFHUFZXVsQ9OlDmWIOIM+&#10;+aU7nacSVDYjL/PR9JSUFOzcuRM///wzPv30U0yYMKHLApMbN27g+++/h0AgwAcffAB/f/9OT0NT&#10;UxOEQiF69uyp9kbp1asXevfujbKyMjQ2Nnb4vbm5GYWFhTh37hyuXLmCysrKDjdB+4C4tbWVfS9N&#10;3ZCYXr16wc7Orkumon/8+DF7zGvWrMGaNWvUriMSiTrMYAq0HYcmPWpPYtCsioODg8pJw3r06MFO&#10;aiLb2NDS0gKxWKxRHmTWV0YqlaK2thZnz55FTk4Orl+/Ljfpin9+m5sAACAASURBVL6YCuSpU6dw&#10;6tQptcu3tLSw+dvMzAxhYWF4+PAhDhw4gKVLl8La2hoTJ07E66+/jhdffNEoE1qIxWK2p1TdPWZi&#10;YsKe499++w3Nzc0drqmDg4PSmcC1cevWLVy+fBlcLpcN4tvvx9fXF0eOHEFGRgb69+8vdy8xExQ+&#10;evTI4N+rNRQmjRKJRKcKpuzEM5piPp+Tn58PPp+PQ4cOYeHChQYdkWVra4tZs2ZhxowZuHXrFvbs&#10;2YOTJ0/i4MGDuHXrlsG/TiGVSnHhwgU0NDQgODhY4eQ+Xl5ecHFxQUFBgcFnbe7duzciIiJw/fp1&#10;8Hg8DBkyxCiTGCmirE6jKVNTU/j4+MDHxwcfffQRzpw5g23btuHu3btYsmQJVq5ciZCQEKXPGkNe&#10;a+b1ts8++ww9evRAbGwsxo0bh8ePH8POzg47d+7Exx9/jBUrVuDVV19l0ySRSJCTk8POP2FhYaHx&#10;8etbznQFKysr9O7dG1KpVKdyQ9M60sCBAxEcHIzDhw+Dw+FgxowZGl9LffOVIY0ePRr5+fls/X7V&#10;qlVqZ9Pu1q0bWz4bso4gi7mOAoHAIK/m6VLH1pYx6lCGiDNcXV1hZWWFyspKNDY2wsHBQW69lpYW&#10;dhi6unri343Ba5XMO4rvvfceNmzYAIlEgm+++Ubndyn1JRAIsHnzZjawSExMREFBQaengyl4HR0d&#10;1c6gbGpqqvBBI5VKwefzMXXqVLz77rvYv38/ysvLNWpRam5uZkcLODk56XAEnUMkEuHevXtaraPs&#10;vUddh38+7ZQNX9MmD6oiFAqxefNmTJw4EZs2bcKFCxcM/qDUdlZ1gUAg995/jx498OGHH4LH47GT&#10;oO3duxfTpk3D9OnTjdKyr+09pi5v6joMUZZEIkFGRgaEQiFqamowadKkDsNYBw0ahCNHjgBo651q&#10;P6qoZ8+e4HA4+O23356Y1x7aY9LY0NCABw8eaLWuRCJhK2H/+Mc/tAoi7OzsEBERASsrKxw4cMBo&#10;7/6amprCzc0Nq1evRkJCArhcLvh8vs6z7irDDBkEgNTUVAwePLhDfhk/fjxbwUxPTzf4BGJ+fn54&#10;4403IBQKsXXrVqVzDDzJevbsiddffx0HDhzAjBkzIBaLsX37do2ebYa41sw8JACwbt06vPbaazA1&#10;NYWFhQXef/99vPfee2hqakJ0dDSOHz/OloX379/HpUuXYG9vrzAoVsYQ5UxX6N69O6ysrFBbW6vT&#10;M4wZofHcc8+pLDfMzc0xduxYAG3vzvr6+uqUXn3ylSH06NEDb775JrhcLtLS0nDq1Cm1eZLD4bCv&#10;jdy/f1/tHBW6YK6jUCjUa6SQPnVsbRirDmWIOMPFxYUdJbRu3Trcvn0bra2tkEqlqKurQ2JiIn7+&#10;+We4urrqnI//qowWbZiYmGDAgAHw8PDQ6HMkxiIUCmFlZYWkpCQsWLAAAoEAW7ZsMVpLmTJMa5bs&#10;0FRlWltbFQ51KykpwQcffIC7d+/Cy8sLmzZtQkZGBvh8PjuTIDPLYHuyrYRP8mdJZNO5du1auVkS&#10;lf2tX7/eoN+CNQTZ41D1aS9dMD3yykgkEoV5jEmPJnlQmZaWFnz11VfYu3cvzMzM8NZbb7HfWpa9&#10;JkwQqyum9X7ixInIy8tTmwdkZ9pmmJiYwNHREYsXL8aZM2eQkJAAf39/lJeXIzIyEl988YVB37G2&#10;sLBge5Q1ucc6Y6geM0mQpqqqqjq8J8p83qf9KwRPkj59+sDV1RW1tbVaDycVCAS4du0agLbKhLY9&#10;PQEBAZgxYwaEQiESExON+mwxMTGBr68ve38Z+rM6zGRkmsrLy9Opd18VMzMzzJgxA97e3igqKnqi&#10;vrCgLSsrK0RERMDDwwNVVVVaDZPV51oXFxejoqJC4fwgZmZmmD9/PpYvXw6JRILPPvsMu3fvxuPH&#10;j5Gens7OAaFuyKgsQ5QzXcHOzo5911vb2atFIhFKS0sBaBbAMN+WNkRDvz75Sl+urq545513AAA7&#10;duxQW97Kfgbs1q1bRpnctXfv3uz72devX9e5kVGfOramjFmHMkSc0bNnTyxatAiurq7Izs5GaGgo&#10;fHx8MHDgQIwdOxYJCQmwtbXF8uXLn+jOua5g1O677t27s5m8fY+Tpu8HNDY26tVC3bt3b8TGxmLg&#10;wIGYNWsW+wmDb775plMnLLKxsUHv3r3ZYZOqPHjwgJ15UvZTUufOnYNAIMDIkSPx/fffY+zYsbCz&#10;s9No2JRsK6G6/QuFwi6b0drc3Jz9xq6xJnzoDLLHITshjCrMee/du7fK+6OhoUFlr5BIJGJbKmWH&#10;5DC9eLLDo5VRFhQwk4VxOBxs3rwZS5YsgZubm97vTLf3j3/8A0Db7J2GaB3u1q0bAgIC8MMPP+DL&#10;L79kJ5MyZKVO9pqrC6qkUilbJmrbK6qNa9euoaqqCv7+/uxntxT9FRYWIjIyEgCQnZ0t1whkb2+P&#10;AQMGAGgbgv8k3pe9evWCp6cngLbP5WnTa1pWVoaysjLY29vDw8ND633LBoB8Ph/JyckwNTVlG7CM&#10;gQkChEKhwYLNlpYW5ObmAgAiIyNRWFioNL+cO3cO/v7+qKmpMfgnFoG2PPfOO+/AysoK+/fvR1FR&#10;ETus82nzzDPPsOWwLl/P0OVaM2ULl8tVGOiZmZlh6tSpWLlyJczMzBAfH49///vf2LFjB+zt7TFl&#10;yhSt3hM1RDnTFaysrNC/f38A2s8JcOfOHVy5cgUcDgc+Pj6d/tqYvvlKVyYmJnj11Vcxbtw4VFVV&#10;YefOnZBIJCpflRg0aBCsrKxQVlZmlImsevbsyU5gm5WVpVOPvb51bE0Zsw6lb5zBeOGFF7B582a4&#10;uLjA0tKSbQzq06cPIiIisGvXLgQEBOid3r8aowbUTU1NbMHeviWDeTDW1NSonPhC34+KW1hYsO94&#10;2NjYYOnSpXB2dsbJkyc1Gq5iKFwuFy+++CIqKyvVtoTy+XzU1taib9++bGAhO5x02LBh7Gde2mto&#10;aFDYACHbSlhQUKDyQVZbW9tlvdjdunVjJ5rKy8t7YmYD1ZbscWjas1BSUoLKykq8+OKLKltA1b1r&#10;U11djWvXrsHKykpuplWmp7GiokLlKxgikUhpT2RDQwNqamrg5ubGBjCK1td3giZnZ2fY29vj6tWr&#10;Bv08j6mpKUaOHIlJkyZBLBYbdDipmZkZG3iqq5zV19ezgUj//v2NUhmTna15zJgxKucTMDExYb99&#10;mpubK5c/mOGKHA4HOTk5OHv2bJd8ukWVbt26YfTo0eBwOEhPT9e40vbo0SMcPnwYYrEYr7zyis5f&#10;frC3t2e/1bp3714UFxeje/fuOm1LE0z5bWZmZrC8c/v2bVy8eBH29vbst6eVsbGxwZgxYwAAGRkZ&#10;RmlkCQgIYD/Vk5CQgIcPHxqt4cmYJBIJ/vzzTwD/66XUhi7Xmnl+qGp8NTU1RUhICFavXo0ePXog&#10;Pz8fTU1NiIyMZJ9dmqbPEOVMV2HSk5+fr3HZJpFIcOzYMdTV1WHYsGFsud+Z9M1X+mCGftvb2+Pk&#10;yZM4e/asyh76fv36YfDgwRCLxdi7d6/BX+OQzVcVFRXg8XhaNzTqW8fWlDHrUPrGGYz6+nqsXbsW&#10;vXv3Bo/Hw5UrV1BUVIQTJ05g0aJFBpnb5a/IaAG1VCpFdnY2bt68CSsrK3YKeAbT2lxeXq60wsxM&#10;bmZIrq6ubAvpF198wX5GyNisra0xcuRIAMChQ4eUBkT3799n3zOS/WSJiYkJW2hWV1crLPSbmprA&#10;4/GUNkDIPsiUfapH3Tb0xTSs1NbWKh0hEBgYCGdnZ1y6dAkZGRmdNouloQUGBsLV1RWZmZk4dOiQ&#10;ygK+oqIC33//PQD1lZKqqiqcOnVK4XlpamrC7t27UVdXh5dfflluUiEHBwcMHToUYrEYKSkpShtV&#10;iouLcfHiRYW/mZqagsPhqPxkhKr1Ac3yQN++fTFkyBA0NDRg3759Bm2Bb21tNVpFxNvbG+7u7igo&#10;KEBWVpbC+7S1tRWnT59GWVkZPDw8OsykbCjl5eXIzc2Fs7MzAgMD1S7PnHOhUIiMjAy5/Dpo0CCE&#10;hoYCAL766iukpqY+cfclk0ahUIgNGzaorVA0Nzfjxx9/RGZmJpydnTF16lS9eiL+9a9/Yfr06RAI&#10;BIiPj0dlZaXO21KlqakJJ06cANA2kZayip82pFIpzp8/j7q6OgwZMkSj4b5MOc1MTmZozOSC7u7u&#10;yM/Px7Zt2zr1U0GGUlxcjMuXL8Pe3h5ubm5aravrtXZ2dmYbwJivZijy+PFjCAQC9ryKxWLcuHGD&#10;LR81Ychypiv069cPM2fOBNBWtp07d05lUC2RSJCcnIyDBw/C2toac+bMMcg9qC198pUhuLu7Y968&#10;eRCLxdi2bZvK0V5MAG5tbY2ioiKsW7fO4EG17HXcuXMndu/erdVIJUPUsW1sbNCrVy/U1dUpnW/E&#10;EHUoZfSNMxjnz58Hn8/HjBkzOkxKRpQzeEAtkUhQVVWFuLg4xMbGQiwWIzg4GC+99JLccs8//zwG&#10;DhwIoVCITZs24erVq2zBKhKJkJeXh6VLl6K+vt7gw0lHjRqFiIgICAQCbN26tVPep2aGyfj7+4PP&#10;52P58uXIy8tjJ2gQiUTIzs7GggULcP36dQQGBuLVV19l17ewsGA/9XXo0CFkZGSw6z5+/Bh5eXmI&#10;jIxEQUGB0tkjXV1dERISAqFQiFWrVoHH47FBlUQiQWVlJT755BNcvHixQ4uVoTAP+vT0dBw9epR9&#10;kDc1NbHX39HREfPmzQPQNqHK+vXrUVVVxf4ukUhQX1+P7OxsbNiwQesJrDqLo6Mj5s6dCw6Hg7i4&#10;OCxduhT//e9/2SBSKpXiwYMH+Omnn7BgwQJUVVVh4sSJmDBhgsrt2tjYYNu2bUhISMCvv/7KThhx&#10;7949bN68GSkpKeBwOJg1a5ZcYG5mZobXX3+dnVDkk08+YSecANqGV/N4PHzyySdKh6s6OjrCzc0N&#10;NTU1SEhIQG1tLaRSKTthRUJCAv7zn/+o7GHXJA+Ym5sjLCwMzs7ObKtoXl6e3Ll7+PAhSkpK8MMP&#10;P+D06dPs9hsbG7Fq1SocO3YMtbW17H3S2tqKX3/9FVu3bsWRI0fA5XKVthDrysHBAbNnzwYAxMbG&#10;spMqMbPI1tTUYMOGDfjqq6/A4XAQHh6u8FuP+pKdJGj48OEatSjL9kTz+Xy5CoG5uTneffddBAYG&#10;QiAQYMWKFVi8eDGuXLki19jx+PFj1NfXIzc3FykpKZ3+rVQmjVVVVZg/fz7Wr1+PmzdvsnmAuefS&#10;09Mxf/587Ny5E3Z2dlixYoXen4pjhn67urri5s2bOr3XmJKSgpUrVyIrK0su7wJtz4grV67gww8/&#10;RFpamspvtGtL9vulY8eO1Wi473PPPYfhw4dDLBYjNzfXKIGRg4MD2/Ofl5f3RE2K19jYiA8//BB7&#10;9uxBWVkZHj58yFbCmbJm+/bt+PjjjyEUCjF58mS5ERDGvNYvvfQShg0bBoFAgKioKGRkZLDP+tbW&#10;Vvz+++9IT09HREQEYmNj8cwzz+Ctt96CnZ0d9u3bh2+//Vaj4diGLme6gomJCWbMmIFJkyZBIBBg&#10;6dKlWLZsGYqLi+UafB8+fIjc3FwsWbIEsbGxMDMzw7Jlyzq8o64vffNVZzExMcFrr73GlrdXr15V&#10;ubyXlxeWLVsGCwsLZGVlYebMmdixYwdqa2vZsoN5rldUVODIkSO4deuWVulhrqNYLMbXX3+NiIgI&#10;ZGVl4Y8//mDPoUQiwYMHD1BYWIiffvqJHT1oiDo284UVsViM+Ph43L59G1KpFBKJhL2fDFGHUnUO&#10;9IkzGEyD2rVr17r8tYynic7dMyUlJQgKClK73MSJE7Fo0aIOD+gePXpg1qxZKC4uRmlpKebOndth&#10;3f79+2Pjxo346quvDBr0mpmZYdasWbh69SpycnIQFxeHqKgotdP/txcTE4OYmBiVyyQmJrIz4fXu&#10;3Rtr1qzB6tWrkZOTgwULFihcJygoCJ988kmHXspRo0YhMzMTOTk5WLZsWYf1vL298e2332L37t3I&#10;ycnp8LuZmRnmzZuH+vp6HDt2TGH6uVwu1q9fj1OnTrEtWIb0z3/+E8HBwUhJScGGDRuwYcMGdr9b&#10;tmxhJwWaMGECHj9+jE2bNuHQoUM4dOiQwu1xuVxMmzbN4Ok0BBMTE4SEhMDS0hKbNm1CZmYmMjMz&#10;FS7L4XAwe/ZsLFy4UG0+nDhxIuzt7REfH4+EhASF21q+fLnCz824uroiOjoan376qdL0zJo1CyNG&#10;jMB//vOfDr/Z2dlh5syZWLt2LdLS0pCWlqZw3/369WNHgrSnSR5g0hobG4tVq1ahoKBA6f0CoEM+&#10;rqysxPHjx5Uub21tjcWLF2s18Y6mxo8fj9bWVsTGxuL7779nRx603//HH3+M0aNHG3z/QNuwMj6f&#10;DysrK4wZM0bjinj//v3h4+PDfgpq3Lhx7G92dnbYvHkztmzZgoMHDyI7OxvZ2dlKtxUcHMzObNtZ&#10;2qeR+VPGx8cHn3zyicEqpE5OTnj33XcRFRWl0ygfiUSClJQUtSOzXF1dsWbNGoOl++bNm7h58yZ8&#10;fHzYd0rVMTMzw5gxY3DkyBGcP38e06ZNM8okNSNGjEBoaCgOHz6s0fLaPpcZmtRpgoODER0dzQ5v&#10;/e2337B582aV63A4HERERGDevHly96Exr3XPnj2xePFi1NXVobS0FEuXLlW67MiRI/Hhhx/C0dER&#10;gYGBWLZsGfbt2weg7V16Vc8jY5QzgG7XgqHL9e/RoweioqLg4uKC7777DhkZGcjIyFC6vpOTE2Ji&#10;Yoz27rQ++aoz2djY4L333sO1a9cgEAhULsvU65577jnExMTg7t27+Prrr/H1118rXScxMVGr9LS/&#10;jiUlJViyZInS5b28vPDKK6+w/9a3js18c5yZYIwZ1QUA4eHhWLx4sUHqUKroG2cAbaOtnJ2dsWPH&#10;DuzYsaPD73Z2dvD19cVbb70Fd3f3p+qzs8ZklBcvXFxcMGTIEISEhKj85quvry927dqF5ORknD17&#10;lh0i5+Hhgddffx0hISFG6+Fg3qf+z3/+g9TUVPj5+XXKt/wcHBwQFxeHnJwcHDx4EKWlpRAIBLC2&#10;toafnx8mT54Mf39/hT0EdnZ2+PLLL5GcnIzjx4/j5s2bANo+wxASEoIpU6age/fucHV1VXizA21D&#10;7T/55BOMGjUKBw4cQEFBAZqbm9GnTx+MHz8e06dPx7PPPmuUiSOAtgJvxYoVeOmll3Do0CFUVVXB&#10;2toaHh4ecg9uZtKUf/3rXzh+/DjOnz+PmzdvQiwWw8LCAm5ubhgyZAheffVVowRFhsK0GAYEBODk&#10;yZM4c+YMysvLIRAIwOFw4ObmhuHDh7PHoUn+69atG+bOnQt/f38kJSUhNzcXAoEAdnZ2GDFiBGbO&#10;nAlXV1eF2zIxMcHgwYPZ+y4tLQ3V1dWwsLCAj48P5s6di4CAANy9e1fhBEDMQ/HFF1+U27e1tTUG&#10;Dx6M8PBwuLu7o66uDo6OjgrTr2keAABPT0/s2bMHGRkZSE1NZe8XoK2cGTBgAIKDgzFw4EB2HRsb&#10;G0RHR4PH4yEvL4/9xI/s+Q4JCTHae0CmpqZ4/fXXMWjQoA5lm5ubG0aNGmXU/QP/m6159OjRHV63&#10;UYV5NzY/Px/p6ekYPny43DWxsrLCsmXLEBYWhoyMDGRmZrL5GWhrKHBxcYGvry9Gjx7dJe+8qkuj&#10;i4sLBg8ejDFjxsDb29vgldFhw4bhtddeU9mgo8yYMWNgbm6OM2fO4JdffpEbNt6nTx+4u7sjNDQU&#10;/v7+Bju3LS0tSE9Ph1gsVvu6SXvMu5FnzpxBTk6OUQJqc3NzzJ49G5cvX36iRiNZW1tj5cqVSEtL&#10;A5/PR2VlJZvHZJ9REyZMQJ8+fTqUx8a+1n379sWPP/7YoexkysHBgwdj3LhxcnU0f39/fP755/j4&#10;44+xb98+dOvWDQsXLlS6f2OVM13B3Nwcc+fORUhICM6dO4f09HS5+Ur69OkDHx8fvPLKKwa9/9rT&#10;N191Nk9PT8yePVthw3F7zMz1ycnJKCwsRGpqKoqLi+XyvouLC1544QUEBQXpNJRd3XW0sLCAi4sL&#10;Bg4ciKCgILnhzoaoY/v7+yMhIQGJiYnIzs5Gc3MzXFxc2DmMDFGHUkefOKOlpQV37tyBtbW10u3X&#10;19fj1KlTOHPmTKd+B/1JZyJ90maXIYQoxOPxEBMTw7Z0EkIIIYQQoq+mpiZs2rQJKSkpeOeddzB9&#10;+vQODaxSqRSNjY1ISUnBN998AycnJ3z77bfsF53+zow6yzchhBBCCCGEkCfXxYsXcfToUUyYMAFv&#10;vfWWwtFKJiYm6NWrF6ZMmYKhQ4eisrJS76+6/FVQQE0IIYQQQgghf1NlZWUA2t4V1/Q79BwOR+lr&#10;vX83dBYIIYQQQggh5G+K+aJSeXm5yq82SKVSFBYW4vLly3Bzc9P5Xe+/ms79GjwhhBBCCCGEkCeG&#10;v78/rK2tcfDgQfTs2ROTJk2Cvb09O3GnUChEdXU1kpOTwePx0NzcjIkTJyr9jNjfDQXUhBBCCCGE&#10;EPI3xXwrfO3atUhISFD4WVaGhYUFli5dimnTptEM3/8fBdSEEEIIIYQQ8jdlYmKCiRMnwtfXt8Pn&#10;aoH/fc4vKCgIw4YNg62tbRen+MlCn80ihBBCCCGEEEJ0QJOSEUIIIYQQQgghOqCAmhBCCCGEEEII&#10;0QEF1IQQQgghhBBCiA4ooCaEEEIIIYQQQnRAATUhhBBCCCGEEKIDCqgJIYQQQgghhBAdUEBNCCGE&#10;EEIIIYTogAJqQgghhBBCCCFEBxRQE0IIIYQQQgghOqCAmhBCCCGEEEII0QEF1IQQQgghhBBCiA4o&#10;oCaEEEIIIYQQQnRAATUhhBBCCCGEEKIDCqgJIYQQQgghhBAdUEBNCCGEEEIIIYTogAJqQgghhBBC&#10;CCFEBxRQE0IIIYQQQgghOqCAmhBCCCGEEEII0QEF1IQQQgghhBBCiA4ooCaEEEIIIYQQQnSgcUDd&#10;2NiIsLAweHt7d/iLioqCSCTSeBthYWFobGzs8O/OwOPxwOPxFKbnacDn8xEXF9elaZA9h10lLi4O&#10;3t7e4PP5Rtm+SCRCVFSU0ryhKO+IRCLExsaisrLSKGkihBBCCCGEPFn+Vj3UPB4PMTExXZ0MnfH5&#10;fERERHRpGp72c2gotra22L17N3bv3g1bW1uIRCKsXr0a2dnZXZ00QgghhBBCSCfROqD28vJCVlYW&#10;ioqK2L/169fD0tISAFBZWYng4GC291qX3lSm99Hb2xvBwcFsjx+fz5fbJtNLqGiZ9j2osoFgTEwM&#10;oqKi0NzczP5eUVHBprt9mnk8nsL0yKZB09/VnQ/ZfckuLxtMJyUldejlV7R92V7Ubdu2KVyG6YmV&#10;3aeyXl9F51AkEnXYhroe//a9y0w6me0xeSgqKgqxsbHsdtX1ijPXXtny7c9t+5EVsr8fOXJE5b5k&#10;z+2vv/6K1atXIzU1FTU1NZg0aRK7b2V5hzlnwcHB2Ldvn1yaZc9n+3OpLH8QQgghhBBCOp9Be6gr&#10;KyuxcOFC1NTUsP8tKSlJ4yHhQFuwlZSUxP6bCVD4fD5cXV3h5eWF2tpaiEQiPHjwAPX19aipqUFx&#10;cTEA4MKFC+ByuRgwYIDG6S4pKUFERASb7qSkJDbYa98jW1NTg1WrVqGxsREikQgbNmxASUmJwt8b&#10;GxuxaNEiud+TkpKUBoZ8Pr9D76+q5QUCgUbbLykpwbfffqtwmYSEBKSmpsot/+mnn2o8bJnpmZXd&#10;RklJCWbOnKn30OfU1FT89NNP7L9jYmKUBvuKeu9jYmLkGiTan9vU1FSkpaUp/H3jxo0dzou2VOUd&#10;2f+2ceNG9t8JCQmYP38+u++SkhLs3LlT6TGoyh+EEEIIIYQQ49I6oC4pKUFQUJDCHs3jx4+jpqYG&#10;MTExKCoqQm5uLoKDg5Gamopr166p3XZlZSXS0tLkesETExMBAIcPH4alpSX8/PxQVFTEBtFMEFxV&#10;VYXGxkZcuXIF3t7e4HK5ctsODQ2V611dv349LCws2N8TExNRVFTELnP37l2IRCLk5eV1SE9JSQmy&#10;srLYddv32jPDgCsqKlBSUtLhfCQnJ6vswWWWZ/5CQ0Ph6+vLnovw8HDs3r0bdXV1Gm+fOT5mG3l5&#10;eWwjB5fLxdGjR9n9paamwsXFpUO6FJ3DiooKpKamIjg4GLm5uew5rKmpwfHjx1VdbrVk08Xs98KF&#10;Cx2WE4lEOHz4sNxxZmVlwcvLC2lpaaisrISvr6/cOWXOQ1VVldz6zLk8evRohzykjIWFBaKjoxEc&#10;HMymedy4cRrlHdl9hoeHo6amBk5OTsjNzWXTyDQgtV9eNn8QQgghhBBCOp/BeqiZYNbLywtBQUEA&#10;AEtLS0ydOhVAW4CqDhMgT5kyBba2tgAAT09PBAcH4969exCJRHB2dkZNTQ0aGhpQVVUFLy8vBAcH&#10;48qVK6ioqEB9fT0cHBzYIeia8PLygqurKwDAycmJ/e8ikQj37t2Ta0RgekGrqqpgaWmJgIAAud9l&#10;e+OZY46JiYG3tzcGDx6M1NRU1NfX48GDBx3SwfTAM8urm3RL0+0HBwfD09NT4fkcOnQoOwpAk+Ha&#10;7TEB7tSpU9lzHhQUJDeSQFfjxo1jA3tV26ypqUFRUZHccdra2mLKlClsXmEww8lle7OZ6yybd7lc&#10;Lry9vXVOu7q8w5AdTeHs7AwACAgIgKWlJXr37i0X1GubPwghhBBCCCHGZZB3qH19fWFpaQlHR0e9&#10;EiMbzCozYMAAcLlcHD58GFeuXIGfnx8CAgJQX1+PU6dOoaamBkOHDtUrHZpgArvQ0FC2dxFoG0Y8&#10;adIklcOd2wd5DGaiK9ne0YiICK3fk22/fSZ4VoTpuWV6gJkAUNNAjQkC9cEM3W9P04C8V69esLOz&#10;U7kM83718ePHkZqayvb+dgVdGxoMlT8IIYQQQgghhmGwAydGkQAAIABJREFUHmpLS0s4ODjIDWmV&#10;HUqrSbDM9MjJDlm+du0aUlNT4ejoCEtLS7bnMDU1FSUlJXB2dmZ7+H766Se53mZDHJOjo6PaidgA&#10;YPHixXLDnYuLi9ljbj9El2mEUMbFxQWpqanssOUrV64o7DXWdPslJSWoqKgA0PF8MpiGASbQVDS0&#10;WhEmDYcPH2aDxKysLJSUlKgdKcD0sMsO3ZfFDO1Xt03mOsm+WtDY2Ijk5GRwuVz07t2bPR6msUV2&#10;xASzvmzeZc6TrrTJO9rSNH8QQgghhBBCjItjyI2FhIQgLS0NMTExcpMnMUNx1fXKubi4YNy4cUhK&#10;SmKH3jJkhxQHBAQgNTWVHS7L9FDW1NTAz8+PHS6uTExMDJKTk7Fu3TqVyzFDulNTUzukJzExEa6u&#10;rh0mBQMgly5miG778xEdHd0hqFL2Sarw8HC5Y0pKSkJaWho+//xzlduX1X7CroCAAABAVFSUwsBR&#10;XS8/cw43b97Mvicvux0ul4uQkBCF6zK92u3T3R4zFF1duphXC1JTUzscZ3h4uNz74Io+Oya7vro0&#10;qcOkOTw8XGXeYYama0PT/EEIIYQQQgjpHAad5dvFxQVbtmyRe+8zPDxcqx65xYsXs8Ongf9NTCXb&#10;48r0itrZ2aFXr16wtbWFn58fANVDkJn3cLUhOxEXIyYmBr6+vrC1tUV8fHyHba5duxYuLi4Kf/fy&#10;8sJHH32k8Hwo2ldwcDAWLFgA4H/vPzOsra012r6XlxciIyPZf4eHhyM0NBSWlpbsZFqKjk+R9udQ&#10;dkIu2f3t379f4cRmQNu70bLLb9q0SeF1CQ4OxrRp0zRKl+ykbbLLL168GADw5ptvsvvgcrnYt28f&#10;++59Y2MjfH195c79tGnTOpwXVWTnC2Coyju6UJc/CCGEEEIIIZ3LRCqVSrs6EcQ4mM92AUB8fPxT&#10;04vJfH7N29tbYU8+IYQQQgghhDwJDNpDTQghhBBCCCGE/F1QQE0IIYQQQgghhOiAhnwTQgghhBBC&#10;CCE6oB5qQgghhBBCCCFEBxRQE0IIIYQQQgghOqCAmhBCCCGEEEII0QEF1IQQQgghhBBCiA4ooCaE&#10;EEIIIYQQQnRAATUhhBBCCCGEEKIDCqgJIYQQQgghhBAdUEBNCCGEEEIIIYTogAJqQgghhBBCCCFE&#10;BxRQE0IIIYQQQgghOqCAmhBCCCGEEEII0QEF1IQQQgghhBBCiA4ooCaEEEIIIYQQQnRAATUhhBBC&#10;CCGEEKIDCqgJIYQQQgghhBAddFpAzefzERUVBZFIpNHyjY2NCAsLg7e3d4c/Pp9v5NSqT1dYWBga&#10;GxuNug9l56uxsRGRkZGorKwEAFRWVmLOnDnsvw2Fx+PJnXdF6eHz+XLLBAcHs+ng8/ly/24vLi4O&#10;cXFxao+vMzHnXpM81pXpfNo0NjYiKipK6T3D4/Hk8oKyvPFX1P7Y25M9F5qeF3XblN02j8dTWt6q&#10;un+NrbPywNNSnjLXiMfjKdw+n89X+FxS9Sxl0sDj8RT+f32Psf1zW5tzq25ZdfmjsrISwcHBT0zd&#10;QR1DP0+0eZY9Sei5ahzq8oOye9eQz4AnNU+2f17K/rur0lxZWYnY2FidymHSNTidsRM+n4+IiAgE&#10;BwcbZHsRERGIiYlBaGioQbZH5IlEIqxevRoAkJubC0tLSwBtFZi3334b8fHxsLW1BZ/Px9dff42s&#10;rCzY2toCaLvWkyZNQmJiIjw9PeHt7Y3i4mK4uLjI7aOyshJpaWlYu3Zt5x4c6XSNjY1YtGhRVyfj&#10;L2Hx4sUG2xZTQQgNDUVjYyNsbGxw9OhRuXuVx+Nh1apV7D1PtGeo8tTX1xdTpkxBXl4exo0bx26H&#10;2cfhw4fh5+en8DopurayQkNDDfY8DQ8PV5lP9+zZY5D9qFJZWYmVK1diy5Yt7DFXVlZi4cKFWLBg&#10;wd+i7mBra4vdu3d3dTLIU0TRvWvIZ8DTmCe7Ks0uLi7w8PBAWlra36K8+iswag8107Lz6aefYtq0&#10;aTptw8vLC1lZWSgqKkJRURESExMBAAkJCXKtZnFxcSpb9WVb7pllmZZ+2R7hQ4cOwdvbG9u2bWNb&#10;9TVpoVO2f6CtshMVFSXX6te+l0F2/cuXLyvdDxOcXLhwAZMmTZJrNdu/f7/S3o/2PR+qWtvS0tIA&#10;ANHR0XKVtgULFsDR0RFZWVkAgAsXLnSowPn6+iI8PBwXLlyApaUlAgICkJyc3KHXpLi4GN7e3vD0&#10;9NTo+Nr3sihqTZQ9h3w+X67FtX3v5759+9hrour6tu/lYJbVJZ2akE2zbJ5leni3bdumtHdLUXqZ&#10;fCabB5n/xuxLtvfT29sb+/btY7fRvserfV5u/zuzDeZ/Z82ahYULF6KkpAQlJSUICgrqkPd4PB5i&#10;YmKQlJQkd1y1tbVy51J2vfbpUNejpuy8KOoFk+354vF4cmXBuXPnFF4HdfkzNjZWLr2y10DRsSsj&#10;mzZlx6TJNkUiEU6dOoWQkBCV+xswYABsbGyUnvf2ZZls/lVXDrZPm+zxhIWFoba2VmXalN0rzHmS&#10;vW7KyrynqTwF2q5HUVERrl27JrePmpoa3L17V+31VEZVr7S+ZZqs9vebNvexNvmjuLgYTk5O4HK5&#10;7H9zcXHBggULkJeXx+5D1f4rKysRGRmJ9PR0pccu+8xR9pwJDg5m7wVtnyey+az9/aRo+7Jke9aY&#10;Xt99+/YpvWcYzDmRva/b99K1zxPtywDZ89h+XXXp1oSq866qvJU9Pua3ffv2sXlSUW9k++Npf+8r&#10;ewbK1iPbb0/T3l9l+YX5LTIykn0WKbp/ZPe1YcMGrc8zAAQFBQEAKioqNDoGbc5v+2Vlr6MmxydL&#10;XTmlrMxu/7w8dOiQ3L9//fXXDvlX1bOlfTm1bds2uXTL5g91I12DgoKQkZFBozWeEkYf8r1gwQKk&#10;pqbCw8PDINtjKhg1NTVoaGgA0JZBk5KS2GVqamrYh5KtrS38/PxQX1+PBw8eQCQSsQ9i5sFaUVGB&#10;kpISBAQEoFu3bgCAb7/9FiUlJez2tm7dqvRGVrV/oC34T01NlVtHtkGAx+PJrb9s2TJ23+3Z2toi&#10;Pj4eQ4cOxf9j7+6j2rrvPPG/yRPauLYFOInkSOUoqnd2jBm0FY6YNWlx0t2iya4jCu5Oztjj4dCY&#10;1oMPpE7r0mNjmTBmnTQNjFNnINYwrnPiaYwGmZlEzDaNlYQ0oka/iiW4pyFEJSiVxuZB2MVWmhj9&#10;/iDfr++Vrh6RDHY+r3N8sNDV/T7eq/t9pKenB3q9HgAwNTWFFStWwO12w+FwwOv18gc54ciH2+1G&#10;T08Pnn32WcmLNBgMYmBgAAaDQfTwBwAymQytra28tyw/Px99fX0R56mvr+e9nFI341hhSKWPPWw0&#10;NDTA7XbD6XTC7/eLviS7urpQWloKt9sNs9mMmpoajI+P8/SePXtWFM+nnnoKVVVVcLvdaGlpwa5d&#10;uyLSwUY0WlpaeLg6nQ6dnZ2QyWQpxTMWm80Gq9XKy6myshK7d+/mN1yv14u5uTm43W60trZG5B2L&#10;r8/n478zm81wuVyQyWTYuXMnlEolrFYrXC4XOjo6UFhYiB07dojO89RTT/FzDA8P4/DhwwgGg3yk&#10;TViXh4eH8eijj0bkHavPOp0Ot956a8x0m0wmmM1mVFdXi9LldrvR3NzMy7StrQ2BQIDHw2Aw8I42&#10;hUKBjo4OyfMHAgE0NTXxcnQ4HDwPEmG1Wnk8ioqKIsohGAzGLfeXX36Z1zeLxcKv/2hpjydWmhI5&#10;58jICC5duiRqcEgZGhrC1772Ncjlcp7vCoWC57vZbOZpcblcovrb0tKCpqamhMos/FpraGiIuGcK&#10;xbtWwstNWH+EbrT7qUajQXl5OW9gC8spvAGZDou9p8WSzHWcbP1Qq9Ww2+0RHQ8mk4lfE4mEPzY2&#10;htdffx1Op5OnXdgB6ff74XQ6+XXd1dUluq/Y7XacPHmSxzWZ7xOXy4V9+/ahp6cn6veU8PzRZh8w&#10;s7OzGB4e5mlRqVQ4fvx4xHGsI1zY8TA2NgaVSoWCggJeJyorK0X3nmTqRDLxDpdIvke73wLg5cvy&#10;YXh4GFNTUwmFHV4mrDOM5aPNZsPg4CC/N8zNzYme5Ww2GwYGBnjchffIcLGeP4Tlwr6Lwu9T4fdI&#10;hUIR9bkyGfHSkGj+hn+fhF9f8dIXfq7Dhw/zOhl+n4p1zw7/vty6davodXZ2dkR40b5b2PdybW0t&#10;f36xWq2ivBPW3crKSv58JUUul2PdunUYGhpKooTIUslog1oul6O0tDTt583PzwcATExM8KnDwpFs&#10;Nord3d2NYDCI0tJS+Hw+DA0Nwefzwe12A1hooASDQfT390OpVKKoqIiHYTQa4XQ60dPTA6VSyY8N&#10;l0j49fX1/Avb7XaLOgQCgQC/4CwWi+jzycjLy+OjE6wTYXx8nE8FbGho4CMfGo0GVVVV6O3tjThP&#10;MBiE1+uFWq2OG6bJZEJ5eTkqKiqi9gqyuAgfAEdGRuD1enljOx6Hw4Hi4mL+sMsah6+99hq/iRuN&#10;Rj7aXVRUhA0bNvD8UCqVUKvVvAMGWJjaxM4nnJoupNFoYLfbReEaDIZFxTMaVg+E5VReXi4awQIQ&#10;83pi9ZvVI4fDgcLCQl4P2QjN8PAwampq4PP5ROEJ80b4ebfbDZ/Ph5GREdjtdn5tsC8Tn88XUZfY&#10;Ob7//e/jyJEjKCws5NcIy594ysvL+cNWUVERQqEQZmZm+ENyeXk5P3bHjh0YHR2VbNQ4HA7+MAhc&#10;m8KVaDx0Ol1EQ0VYDsnWT61WizVr1ojq42Ilm6aJiQkoFApRI292dlZ0Let0OpjNZoyPj/N0tba2&#10;iqYEFhUVIS8vTzIMvV6PEydOQC6Xxy2z8BkrrONUSqLXSrT6k4jlej8FFure4OCgaPaK1WpFVVVV&#10;1A4ZqbJNZB+QVO5pXV1donDCRwiZZK7jZOoHe591rEYb3Uok/Ly8POzcuRMymQwymQxVVVU87+vr&#10;60UdVlqtFoWFhaJ4CGccJPN9wupZbW0tr8N6vR7l5eWiehZtin80rI6wsP1+v+RzTVFRESYmJnjH&#10;an9/P+8UYvdTlm9yuRwNDQ2SM9GiSTbeQonke7T7bSAQwOjoaESZJkqv14s6Adi9AbjWeSa8N2zZ&#10;soV/dwQCAbz22ms8bHa+4uJi0X2LSaS+xLpPDQwMoLKyksdlx44dEfmUCBY3rVYbNw3J5C97DmQd&#10;+uzeIhz8iJa+eISdlcnesxMR7buFdTyxa4N1gEYj7OCLJj8/X9S5RZav67KGOpNYI6K2tpZfLAUF&#10;BTAajbwRnJubC6VSifHxcajVavh8PlRXV6Orqwvvvvsu/H4/1qxZg5ycHH5e9uWhVCqh0+ng9XpT&#10;Dp9dLGxqidDMzAwmJycjvgBSufFJYQ90NTU1Ee/FeiBJFBs9Yb2NXV1d6Orq4mv+gIUvlf3798Pj&#10;8UCj0UhObYxlfHycn1coVh7J5XJReYZjnTLAws1XoVBEvVGzHnnWuxttL4BU4snMzMwgFAohNzc3&#10;Il6JYvGXKmtWD8vKylBYWIjh4WFRpwKjVCpFX2CVlZUwm82Ynp7mnSLCB3d2vvAHs0x0pDETExOw&#10;2+0RI1TRRufGx8cjGo/ptJhyTxUrG1bW8dathhsfHxddA4D0Ols2IrNlyxbR74Wzcli+FxQUQKVS&#10;8Y4y4T0gXplJlVF+fr7kNZmOayVVy+F+yvLZ4XDAZDLx2T9arTbqeeOtoY4mlbqdaF1M5jpOpn4w&#10;wnXhrL7a7Xa+/0oi4Yd/j+Tm5vKHZ/b9JfW9Hksi3yesnoU3RuKlOV2EndBKpRJzc3N8wEGqLHJz&#10;c0VLQ66HZPMdAO9QCy/TaJ2C0YTPBquurkYwGMSlS5dE96WcnBysWbOGhz02NoaKioqI88VKR6LP&#10;H0JS9Ucmk0GlUsX8XLRrna2f9ng8MdOQTP5OTExApVKJ6lFOTk5KHS2s4c72VzIajXyJTabv2UJS&#10;HdX5+fl8VmxZWRmsVitKSkqgVCpFezxEo1arYbVaRW0JsjzdkA1q9oWSSK8/AN4oHhwchN/vR2Fh&#10;IUpLS9HX14c333wTbrcb5eXlKV3IicSBfZmzkcPwKeLXg/CBLBZ2052YmEh4tIt9rrW1Fa2trbDZ&#10;bOju7kZBQQHvlFCr1RgaGkJOTg5GR0exZ8+epOKfbIMhHYRfZGazGSdOnODTnaJZinjGw5Y7yOVy&#10;3oEDgI+0COs9mzkhdZMPb4AtJeEX5nKwFOXOGgxs08eurq6ENmtky14SKc/wjQXZvYvNUvD5fNi/&#10;fz8A8T2gvb0dNTU1/KEBWH5lthhLeT8VTsll07+FI1Hplsm6HatOpHPdIOuoYFM/WafPYsJnDTo2&#10;8wZAzM0XU/k+WSqsjvX39/MGYrqXE6Qq2XxPJ2FDmt0DktlTIC8vL6FGFLA09UV4rbO0ht9bYqVh&#10;Kdf66vV6uN1uHu+SkhJUV1fzEfBE79mZxGaSsQ7TiooKUYeFlKXorCKpueH+DrVwirVWq+Wjz8Lp&#10;RmxqKuv9Yl8Ow8PD/PdarRY6nQ4vv/wyfD5fyiNq8cL/+OOPMTg4yOMrXMMNXOvBFK73cjgcaVnr&#10;Aogf6BI9Pnz9lBDbFCnWnxJQq9WiKfKs93BgYACvvvoqVq5cmdSXM+vhS+eUF2Evf7QGBpu+43Q6&#10;E9plcTHxzMnJQVZWlmgacHhdSSR84NrSAfaPTVELBoPo7OwUrY+WmmrGRqLZVFKlUonc3FzeecSm&#10;kAPX6momR4DDhdeveDJRf67n+eNhDxJmszmhqWGpjOaq1Wo+na+npyfuNLX6+nq+5o+t741VZlJ5&#10;GG0kLh3XSqqWw/0UWBjpuHTpEt566y2cPXtWtFwpnTJZt5O5jpOpH1KbajHCEeZEwg8EAqJlAtPT&#10;08jKysKdd96JgYEBWCwWvqwhnmS+T6LVs+sxOs0UFRVhdHQUv/jFL7B+/Xp+vUuVxfT0NGZnZzMe&#10;JzaVOZl8F2Ijp+Flmuga6qGhIZSXl8Ptdkc0zmQyGVauXCm6Lwk7sKXuW7Ek+/wRHpfw+sNGahOl&#10;0WjQ0tLC92FJJA3J5K/U9TczM7PoP0fLpspbLBYMDg7i448/TuqevRhqtTqh+xTrMGXPX8I9hsJd&#10;r2uLLN6yb1CznYHZOqiKigr4fD7ea8bWKAiPY1M7hFNTi4qKeCPOYDBALpfzh0rW2E1FvPDZhgbs&#10;/ZKSEtEUMzZ1EwBf75XsNKZYWGNWuClHrAcO4NqasoMHD4puDO3t7ejr68OWLVt4vPft2xexw2N3&#10;d3dEr6ZWq4XX6+WbgSXT+CorK4vYjGIxfysVgGjzn1hruoU3fJfLFbNsFhNPlp/CjZP6+vqSWmvO&#10;6rhw3aBwHaZwDTTrlArfLR+4tgayrKwMw8PDfA0xW8pgt9tRUlLC66pwmngs7BpY7IZGbMqrcEOd&#10;aH+DF7hWLqzDSlj/2QMCWz/POuySkYn6GY/UbqnRNr+SkujUUXZtsPvj7Owsf5hiG7Cwh6XwMmA7&#10;TxcVFcUts/AycrlcUWfxpONaSdVyuZ+yzWq+973vYePGjUlP5U5UJut2MtdxMvWDlZGwIcD09vby&#10;/Eok/KmpKb7OUlgWbMSIPaSzTZHidYQn+n0iVc9cLhevL9eDUqnEypUrYbVaRR024XUiEAigra2N&#10;11G1Ws333QDSO0DAJJvvDLtu2MZerEwZ1hAN71QWEjaYhBvKss4z4X2pt7eX54PUfSve3zhO5vlD&#10;iNUf4UDP8ePHky4HtlcBuy/FS0O8/BUKv/5Yh38q9zOpezBbWnjPPfckfc9OFXvOZddG+PNE+L0z&#10;keU6UlPjyfK0pA3qVL+YLRaLqMeuvr5etBZCqVSKdmwFxGtZ2EgbG5VebGWNFT7bsIMxGo146aWX&#10;oFQq+U3bZDKJPl9XVxd3ffC6detQUVGR0A1Br9ejtraWb0pTUlICg8EQtdeT9Z4pFArecNLpdPD7&#10;/aJ1eCaTCS0tLaLNbkpKSlBVVRVxbnYjTqTzIjx9crkczc3N6Ojo4OEMDAwsavqoTqdDU1MTdDod&#10;9u3bh+bm5ojebrbZBuso6e7uxnPPPccfFpKNZ6xGH8vPyspKHp7Vak3qbz9qNBocPXpUNPpvNBpR&#10;W1vLH3qUSiV27twJhUKByspKyR3sv//97/NzFBYWYu/evXymx4EDB0RruAoLC3Hy5MmYX4DCTqNo&#10;ioqK0NfXl9BGSTKZDHv37sXg4CDP57a2tqh5xcpl3759vI4qFAqYTCZ+fZrNZr6D6vbt22OGH+38&#10;qdbPZNIuDLOhoYF3ngjTlMg5pXrSpTauEl4b4WE++uijaGhowJo1azA0NBRxvVRUVODxxx+HRqOJ&#10;W2bhZdTd3R3zTy0u9loJz8sb7X4KXNvwKJP7FWTi3sskcx0nWz/0ej16enr48exffn4+n9KaSPh5&#10;eXmYm5uLuMbYBkosX0pKSvDwww/DaDRG7MAujFMy3yd6vV5UH/bt25fwdOF0YA3E8E0Z2c74VquV&#10;d7xWVlbyOso2T2Pxvnz5ckLrfoWk7kVGoxE+ny/pfA9XW1sLACgpKUFJSQl/JsnJyeHl2tfXB51O&#10;h927d+Ov//qv+WdZ5xi7jsfHx2E2m/nyKZPJJCrjFStWoLS0lE+bD3+/rKwMDQ0NklOR49WXeNjf&#10;rRfGJZV9PWpra/nzklQaw9MQK3+F2POE3+8XXV+pLC8Jvx7Z/ZXFJd49O/z7Uvj64sWLCccj/H7Z&#10;1NSEyspKPoMvvP4Iv1+jda6Mj48n3FFOllZWKBQKLXUkCLme2IjtUqx1PnnyJIxGY8bWOy6GcK3/&#10;Uq81IpnF1nBVVVVRWRMiwePxYP/+/XjyySevWyN2uWEdTMlOOb6ReDwePPPMM2hpaUn793IgEMC+&#10;ffuwZ8+ez20dymT+3ghsNhvGx8dTet4MBAI4fPgw9u7d+7nMuxvNsp/yTcjNwuPxYG5ujm6MZMmx&#10;KYGJjuoQQj5fgsEgzp07l7H1+UtBahSwt7cX69atW/T3stQ0YofDkfSeMTeyTObvjSB8FiJbMpDq&#10;LCKHw8GXqJLljxrUhFwnGo0G3/rWt5Y6GoQAAB+ZTvc6MkLIjc3lcqGkpATr16+/qUZWw5et6HQ6&#10;AOmZrSY17ThdyyNuFJnM3xtB+DT9WFP64/F4PDh37lzMv2NNlhea8k0IIYQQQgghhKSARqgJIYQQ&#10;QgghhJAU3LbUEYjn6tWruHr1Kubn55c6Kje1W265BbfeeituvfXWjIZD5ZlZ16scCSGEEEIIIct8&#10;yvcnn3yCTz/9FMgCIIwlvc7Y69tuuw233347MoHK8/q9vu3WzJUjIYQQQgghZMGybVB/+umn+OMf&#10;/7jU0fhcuuOOO3DbbemdvEDlef1lohwJIYQQQggh1yzbp+1PP/0Uy7Stf9P79NNPM9KgpvK8vjJR&#10;joQQQgghhJBrlu3T9ieffLLUUfjcmp+fT/ufeaDyvP4yUY6EEEIIIYSQa5ZtgzoUCvG1oVlZWdde&#10;A8hCFr2f4ffTbanT83l+nxBCCCGEEJIZy/bPZoVCIYTmQwiFQpifn7/2ev7a66nJKXzjG9/AqlWr&#10;sHr1aqxetfCvvr4eV65cifv5dL//s3/+GVavWo1f/vKXaT//z362cO53fvlOxuIvfH8pyjM0H8Lh&#10;w4cjynPVqlXYtGkT3vvte9e1PBN5/51fviOO7+rV/PU3Kr6BqcmpJY0fIYQQQgghJHOWd4M6gX8A&#10;UF1dDZ/Ph5mZGYyNjeHDDz/EX/3VX2Fqairh86TjXyrxXw7njhfe9S7PDRs24Fe/+hVmZmb4v7fe&#10;egtf+tKXrmt5Cv/95Cc/wXvvvRfxe4PBwOP4wx/+UBT37u5u5OTkLFmcM1GOhBBCCCGEkGuW7ZTv&#10;+fn5a38OKMrP+dA8bzjMz89jPjQPuVyOPU/swV8Y/wI/f+3n2Fq1Ne550vVzPrQwsjsfmk8o/sn8&#10;ZKPGLJ0ZT4+EYDCIgwcPwm63A1joyKivrwcAeDwenDx5EgDw8ssvi95LtDyRBd4IDIVC1yedCfz8&#10;0Y9+hH/913/F1/7712Kmg8cdobSXfzrLkRBCCCGEEJIey3eEGp+NsiG00FiJ8lrq+HVfWocHH3wQ&#10;v/vd7/jxp06dQl5uHvLy8pCXmwfngBOhUIj/Pvz10z96GqFQCKPvj+KrX/kqTp06hVMvn0JeXh6O&#10;/9NxfOWrX0Febh6+u+e7CF4J8nA+iwxCCGFqagpbt27l4X73u9/FleAV/r7T6eTxycvLw9NPP83P&#10;MzU9ha1VW5GXl4etVVtxYfICT2es/EjX63CsMa1QKOB2u+F0OuH3+9He3s6Peeutt7B+/Xq43W5R&#10;YzqZ8gwhFPN454CT5/uVK1d4eZ06dQqhUAhP/+hpfPUrX8UB8wGer6dePiU634+e/hHP96989St4&#10;f/R9/n7457/3ve+htbUV7777Lgz3G3Dq1Kno8UdkfIXlGF5fMll+4dcHIYQQQgghJP2Wb4P6s/Wh&#10;fI1otNdsemv4+6EQfL/34crlK3j55Zfx7W9/G6+88gouXLiAV155BQ//xcM49fIpFBUVoaCgAB+O&#10;f4jQfAi/+93vAIB/9tf/368RCoVQVFTEGyjnz5+H44wDzz//PI7/03G43W4eF2BhpHJqcgq1O2uh&#10;VqsxMTGBiYkJIARs37Ydk5OTGH1vFN//3vfx/PPP48KFC3j++efxf1r/DwacA5ifn8c/Wv4R//Ef&#10;/4F33nkHzz//PF7/xeufZQxi58dnr/vsfZi/Os9fz0zPwHHGET8/o6yhHhkZgdfrxY4dOwAAMpkM&#10;O3fuxNmzZ+HxeAAAeXl5KCoqWlR5IgS8++67KDGUYE3eGqzJW4O8vDzs+e4eXLl8BfdvvB8/+MEP&#10;cPyfjuNn//wzHDlyBDt27MDDDz8s+nzB+gKer9/+9rcx4BxAaH6hMd3b24t33nkHFy5cQN3f1sFg&#10;MPD3wz9/+PBh/OAHP0BBQQHeeecdVFZWRo0/QuLwFE+sAAAgAElEQVTyiVYHtm3bhqnJqYTyo8/e&#10;h6tXr/LXM9MzOHPmTOL5SQghhBBCCMmY5dug/my0LdbPaMcLXblyBU6nEzt27EDhnxUiFAqh8M8K&#10;sWPHDj5CXFxcDKfTiY9+/xEGBgYAAIODg5jwTuB3v/sd7r77buTm5vLR09IHShEKhaD+ohoAMP7h&#10;eMTo6ujoKM6cOYOtW7ciW5aN7OxsbP3mVpw5cwaj749Cq9XijOMM1Go17rrrLnznO9/h6ZiensbA&#10;wACKi4tx7733Iic3B1u3bk04X0IIob+/HxaLBXNzc/B+5MXf//3fYyYwk/Dnw01MTEClUon+DFNO&#10;Tg7kcnnaypP9LCgowC9/+Uucv3Ae58+fx/kL5/H0008jW5aNUCiE6upqbN68GXv27AEA1H67FtnZ&#10;2aLPFxUVIYQQ7zB58803eb7+z//1P6HVahFCCA8++CA2b96MN998U/Lz0UbNY+Ubez36/md14Jtb&#10;kZ2djWxZNrZu/awOjI4uSTkSQgghhBBC0mfZNqjZOuSYPz9bs8zW24b//h7FPbg6fxUffvihaJ01&#10;G8H+8MMPcXX+Ku433I/BwUH8/Oc/x5kzZ/D0j54GALz33nv41a9+hY33b8Rq+WreWBeeRxi+8P3x&#10;D8cl0wEA4+PjGB0dxeayzdi7dy/efvtt/OToT/jxk5OTOH/+PO5R3IM7su9YiO9njaOE8mV+Hrv+&#10;dhcmJyfR1taG548+j//yp/8FDz/8cMKfX5LyFKQzvLyEP1fLV6NqaxUAQK/XY+3atVE/n5Obg7vv&#10;vhs+nw8f/f4jnD9/PqK+AIDP58Ply5clw+czD+ZDMeMfftz4+HhEfWHhjX84fkOWIyGEEEIIIeSa&#10;ZdugDoVC1zZ6ivVT0ABivx99b2FkMP+L+ZDJZFCr1dfWlgo+p1arIZPJoCvSAQD63+pH2eYyfO2h&#10;r+HL+i/jb3b8Dc6cOYPSTaX8cwuBIe5rtUrN/x/+vlqlhtvtxsjICFpbW6HVakWfzc3NxV133wW/&#10;z48rV67wc0idL9rPu+66C3V1dbj7nrthNBrxjW98A7dk3ZJwvoZTq9Xwer0IBoP8dzMzMwgEAmkt&#10;TxZ2RHkJfo69P4ajPzkKAPjpT3+KV/7tlaifn5qawvnz56FQKKBUKHHX3XdFnheAQqGALFsWNfxE&#10;0yE8TlgHwuOnVqmXpBwJIYQQQggh6bN8G9SfjfLF+8kaD+z1lcsLG1WVlZWhbHMZsu/Ixv2G+3Hi&#10;pycw9P+GEJoPYej/DeHET0/gfsP9yL4jG8q1Snz5y1/G6dOnoVapsVq+Gop7FACAsrIyaL+kXViT&#10;KpzSG+e1VqtFWVkZTp06hctXLovipf2SljfkPvzwQ0xNTy1sdoWFtKyWr8bG4o0YdA3CO+GNeD+R&#10;fAnNh5Aty8bf7PgbGEoMCecnz9cwBQUFUKlUOH78OICFTco6OzuxceNGaDSatJUnn7Ic5f0rl6/g&#10;H/7hHxAKhXC69zTKysrwk6M/wfuj7/PPj4yM4LTtNOZD83D/eqHjYtOmTTxf/+2Vf+PHv/6L13Hm&#10;zBls2rQpavhfzP9iQvnOplqz19ovXasDVy5fweUrl6/VAa12ScqREEIIIYQQkj7Lt0GdwPpQ1ig9&#10;ceIE7rvvPqxVrsV9992HEEKw/KMFcrkcIYRQUVGBI88dwSNbHsHatWvxyJZHYDttQ0VFBUIIITs7&#10;GwrFQgP6fsP9yM7OxqbSTQCAjRs38vMINx2L91qeI8dzP3kOExMTuE9zX0S8jH9hxLbt21BXV4eC&#10;9QX40/V/ivXr1+PDiYXp6d/+zrfx5S9/GQ888AD+dtffoqysLKl8WezPcDKZDAcOHIDf74dOp0NJ&#10;SQkUCkXEbt7pKM9zI+fwwAMPYK1yLdauXct//upXv8Irr76CEydO4Du7voPi4mI0PN6AcyPn0NHZ&#10;sTCaD2D9+vVYc9carFWuRV1dHY48dwTFG4sRCoXQ8HgDHv6Lh/n5jx49ijffepO//1lkRfH6sz/7&#10;MwDAA6UP4Nlnn42+Xpl9/LPXcrmgDtx3H+7TCOpAjnxJypEQQgghhBCSPlmhZfrU7f3Iu9RR+FxT&#10;3atK6/muV3m2t7Xj1VdfxdHnjy5Mpf+cS3c5EkIIIYQQQq5ZviPUia6hpp8Z+XnDludnkV/q/Fsu&#10;PwkhhBBCCCGZc9tSRyCa0HwIoazPGgfCn/is0RT+e3o/ve/fyOX52Wu+C/xyyM8lfJ8QQgghhBCS&#10;Gct2yjf7s1NkaeR/MT+t56PyXBrpLkdCCCGEEELINct3hDpEmyotlaysrLSfk8rz+stEORJCCCGE&#10;EEKuWbZrqO+44w7wtaCI8pPez8j72dnZUcslVVSe1//9TJQjIYQQQggh5JplO+X70h8u4fz580sd&#10;jc+lu+++Gyu/sDKt56TyvP4yUY6EEEIIIYSQa5btlO+VX1iJP378R8wEZpY6Kp8rOfKcjDTCqDyv&#10;r0yVIyGEEEIIIeSaZTtCzVy8dBGzs7MIBoO0BjdDsrKyIJPJsHr1aqxauSqjYVF5Zs71LEdCCCGE&#10;EELIDdCgJoQQQgghhBBClqNluykZIYQQQgghhBCynFGDmhBCCCGEEEIISQE1qAkhhBBCCCGEkBRQ&#10;g5oQQgghhBBCCEkBNagJIYQQQgghhJAUUIOaEEIIIYQQQghJATWoCSGEEEIIIYSQFFCDmhBCCCGE&#10;EEIISQE1qAkhhBBCCCGEkBRQg5oQQgghhBBCCEkBNagJIYQQQgghhJAUUIOaEEIIIYQQQghJATWo&#10;CSGEEEIIIYSQFFCDmhBCCCGEEEIISQE1qAkhhBBCCCGEkBRQg5oQQgghhBBCCEkBNagJIYQQQggh&#10;hJAUUIOaEEIIIYQQQghJATWoCSGEEEIIIYSQFFCDmhBCCCGEEEIISQE1qAkhhBBCCCGEkBRQg5oQ&#10;QgghhBBCCEkBNagJIYQQQgghhJAUUIOaEEIIIYQQQghJQcYb1DabDTqdDjqdDkajER6PJ6HPBQIB&#10;bN++nX9W+K+xsRHBYJCf22azicJir9vb26HT6eByuaKef/v27QgEAulL8DIRDAbR2NiYVPoCgQAa&#10;GxtTzo9gMIhDhw7xMvZ4PDAajby80kWqbrAyj3WcMC9cLpeoLgmxetTe3i4ZvrBONzY24plnnhHV&#10;s1j1LlUfzV1F/j9/hKxj4/yf1XOZvz9w/mN88eRHGDj/MT9W+H6sc8Y7LtljM0WY7+nM21S1t7dH&#10;rSOZwup0IukPBAKoq6sTXY/btm1L+B6cTux6k7pW2b2KpWkp45kO6a4X17Oe2Wy2tN+vhecWpuN6&#10;pStefRLeV9ra2hJOf6y8SuY6DZdqvoRfR4uJgxSXy5WxuhFPMvVyKeNJCPn8ui2TJ7fZbLBarXA4&#10;HJDL5XC5XGhqasKRI0cgl8sXfX6TyQSTyZTSZ+VyOU6cOLHoONwsAoEAdu/enfLng8EgDh48CLfb&#10;jUcffTSNMRPzeDzYtWsXfD6f6Pdmsxnj4+Oor6/n8Tl8+DCGh4f5McPDw9i9ezeOHDkCrVaLwsJC&#10;uN1u+Hw+aDQa/rmBgQEolUps2bJFMp0DAwMoLCwU1eM9e/ZkKsmwei6j6hcX0P3QXajU3AlgoQH9&#10;9b7zGAl8gqb/ulp0/L0rbsX4X96bsfgsBZbvFosFer1+qaOzZBZz39JoNHjxxRfTHKPE9Pf3w2w2&#10;p3y/vpGwexCJbTnk03K8ryyHfCGEEJKcjI1Qsy+qyspK3ugoKCiASqXC2NhYwucpLCyEw+GA2+3m&#10;/1pbWyGTySJGpJMRPkItfH3s2DHeYx2vp5iNwkodLzxnY2Nj1POFj2iyz7Fe1kTjJuxp/5d/+ZeI&#10;cISjRMIRW9aYHh4exvDwMMrKynhcEplhwBrTdrsdPp8PFRUVEWUyODgYdYSKpT98FFkqnM7OTvh8&#10;PpjNZl4fLBYLAKCvr4/Hz+fzwe12w2g0wul0wul0wmg0Ynh4GGNjY5DL5SguLobP58PQ0BAPg31O&#10;p9NBqVSKwg8EAnjsscdgt9t5PrFRl1ijpuEj5cmMPnw0dxXfHZgRNaYBwHB3NiwP5MHy2z/go7mr&#10;EZ8RjiaHj27/5euTkmENnP8Y8p9ORH0fAE55LvPz5P/zR6KwY4XT/OtZ7Oyf4u+zuDX/epYfL//p&#10;BAbOfxwRpjDfa2pqIq4LqXpls9lw7Ngx/r5U2YRfu/Fm0AiP3759O/x+v+j98OtLGGZ4WIleA+3t&#10;7XjppZdgNBphNBoxNDTER53YCPTPf/5zfm5h3uzevRv9/f2oqKiAy+WKGKmLlX8ejwd1dXWi+028&#10;UR/hvYKlgY2adXV1wWw2R1zfwntHTU2NKA4nT56MGnasvA4Xnocej4fHK5HzNzY24qWXXuLXbfho&#10;WfhIoHCEMZWw49UzqfQJ8yJ8FFh4HYTnlbAOGI1GnDt3LmZY8a45lvbwsGw2G8xmM7q6unh6w0di&#10;peoPC7Ourg4vvfRS1O+JZK9ldt7w+8qpU6ckyzaRe7cw/ocPHxa9F+/6FwqvP7HKj4l1HfX390fN&#10;t0TT53K5UFNTA7vdjscee4yfI9rzQbR7k9/vF9U34ewZdnwieR2tzicbT0IISZeMNahlMhlaW1tF&#10;IxLBYBBerzdTQabF8PAwnnvuOf66q6sr6sOa1Gip8IFBeE673Q4AKC0tTWvc2Beny+WC2Wzm7z31&#10;1FM8TBbXffv2RZzv+PHjUcNjD0GMz+dDU1NT0lPC7XY76urq+OuOjg7+hdbe3o6uri5RnA4fPiz5&#10;4C5sJJeXl/Pf6/V6VFdXo6WlhY805+TkYM2aNbDb7ejr6+P10e1285GILVu2QKlUwmq18jT19vbC&#10;5/PBYDBAJpMllU4pws4KRlhu8Tg/a2CW3J0d8V6l5k6M/+W9uHfFrVE/f/GTefzv1y+g5k++gNC3&#10;8jG7Qw3v3Kdo/vWs6Dg24m15IA///OCaqOfzzn2K2R1qzO5QQ73iVuwZmAGw0Jj+b//qx48NOVHD&#10;efmDy3j5wTUIfSsflZo70fzrWfxf7xXM7lAj9K18WB7Iwzdfn4zoIJDL5XjhhRdgNBphsVjQ2tqK&#10;YDCI3bt3o7KyEm63Gw6HA1arVZSvVqsVzc3NojJn2LXb0tICt9sNp9MJnU6Hzs5OyboXfnxDQ4Po&#10;+nK5XGhra+Odfz09PXj22Wfh8XgQCATQ1NTEP8viKmxs+P1+OJ1OuN1uVFZWiq4Bu92OkydPwm63&#10;Iz8/XxSv2dlZ/PSnP8XJkyfhdruhUChw8OBByGQyHDlyBKWlpejp6YlIP6uXsfJvbGwMc3Nz/H2v&#10;14u+vj7JeiGcjcTSsHv3bgSDQbS2tqK6uhpmsxknTpwQzU6SyWQ4cOAAL1v2fTE1NYUVK1ZIhh0r&#10;r6MR5qFSqcTBgwdhMBh4p5xCoUBHRwcv63379sFiscDtdqOqqgpPPfVU1HPHk2zYsepZuPb2dlHd&#10;sVgsEd9ZwuvAbDajra1N1JHK6sDRo0fx1ltvRQ0rkTrT1dWF/Px8Xi779u2Dy+WCyWSC2WxGdXU1&#10;7xAXilZ/2H15dnYWw8PDvHNUpVLx765kr2VG6r5y++23R6S3oaGBn9fv90veu8Pjr1Ao+D0/3vUf&#10;T7TyE4p2HQHg9SM835JJn16vh8VigdFoxAsvvAC5XA6bzYaBgQFe91paWkTPB7Ozs3j99dfR09PD&#10;r+Hq6mqelvLycvT29vIwxsbG8Prrr/O4+v3+qAMQ0ep8KvEkhJB0uK6bkjkcDqhUKhQUFCT8GTYS&#10;mOhoRDqwB6nq6moAwMTEhORxrPHFRkvZKKjdbsfIyIjkORc7rYydh43KDgwMIBAIoLu7GwB4XHp6&#10;ekQjrBqNBna7nT/Esff9fj9/+C4sLOQzAgoKCvjUZvaQYLFYMDw8DIfDIYqT8MtcqVSip6dH9IXO&#10;fsfy1OfzYXp6GoFAAIODg3wUmT0wSOUfAExPT0dt7NbX14vylo1AszyR6plWKpXQ6XR81JrFR6lU&#10;oqioKCJ8uVwekU/xprCOjY1heHg4oo4IG/GxjAQ+gXrFrVh5R1bcY6X83BvExNxV1PznLwAAVt1+&#10;C/r/l0I0Tdw7dxXffH0S3y1cJRoFl/L4hlVYdfstWHX7Lfgfqv8E79ynuPjJPCzv/QF/fnc2//yq&#10;22/BM4YcnPpgjjeQN+Tcjj/NWXhg/WjuKk59MIdnDDlYdfvCbahScyf+/O5sWN77Q9x0sXsJ61iR&#10;y+VoaGgQ5avULAOGXQ+szshkMhgMhqjhDQ0NQafT8XsX68QBFjoKu7u70dDQwBuLGo0GVVVVogdG&#10;hk3b1uv1CAQCsFqtqKqq4nXaZDKJGh3FxcUxl8gIw92yZQsmJiYilkSESyT/8vLy+LIHdj2Nj49H&#10;nIulQRiP8vJyqFSqiHtFoqKFnWxeM8I8ZPcWYafcjh07MDo6Co/HE1HWBQUFMBqNKaVjsWEL65mU&#10;+vp6UV1hS1mEysvLeUdjUVERQqEQZmZm+EyxsrIyAAv5WFtbGzWsROqMsLNTo9GgvLwc/f39MfMn&#10;0frDrhF2rfr9fgSDwaSv5UQ5HA4UFxeLzrtz50689tprEbMswmfj7dixI6IcGOH1n4ho5ZeoaPmW&#10;aPqkBAIBvPbaa9i5cyeve3q9HsXFxZJlxq5hYVpKS0t5XICFa56dTyaToaqqCoODgxFxSaTOJxtP&#10;QghZrIyuoRay2Wzo6OjA0aNH0zLylymFhYXQarUAFm74wtFTIdb4Kiws5A8k7EvAbrdjYmKCn0d4&#10;zsUwGo0RD3lerxcXL16E1+sVxYU1FsNnBISPmOp0Osmw2GwC1qEhJPVQHYuwYSMcYZuZmcHk5KRo&#10;BJ+ZmJiI+sCRaPj19fXIz8/no+xsOjpbL8ceMOx2O3/oGx4eRnV1Nf/SXyzWGWM2m0Wj/UqlEjMz&#10;M2nZSyCWRBrkDc5prL7jFnz93tSvy3Mzn+BnH8zhZx/MiX7/xS9I32K8c59iYu4qSnojp7Me1MfP&#10;k/HxcSgUCtG9JDc3F6tXr47xqUjh10O0hpNUePn5+byR5/V6UVNTE/G56upqyOVyVFZW8verq6v5&#10;OsmZmRmEQiHk5uYmFW9m9erVos/m5OQgKysL09PTyMnJifq5dOUfIJ0GmUwGhUKR9LniiZfXiZiY&#10;mIDdbo+457B7VHjesPtEsve9dIQNXKtnsYTPJko0LiqVShSWWq3GwMCA5PGJ1BmpuA8MDMQcKU5X&#10;/Un0Wk7U+Pg4urq6Ip4BwhtvH3/8MbxeL6qqqvjvZDIZVCoVAMS8/pdSoumTwjpkKioqIt6LVQ/D&#10;Z9gIyeVy0T0rNzc3ZudBInU+1XgSQkiyrkuDWtiYTrahEr7503LBvjAzMYWdNTTZFzLj9XoRDAZT&#10;6pBg0+J0Oh1eeOEF+Hw+7Nq1K6X4sV7lTHaMSD1A5ubm8lH18PDb29uRn58fMWLMNq4TrjHr7+/n&#10;jfWioiIolUoMDg7ytYqLmZafKDZKH+96KJDfDstv/4BLfwxh1e0xD00Za8DuGZjBq+V38xHjZP3v&#10;+1bEnC4ebtXtt+Dfy++GQWI6e6YJH77ZVGQ2NTBVsTY2YvWQrfFja4qlZkKQ+Ba7iZTRaMSBAweW&#10;pHM3nWGzRgWbMQNgUZtL3ogycS0z6Wr8Rrv+l3qTvsWkLy8vL+ozXSanUydb52PFkxBC0iXjU77b&#10;29thtVpx8uTJm+qGxnrQhVOg2XREYKGnP1lsNHNoaEhyyiabmgwsTB202+1QqVRYtWoVVCqVKC7s&#10;fYadk02XZtOnY6VPpVLF3BRusdg6Z+GUb/ZP6kuejbqzddGMy+XiDyhsOQDbVIitwWKzB6Kdk42S&#10;p2s2AcPqgXATNfYvkQYBWzvtlNisS/insqIpkN+OibmruPTHUMxjav7zFzAxdxVt716KGycp63Nu&#10;59O/E6FacRuyshamm6ciPz9fNF0QWFgSMDs7G+NT14yNjUGlUsHpdCb0UCsVHuv0YddKtKUhQnq9&#10;ni9tGBgYwJ133slHlFMxOzsr+myiI96LzT8h4ag4EwwG426mlYpk8joatVrNOyelxCrrxUpn2MId&#10;qsPXpqcal1j5mkidkYp7+Kh1uMXWn2Sv5URJpVdKdnZ2RJ2Mtl9M+PW/lH/aKdH0SZEqs8UKBAKi&#10;0ejp6WlkZWWJRq2TrfOZiCchhEjJaIPaZrNhcHBwWY4wpwPb1Iqt0S0pKYHdbhdNzU4EmwbFzhNr&#10;KlJNTQ10Oh2fPmYwGCCXy3ljkZ1DakpkIu+zKd59fX0wGAxJr2Fn06oT2cmarauy2+0oKSmJuwun&#10;sFHM0iFMS3V1NW+ksnVVXV1dEccJR6DDG9rCdXDpwOIhjG/4bsyx/h76vStuxY8NOaj6xYWIvzv9&#10;9b7z+G/3ZMcc4f3vKhnUK24VrUv+y9cnI3byZuH8ePhizAZ6NFIN8uZfz6L0X/2Sjex7V9yKmj/5&#10;Ar47MMPXWCfzt67LyspEG1UFAgG0tbUlVX7CxkT4pn7RwmNrYFknDnCtDgk322M7OdtstohdoNlD&#10;ocFgwD333IPKykp0d3eL4pLM348Xfra3txcbN26M23mZjvxj2JRW4WZJfX198Hq9EctFFiteXieC&#10;/bUJ4YaMwjyPVdbAQkOU/bk9YGGtrXDTwUyGLYU15KT+VGAicWGdsB6Ph2+OJiWROiPc/8Lj8eDs&#10;2bOSf35QKB31J5lrOVHh6QWk/x4yq5PCteTHjx8XbUoW7fpfyuVviaZPilSZLfbvXk9NTfF9ENjg&#10;RLT7UaJ1PhPxJIQQKRlrULONRqQaZOzBJ9Gb93Kl0Whw9OhR0cZH0XYxjaW8vFy03uvpp5+WXMdU&#10;WFgo2i27urqa98jr9XrRQ8Q3v/lN0TnDw7BYLKiuruYPhuyLR4jtzCpkNpslR1ajjQDHU19fH7H2&#10;Ubhbdzi9Xg+HwxGRP2azWTSqLdxATEhqqihr9EbbjGwxpOJRWFiIvXv3JlxHKjV3wrlFgZq3pvif&#10;mCrp9cfdkRtYmFb9swfvguW3f+Cf9c59is4HIkcwKzV3olz1n7BnYCbhkWbm3hW34uUH1+DHwxd5&#10;OP/XeyXmFPKm/7oaf353NlQnvcg6Ng7VSS9+bMiJuzEacC1frVYrdDodysrKUFlZmfAIFduYht2b&#10;uru78dxzz4kaSuHhNTc3Y9++ffz4b37zm6Lz1dbWoqKigneuGQwGmEwmvnkT6wwrKSmBQqHgcTWZ&#10;TFAoFLxTad++fWhubk64YSv8rN/v5xtLyeVyrFu3TvLP2C02/8KZTCZUVlby/LRarQl3pLI1yjU1&#10;NQl1xMXK60TIZDLs3btX9Kf82traeHzDy7qtrU1079Tr9SgvL+fhX758OeH1usmGHV7Pws+1c+dO&#10;dHR08Hx4+OGHYTQa424EJowLqwNNTU0R3wFCidQZtu+ITqdDRUUFHn/8cdGGWn19fZKdRYupP8le&#10;y4liZcHyV6fTYWBgQHK6vl6vF8V/xYoV/J4f7/pPl2Svo2TSByx8T3q9XlRUVMDj8cBkMonyvays&#10;DA0NDSkvxcjLy8Pc3FzMPEqkzicTz2Q74wghJJqsUCgUfS4oWRbYGjEAN+1oPyEkOcI/e7PYvx5A&#10;YmMNlOWwmdRyxdYtL9XadHLj8ng82L9/P5588smbamkgIeTz47r+2SxCCCGEEEIIIeRmQQ1qQggh&#10;hBBCCCEkBTTlmxBCCCGEEEIISQGNUBNCCCGEEEIIISmgBjUhhBBCCCGEEJICalATQgghhBBCCCEp&#10;oAY1IYQQQgghhBCSAmpQE0IIIYQQQgghKbhpG9SBQADbt2+HTqeL+OdyueDxeLBt2zZ4PJ6Y54l1&#10;XDAYRGNjI2w2W6aSkRSXy4Xt27cjEAgs6XmifT5T+dXe3o729na4XC40NjYiGAzyeLCwWH1wuVxo&#10;b29fNmWWSemqD4QQQgghhBBpN22DmrFYLHC73aJ/er1+qaP1uWGz2USN3EzJz8/n/2cN9/7+fpw7&#10;dw7btm3D+Pg4Vq9ejdzc3IzG40aUaOcSIYQQQgghROy2pY7AUtFoNHjxxReXOho3Jb1ejxMnTly3&#10;8EpLSwEAubm50Gq1kMvlaG1tRXt7Oy5duoRjx45BJpNh06ZNyMnJQX5+PtRq9XWLHyGEEEIIIeTm&#10;dNOPUEcTPirn8XhgNBqh0+lgNBqjjtYJj3viiSdw6dIl/p7L5eLTyqOdg42eHjt2jE9Jb2xsxLlz&#10;5/h5hSO6wvB0Oh3a29tF52lvbxf9Pjwc4bnYsVLHC9/r7++XTLvNZhN9jk21Fr622Wx8qvEbb7wB&#10;s9kMu92OgwcP8nhMTk7ytMeakhwt7eH0ej30ej00Gg2+9a1v8bgCQFVVFTo6OgAAjz76KORyOUwm&#10;U9RZCsIy1Ol0/Dwejwd1dXVobGzkywbi5akwHdu2bcNLL70kOq/NZosIJ1a6WZkeOnSIvx+ef7HK&#10;USptgUAATU1NePfdd7Fr1y5eZ4VxC59GX1dXh7q6OhiNRjQ3N4viHj7tnhBCCCGEkJvZsm5Qnz59&#10;Gps3b8bmzZtx+vTplM5RU1Mj2UASYo2KlpYWuN1utLS0oKmpSXINcGdnJ2pra+F2u1FdXc0bLYFA&#10;AF1dXejp6eHn6OzsjNqweOONN3DkyBE4HA54vV6cOHECPT09/PMjIyM8PBavnp4enD17VtRQ9/v9&#10;cDqdqK+vF8Xz4MGDMBgMaG1thUwmg81m48c6nU74/X6eFy6XC4ODg3A4HPw9KUVFRRgdHUUgEEAg&#10;EIDf7xe9Hh0dRVFRkeh4s9kMo9GIAwcOQCaTidLudDqhUqlw/PjxiLASSXssJpMJ9fX10Ov1oryJ&#10;JbwMLRYLrFYrrwdjY2MwGAx82UCsPA03NTWFCxcu8POazWYAgNvthtls5uEkku7f/OY3OHnyZET+&#10;xSrHaGkDgObmZmzYsAFHjx6FRqOBy+WC1Wrl5wHAOyUAoL+/H9XV1bDb7Xj44YcxMDDA63l/fz8M&#10;BgMva0IIIYQQQm5my7pB3dbWhpmZGczMzBdcolUAACAASURBVKCtrS2lc4SvoTaZTBHHjI2NQaVS&#10;oaCgAABQUFAAlUqFsbEx0XE+nw8TExO80VhQUACj0cjfn52dRW9vL4CFUVPWmJVSWVkJuVwOmUwG&#10;lUrFGyE5OTlYs2YNAEAmk6G1tZWPpk5PT2Nqakp0nvDGy+TkJJ544gkYDAae1mAwiIGBAVRVVUEm&#10;k0Emk6Gqqoo3hPr7+1FcXMzjU1VVJRnnnJwcAOBlotVqodPpMDMzg7GxMaxcuRJKpVLys9HSrlAo&#10;JI9JJO3pJpfL8dxzz0Gj0QAAJiYmRO/n5eXxso+Xp+Hy8vKwZcsWAAtT0zds2MDPJZx+nki6o+Vf&#10;rHKMlzYhqfMMDg7yjoXCwkJotVoAgFarxaVLl+Dz+SQ7VQghhBBCCLmZfW7XUAtNTEzAbrfDbreL&#10;fm8wGESbWE1PTyMrK4s3LIUNGrlcjiNHjmD37t3Q6XQAgOrq6oRHR6Npb29HV1cXAGDDhg3Iy8uL&#10;ebzP58N9990Hq9WKsrIyyOVyBINBeL1e1NTUiI4tLCzE7Ows/H4/DAYD/31ubi5Wr14dcW65XI51&#10;69ZhaGgIAHjDn71O98hksmlfLDayz+rBpk2bYh4bLU+DweCi8iGVdAeDwZjlmGjapM4Ti7BOFBUV&#10;Ye3atQl1qhBCCCGEEHIzWNYN6oaGBj4y3dDQkLFw1Gp1xLRkRjjVNjc3F6FQCDMzM7yh6vf7+Q7T&#10;crmcb8bl8Xiwa9culJaWpryruMfjwdmzZ9HT0wONRgOPx4P9+/fH/ExhYSH+7u/+DsePH8fx48dR&#10;X1/PR8EbGhok46JQKDA+Ps5fT09PY3Z2VvL8paWl6O/vx4oVK/DQQw8BAHp7ezE3N4dHH300pXRK&#10;SSXtizUyMgKv1wuHwwG5XA6XyxV1ZkS8PE1VqulmnTvRyjHRtEmdJ57S0lJ0d3fj8uXLWL9+PU33&#10;JoQQQgghnxvLesr3I488gjNnzuDMmTN45JFHMhaOVquF1+vFyMgIgGubQrGNpxilUgm1Ws2ndft8&#10;Prjdbv4Z4SZnOTk50Gq1i/4zTVNTU5iengaw0HBNdNrzjh07MDg4CJfLBZlMBoPBgO7ubtEGZWzz&#10;qNLSUvT19fG4R9uUDFjoVDh79izGxsaQk5ODnJwcvlY33SOTqaZ9MSYnJzEzM4NgMIju7u6ox8XL&#10;08VINd3xyjHRtJWWlvIp3uxYNgVcCrt+nnrqKdo9nRBCCCGEfK4s6wb19SKXy9Hc3Ix9+/ZBp9Oh&#10;oqICtbW1ESOPMpkMe/fuxeDgIHQ6HZqamvj0bo1Gg8cffxwVFRXQ6XQoKyvD1772Nb5mNRUajQbl&#10;5eV8Y7X169djzZo1vLEVL02VlZVoa2tDIBCAyWSCQqFASUkJdDodBgcHsXfvXshkMuj1etTW1vK4&#10;z83NSU75Bq51KrD8YKOR0UYmi4qK4Ha78dhjj0Ud9U532lNVUFDAy7+iogIPPvggn5EgJVaepmox&#10;6Y5VjrHSxsq0oqICLpcLer0elZWVKCsrQ0lJCQCgtrY2arhyuRzFxcWitdW02zchhBBCCPk8yAqF&#10;QqGljgQh5MZms9kwPj6+6D0DCCGEEEIIuZHQCDUhZFHYjuelpaVLHRVCCCGEEEKuK2pQE0JS5vF4&#10;UFFRAYVCkdbN2QghhBBCCLkR0JRvQgghhBBCCCEkBTRCTQghhBBCCCGEpIAa1IQQQgghhBBCSAqo&#10;QU0IIYQQQgghhKSAGtSEEEIIIYQQQkgKqEFNCCGEEEIIIYSkgBrUhBBCCCGEEEJICm7aBnUgEMD2&#10;7duh0+ki/jU2NiIYDKZ87vb2drS3t6cxttdfMBhEY2MjbDZbWs/rcrmwfft2BAKB6xof4eeF//d4&#10;PNi2bRs8Hk9K5yWRbob6TwghhBBCSDrcttQRyDSLxQK9Xr/U0SCfUx6PB/v378eTTz4JjUaz1NFJ&#10;O5vNhoGBARw4cAAymWypo0MIIYQQQsh1ddM3qMnng0wmQ2trKwAsavYBia++vn6po0AIIYQQQsiy&#10;cNNO+U6Uy+USTQcXTjkOnzbucrn4e3Nzc2hsbIROp4PRaJScUsymHre3t0On0/FpsjabLWL6eSAQ&#10;QF1dHT9P+FRlj8eDurq6iKnU4VOshZ9j/3/ppZck0xeOxVMYV6n3wtMrfK+/v1/0OY/HA6PRKPk5&#10;4XtPPPEELl26FDUPWd6zMhG+rqurw29/+9uUpoxLlQXLa1a+LCypYxmpehQIBNDU1IR3330Xu3bt&#10;4mmPdR6ptLNjo02lZ8cdOnSI52f4sVJhulwuUfg2my3itdTUbjbl2+VywWw2w2634+DBg7weS10z&#10;LI7Hjh3j7zc2NuLcuXM8zotdikEIIYQQQsj1tqwb1KdPn8bmzZuxefNmnD59OqVz1NTURKyhFjbG&#10;urq60NPTA7fbDYvFAqvVikAggGAwiMOHD6OyshJutxs9PT149tlneaPorbfews6dO+F2u1FeXo7O&#10;zs6ojQG/3w+n04n6+nq4XC5YrVY4HA44nU4AQEdHB+RyOdatW4ehoSEAwNDQEFavXi16vW7dOsjl&#10;8qTSPzU1heHhYTidTvT09KCjo0PUMcDYbDYeT4fDgcHBQd44dblc/D2W3t7eXv7e4OAgT4/f7+fn&#10;ZA3KlpYWuN1utLS0oKmpiedvZ2cnamtr4Xa7UV1dHdEYBxZGng0GA39vbGwMq1atEr1euXIl7rnn&#10;nqTyhcWdlYXb7YZCoUBHRwc/r8FggNvthl6vj3lstHoEAM3NzdiwYQOOHj0KjUYT8zzh+vr6oFAo&#10;4Ha74XQ6oVKp4HA4oqbnN7/5DU6ePMmPPX78eMx0arVaXLp0CT6fD8FgEOfOncPFixf564GBAZSW&#10;lkYNT6/Xw2w2w2g04sCBAwAQ85oBgDfeeANHjhyBw+GA1+vFiRMn0NPTw/NuZGQk8QIkhBBCCCFk&#10;iS3rBnVbWxtmZmYwMzODtra2lM5hsVjgdrtF/9iaarlcjueee46vbZ2YmOCf8/l8mJiYQFFREQBA&#10;o9HgxRdf5MeWl5fz/+fn58eMg8Fg4OtL+/v7UVxcDLlcDplMhqqqKgwODiIQCCA/Px/j4+MAgMnJ&#10;SZhMJkxOTibUuImlqqoKMpkMGo0G5eXlEQ1Xdn4WT7lcjsrKSgwMDCAYDEKv16O1tRUymQzBYFDU&#10;aJZKDzM2NgaVSoWCggIAQEFBAVQqFcbGxiLyt6CgAEajUTL+arUafr8fwWAQExMTMJlMPN79/f2i&#10;/E2GMO7AwlRmNp05Ly+Px40dW1lZyY/dsmULRkdHEQgEYtYjqTCjnSecyWTi8QkGg/B6vTHTw84r&#10;k8mgUCjihvnxxx9j5cqVmJ6eRjAYxIoVK7Bp0yZMT0/D5/Ph0qVL0Gq1sTNRgH2mrKwMwMI1s3Hj&#10;Rt4pFB5HlUrFyy4nJwdr1qxJOCxCCCGEEEKWg8/1GupgMIiDBw/CbrcDADZt2sTfm56eRlZWFnJy&#10;ctIant/vh8FgkHy/qKgIr732GjweD8bGxvDQQw/h9ddfh8/nA4CkGjdMXl4ecnNz+Wtho10YL6/X&#10;K2oMC3k8HuzatQs+nw9KpRJ5eXlQKBSS6cnNzcXq1asBLDQs7XY7z1+GHS/M3/BGoBAbSf3ggw9w&#10;7tw5mEwmnD17Fh988AHm5uZEDd9ExSsLqWO7urpgNpv575VKJWZmZiCTyaLWo2TOEz77wOVyoaam&#10;hh+Tl5eXZCpjh3n58mXR6D8A/Mmf/An6+/tRWlqa9IyI6elp9Pf38wY1U11dnXS8CSGEEEIIuREs&#10;6wZ1Q0MDH5luaGhI+/lHRkbg9XrhcDggl8vhcrl4eLm5uQiFQpINnVSxRmN4g5ZRKpVYu3Yt3n//&#10;fWi1Wmg0Gmi1WrzzzjtQKBQpxWNqagrT09N89FQqbDZaODExIbkjem9vL8rLy/loKVtXK5We6elp&#10;zM7OAlgYWWbTgcNHkD0ejyh/WcNParSfTYf/6KOPsGLFCtx3331Yv3493G43z7dkxSsLqWPNZjMf&#10;HRdyuVxR61Ey5xEKBoPo7u7mx7LOn2QlEua5c+fw29/+FqWlpdBqtejv78e///u/4+tf/3pSYeXm&#10;5qK0tBQtLS0RdZXWRhNCCCGEkJvRsp7y/cgjj+DMmTM4c+YMHnnkkYyEMTk5iZmZGd6AYZRKJdRq&#10;NZ+uGr4ZVqpKS0v5FG8WpnDK9IoVK2Cz2fj01zVr1uDtt9+OOt07NzcXk5OTGBsbA7Cw1npqakp0&#10;DBuB9Hg86OvrizgXW6fMpngHAgFYrVbRVGo25ZqdQ5ievr4+vk5WONqp1Wrh9Xr5uli2CZnL5eL5&#10;y9Zi+3w+3kCWkp+fj+PHj2PFihWQyWRQq9V4++23sX79+pT/XJOwLIBrm3L98Y9/lDyWra9nxwo3&#10;/opWj5I9TzjW4B8ZGYkY6U8mndHCzMnJwe9//3u8/fbbyM3NhUwmw9zcXNLTvYGFa2blypV8nTe7&#10;ZtL9t84JIYQQQghZLpZ1gzodpDYlY42JgoIC6HQ6VFRUoKKiAg8++CAfNZXJZNi7dy+sVit0Oh3K&#10;yspQWVm56L9prdfrUVlZibKyMpSUlAAAamtr+fulpaV4++23oVarASyM8l68eDFq44ati2bpnJyc&#10;FB2bl5eHubk5ns7a2lrJNJhMJigUCpSUlKCsrAzFxcV8RHPLli1wu90oKSlBZ2cntm/fzhvYer0e&#10;tbW1qKiogE6nw9zcHJ/yLZfL0dzcjH379kWEz/J3cHAQOp0OTU1N0Ol0UfOtqKgIU1NTvKMhNzcX&#10;s7OzKU33ZoRlodPpYLVasXfvXtxxxx1xj+3o6EBzczPkcnnMesQ6DioqKuByuWKeR4itR+/q6uK7&#10;p1dXVyc0op5M3Nno/8WLF5GTk8M7dRKdEVFUVAS3243HHnsMwWAw4poR1qNkRNthnBBCCCGEkOUk&#10;KxQKhZY6EiQzPB4P9u/fjyeffJJP+SaEEEIIIYQQkh43/Qg1IYQQQgghhBCSCdSgJoQQQgghhBBC&#10;UkBTvgkhhBBCCCGEkBTQCDUhhBBCCCGEEJICalATQgghhBBCCCEpoAY1IYQQQgghhBCSAmpQE0II&#10;IYQQQgghKaAGNSGEEEIIIYQQkgJqUBNCCCGEEEIIISm46RvUgUAA27dvh06ng06nw/bt2xEIBPj7&#10;7e3taG9vRzAYRGNjI2w2W8zzuVyuiHMkGrbRaITH41l0muLxeDzYtm1bRFjRfi+F5Us6sfxwuVxp&#10;Pa9QouUIZCaNNxNhXRf+n/JNbCmvlWTqezzsXDqdDs3NzQnfK1INQ6fTpSXemWCz2SS/L242wu+o&#10;Y8eO8TJP5nsuE1Kp1+m8FlJxI90Xl7p8CSHkZnNTN6g9Hg8effRRVFZWwu12w+12o7KyErt37874&#10;F0kgEMDu3btFYR89ehT79+/nD6k2mw2NjY0IBoNJn38xn/28uh4N+nS4kR7MkiFM11KURawOpRul&#10;bgDJdYwlY2RkBF6vFw6HA9u3b89I3Do6OgAATqcTDocDVqt12eV5IBCA1WqFxWLBiRMnIJfLlzpK&#10;GeNwOKBSqeB0OvHQQw8tdXRuKJm6Dq+3myUdhBCylG5b6ghkUm9vL8rLy2EymfjvysvLMTAwAIfD&#10;Ifq9TCZDa2tr2sKemZlBKBRCUVER/51Go8HGjRsxNDQEjUaTtrAIyQS9Xo8TJ04sdTTIdaRSqSCT&#10;yaDRaPDiiy+m9dyBQACjo6PYs2cPZDIZZDLZsq1fq1evRm5u7lJH47pQKBQRZT49Pb3EsSKEEEJu&#10;HDftCHUgEMDg4CBKS0tFv2cNZ2FjGpCeLtbe3s6nJkqNGLLPSI0U5+TkICsrC0NDQ6Lf19fXw2Qy&#10;weVywWw2w2634+DBgwgGg/B4PDAajRFhsnBYfH74wx9GfDZZ7JzHjh3jU/5ijXjHygvhe+HT2l0u&#10;F3/v8OHDMeMkPFY4HZT1oB86dEgyDsJ8e+KJJ3Dp0iXJ9B4+fBjDw8Ooqanho2Jzc3N8Cmp43IXn&#10;jTVdP3waK4uby+US5WkgEEBdXR08Hk/Uz9hsNnR1daGrq4v/Llo8WL689NJLojxj01WjTakNj1f4&#10;bAebzYb29vaUpgVGq8PCdD3zzDOSZSGMtzA+LB7Hjh3j77tcLlG9Y+dob2/HoUOHeN6y+AcCATQ1&#10;NeHdd9/Frl27RGUZrW4kWv7hoqWDxW8x10p4OsbHxwEAk5OT/DoOL7NY8RGGXVNTA7vdjoqKCvT3&#10;9/NRK4/Hg7q6Op6nLpdLFFeWjlh5DABjY2OYnZ1FTk5O3Dx0uVyoq6tDXV2d6PzCJTTCeiO8H4TP&#10;8Ghvb4fNZot6zYXn7+7du9Hf34+Kigp+7kOHDsFoNPL8S/c1yfKYlRuLK0tjtLRH+95iaZOKO2Oz&#10;2WA2m9HV1YXt27djaGgo6khlMtdCtDrOruNoU/4TuY8L0xytHJO9FoT3ZRYPYT6Elw0rD6m6no7v&#10;k2TqW3h+C8s4/DqQmtV28eLFiHRIXduEEEJiW9YN6tOnT2Pz5s3YvHkzTp8+ndRn2QhxqqMMNpsN&#10;fr8fTqcTTqcTfr9f9OUfDAZx8OBBGAwGtLa2QiaTiT4vl8vR0NAAs9kc8RAELIz+mc1mGI1GHDhw&#10;AADQ2dmJlpYWuN1u9PT04OzZs6IvMxafQ4cOiT4bHnYyrFYrmpub4XQ6AVybkhktLxwOBwYHB3le&#10;uFwu/p7b7UZ5eTl6e3sBLDx0tLW1wWKxwO12w2AwYHh4WDIegUAAXV1d6OnpgdvthsVigdVq5Q8x&#10;U1NTWLFiBc+bvr4+uFwuBINBdHZ2ora2Fm63G9XV1ejv7484v0wmw969e1FYWAiLxQK9Xg8AeOut&#10;t7Bz504e987OTv6Q1dTUxMujpaUFTU1Nko3Lvr4+KBQKuN1uXldcLhe0Wi0uXboEn88HYKFBsXLl&#10;SiiVyqifMZlMqK6uRnV1Nerr6+PGY2pqChcuXOB5ZjabAQButxtms1mUh4wwXsFgEOfOncPFixf5&#10;64GBgYiOqESwspCqw8J07dmzJ6IsXC4XrFYrHA4H3G43FAqFqC4ODw9jzZo1PF01NTUoLS3lZd7d&#10;3c0fFF9++WVUVVXB7XajuLgYhw8fhkwmQ3NzMzZs2ICjR4+KZohI1Y3wfK+trY1a/kLCdIRfU+m4&#10;VuRyuSgd+fn5AIA33ngDR44cgdPphEqlwvHjxyPiI5WvjF6vh8ViQWFhIU6ePIl7771X9P7Y2BgM&#10;BgPcbje0Wq3oWm1paUFnZ2fMPGZUKhVeffXVhNZQ9/f3o7q6Gna7HUqlEocPH+ZLaCwWC/bt2weP&#10;x4OioiKMjo7yjhO/3y96PTo6iqKioqjXXHj+HjlyhNcF1vH6m9/8BidPnkRrayuCwWDMupHKNalU&#10;KrFy5UqMjY0BAHw+Hy5dugStVss7fKTSnghh3IXfFSaTiX+PvPDCC1i1apXk55O5F8aq48DCdczq&#10;kcViQUdHB+9gTOQ+Dvz/7d1/dBPXnTf+tyGAEgOWf4RYiYXqqmxSjGulMpXTqFmdstu1Nq1jx25p&#10;95TDOk7gPJxQ0zZZHu/xOgqlsCRtF5d82S8Er59szgn5YQfVTR+5T5PUTZ2Ai53IdaDJQ1xFlVM5&#10;FGwZx6mAgJ4/nHszo9+Sf/Hj/TqHI6zRzHzmzp3RfObeO4p9vhWSORaUx6ZWq8WKFSvkze/+/n5k&#10;ZWWp/l6xYoWq63/4cSjq+nR8n4Tvs/D6ppw3vLzz8/PR2dkZdZnRLF26VLUd2dnZUY9tDi0jIorv&#10;kk6od+/ejdHRUYyOjmL37t2ztl6RVFgsFtk1UdmqferUKTzwwAOwWCwRLd1KZrNZjp+ura1FXV1d&#10;zDu+Yh0i0RsZGcHp06dVnxHxTKfy8nIUFhZCo9GgpqYGvb29qi/58LLQarWorq5GT08PgsEgzGaz&#10;vFALBoMYHh6W84qLQ6PRCACw2WwoLi6OGodWq8Vjjz0mL0x8Pp9qem5uLioqKgBMtv7n5eUBmLzw&#10;9Pl8smt9UVER7HZ7ytsPQCYnIvaCggIUFRXJ5RYUFMhtCtfZ2QmPx6Paj+EXat3d3ap9GG2ecIni&#10;UJZLTk4OVq1aJctCr9dHjVWj0WDJkiUYGRlBMBhEZmYmbr/9doyMjKgu5FOVTB2Opbu7G9XV1fKi&#10;taKiQiZFAFBcXAybzSa3q7i4WMao3G8AYLfbZXlVVFTA5/PJmxrJilZ3le/H247S0lJotdqIY2q6&#10;jpVoRNlpNBrk5+er4olXrsnKzc1VDV8ZGxuTiZJyuxJxuVy47rrr5A2Xffv2xRxDrdzH0Y5zk8mE&#10;/v5+2eItviuMRiNMJhNGR0dVN7GA5I65aMQ+BRLXjXSPSYvFIpNIZRIXb9tTjT0dqZwL49VxQH0c&#10;5+TkIDc3F0Dq5/F4+zHesRDr2DQYDKreHpWVlTh16lTKNxin6/skvL7Fm9flcuHYsWMAPukBNxXp&#10;HttERFezK3YMtehyPTIykvJ45WAwiKGhIdTU1ESd7vf78elPfxrt7e2w2WxJXazU19ejvr4ezc3N&#10;2L9/v2yVVmpubkZraysAYNWqVfJiI1WpbLvySz8nJwdZWVmq6YnKwuPxYNOmTfD7/dDpdMjNzZUX&#10;MT6fT47JBCYvGgsKCqIuR7T4u1wuAMDtt9+e1LaOjIwgIyNDXlSHX0Sly+fzweVyyXgEi8UScREu&#10;LmCqqqoATLY2iVYLq9WKtrY22Gw2TExMyAvGePMkG0e6vS/CL94B4Oabb0Z3dzesVmtEa0wq0qnD&#10;4sK7tbVVtuYBk2UyOjqacgxiTCgweSyksy3hdTcZYjssFkvU6dN1rKQaT6xyTXcfi1bczZs3w2Qy&#10;AYDsUZGIMqEqLCxEeXk5uru7Eya24cd5eDzKG1fiZpv4W9zESvaYSySdupGMkpISvPjiiwgEAvB6&#10;vTKJi7ftsyGVc2G8Oh5PKufxWPtR3DSJJtGxKcre4/FgcHAQa9aswcsvvyxvxKVzg1EplTJMZd7K&#10;ykq0tLSgrq5Ovq/sgZWqqRzbRERXs0u6hXrLli3Izs5GdnY2tmzZktK8Wq0WpaWlUbuNJXqKsriY&#10;DW8lFYqLi/HDH/4QpaWlsjtZuPBxfUJ4a5rg8Xhw9OhR2dXqBz/4Qcz40hXtwkzclRfTx8bGVPMk&#10;Kgvx4De32w2Xy4XVq1fLaXq9HkNDQ7K7mEjOo1E+YdjtduOee+5JaptycnIQCoVk4hWtVSQder0e&#10;drtddqUT/2Ld/a+srJSfUXb1E92rjx49CgCqi75Y80wljmSVlJRgYmICb7/9NqxWq7xg/OUvf5lW&#10;d28g/TosLp4dDodqG10uV1oP7xseHpblODo6mtYT/cPrbjLEdiiPKaXpOlZSjWe6ylVJq9XiySef&#10;jBiCEU+0G3ZA7HNi+LzK4zyc1WqF1+vFqVOnUFJSgpKSEni9Xhw/flzVsp7MMZdIOnUjGaLb99Gj&#10;RzE8PCyPyUTbPtNSOQfFq+PxpHoeT3U/Jjo2dTodbrzxRrzzzjswGo0oLCyE0WjE4cOHkZ+fP+Un&#10;vU/lPJ5oXmVPOIfDgd27d0/pV0zSObaJiK52l3RCfdddd+HXv/41fv3rX+Ouu+5Kef6Kigp0dnaq&#10;xun19fWhs7NTdsmLRrTgiW7NQPQkfP369ejt7Y36ZSPG7CnXLX6OJVbX7dOnT8unq3Z0dCTdXTac&#10;uJmg/GINBoNoa2uL6P4nurzFmh5eFtG2QSQwHo9HNX5LXBB2dXUBmOy6FmsMNTDZ1W50dFTGkgyd&#10;Tge9Xi+7qPn9frjd7qTmjcdoNGJoaEh2pRMPhYm2r8PrhsFgkK2kovXswQcfRGZmpiyzePOkG0cq&#10;srOz8ec//xmvvvoqcnJyoNFoMDExkXZ3byHdOmy1WlVjS51OZ9q/k+p2u2XLUkdHB/R6fdzWq2hE&#10;GYhulaIOJyobq9Ua95iarmMlWdNZrkL4Q5uys7NhNBoT9pgQCaPYRnEDRpnwxptXr9fLVudjx47B&#10;7XbLeXNycnD06FEMDg7Km7AiIRP7PtljLpF060Yi4lz74IMPyr9F/LG2XSSKyvNzb2/vlOIIl+o5&#10;KFYdjyeV83i6+zHesanRaJCZmQmn0yl7OOTl5eHVV19N+waj0lTO4/HmDX/QmF6vl70nDAaDant7&#10;enoSrivdY5uI6Gp3SSfUU1VYWIiDBw+ivb1dPgRn9+7dOHjwYMIWmsrKSuTn56OsrAwmkwnDw8PY&#10;uHGj6jNiPHG0O8LR1m2z2bBlyxZ5Z7mkpARutxv33XcfsrOzUV5ejrq6OphMJqxcuRJ5eXkxf75E&#10;OW+0i+P6+nqUlpbCZrPBZDKhrKwM+fn5EV23PvvZz+Jb3/oWysrKACBiG8PLwmazobS0VG5DRUUF&#10;3G43ysrKsH//fqxbt05eUIkHt+zbtw8mkwmtra0xL07EuMCqqipUVVXhy1/+clKtMuKBUr29vTCZ&#10;TGhqapJd1cKJGw11dXVxH4YkPrtt2zY0NjbKuDZu3Bi1K93GjRsxPDws93N7ezvWr18vp4ttVm57&#10;vHmsVitaW1vR0NAgH/SUTBypEIn+mTNnkJ2dLS8op9IaI7rwxqrD4dul3BdmsxnV1dWyvu7btw/b&#10;tm1LKxZlPejt7cXWrVuh0WjkRXtVVVXUh1Ep4wnf/8nGo9yO8GNquo4V5Xa88cYbSccz1XIVCgsL&#10;8d3vfhdVVVXyvPZ3f/d3KCwsjFvGGo0GDz30EHp6emRd/u53v5tUa7k4zsX5tK6uDtu3b5fzivWK&#10;z4rkauXKlfL/iY7TZKVbN5JRUlICnU6numGZaNuV9Wrz5s3427/92ynHoZTKuTBeHY8nlfN4uvsx&#10;3rEJTJ6fXn31VVmP9Ho9zpw5E/NGSby6Hi6VMkxl3vDrlMbGRmzYsAEajUYOrbDZbKiqqor5TAbl&#10;doyMjMQ8tsOfhk5ERJ/ICIVCobkOgmaf8inlU+0+TPF5PB78+Mc/xvbt26floptiEy1XHPNHl6NA&#10;IIDGxkZ8//vfn3K3fCIiIpodV3QLXD+UiQAAIABJREFUNdGlINrPrhARhQt/KjkRERFd+q7Yp3wT&#10;zTXRC2BoaAh79uyZ63CI6BLW3NyMzs5O7N27lz9TREREdBlhl28iIiIiIiKiNLDLNxEREREREVEa&#10;mFATERERERERpYEJNREREREREVEamFATERERERERpYEJNREREREREVEamFATERERERERpYEJNRER&#10;EREREVEamFATERERERERpYEJNREREREREVEamFATERERERERpYEJNREREREREVEamFATERERERER&#10;pYEJNREREREREVEamFATERERERERpYEJNREREREREVEamFATERERERERpYEJNREREREREVEamFAT&#10;ERERERERpYEJNREREREREVEamFATERERERERpYEJNREREREREVEamFATERERERERpYEJNRERERER&#10;EVEamFATERERERERpYEJNREREREREVEamFATERERERERpYEJNREREREREVEaZjyh7uvrg8lkgslk&#10;wrp16xAIBJKaLxAIYN26dSnNMx1EvE6nM+ZnnE6nnD5XcaZKxNnQ0IBgMJj0PA0NDWlvV6KyDAaD&#10;aGhokPXD6XSiubkZJpMJfX19l03ZEhERERHR1WlGE+q+vj40Njbi0KFDcLvdqK6uxq5du5JO6C5F&#10;TqcTDodjrsOYcYFAAJs3b8bQ0NCMrcPv98PtdqO2thZutxuVlZWor6+H2+2G2WyesfUSERERERFN&#10;hxlNqLu7u1FeXo7CwkIAQElJCXw+H/x+/7Stw+PxwG63y1bO5uZm1XRlC3m0VnLRCiqmjYyMxFyX&#10;Mpl2OBxoaGjA2bNn5fTBwUEZS3gcTqdTxmC32+HxeGKuR9lKq4xRtC6LbW5oaMCOHTtULbzRlmMy&#10;mXD06NGI9cQqG5FMDwwMYGBgADabTcaiXOZUyrKvrw9VVVXw+/1obW2VZRK+7eGU64hWzkRERERE&#10;RLNlRhPq+vp61NfXy7/7+/uh1+uh0+mmZfkejwebNm1SJeitra2qxLOxsVE1z8DAAJ544gkAk12O&#10;d+3ahYGBATntwQcfTCuWgYEB1NXVyVhaW1tlUhjequ33+9HU1DTlbswulwvPPvus/NvhcKjW2dra&#10;Kqc9+OCDcjsBJCybaJqbm1XLHBgYkD0OprMsY1Em+kJra2vc7vlEREREREQzZVYeSiZaQvft24cN&#10;GzZAo9FMy3I7Ojrg9/vhcDjgdrtx5MgR2O12uFwuHDt2DIWFhXC5XHC73XC73Th06BB0Oh2Gh4cR&#10;DAZx7NgxuFwuFBcXo6urS3Y/jqWyslLVQr1z504sWrRITm9paYHb7Zaf8fl8CAaD6OnpUa2jpaUF&#10;AwMD6OrqmtL263Q62Z1erLO7uxuBQADt7e2qmFpaWlTzxisbjUaDPXv2oLi4WMZtNBrR29sLu92O&#10;I0eOyHWKsk61LM1ms4yptrYWLpdL9mSIZXBwEAMDAxH7u729nWOsiYiIiIho1l0zGysxm81wu92y&#10;hXHLli1THiMbCATQ29uL4uJi2Gw2AIBGo0FNTQ1cLhd8Pp9cR3jLpslkAjCZ8AJAdXU1tFotAMBq&#10;tapaYZNVXFwMo9EIANDr9fL9YDCIoaEh2XVayev1prweJWV3epvNhuLiYgwPD+P999/HqVOnYLfb&#10;UVRUBAAwGo0oLi6OWEassgk3OjqKU6dOYWBgAC6XSzVNlCMwPWUZi1iPw+FQtfjrdDqMjo7K9RIR&#10;EREREc2GWf3ZLK1Wi9LSUnR3d095WRqNBgUFBXE/I8Ya79q1C48//rhshb1UiJbyREQym+780Uxn&#10;2Uz1xsBU+f3+uOO1iYiIiIiIZsKMJdTiJ5FmanyrRqNBfn6+qut0MBhEW1sbgMlW4v7+fvj9flgs&#10;Fmg0GoyMjKjGW4uWZNFlWDn/dMZZUFCg6got/u3cuTNu93fRIiu2I5zb7Zbvd3V1YWBgAPn5+bjh&#10;hhuQl5cnu2MrpwuJyiZcdnY28vLyVF2+xb/6+vpZKUuxDtHlW/mPTwUnIiIiIqLZNmNdvkX36927&#10;d8Nms0Gr1aKvrw+dnZ3Yu3dv0suJ1lW6uLgYe/bsQUVFBTo7OyO6AIuuzrG6CAtFRUVyzHX4OhJx&#10;OBxob2/HD3/4w7if02g0sFgsUdfR0tISNRE0GAxx4xb8fj+qqqpU71mtVmi1WlRXV8sHpSXajnjr&#10;EOXvcDhQWlqK1tZWVZdvnU6HvXv3TqkskyW6rUfb3w899NC0jc0nIiIiIiJKxox2+TabzaiurobN&#10;ZoPJZEJjYyP27t0rx/06nU75RO50FBYWYu/evaquyrW1tbLlt7y8HHa7XU5raWmRv3ns9/uh0Wiw&#10;detWObZYp9PhX/7lX+KuU4xVToXyYWaCw+GI2aoaHvejjz4adZ12ux3f+MY3oi6zsrJS9VCw+++/&#10;X7WMRGUjknKl+vr6iAeNbd++HYWFhWmVZaq0Wq18WJpQXFyMrVu3MpkmIiIiIqJZlxEKhUJzHQSl&#10;RvxcmMlkYsssERERERHRHJnVh5IRERERERERXSmYUBMRERERERGlgV2+iYiIiIiIiNLAFmoiIiIi&#10;IiKiNMzYz2ZNp+HhYTz//PPwer1zHcoVw2Aw4O6770Z+fv5ch0JERERERHRZuiy6fO/duxe33HIL&#10;Pv/5z891KFeM119/HW+99RY2bdo016EQERERERFdli6LLt9er5fJ9DT7/Oc/zxZ/IiIiIiKiKbgs&#10;EmoiIiIiIiKiSw0TaiIiIiIiIqI0XFEJ9cjICGpqapCdnY3s7GzU1NRgZGRETu/p6Yl471Jy4sQJ&#10;fOlLX5Lxi39f+tKXcOLECVX8M7ktzc3NWLduHQKBgOp9p9OJ5ubmtJbZ19cHk8kEu92Obdu2yeU0&#10;NzenvcxogsEgGhoa4HQ6p22ZRERERERE0VwxCfWJEydw1113Ye3atRgdHcXo6CjWrl2LDRs2XLIJ&#10;dDTLli3D7373O7kNo6Oj+O1vf4sVK1bMahwDAwPo6uqalmUFg0G0tbXB4XDA5XIhKytrWpZLRERE&#10;REQ0l66YhNrpdKKiogJf//rX5Xtf+9rXsHz5crz00ktzGNn0sVgsaGtrQ05Ozoyva9WqVWhra4PH&#10;45m2Zer1egBAfX096uvrp225REREREREc+GKSKhFF+g77rhD9b5Go8FPfvITVZINAE8//bTsTv3c&#10;c8+plqPsMt7T06Oa77nnnpPTvve97yEYDAKYbIH93ve+J6c9+uijSc2XqnjdvJXdxUUX8alYvXo1&#10;Vq9ejf3798eM1+PxwG63y67c0ZLvYDCIhx9+GC6XC3V1dbKLd6xu3k6nEyaTCSaTCQ0NDXHLKt76&#10;T506hXXr1sFkMkV0X483X3Nzc8z1x5pPdDPfsWOHnB6tyzwREREREV1ZroiE+vTp0wiFQkm13L70&#10;0ku4/vrrMTo6is7OTvz0pz/FiRMnEAwGsX37dtllvLOzEw888IBMTHt6evDMM89gcHAQfr8fALBn&#10;zx4AwM9//nPodDqMjo7C7/fD7/fLZFw53+joKHQ6nZwvmpMnT+ILX/iCagx1eGIfbmRkBA0NDfjR&#10;j36E0dFR/OhHP0JDQ8OUu7qvX78eQ0NDOHbsWMS0QCCApqYmbN++HW63Gxs3bkRTU1NEEqnRaPDQ&#10;Qw/BbrfD4XDEbZnu6+tDe3s7urq64Ha7kZ+fj3379kX9bPj6t2/fjqamJoyNjQEAfvOb32DPnj04&#10;cuQICgoK8MQTTySMu6+vD8PDwzhy5Ihcf2dnZ9z1Kbf3D3/4Aw4ePBixTiIiIiIiujJdEQl1Ktas&#10;WYM1a9YAAHJycrBs2TIAgM/ng9frhclkAgCUlJRg9erVcLvdAIBXXnkFFosFOTk50Gg0WLt2LXp6&#10;emTS2tHRgRMnTshWcYvFIudbu3atTPYrKyvx1ltvxUx2o42hFsuK5cSJE1i+fDlKSkpk7MuXL59y&#10;K7VWq8WWLVuwe/fuiER5cHAQAGA0GgEANptN9X46uru7UV1dDa1WCwCoqKjAiRMnorb0hq/fbDbj&#10;ySeflOOzxXI0Gg3y8/OTjtvlcskbCPX19aisrJTTCwoKUFRUBAAoKipCQUGBantjrZOIiIiIiK5M&#10;18x1ANMhNzcXGRkZU2qRHRkZQUZGBnJzcyOmBYNB+P1+3HbbbVHnFV3Kv/CFLwCYHH/8X//1X9Dr&#10;9fD7/dixYwc2bNggP79q1SqcPn162sZC/+lPf0JraytaW1tV7992220Jk/FEROL4xBNPwGAwyPd9&#10;Ph8KCgqg0WimtHwhGAxieHgYra2tcDgc8n3R8i+S7KmuP958ZrMZLS0tqKurk++1tLTAbDbD5/PB&#10;5XLB5XKp5rFYLDLJJiIiIiKiq8sV0UKdk5MDi8WCV155JWLao48+GjGmOdYyQqEQTp8+HTFNo9FA&#10;p9Ph3XffjTn/17/+ddmiXFFRgf/8z/8EMJkQ7t+/f0af2r18+XLU1tbC7/er1hM+djwdGo0GGzZs&#10;wNGjR3H8+HH5vl6vx9DQUNrjwaOtJz8/Hw6HA263W/5zuVwoLCyM+Hy66080n9lslut2OByydV6v&#10;18Nut8vu4OKfaMEmIiIiIqKrzxWRUAOTXak7OjpUDxnr6elBR0dHUkmPXq+HwWCQXbz7+/tx9OhR&#10;2QX8jjvukF28g8EgnnnmGdkFPDxp/9SnPgWdTgeNRoM77rgDzzzzjGw9f+6556b996NXrFiBP/3p&#10;T+jv7wfwyQPKEo29TlZhYSFqamrw7LPPyvdEl2nR5Vn8xJZ4Px1WqxXt7e2yi7fT6Yz5cK/w9Xs8&#10;Hnz729+G1+uNu454cTudTtWDyPR6vWzNNhqNqvHk4gFlfX19aW8vERERERFd3q6ILt/AZFL5s5/9&#10;DBs2bJDdq9esWYOf/exnSXWt1mg0aGxsVM3f2dkpW5ItFgvWrl0rE7La2lps3rwZALB582b867/+&#10;K7Kzs+V69+/fH3U+0R18On/6KicnBzt37sQ999yDN998EwCwf//+KXf3VrLZbCguLpZ/a7VabNu2&#10;DZs2bYLf74dOp8PevXsjumanwmw2o7q6Wo5rjrfM8PUDk92zld3So4kXd2VlJbxeL8rKylTr12g0&#10;0Gg0EetzOBwwm83T1kpPRERERESXl4xQKBSa6yAS2bp1KxoaGuY6jCvOzp07sWvXrrkOg4iIiIiI&#10;6LJ0xXT5JiIiIiIiIppNTKiJiIiIiIiI0sCEmoiIiIiIiCgNl0VCbTAY8Prrr891GFeU119/PeED&#10;vIiIiIiIiCi2y+KhZMPDw3j++ecT/iQSJc9gMODuu+9Gfn7+XIdCRERERER0WbosEmoiIiIiIiKi&#10;S81l0eWbiIiIiIiI6FLDhJqIiIiIiIgoDUyoiYiIiIiIiNLAhJqIiIiIiIgoDUyoiYiIiIiIiNLA&#10;hJqIiIiIiIgoDUyoiYiIiIiIiNLAhJqIiIiIiIgoDUyoiYiIiIiIiNJwySbUwWAQDQ0NaGhoQDAY&#10;VE3r6+vDunXrEAgEkl5OX1/ftMTldDpVMQUCAaxbtw4mkylqrFeK8O2eTh6PB9/+9rfh8XhkeU7X&#10;/pptor6ZTCasW7cOTz31lCy3mSzDZCjX39fXp4plrmNLxOl0wmQyRf3X3Nw85eWH17vm5uaklpvs&#10;51Jd/1ya7nPmdFKeKyg+5TEdCARw//33xyy38PPBdNVrZSzieE1Ur5Rxz8R5aSbPdd98+RS++fKp&#10;tObtOXkWyw++h56TZ6c5qvjOnL8I68+H0e75cFbXS0R0JblmrgNIxOVywWKxoLKycq5DiWpwcBAF&#10;BQV4/PHHodFo5jqcy55Wq8WTTz4512Gkze/3Y3x8HF1dXdBqtXMdjkplZeUlexwlo7a2FvX19bOy&#10;rtlaD9GVLhgMoqenBy0tLTCbzXMdzmV/HiQiokvPJdtCLdTW1mLfvn1xWySUrYLKFqtgMIiHH34Y&#10;LpcLdXV1cDqdANStyuEtXKm0fjudTtTV1cHlcqGsrCziznv4XX4Rp4gjVtxA9JaYRK0Gzc3NMVvu&#10;mpub8dRTT8Fut8Nut8Pj8USsP5W79uFlKLYpmVjCpx88eDBiucqWwgMHDqjWpSxnj8cDu90uW4QP&#10;HDgQdzuUnw+PWxmTqAPh+0z52fD3+vr6UFVVhe7ubthsNjidzritIfHqYbxpSuHLj1Vv+vr65GcP&#10;Hz4s6+19990n6/r4+DgeeOCBmPtUGdv999+Pp556KqK8hER1+/7778eBAwfSqnuxOJ1O7NixQ7Ve&#10;5TaEx/TUU0/FbO1UHmvx6gwADA8Px6yf4RLt1+7u7phl2tfXpzqmlNOdTqfqOOnr64vY3vDYo8WS&#10;zjnT4/Fgx44d2LFjh5yWqMzilc/999+PX/3qV3L+eHUj0TksXpkl2hfh8yZqWY12/hCULbThMSQ6&#10;lmItN9nviLGxMWzevBnd3d2oqqqK2I6+vr6o54NE9Vq5TeI7JVwgEMB9990n65OyxTze90csseYL&#10;/96O1uNDnI+V58xkzkXK8hfHWLy6MDTxEQxPv4eMA15kHPCqWn5Fa7CYZv35MM6cvxixjJ6TZ1Hc&#10;/mc0vzkuPxuv5XvbG2P4x1+eVC172xtjEZ8R0wxPv4f3Ji7gzPmL+MfOk3j1/bOoeekvcp5k4yQi&#10;okmXfEJttVpRXl6O/fv3R72oEheA+fn5cLvdOHLkCIaHh9Hc3AyNRoOHHnoIdrsdLS0tqKysRCAQ&#10;wObNm7FlyxbV58UXs9lsxpNPPplU62JlZSVaWlpgt9tx5MiRiLvvVqsVvb298ktetF7abLa4caej&#10;ubkZw8PDOHLkCNxuN1paWtDa2qr64ne5XDh48CBcLhd0Oh0efvhhWCwWuN1uuN1u5OfnY9++fQnX&#10;JcqwuroabrcbXV1daG9vl2WYKBbl9CNHjmB8fBynT5+Oub729nZs27YNbrcbDocDu3fvRiAQQCAQ&#10;QFNTEzZu3Ai3241t27ahvb09btxNTU3Yvn27Km6RbCpjrq6uxq5duwAAFosFPT09qm7+J06cQElJ&#10;iWr5ZrMZhw4dgtVqRVdXV9xWkHj1MBgMYteuXbJ8w+uoUklJCcbHx2Vs/f39ePPNNzEyMiLXMzw8&#10;DKPRKOe59dZbZb19/PHHZV3v7u5GbW2t3GfxbmSNjY1hYGBA7sOCggI88cQTAOIfk8Lg4CAmJibk&#10;fhgaGkJnZ2fM8krWs88+i5qamqjbIOq2iHlgYCBuvQPi1xlB1L3w+hkumf2qPC6UZdrX14fGxkYc&#10;OnRIxgFATgfUx0lRUZFqH4jYRHnEiqWzszPlcyYA/Pa3v8XKlSvhdruxfv36hGUWz9jYGP77v/8b&#10;Bw8elOelhx9+OOL8L+pZrHNYvDJLtC/6+vqwe/dudHV1we1249ChQ/iP//iPmMdDrPOH6Lbc3t4u&#10;l1VdXY3NmzfLOhLvWIq33GRlZWVhz549sFqtOHToUMT3lNlsjno+iFevnU4nenp6ZFzbt29HU1NT&#10;RL3XarV4/PHHZX3auXMngsFg3O+PWOJ97xiNRmRlZWF0dBTA5PllYGAAPp8PwGRdOX78eMQ5W3w2&#10;1rnI6XSit7dX7ruJiQkMDAzEjfPN0fN49st5CN1rwMNmLb7XM6pKXr9ScC1C9xoQuteAgsxrsOG3&#10;I1GX45u4gOc8Exhbr8fYej2GJj6Km1S7fH/Fd1ctReheA9rWXI+fDJyR3ce3vTGGlrc/wNC3ChC6&#10;14C6mxfjiz8fxvi5EP53+TLcfsMitK25Hk23ZqUcJxERXQYJNQCsX78+5gX3sWPHMDQ0hPXr1wMA&#10;NBoNNmzYgKNHj0a9+Onq6kJpaam8qBCff/HFF5NqlU6FSGIGBwcBTCY7K1asgFarTTnuROrr67Fz&#10;507Z7dxoNKK4uFj1mdLSUnmxdOzYMQBAeXm5nL5+/XqcOHEi4fq7urpQUFAg59VqtdiyZQva29sR&#10;CATixhIIBNDb24uamhpoNBq53bm5uTHXV15ejsLCQgCTCWQoFMLo6Kjsbi/iKCwsVG1PrLiLiopk&#10;3E8++WTUboiVlZVyG0pKSuDz+eD3+wFM7s8lS5ZAp9PFLad44tXDsTF1y4JGo8HOnTujJug6nQ5L&#10;liyRdczr9aK2thbd3d0y1vz8/KRuENntdlk2RqMReXl5MjGPRrkPLRYLhoeHEQwGk6rbubm5qKio&#10;ADC5H0pLS+H1euPG19raGnUMtTJRi7UN4ibIhg0bZMw1NTUJyyRctDoTq36GE+Vis9lkuYTv11hl&#10;ajab4XK55HpEmSmZTCZZJ8WylV3XS0pK5HGWTCxCMufM3NzcqMlKrDJLZMuWLbLOVlRUqI4/IdE5&#10;LJkyE5TbHwwG0dbWpoqhsLAQNTU16OjoiJg3EAigvb1d7jvgk/NHMBhEe3u7alnl5eUoKCiQCT4Q&#10;e7+HU56XZlqseh0IBPDiiy/KYwmYTMpLS0tV2xRLou+PdOYDgBUrVqC/vx8A4PP58I1vfAPHjx9H&#10;MBiUdSfaOTvWuUh0VQ+vi4nO++UF18KybBEA4B9u0iAUmmy1/tXQ5P7csmqJ/OyPLdk4Nnou6rjp&#10;pQvm4ceWbCxdMA9LF8zDd1ctxeGTZ/HexIWo6739hkX4+4LJ/VG2bBGyFs7D0MQFvDdxAS1vf4Cf&#10;WLJxU+Z8GYM+cz5a/u8HEctJNU4iIroMxlADn3xxNjY2Rly0+Xw+FBQUqC4wsrOzYyYQXq8Xra2t&#10;aG1tVb0fnnxOV9ylpaXw+Xwwm83wer2wWq1pxZ0sp9MJh8OR8HM+nw8ulwsul0v1fjJJotfrRX5+&#10;vir2nJwcZGVlJYxldHQUoVAIOTk58r10t9vn80XEYTAYMDw8nHTcgs1mQ3t7O8rKyqDT6bB37155&#10;ManT6aDX69Hf34/CwkJ0d3fDYrFM6aI2Xj1ctGgRampqUFdXB4fDAbvdjoceeijq+jQaDfLz8+Hz&#10;+WA0GjE8PIyamhr88pe/RDAYRHd3t6xzs2Wm6vZUxlCLBDc7O1u+l5OTE/dGDjB5DFdXV6Ourm7K&#10;MUQrl1R5PB5s2rRJJgi1tbUJ52lubpb1TBzfqcSS6jlzqmWWlZUVcX7IyMjAyMiI6v1kz2HRykzc&#10;UIl2jAWDQQwNDcn4laKVd7RzWrxp4phNRrzz0lwRNzOrqqoipiXz3ZPs90eq8xkMBpkIHz9+HP/w&#10;D/+AtrY2BINB9Pf3Y+XKlSkde8FgEOPj4xF1MS8vL+llKB0LnMer759F1hM+1ftZC6O3a2QtzEBB&#10;5ieXaAWZ82VyLhLjZAxNfIRQaHJ+YemCeaplTyVOIiK6TBJqYPIOuOj6feedd05pWbP5cCOr1Yq2&#10;tjaUlZVFdL2dTiJ5LS4ulq0EmzdvjjtPvERttmOZa6IVTXQjraqqQnFxMfbs2QOtViu7fZeVleHE&#10;iROyRWMq4tVDs9kMt9stk4GysrKYnxd17G/+5m+wZMkSWcf++Mc/AsCM1bmZILp1im6Voo7OJfEQ&#10;IzHWtLW1FQ6HY1YfbKRMCsXDnRINDxGJtBiS4vf78W//9m9prT9eXY3WGj9bZRbvHJaozGIdY6Jn&#10;xaXwEK1456W5lJube0kk90olJSV48cUX5dAqo9GI/Px8DA4O4tSpU1izZs1ch4jbb1iE/12+DEsX&#10;RCanl1Lrb7w4iYgo0mV1thRdv5UPsdLr9RgaGlJ1jxPd0qIRLZiz9fNARqMR4+PjePnll1Vdb1ON&#10;Ox7lU1STHf8dbf3JilaGIyMjGBsbw9mzZ+PGomxtEtLdbr1eHxFHvG7Dyex70fVT3AgQXalFt++X&#10;X355yt29k40FmOxq6nK50NLSohqPryQS5tdeew0rV66EVqtFZmYm3G43MjMzZ/1p41Op2yKBEGNi&#10;p6t7q2iZViZ/IyMjCcdQK4kEzOFwqMbUJ2sqx1x/fz/Ky8vhdruTSvJEF/dDhw5FLcNUYpnKOTOd&#10;MhsbG4s4P0RrAU60DcmWWfgxdvbsWRQUFMjxt4lEO6fFmxYMBmP2ookl1nlpLsTb3mTE+/6Yynw6&#10;nQ433ngjDh8+LL9rDQYD3njjDUxMTKR8ztZoNFiyZElEXTx1Kr2fxSrSLoBv4gLGz4WS+vzYuRCG&#10;Jj6Sfw9NXEBGBmK2LMdSkHkNMjIm5xfOnL+oWvZU4iQiosssoRZdv1999VX5XlFRUcQDkfbv34/V&#10;q1dHvXtus9kixmPP5O9SarVarFixAo888oiq622iuMVFixgT5vF4Ej60SfkAll27dsV9eEr4+oHk&#10;n3AeXoaBQAC7d+9GdXW17H4XKxbRHVR0xRPbnUpiIxiNRlUcicpIxC3GXiqf4B1eB8QFq0hWRbfv&#10;Rx55JGa38VTEq4eBQCDiyeLd3d2qMfBKIpbHHnsMer0ewOTF5yOPPIJbb711SnGmI9VjcjaI41A8&#10;3FCMk00k/GnB4uZVOl3+Rbkox5mm8nu/ymTC6XRGdMEOp0xMxcPVxHGWSiypnjOno8zE+QEAOjo6&#10;otadZM5hscos2tP7xTF2ww03oKamRvVAu1hP+wciz2nKOACgurpa9UCvzs5O1fj1eOKdl9L5jpgO&#10;YnuV25TK76jH+/6Id/Mv0XwajQaZmZl45JFHYDAYAEzedHnsscdgMBhSPl7FeHbldnZ0dESM5U/W&#10;3xdooM+cj+/3fHJTr93zoXzidrgz5y/iP94cV/z/DOpuXpxSd28AuClzPupuXiwfjgYAu98ch2/i&#10;Aur+ZvGU4yQiosssoQYmWzyU49jEk7yHh4dhMplQVlaG/Px82T1RfCnW1dWhubkZWq0W27Ztw759&#10;++RDjXp6emS3wVR+NitZVqsVxcXFqq63ieIWNw8cDgdMJhP2798vL9DCiYcEiW0qKyvDnXfeCbvd&#10;Lh9OFW2erVu3ore3V5bD7t27ZRfneLRaLfbs2YP29naYTCbYbDZUV1ejsrIyqVgqKyuRn5+PsrIy&#10;lJWVobi4OOFY1lhxKPdlU1MTqqurYya84vONjY2qMq+srJQPuikrK4PJZEJjYyO2bdsmy0LUIwDT&#10;MiY5Xj3UarWqMjSZTBgeHsaBzvmKAAALVklEQVTGjRujLkvEpqxjJSUlWLVqVdRxncAnNyOqqqrS&#10;eghePInqdrpiPZQs2eNVlJ+y3onEJBZxHNbV1UXUmVSJY04cN4n2q1J4/fR6vXA4HDF7LYTH/a1v&#10;fQtbtmxBXl4e+vv748aS6jkz1TJL5gamOD/EK6NE57B4ZRYMBuMeY2azGRs3bkRVVZXcBovFEnO/&#10;K89p4eePyspKVFdXw2azwWQyob29PanzLBC535XLTeU7QtxQqqqqinpTINXzQWVlJUpLS+U22Ww2&#10;bNmyJaneE/G+P6Y6n9VqhU6nk89aEQ/EFDcaUxW+nZmZmbBarTHPq/EsXTAPz3z5ehw+eVb+HNX3&#10;ekbx2tfyoybJSxfMw5nzF5FxwIusJ3woyLwGTbfGH2ceS9OtWai7eTEKDg4h44AXLW9/INe7dME8&#10;fKXgWtS89Bd88+VTCeNM5eYJEdHVIiMUCrFfzwzr6+tDd3f3rI3bvpo5nU54vV6WNSXk8Xjw4x//&#10;GNu3b5/1bvFXs2AwiOeffx533313REKu/ImuuR6/TBQuEAigsbER3//+92e0t03PybP4+kun8Nya&#10;PPnEcCIiunRddi3Ul6O5eNLy1SC8N4H4+RqWNYWL1qrS0dEhf8aOZs+xY8dw3XXXzcpPPxGlK1o3&#10;/66urml5hgYREV1ZmFDPII/HA7vdDgBsbZkB4rdP0+l2SFeX8G7IJpMJANiTYQ6YzeZZfUI6UTrC&#10;hy8lGupARERXL3b5JiIiIiIiIkoDW6iJiIiIiIiI0pDaDxoSERERERFd5V4Y8OPAa14MnvwAFy5e&#10;nOtwKEXz582Dcdli3PtFA75aPLVnY7DLNxERERERUZK2/eIttP3ej3PzNAgtXAgos6kM8O/L5O+M&#10;8+ew8GIQNZ/ToenOW5AudvkmIiIiIiJKwgsDfrT93o+zi5YitGBhxPSMBPNz+qUzPbRgIc5qlqLt&#10;9368MOBPMGdsTKiJiIiIiIiScOA1L87NWwQgBIQU/z7+OxT2N6df+tPPzVuEA695064THENNRERE&#10;RESUhMGTHwDXZSEjBEz2Hc5QvAohIJTB6ZfL9GsWYPDkGNLFhJqIiIiIiCgJFy5enGzlFANxQ+Gv&#10;4pOcfjlNn8qD5ZhQExERERERJSnROF26ujChJiIiIiIiSlIoFEK0DsV8vXxfp4IPJSMiIiIiIkpS&#10;xscpGF+vrNd0sYWaiIiIiIgoSZMt1CIJi3ydbPlMffr2ciNqPrdMrued03/FV1vc07b8eNPvKspD&#10;098X4oNzF/Avv3gHPd7Jh3S1rv0sbjNkoe33J9HYOZhw+S/UlcCg1eDxnvfw027ftMVXZliKXXd+&#10;BosXzsfDv/Kg49hfpnX7p4It1EREREREREmaid9K/o5Vj7uKrsc7p/+KWx45jMPeMXwm91q0rl0p&#10;P/P8+s/hO1Z92uu/q+h6vFBnwm2GrLTmT3Z6IpfSb1FPB7ZQExERERERJSs09VbNcMsWL8CC+Rn4&#10;ywfngFAItU8fU01/oc4EQ/a16BocTWv9dxVdP9kCffYCPvltZgXlU7CjTUe096JQfmY6yykUUjQy&#10;JxnLLGFCTURERERElLQQMhSPtQpNy9+TbjNkofWbK3HP08fl9P/65kp8Ju86AMCmLxbg1psW456n&#10;j6P1mytRZtDKqI54A6h9+jgqiq5H01c+jXMXJn8Kasmia3D2o4vIXDgfmQvn4/Gvr8SBnvfw0996&#10;5fojt0/5Otmqm4EQXqi7Fcuzr8Xw+FnotRoAwGFvQMYb/vnvfMmAey03YcH8ySmDpz7EnS1vyO1v&#10;/eYqlClazI94x/DPT7+JDGRgu92I6s/dAADwBYKqCEV801X+U8Eu30RERERERMkKhRAKTf4edSh0&#10;cVr+/vmxv+D98XMAgNsMWvz+gduw2bocodBF1B58E++c+hDnL4Sw91Ufag++iR+UG1Fm0KKt/33c&#10;8u/deOfUhzAXZGGzVQ/RlLt44TU4+PowVj3yKrb9n0FMnLuA98fP4b5nj6H5lXdV61eNJQ5BEV9I&#10;bPLk3wAWzM/AUCCIW/69G4ffDeA2gxY/KDfK6ZOfD2GzdTnutdwE7+hfccu/d2PrC/8X+UsX4Teb&#10;VsOyfCl+UP4ZlBmywrZhKb5jXY6KojyU35KH98fP4Z8Pvoke7xhuWLJQBjjd5T8VTKiJiIiIiIiS&#10;lDED/3q8Adj+v99h8NSHACaT1k236/FD+wr5GeW6/811Ap/9924UZC3CW//TKluwleODRz48j6N/&#10;GosYMxxt/fGmh793/kII7vfGkQHA/d44zl8I4dablkR8/vM3LQEA/Ort08gA0PHmSQz8eRw51y2A&#10;ZXlW3G34gj4LmQvnw3P6Q/R4A/jF8U9uOMzEPpgKJtRERERERERJCn08hncmXr/6eB/++akBmTxa&#10;P50Ny3LlQ8QmP7fd/hn84X9aUXzjEmz9+dsyEY8Y66xYfqL4o04PW2/43++OfIhzFy5i8aJrIuLM&#10;W7xQfFK1vAXzM7Bs8QL8IGwb3vl4G0II4aasRQCA98aCEfEhhfJM+nUKmFATERERERElafInlz75&#10;6azp/rvHO4qfdHkwce6CYrp6/aabluL8hRD+++h76Hjz/RiRKpcfP/6T42fxwdmPok5Xz6f++1M5&#10;12Lh/Hn44OxH6PGOqqaf+uDcx5+DannnL4Rw8oNzuDVsG5St2++NTY6ZvilLI+NR/8TVdJd/+phQ&#10;ExERERERJUndwnlxWv5+4b5S/KHhDmz/xxUIhUL4VLZGJqqH3x3FXz44K1Ye1tK7EJu/ZMDy7Gvl&#10;dPWY4MnlnxwPfpwwh9Qtxh+v/8i7o/jj6Q9xw5KFuLNoGRAKwWLIQmHutZg4dwG/8wZU6/3KzXkI&#10;hSa7ei+YnwH3e2fULb2hEF4fmvwt67+/OQ8IhVBRtAzFNy7ByIfn8DvvqByPff3ihfiOYhtCoRB+&#10;5w1g4twFFOZeC4shC18tWoYblixSbeN0lv9U8CnfREREREREScqYgdev7j+KFzasRnVJPqpL8gFM&#10;PhH7q/uPIgPAG0NnYNZr8T+sBnzlluux/7U/oal8heqzxrzrsGzJIrw78teIeI+8G4Dn9Ico+1Q2&#10;/tc/laC9fxiNv3hbFcc9T/0erf/0OdSU5KPm4+VOnLuAbZ0nVC3I5y+EcCb4Ed76178FABx5dxSN&#10;v3g7YizynlfeRQaAe29bjj98/FmxTQDw+MfbUBO2DTcsWYQ9r7yLT+Vci3tvW47/9U8l8AWCeH/8&#10;LBYv+iR9ne79kK6M0FRTciIiIiIioqvAyof/D0LXLMBkGha66l5f2PgFLM++FgcO+/DT3/xxzuOZ&#10;rteMj87j+ENfidzhSWCXbyIiIiIiohSEj7+9Wl4/cWnEM/3blTp2+SYiIiIiIkrWxRBCH/cTFumY&#10;6jWEK3a6FMLkOORLLL50p08FE2oiIiIiIqIkZciuwh8L+zPijSto+tf+/x4gFAIyMj75xCUUX9rT&#10;p4AJNRERERERURLmz5uHjxBCRggIIYQMZEy+hjLC/ub0y2n6NfPSHwnNMdRERERERERJMC5bjIxQ&#10;CEDo4zZOvl72r6EQjMsWI11MqImIiIiIiJJw7xcNuGb+PCAUQuhiiK9XwOs18+fh3i8a0q4TTKiJ&#10;iIiIiIiS8NViHWpMN+Ka+fM+bqme+ydU8zXN14+T6RrTjfhqsQ7p4u9QExERERERpeCFAT8OvObF&#10;4MkPcOHixbkOh1I0f948GJctxr1fNEwpmQaYUBMRERERERGlhV2+iYiIiIiIiNLAhJqIiIiIiIgo&#10;DUyoiYiIiIiIiNLAhJqIiIiIiIgoDUyoiYiIiIiIiNLAhJqIiIiIiIgoDUyoiYiIiIiIiNLAhJqI&#10;iIiIiIgoDUyoiYiIiIiIiNLw/wCehEf8r1AY0gAAAABJRU5ErkJgglBLAwQUAAYACAAAACEAU5QI&#10;GN0AAAAIAQAADwAAAGRycy9kb3ducmV2LnhtbEyPQUvDQBCF74L/YRnBm93E1hpiNqUU9VQEW0G8&#10;TZNpEpqdDdltkv57pyc9DY/3ePO9bDXZVg3U+8axgXgWgSIuXNlwZeBr//aQgPIBucTWMRm4kIdV&#10;fnuTYVq6kT9p2IVKSQn7FA3UIXSp1r6oyaKfuY5YvKPrLQaRfaXLHkcpt61+jKKlttiwfKixo01N&#10;xWl3tgbeRxzX8/h12J6Om8vP/unjexuTMfd30/oFVKAp/IXhii/okAvTwZ259Ko1MF8sJSlXFomd&#10;PCeiD1e9iEDnmf4/IP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mVorTQGAAAtHQAADgAAAAAAAAAAAAAAAAA6AgAAZHJzL2Uyb0RvYy54bWxQSwECLQAKAAAA&#10;AAAAACEAWJd6Jv/LAAD/ywAAFAAAAAAAAAAAAAAAAACaCAAAZHJzL21lZGlhL2ltYWdlMS5wbmdQ&#10;SwECLQAUAAYACAAAACEAU5QIGN0AAAAIAQAADwAAAAAAAAAAAAAAAADL1AAAZHJzL2Rvd25yZXYu&#10;eG1sUEsBAi0AFAAGAAgAAAAhAKomDr68AAAAIQEAABkAAAAAAAAAAAAAAAAA1dUAAGRycy9fcmVs&#10;cy9lMm9Eb2MueG1sLnJlbHNQSwUGAAAAAAYABgB8AQAAyNYAAAAA&#10;">
                <v:shape id="Picture 904" o:spid="_x0000_s1158" type="#_x0000_t75" style="position:absolute;width:52393;height:19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RqxAAAANwAAAAPAAAAZHJzL2Rvd25yZXYueG1sRI/dagIx&#10;FITvC75DOELvalaRVlejLKKl0IvizwMcNsfd1eRkSaK7vr0pFHo5zMw3zHLdWyPu5EPjWMF4lIEg&#10;Lp1uuFJwOu7eZiBCRNZoHJOCBwVYrwYvS8y163hP90OsRIJwyFFBHWObSxnKmiyGkWuJk3d23mJM&#10;0ldSe+wS3Bo5ybJ3abHhtFBjS5uayuvhZhUUO9n9bIvbBWefV7NpPvzEXL6Veh32xQJEpD7+h//a&#10;X1rBPJvC75l0BOTqCQAA//8DAFBLAQItABQABgAIAAAAIQDb4fbL7gAAAIUBAAATAAAAAAAAAAAA&#10;AAAAAAAAAABbQ29udGVudF9UeXBlc10ueG1sUEsBAi0AFAAGAAgAAAAhAFr0LFu/AAAAFQEAAAsA&#10;AAAAAAAAAAAAAAAAHwEAAF9yZWxzLy5yZWxzUEsBAi0AFAAGAAgAAAAhADFMlGrEAAAA3AAAAA8A&#10;AAAAAAAAAAAAAAAABwIAAGRycy9kb3ducmV2LnhtbFBLBQYAAAAAAwADALcAAAD4AgAAAAA=&#10;" stroked="t" strokecolor="black [3213]" strokeweight=".5pt">
                  <v:imagedata r:id="rId35" o:title=""/>
                  <v:path arrowok="t"/>
                </v:shape>
                <v:rect id="Rectangle 115" o:spid="_x0000_s1159" style="position:absolute;left:655;top:13023;width:11704;height:3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CjwgAAANwAAAAPAAAAZHJzL2Rvd25yZXYueG1sRE9Na4NA&#10;EL0H+h+WCfSWrAYqrc0mBEOLh15iBa+DO1WJO2vdTTT/PlsI9DaP9znb/Wx6caXRdZYVxOsIBHFt&#10;dceNgvL7Y/UKwnlkjb1lUnAjB/vd02KLqbYTn+ha+EaEEHYpKmi9H1IpXd2SQbe2A3Hgfuxo0Ac4&#10;NlKPOIVw08tNFCXSYMehocWBspbqc3ExCt4+p+T8dcTKV795xUkWlfWlVOp5OR/eQXia/b/44c51&#10;mB+/wN8z4QK5uwMAAP//AwBQSwECLQAUAAYACAAAACEA2+H2y+4AAACFAQAAEwAAAAAAAAAAAAAA&#10;AAAAAAAAW0NvbnRlbnRfVHlwZXNdLnhtbFBLAQItABQABgAIAAAAIQBa9CxbvwAAABUBAAALAAAA&#10;AAAAAAAAAAAAAB8BAABfcmVscy8ucmVsc1BLAQItABQABgAIAAAAIQCXrGCjwgAAANwAAAAPAAAA&#10;AAAAAAAAAAAAAAcCAABkcnMvZG93bnJldi54bWxQSwUGAAAAAAMAAwC3AAAA9gIAAAAA&#10;" filled="f" strokecolor="#ee3744 [3207]" strokeweight="2pt">
                  <v:path arrowok="t"/>
                  <v:textbox>
                    <w:txbxContent>
                      <w:p w14:paraId="3170889F" w14:textId="29D4E2ED" w:rsidR="000A0B70" w:rsidRDefault="000A0B70" w:rsidP="000A0B70">
                        <w:pPr>
                          <w:jc w:val="center"/>
                        </w:pPr>
                      </w:p>
                    </w:txbxContent>
                  </v:textbox>
                </v:rect>
                <v:group id="Group 122" o:spid="_x0000_s1160" style="position:absolute;left:10981;top:11784;width:2921;height:2350" coordorigin="7273,4260" coordsize="46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oval id="Oval 206" o:spid="_x0000_s1161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XiwwgAAANwAAAAPAAAAZHJzL2Rvd25yZXYueG1sRE9Li8Iw&#10;EL4L/ocwwl5kTa0i0jWKLrh4EV/LnodmbKvNpDRZrf56Iwje5uN7zmTWmFJcqHaFZQX9XgSCOLW6&#10;4EzB72H5OQbhPLLG0jIpuJGD2bTdmmCi7ZV3dNn7TIQQdgkqyL2vEildmpNB17MVceCOtjboA6wz&#10;qWu8hnBTyjiKRtJgwaEhx4q+c0rP+3+jYD3cLFbn2N7/frrk7vH2VI2WJ6U+Os38C4Snxr/FL/dK&#10;h/nxAJ7PhAvk9AEAAP//AwBQSwECLQAUAAYACAAAACEA2+H2y+4AAACFAQAAEwAAAAAAAAAAAAAA&#10;AAAAAAAAW0NvbnRlbnRfVHlwZXNdLnhtbFBLAQItABQABgAIAAAAIQBa9CxbvwAAABUBAAALAAAA&#10;AAAAAAAAAAAAAB8BAABfcmVscy8ucmVsc1BLAQItABQABgAIAAAAIQAhzXiwwgAAANwAAAAPAAAA&#10;AAAAAAAAAAAAAAcCAABkcnMvZG93bnJldi54bWxQSwUGAAAAAAMAAwC3AAAA9gIAAAAA&#10;" fillcolor="red" stroked="f" strokecolor="red"/>
                  <v:shape id="Text Box 207" o:spid="_x0000_s1162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JJxwAAANwAAAAPAAAAZHJzL2Rvd25yZXYueG1sRI9PawIx&#10;EMXvBb9DGMFL0awiRbZGEUFQbA/+o/Q23Yyb1c1k3aTu9ts3QqG3Gd57v3kznbe2FHeqfeFYwXCQ&#10;gCDOnC44V3A8rPoTED4gaywdk4If8jCfdZ6mmGrX8I7u+5CLCGGfogITQpVK6TNDFv3AVcRRO7va&#10;YohrnUtdYxPhtpSjJHmRFguOFwxWtDSUXfffNlK2x9vu3bjnz8vmoxmf3k6Lr22pVK/bLl5BBGrD&#10;v/kvvdax/mgMj2fiBHL2CwAA//8DAFBLAQItABQABgAIAAAAIQDb4fbL7gAAAIUBAAATAAAAAAAA&#10;AAAAAAAAAAAAAABbQ29udGVudF9UeXBlc10ueG1sUEsBAi0AFAAGAAgAAAAhAFr0LFu/AAAAFQEA&#10;AAsAAAAAAAAAAAAAAAAAHwEAAF9yZWxzLy5yZWxzUEsBAi0AFAAGAAgAAAAhAIomgknHAAAA3AAA&#10;AA8AAAAAAAAAAAAAAAAABwIAAGRycy9kb3ducmV2LnhtbFBLBQYAAAAAAwADALcAAAD7AgAAAAA=&#10;" filled="f" stroked="f" strokecolor="#6f9">
                    <v:textbox>
                      <w:txbxContent>
                        <w:p w14:paraId="1D59BD43" w14:textId="63F0CF35" w:rsidR="00D65FD8" w:rsidRPr="009843BA" w:rsidRDefault="00D65FD8" w:rsidP="00D65FD8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rect id="Rectangle 961" o:spid="_x0000_s1163" style="position:absolute;left:44630;top:16406;width:7535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0zuwwAAANwAAAAPAAAAZHJzL2Rvd25yZXYueG1sRI9Bi8Iw&#10;FITvgv8hPMGbpnoou9VURFE8eFm30OujebalzUttou3++42wsMdh5pthtrvRtOJFvastK1gtIxDE&#10;hdU1lwqy79PiA4TzyBpby6Tghxzs0ulki4m2A3/R6+ZLEUrYJaig8r5LpHRFRQbd0nbEwbvb3qAP&#10;si+l7nEI5aaV6yiKpcGaw0KFHR0qKprb0yj4PA9xcz1i7vPHJef4EGXFM1NqPhv3GxCeRv8f/qMv&#10;OnDxCt5nwhGQ6S8AAAD//wMAUEsBAi0AFAAGAAgAAAAhANvh9svuAAAAhQEAABMAAAAAAAAAAAAA&#10;AAAAAAAAAFtDb250ZW50X1R5cGVzXS54bWxQSwECLQAUAAYACAAAACEAWvQsW78AAAAVAQAACwAA&#10;AAAAAAAAAAAAAAAfAQAAX3JlbHMvLnJlbHNQSwECLQAUAAYACAAAACEAho9M7sMAAADcAAAADwAA&#10;AAAAAAAAAAAAAAAHAgAAZHJzL2Rvd25yZXYueG1sUEsFBgAAAAADAAMAtwAAAPcCAAAAAA==&#10;" filled="f" strokecolor="#ee3744 [3207]" strokeweight="2pt">
                  <v:path arrowok="t"/>
                  <v:textbox>
                    <w:txbxContent>
                      <w:p w14:paraId="1C0D20F8" w14:textId="73A60421" w:rsidR="00602EB8" w:rsidRDefault="00602EB8" w:rsidP="00602EB8">
                        <w:pPr>
                          <w:jc w:val="center"/>
                        </w:pPr>
                      </w:p>
                    </w:txbxContent>
                  </v:textbox>
                </v:rect>
                <v:group id="Group 963" o:spid="_x0000_s1164" style="position:absolute;left:50675;top:15220;width:2921;height:2349" coordorigin="7273,4260" coordsize="46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oval id="Oval 206" o:spid="_x0000_s1165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AA3xgAAANwAAAAPAAAAZHJzL2Rvd25yZXYueG1sRI9Ba8JA&#10;FITvhf6H5RV6KboxSKgxG2kFi5eipuL5kX0m0ezbkN1q6q/vCoUeh5n5hskWg2nFhXrXWFYwGUcg&#10;iEurG64U7L9Wo1cQziNrbC2Tgh9ysMgfHzJMtb3yji6Fr0SAsEtRQe19l0rpypoMurHtiIN3tL1B&#10;H2RfSd3jNcBNK+MoSqTBhsNCjR0tayrPxbdR8DndvK/Psb0dPl7I3eLtqUtWJ6Wen4a3OQhPg/8P&#10;/7XXWsEsmcL9TDgCMv8FAAD//wMAUEsBAi0AFAAGAAgAAAAhANvh9svuAAAAhQEAABMAAAAAAAAA&#10;AAAAAAAAAAAAAFtDb250ZW50X1R5cGVzXS54bWxQSwECLQAUAAYACAAAACEAWvQsW78AAAAVAQAA&#10;CwAAAAAAAAAAAAAAAAAfAQAAX3JlbHMvLnJlbHNQSwECLQAUAAYACAAAACEADlAAN8YAAADcAAAA&#10;DwAAAAAAAAAAAAAAAAAHAgAAZHJzL2Rvd25yZXYueG1sUEsFBgAAAAADAAMAtwAAAPoCAAAAAA==&#10;" fillcolor="red" stroked="f" strokecolor="red"/>
                  <v:shape id="Text Box 207" o:spid="_x0000_s1166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chyAAAANwAAAAPAAAAZHJzL2Rvd25yZXYueG1sRI9PawIx&#10;FMTvhX6H8Aq9FM22qOjWKFIoVNSD/xBvr5vXzbabl+0muttv3wiCx2FmfsOMp60txZlqXzhW8NxN&#10;QBBnThecK9ht3ztDED4gaywdk4I/8jCd3N+NMdWu4TWdNyEXEcI+RQUmhCqV0meGLPquq4ij9+Vq&#10;iyHKOpe6xibCbSlfkmQgLRYcFwxW9GYo+9mcbKQsdr/rlXFPx+/5oentl/vZ56JU6vGhnb2CCNSG&#10;W/ja/tAKRoM+XM7EIyAn/wAAAP//AwBQSwECLQAUAAYACAAAACEA2+H2y+4AAACFAQAAEwAAAAAA&#10;AAAAAAAAAAAAAAAAW0NvbnRlbnRfVHlwZXNdLnhtbFBLAQItABQABgAIAAAAIQBa9CxbvwAAABUB&#10;AAALAAAAAAAAAAAAAAAAAB8BAABfcmVscy8ucmVsc1BLAQItABQABgAIAAAAIQBFHschyAAAANwA&#10;AAAPAAAAAAAAAAAAAAAAAAcCAABkcnMvZG93bnJldi54bWxQSwUGAAAAAAMAAwC3AAAA/AIAAAAA&#10;" filled="f" stroked="f" strokecolor="#6f9">
                    <v:textbox>
                      <w:txbxContent>
                        <w:p w14:paraId="510088CE" w14:textId="5418D3B9" w:rsidR="00602EB8" w:rsidRPr="009843BA" w:rsidRDefault="00602EB8" w:rsidP="00602EB8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rect id="Rectangle 42" o:spid="_x0000_s1167" style="position:absolute;left:20000;top:443;width:20613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s/bwwAAANsAAAAPAAAAZHJzL2Rvd25yZXYueG1sRI9BawIx&#10;FITvgv8hPKE3zSqlyNYotVARpAW1h3p7bF53QzcvS/LU9d83hYLHYWa+YRar3rfqQjG5wAamkwIU&#10;cRWs49rA5/FtPAeVBNliG5gM3CjBajkcLLC04cp7uhykVhnCqUQDjUhXap2qhjymSeiIs/cdokfJ&#10;MtbaRrxmuG/1rCietEfHeaHBjl4bqn4OZ2/Avdeb+UfcyRrd+YgnOX0F6Yx5GPUvz6CEermH/9tb&#10;a+BxBn9f8g/Qy18AAAD//wMAUEsBAi0AFAAGAAgAAAAhANvh9svuAAAAhQEAABMAAAAAAAAAAAAA&#10;AAAAAAAAAFtDb250ZW50X1R5cGVzXS54bWxQSwECLQAUAAYACAAAACEAWvQsW78AAAAVAQAACwAA&#10;AAAAAAAAAAAAAAAfAQAAX3JlbHMvLnJlbHNQSwECLQAUAAYACAAAACEAlPrP28MAAADbAAAADwAA&#10;AAAAAAAAAAAAAAAHAgAAZHJzL2Rvd25yZXYueG1sUEsFBgAAAAADAAMAtwAAAPcCAAAAAA==&#10;" fillcolor="#d8d8d8 [2732]" stroked="f" strokeweight="1pt"/>
              </v:group>
            </w:pict>
          </mc:Fallback>
        </mc:AlternateContent>
      </w:r>
    </w:p>
    <w:p w14:paraId="02E05A56" w14:textId="248DDB7F" w:rsidR="00587FFA" w:rsidRDefault="00587FFA" w:rsidP="00587FFA">
      <w:pPr>
        <w:pStyle w:val="BodyText"/>
        <w:kinsoku w:val="0"/>
        <w:overflowPunct w:val="0"/>
        <w:spacing w:before="120"/>
        <w:ind w:left="720"/>
        <w:rPr>
          <w:rFonts w:asciiTheme="majorHAnsi" w:hAnsiTheme="majorHAnsi" w:cstheme="majorHAnsi"/>
          <w:szCs w:val="22"/>
        </w:rPr>
      </w:pPr>
    </w:p>
    <w:p w14:paraId="49F1B0C9" w14:textId="3FD92596" w:rsidR="00587FFA" w:rsidRDefault="00587FFA" w:rsidP="00587FFA">
      <w:pPr>
        <w:pStyle w:val="BodyText"/>
        <w:kinsoku w:val="0"/>
        <w:overflowPunct w:val="0"/>
        <w:spacing w:before="120"/>
        <w:ind w:left="720"/>
        <w:rPr>
          <w:rFonts w:asciiTheme="majorHAnsi" w:hAnsiTheme="majorHAnsi" w:cstheme="majorHAnsi"/>
          <w:szCs w:val="22"/>
        </w:rPr>
      </w:pPr>
    </w:p>
    <w:p w14:paraId="291088CD" w14:textId="7E546B51" w:rsidR="00587FFA" w:rsidRDefault="00587FFA" w:rsidP="00587FFA">
      <w:pPr>
        <w:pStyle w:val="BodyText"/>
        <w:kinsoku w:val="0"/>
        <w:overflowPunct w:val="0"/>
        <w:spacing w:before="120"/>
        <w:ind w:left="720"/>
        <w:rPr>
          <w:rFonts w:asciiTheme="majorHAnsi" w:hAnsiTheme="majorHAnsi" w:cstheme="majorHAnsi"/>
          <w:szCs w:val="22"/>
        </w:rPr>
      </w:pPr>
    </w:p>
    <w:p w14:paraId="16D397A6" w14:textId="506808F7" w:rsidR="00587FFA" w:rsidRDefault="00587FFA" w:rsidP="00587FFA">
      <w:pPr>
        <w:pStyle w:val="BodyText"/>
        <w:kinsoku w:val="0"/>
        <w:overflowPunct w:val="0"/>
        <w:spacing w:before="120"/>
        <w:ind w:left="720"/>
        <w:rPr>
          <w:rFonts w:asciiTheme="majorHAnsi" w:hAnsiTheme="majorHAnsi" w:cstheme="majorHAnsi"/>
          <w:szCs w:val="22"/>
        </w:rPr>
      </w:pPr>
    </w:p>
    <w:p w14:paraId="7317750C" w14:textId="4C2DC6C3" w:rsidR="00587FFA" w:rsidRDefault="00587FFA" w:rsidP="00587FFA">
      <w:pPr>
        <w:pStyle w:val="BodyText"/>
        <w:kinsoku w:val="0"/>
        <w:overflowPunct w:val="0"/>
        <w:spacing w:before="120"/>
        <w:ind w:left="720"/>
        <w:rPr>
          <w:rFonts w:asciiTheme="majorHAnsi" w:hAnsiTheme="majorHAnsi" w:cstheme="majorHAnsi"/>
          <w:szCs w:val="22"/>
        </w:rPr>
      </w:pPr>
    </w:p>
    <w:p w14:paraId="18DEBE5C" w14:textId="0D57DDD7" w:rsidR="00587FFA" w:rsidRDefault="00587FFA" w:rsidP="00587FFA">
      <w:pPr>
        <w:pStyle w:val="BodyText"/>
        <w:kinsoku w:val="0"/>
        <w:overflowPunct w:val="0"/>
        <w:spacing w:before="120"/>
        <w:ind w:left="720"/>
        <w:rPr>
          <w:rFonts w:asciiTheme="majorHAnsi" w:hAnsiTheme="majorHAnsi" w:cstheme="majorHAnsi"/>
          <w:szCs w:val="22"/>
        </w:rPr>
      </w:pPr>
    </w:p>
    <w:p w14:paraId="5A29F5AF" w14:textId="2DFBF188" w:rsidR="00587FFA" w:rsidRDefault="00587FFA" w:rsidP="00587FFA">
      <w:pPr>
        <w:pStyle w:val="BodyText"/>
        <w:kinsoku w:val="0"/>
        <w:overflowPunct w:val="0"/>
        <w:spacing w:before="120"/>
        <w:ind w:left="720"/>
        <w:rPr>
          <w:rFonts w:asciiTheme="majorHAnsi" w:hAnsiTheme="majorHAnsi" w:cstheme="majorHAnsi"/>
          <w:szCs w:val="22"/>
        </w:rPr>
      </w:pPr>
    </w:p>
    <w:p w14:paraId="5731DE50" w14:textId="3C4358DA" w:rsidR="00587FFA" w:rsidRDefault="00587FFA" w:rsidP="00C37BDF">
      <w:pPr>
        <w:pStyle w:val="BodyText"/>
        <w:kinsoku w:val="0"/>
        <w:overflowPunct w:val="0"/>
        <w:spacing w:before="120"/>
        <w:ind w:left="720"/>
        <w:rPr>
          <w:rFonts w:asciiTheme="majorHAnsi" w:hAnsiTheme="majorHAnsi" w:cstheme="majorHAnsi"/>
          <w:szCs w:val="22"/>
        </w:rPr>
      </w:pPr>
    </w:p>
    <w:p w14:paraId="475DC9C4" w14:textId="75FC7414" w:rsidR="00587FFA" w:rsidRDefault="00B51B6F" w:rsidP="00C37BDF">
      <w:pPr>
        <w:pStyle w:val="BodyText"/>
        <w:numPr>
          <w:ilvl w:val="0"/>
          <w:numId w:val="55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V</w:t>
      </w:r>
      <w:r w:rsidR="00081999">
        <w:rPr>
          <w:rFonts w:asciiTheme="majorHAnsi" w:hAnsiTheme="majorHAnsi" w:cstheme="majorHAnsi"/>
          <w:szCs w:val="22"/>
        </w:rPr>
        <w:t xml:space="preserve">erify the data from your file. Once complete click the </w:t>
      </w:r>
      <w:r w:rsidR="00081999" w:rsidRPr="00C37BDF">
        <w:rPr>
          <w:rFonts w:asciiTheme="majorHAnsi" w:hAnsiTheme="majorHAnsi" w:cstheme="majorHAnsi"/>
          <w:b/>
          <w:bCs/>
          <w:szCs w:val="22"/>
        </w:rPr>
        <w:t>Finish Upload</w:t>
      </w:r>
      <w:r w:rsidR="00081999">
        <w:rPr>
          <w:rFonts w:asciiTheme="majorHAnsi" w:hAnsiTheme="majorHAnsi" w:cstheme="majorHAnsi"/>
          <w:szCs w:val="22"/>
        </w:rPr>
        <w:t xml:space="preserve"> button. </w:t>
      </w:r>
    </w:p>
    <w:p w14:paraId="62619046" w14:textId="3B7DC580" w:rsidR="001A5CCD" w:rsidRDefault="001A5CCD" w:rsidP="00C37BDF">
      <w:pPr>
        <w:pStyle w:val="BodyText"/>
        <w:numPr>
          <w:ilvl w:val="1"/>
          <w:numId w:val="57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Click </w:t>
      </w:r>
      <w:r w:rsidRPr="00C37BDF">
        <w:rPr>
          <w:rFonts w:asciiTheme="majorHAnsi" w:hAnsiTheme="majorHAnsi" w:cstheme="majorHAnsi"/>
          <w:b/>
          <w:bCs/>
          <w:szCs w:val="22"/>
        </w:rPr>
        <w:t>Cance</w:t>
      </w:r>
      <w:r>
        <w:rPr>
          <w:rFonts w:asciiTheme="majorHAnsi" w:hAnsiTheme="majorHAnsi" w:cstheme="majorHAnsi"/>
          <w:szCs w:val="22"/>
        </w:rPr>
        <w:t>l if you need to correct data in the .CSV file, and then upload it again.</w:t>
      </w:r>
    </w:p>
    <w:p w14:paraId="0AAF4339" w14:textId="765CFAE6" w:rsidR="00081999" w:rsidRDefault="00081999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</w:p>
    <w:p w14:paraId="60D23E0F" w14:textId="1FC9A59E" w:rsidR="00081999" w:rsidRDefault="00081999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noProof/>
          <w:szCs w:val="22"/>
        </w:rPr>
        <w:drawing>
          <wp:anchor distT="0" distB="0" distL="114300" distR="114300" simplePos="0" relativeHeight="251653162" behindDoc="0" locked="0" layoutInCell="1" allowOverlap="1" wp14:anchorId="1DD24C35" wp14:editId="359898B2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5239512" cy="1385973"/>
            <wp:effectExtent l="19050" t="19050" r="18415" b="24130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138597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CAAA9" w14:textId="1AAB169C" w:rsidR="00081999" w:rsidRDefault="00081999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</w:p>
    <w:p w14:paraId="2F29A69C" w14:textId="03A1BAEE" w:rsidR="00081999" w:rsidRDefault="00602EB8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0A0B70">
        <w:rPr>
          <w:rFonts w:asciiTheme="majorHAnsi" w:hAnsiTheme="majorHAnsi" w:cstheme="maj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4201" behindDoc="0" locked="0" layoutInCell="1" allowOverlap="1" wp14:anchorId="79DD5760" wp14:editId="3A26C47F">
                <wp:simplePos x="0" y="0"/>
                <wp:positionH relativeFrom="column">
                  <wp:posOffset>3776269</wp:posOffset>
                </wp:positionH>
                <wp:positionV relativeFrom="paragraph">
                  <wp:posOffset>201320</wp:posOffset>
                </wp:positionV>
                <wp:extent cx="292100" cy="234950"/>
                <wp:effectExtent l="1905" t="8255" r="1270" b="4445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17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D24F4" w14:textId="119FC79C" w:rsidR="000A0B70" w:rsidRPr="009843BA" w:rsidRDefault="00602EB8" w:rsidP="000A0B70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D5760" id="Group 116" o:spid="_x0000_s1168" style="position:absolute;margin-left:297.35pt;margin-top:15.85pt;width:23pt;height:18.5pt;z-index:251654201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m4VrAIAAFQHAAAOAAAAZHJzL2Uyb0RvYy54bWzUVW1v2yAQ/j5p/wHxffVL0nix6lRdu1ST&#10;urVSux9AMLbRMDAgsbtfvwPbaZZpL+q0SfMHC7jjuOe55+DsvG8F2jFjuZIFTk5ijJikquSyLvDH&#10;h/Wr1xhZR2RJhJKswI/M4vPVyxdnnc5ZqholSmYQBJE273SBG+d0HkWWNqwl9kRpJsFYKdMSB1NT&#10;R6UhHURvRZTG8SLqlCm1UZRZC6tXgxGvQvyqYtTdVpVlDokCQ24u/E34b/w/Wp2RvDZEN5yOaZBn&#10;ZNESLuHQfagr4gjaGv5dqJZTo6yq3AlVbaSqilMWMACaJD5Cc23UVgcsdd7Vek8TUHvE07PD0g+7&#10;a6Pv9Z0ZsofhjaKfLPASdbrOD+1+Xg/OaNO9VyXUk2ydCsD7yrQ+BEBCfeD3cc8v6x2isJgu0ySG&#10;KlAwpbP58nTknzZQJL8rS7MZRmCdp4u97e24ew5LYessC7aI5MOhIdExMV94UJJ9Isv+GVn3DdEs&#10;1MB6Mu4M4iUIPckwkqQFBm53RKA0Xngp+bPBaaLTDlwiqS4bImt2YYzqGkZKyCnx/pD5wQY/sVCJ&#10;X5KbAXdHNE0Uz9KJJBj4EyaSSK6NdddMtcgPCsyE4Np6aCQnuxvrBu/Jyy9bJXi55kKEiak3l8Ig&#10;gFvg9TqGbzzgGzchvbNUftsQ0a8EoB7bwNFGlY+A06ihH+H+gEGjzBeMOujFAtvPW2IYRuKdBK6W&#10;yXzumzdM5qeZx2gOLZtDC5EUQhXYYTQML93Q8FtteN3ASUkALdUFiLfiAbjnfshqTBYk9M+0BHfk&#10;oKUHX8Y3qgc9ZUd6Qq4Hw5T7X1PWQQPOfAYkn5T11H6LkNuPlWXg1v2ZrPbiIPlvqcX1mz503ely&#10;IuV/EVC4muDqDo04PjP+bTicB8E9PYarrwAAAP//AwBQSwMEFAAGAAgAAAAhACb3Gu7fAAAACQEA&#10;AA8AAABkcnMvZG93bnJldi54bWxMj09Lw0AQxe+C32EZwZvdxP41ZlNKUU9FsBXE2zSZJqHZ2ZDd&#10;Jum3dzzpad4wjze/l65H26ieOl87NhBPIlDEuStqLg18Hl4fVqB8QC6wcUwGruRhnd3epJgUbuAP&#10;6vehVBLCPkEDVQhtorXPK7LoJ64lltvJdRaDrF2piw4HCbeNfoyihbZYs3yosKVtRfl5f7EG3gYc&#10;NtP4pd+dT9vr92H+/rWLyZj7u3HzDCrQGP7M8Isv6JAJ09FduPCqMTB/mi3FamAayxTDYhaJOIpY&#10;LUFnqf7fIPsBAAD//wMAUEsBAi0AFAAGAAgAAAAhALaDOJL+AAAA4QEAABMAAAAAAAAAAAAAAAAA&#10;AAAAAFtDb250ZW50X1R5cGVzXS54bWxQSwECLQAUAAYACAAAACEAOP0h/9YAAACUAQAACwAAAAAA&#10;AAAAAAAAAAAvAQAAX3JlbHMvLnJlbHNQSwECLQAUAAYACAAAACEAq95uFawCAABUBwAADgAAAAAA&#10;AAAAAAAAAAAuAgAAZHJzL2Uyb0RvYy54bWxQSwECLQAUAAYACAAAACEAJvca7t8AAAAJAQAADwAA&#10;AAAAAAAAAAAAAAAGBQAAZHJzL2Rvd25yZXYueG1sUEsFBgAAAAAEAAQA8wAAABIGAAAAAA==&#10;">
                <v:oval id="Oval 206" o:spid="_x0000_s1169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QOwwAAANwAAAAPAAAAZHJzL2Rvd25yZXYueG1sRE9La8JA&#10;EL4L/Q/LFHqRujGIltRV2oIlF7HV0vOQnea5syG7NdFf7wqCt/n4nrNcD6YRR+pcaVnBdBKBIM6s&#10;LjlX8HPYPL+AcB5ZY2OZFJzIwXr1MFpiom3P33Tc+1yEEHYJKii8bxMpXVaQQTexLXHg/mxn0AfY&#10;5VJ32Idw08g4iubSYMmhocCWPgrK6v2/UbCd7d7TOrbn388xuXP8VbXzTaXU0+Pw9grC0+Dv4ps7&#10;1WH+dAHXZ8IFcnUBAAD//wMAUEsBAi0AFAAGAAgAAAAhANvh9svuAAAAhQEAABMAAAAAAAAAAAAA&#10;AAAAAAAAAFtDb250ZW50X1R5cGVzXS54bWxQSwECLQAUAAYACAAAACEAWvQsW78AAAAVAQAACwAA&#10;AAAAAAAAAAAAAAAfAQAAX3JlbHMvLnJlbHNQSwECLQAUAAYACAAAACEAkJq0DsMAAADcAAAADwAA&#10;AAAAAAAAAAAAAAAHAgAAZHJzL2Rvd25yZXYueG1sUEsFBgAAAAADAAMAtwAAAPcCAAAAAA==&#10;" fillcolor="red" stroked="f" strokecolor="red"/>
                <v:shape id="Text Box 207" o:spid="_x0000_s1170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0LxyAAAANwAAAAPAAAAZHJzL2Rvd25yZXYueG1sRI9Ba8JA&#10;EIXvhf6HZQpeSt0opZToKlIQLNqDVim9jdlpNm12Ns2uJv5751Do7Q3z5pv3pvPe1+pMbawCGxgN&#10;M1DERbAVlwb278uHZ1AxIVusA5OBC0WYz25vppjb0PGWzrtUKoFwzNGAS6nJtY6FI49xGBpi2X2F&#10;1mOSsS21bbETuK/1OMuetMeK5YPDhl4cFT+7kxfKev+7fXPh/vP79aN7PGwOi+O6NmZw1y8moBL1&#10;6d/8d72yEn8kaaWMKNCzKwAAAP//AwBQSwECLQAUAAYACAAAACEA2+H2y+4AAACFAQAAEwAAAAAA&#10;AAAAAAAAAAAAAAAAW0NvbnRlbnRfVHlwZXNdLnhtbFBLAQItABQABgAIAAAAIQBa9CxbvwAAABUB&#10;AAALAAAAAAAAAAAAAAAAAB8BAABfcmVscy8ucmVsc1BLAQItABQABgAIAAAAIQDFB0LxyAAAANwA&#10;AAAPAAAAAAAAAAAAAAAAAAcCAABkcnMvZG93bnJldi54bWxQSwUGAAAAAAMAAwC3AAAA/AIAAAAA&#10;" filled="f" stroked="f" strokecolor="#6f9">
                  <v:textbox>
                    <w:txbxContent>
                      <w:p w14:paraId="479D24F4" w14:textId="119FC79C" w:rsidR="000A0B70" w:rsidRPr="009843BA" w:rsidRDefault="00602EB8" w:rsidP="000A0B70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D9C148" w14:textId="4B72B7F0" w:rsidR="00081999" w:rsidRDefault="00602EB8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0A0B70">
        <w:rPr>
          <w:rFonts w:asciiTheme="majorHAnsi" w:hAnsiTheme="majorHAnsi" w:cs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4200" behindDoc="0" locked="0" layoutInCell="1" allowOverlap="1" wp14:anchorId="7EC390AB" wp14:editId="7C4D2230">
                <wp:simplePos x="0" y="0"/>
                <wp:positionH relativeFrom="column">
                  <wp:posOffset>3957523</wp:posOffset>
                </wp:positionH>
                <wp:positionV relativeFrom="paragraph">
                  <wp:posOffset>69699</wp:posOffset>
                </wp:positionV>
                <wp:extent cx="768096" cy="256032"/>
                <wp:effectExtent l="0" t="0" r="13335" b="10795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096" cy="25603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CFEC0" w14:textId="7A46A82F" w:rsidR="001A5CCD" w:rsidRDefault="001A5CCD" w:rsidP="001A5C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390AB" id="Rectangle 126" o:spid="_x0000_s1171" style="position:absolute;margin-left:311.6pt;margin-top:5.5pt;width:60.5pt;height:20.15pt;z-index:251654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RekwIAAJcFAAAOAAAAZHJzL2Uyb0RvYy54bWysVEtv2zAMvg/YfxB0X+1kadoadYqgRYcB&#10;QVusHXpWZKkWJouapMTOfv0o+dGgK3YY5oNgih8/PkTy8qprNNkL5xWYks5OckqE4VAp81LS70+3&#10;n84p8YGZimkwoqQH4enV6uOHy9YWYg416Eo4giTGF60taR2CLbLM81o0zJ+AFQaVElzDAoruJasc&#10;a5G90dk8z5dZC66yDrjwHm9veiVdJX4pBQ/3UnoRiC4pxhbS6dK5jWe2umTFi2O2VnwIg/1DFA1T&#10;Bp1OVDcsMLJz6g+qRnEHHmQ44dBkIKXiIuWA2czyN9k81syKlAsWx9upTP7/0fK7/aN9cDF0bzfA&#10;f3isSNZaX0yaKPgB00nXRCwGTrpUxcNURdEFwvHybHmeXywp4aiany7zz/NY5YwVo7F1PnwR0JD4&#10;U1KHj5Rqx/YbH3roCIm+DNwqrdNDaUPaSLrI82ThQasqalP8sWfEtXZkz/C1GefChMXg+wiJkWgz&#10;JNnnlTIMBy0ijTbfhCSqwkzmvZP3eGe9qmaV6N2d5viNzkaLlHYijMwSA524B4IReRzzbKAZ8NFU&#10;pFaejIfs/2Y8WSTPYMJk3CgD7r3MdJg89/ixSH1pYpVCt+2wNiVdplzj1Raqw4MjDvrZ8pbfKnzX&#10;DfPhgTkcJhw7XBDhHg+pAd8Phj9KanC/3ruPeOxx1FLS4nCW1P/cMSco0V8Ndv/FbLGI05yExenZ&#10;HAV3rNkea8yuuQbsiBmuIsvTb8QHPf5KB80z7pF19IoqZjj6LikPbhSuQ780cBNxsV4nGE6wZWFj&#10;Hi2P5LHQsW+fumfm7NDcAafiDsZBZsWbHu+x0dLAehdAqjQAr3UdngCnP/XSsKniejmWE+p1n65+&#10;AwAA//8DAFBLAwQUAAYACAAAACEAOPOyEt4AAAAJAQAADwAAAGRycy9kb3ducmV2LnhtbEyPQU+D&#10;QBCF7yb+h82YeLMLtKIiS2NqNB56sZJwnbIrkLKzyC4F/73jSY/z3pc37+XbxfbibEbfOVIQryIQ&#10;hmqnO2oUlB8vN/cgfEDS2DsyCr6Nh21xeZFjpt1M7+Z8CI3gEPIZKmhDGDIpfd0ai37lBkPsfbrR&#10;YuBzbKQeceZw28skilJpsSP+0OJgdq2pT4fJKnh4ndPT/hmrUH29VZTuorKeSqWur5anRxDBLOEP&#10;ht/6XB0K7nR0E2kvegVpsk4YZSPmTQzcbTYsHBXcxmuQRS7/Lyh+AAAA//8DAFBLAQItABQABgAI&#10;AAAAIQC2gziS/gAAAOEBAAATAAAAAAAAAAAAAAAAAAAAAABbQ29udGVudF9UeXBlc10ueG1sUEsB&#10;Ai0AFAAGAAgAAAAhADj9If/WAAAAlAEAAAsAAAAAAAAAAAAAAAAALwEAAF9yZWxzLy5yZWxzUEsB&#10;Ai0AFAAGAAgAAAAhAJUYNF6TAgAAlwUAAA4AAAAAAAAAAAAAAAAALgIAAGRycy9lMm9Eb2MueG1s&#10;UEsBAi0AFAAGAAgAAAAhADjzshLeAAAACQEAAA8AAAAAAAAAAAAAAAAA7QQAAGRycy9kb3ducmV2&#10;LnhtbFBLBQYAAAAABAAEAPMAAAD4BQAAAAA=&#10;" filled="f" strokecolor="#ee3744 [3207]" strokeweight="2pt">
                <v:path arrowok="t"/>
                <v:textbox>
                  <w:txbxContent>
                    <w:p w14:paraId="3B9CFEC0" w14:textId="7A46A82F" w:rsidR="001A5CCD" w:rsidRDefault="001A5CCD" w:rsidP="001A5C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2B8229F" w14:textId="7CED8CA7" w:rsidR="00081999" w:rsidRDefault="00081999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</w:p>
    <w:p w14:paraId="19AF1DAF" w14:textId="5857DC9B" w:rsidR="00081999" w:rsidRDefault="00081999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</w:p>
    <w:p w14:paraId="54590D21" w14:textId="5BC4DD8A" w:rsidR="00081999" w:rsidRDefault="00081999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</w:p>
    <w:p w14:paraId="51EFC2BE" w14:textId="77777777" w:rsidR="00E92E72" w:rsidRDefault="00912D94" w:rsidP="0035116F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If there is an error with any of the data you have input, you will receive an </w:t>
      </w:r>
      <w:r w:rsidRPr="00232F69">
        <w:rPr>
          <w:rFonts w:asciiTheme="majorHAnsi" w:hAnsiTheme="majorHAnsi" w:cstheme="majorHAnsi"/>
          <w:b/>
          <w:bCs/>
          <w:szCs w:val="22"/>
        </w:rPr>
        <w:t xml:space="preserve">Error Generating Sample </w:t>
      </w:r>
      <w:r>
        <w:rPr>
          <w:rFonts w:asciiTheme="majorHAnsi" w:hAnsiTheme="majorHAnsi" w:cstheme="majorHAnsi"/>
          <w:szCs w:val="22"/>
        </w:rPr>
        <w:t xml:space="preserve">notification. </w:t>
      </w:r>
    </w:p>
    <w:p w14:paraId="3378D2F5" w14:textId="78E33F9A" w:rsidR="00A057E5" w:rsidRDefault="00E92E72" w:rsidP="00032DDC">
      <w:pPr>
        <w:pStyle w:val="BodyText"/>
        <w:numPr>
          <w:ilvl w:val="0"/>
          <w:numId w:val="55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A057E5">
        <w:rPr>
          <w:rFonts w:asciiTheme="majorHAnsi" w:hAnsiTheme="majorHAnsi" w:cstheme="majorHAnsi"/>
          <w:szCs w:val="22"/>
        </w:rPr>
        <w:t xml:space="preserve">CSP identifies the </w:t>
      </w:r>
      <w:r w:rsidR="00A057E5">
        <w:rPr>
          <w:rFonts w:asciiTheme="majorHAnsi" w:hAnsiTheme="majorHAnsi" w:cstheme="majorHAnsi"/>
          <w:szCs w:val="22"/>
        </w:rPr>
        <w:t xml:space="preserve">error </w:t>
      </w:r>
      <w:r w:rsidRPr="00A057E5">
        <w:rPr>
          <w:rFonts w:asciiTheme="majorHAnsi" w:hAnsiTheme="majorHAnsi" w:cstheme="majorHAnsi"/>
          <w:szCs w:val="22"/>
        </w:rPr>
        <w:t xml:space="preserve">number and </w:t>
      </w:r>
      <w:r w:rsidR="00A057E5">
        <w:rPr>
          <w:rFonts w:asciiTheme="majorHAnsi" w:hAnsiTheme="majorHAnsi" w:cstheme="majorHAnsi"/>
          <w:szCs w:val="22"/>
        </w:rPr>
        <w:t xml:space="preserve">error </w:t>
      </w:r>
      <w:r w:rsidRPr="00A057E5">
        <w:rPr>
          <w:rFonts w:asciiTheme="majorHAnsi" w:hAnsiTheme="majorHAnsi" w:cstheme="majorHAnsi"/>
          <w:szCs w:val="22"/>
        </w:rPr>
        <w:t xml:space="preserve">location on the file </w:t>
      </w:r>
      <w:r w:rsidR="00D95053" w:rsidRPr="00A057E5">
        <w:rPr>
          <w:rFonts w:asciiTheme="majorHAnsi" w:hAnsiTheme="majorHAnsi" w:cstheme="majorHAnsi"/>
          <w:szCs w:val="22"/>
        </w:rPr>
        <w:t xml:space="preserve">for </w:t>
      </w:r>
      <w:r w:rsidR="00A057E5">
        <w:rPr>
          <w:rFonts w:asciiTheme="majorHAnsi" w:hAnsiTheme="majorHAnsi" w:cstheme="majorHAnsi"/>
          <w:szCs w:val="22"/>
        </w:rPr>
        <w:t>all</w:t>
      </w:r>
      <w:r w:rsidR="00D95053" w:rsidRPr="00A057E5">
        <w:rPr>
          <w:rFonts w:asciiTheme="majorHAnsi" w:hAnsiTheme="majorHAnsi" w:cstheme="majorHAnsi"/>
          <w:szCs w:val="22"/>
        </w:rPr>
        <w:t xml:space="preserve"> errors that need correction.</w:t>
      </w:r>
    </w:p>
    <w:p w14:paraId="5C41E4B0" w14:textId="410BF8E0" w:rsidR="0035116F" w:rsidRPr="00A057E5" w:rsidRDefault="00D95053" w:rsidP="00032DDC">
      <w:pPr>
        <w:pStyle w:val="BodyText"/>
        <w:numPr>
          <w:ilvl w:val="0"/>
          <w:numId w:val="55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A057E5">
        <w:rPr>
          <w:rFonts w:asciiTheme="majorHAnsi" w:hAnsiTheme="majorHAnsi" w:cstheme="majorHAnsi"/>
          <w:szCs w:val="22"/>
        </w:rPr>
        <w:t xml:space="preserve">Click the </w:t>
      </w:r>
      <w:r w:rsidRPr="00A057E5">
        <w:rPr>
          <w:rFonts w:asciiTheme="majorHAnsi" w:hAnsiTheme="majorHAnsi" w:cstheme="majorHAnsi"/>
          <w:b/>
          <w:bCs/>
          <w:szCs w:val="22"/>
        </w:rPr>
        <w:t>Back</w:t>
      </w:r>
      <w:r w:rsidRPr="00A057E5">
        <w:rPr>
          <w:rFonts w:asciiTheme="majorHAnsi" w:hAnsiTheme="majorHAnsi" w:cstheme="majorHAnsi"/>
          <w:szCs w:val="22"/>
        </w:rPr>
        <w:t xml:space="preserve"> button and re-upload the </w:t>
      </w:r>
      <w:r w:rsidR="00A057E5" w:rsidRPr="00A057E5">
        <w:rPr>
          <w:rFonts w:asciiTheme="majorHAnsi" w:hAnsiTheme="majorHAnsi" w:cstheme="majorHAnsi"/>
          <w:szCs w:val="22"/>
        </w:rPr>
        <w:t xml:space="preserve">file. </w:t>
      </w:r>
    </w:p>
    <w:p w14:paraId="716E4507" w14:textId="6CD4BAFA" w:rsidR="005949B5" w:rsidRDefault="005949B5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</w:p>
    <w:p w14:paraId="75CAFA00" w14:textId="29C31AE8" w:rsidR="005949B5" w:rsidRDefault="00A057E5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noProof/>
          <w:szCs w:val="22"/>
        </w:rPr>
        <w:drawing>
          <wp:anchor distT="0" distB="0" distL="114300" distR="114300" simplePos="0" relativeHeight="251654213" behindDoc="0" locked="0" layoutInCell="1" allowOverlap="1" wp14:anchorId="3C72A6BA" wp14:editId="3625746A">
            <wp:simplePos x="0" y="0"/>
            <wp:positionH relativeFrom="margin">
              <wp:align>center</wp:align>
            </wp:positionH>
            <wp:positionV relativeFrom="paragraph">
              <wp:posOffset>33172</wp:posOffset>
            </wp:positionV>
            <wp:extent cx="5239512" cy="1771270"/>
            <wp:effectExtent l="19050" t="19050" r="18415" b="1968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" r="2943" b="11939"/>
                    <a:stretch/>
                  </pic:blipFill>
                  <pic:spPr bwMode="auto">
                    <a:xfrm>
                      <a:off x="0" y="0"/>
                      <a:ext cx="5239512" cy="17712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FDA666" w14:textId="44C2E718" w:rsidR="005949B5" w:rsidRDefault="00A057E5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A057E5">
        <w:rPr>
          <w:rFonts w:asciiTheme="majorHAnsi" w:hAnsiTheme="majorHAnsi" w:cstheme="maj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4215" behindDoc="0" locked="0" layoutInCell="1" allowOverlap="1" wp14:anchorId="1B5051E4" wp14:editId="55EFCC6A">
                <wp:simplePos x="0" y="0"/>
                <wp:positionH relativeFrom="column">
                  <wp:posOffset>3325444</wp:posOffset>
                </wp:positionH>
                <wp:positionV relativeFrom="paragraph">
                  <wp:posOffset>19761</wp:posOffset>
                </wp:positionV>
                <wp:extent cx="292100" cy="234950"/>
                <wp:effectExtent l="1905" t="8255" r="1270" b="4445"/>
                <wp:wrapNone/>
                <wp:docPr id="97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972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049DA" w14:textId="3EB7D77B" w:rsidR="00A057E5" w:rsidRPr="009843BA" w:rsidRDefault="00A057E5" w:rsidP="00A057E5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051E4" id="Group 970" o:spid="_x0000_s1172" style="position:absolute;margin-left:261.85pt;margin-top:1.55pt;width:23pt;height:18.5pt;z-index:251654215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8K3rQIAAFQHAAAOAAAAZHJzL2Uyb0RvYy54bWzMVW1v2yAQ/j5p/wHxfbXjpPFixam6dqkm&#10;dWuldj+AYGyjYWBAYne/fge2kyzTXtRp0/zBAu447nnuOVhedI1AO2YsVzLHk7MYIyapKriscvzx&#10;cf3qNUbWEVkQoSTL8ROz+GL18sWy1RlLVK1EwQyCINJmrc5x7ZzOosjSmjXEninNJBhLZRriYGqq&#10;qDCkheiNiJI4nketMoU2ijJrYfW6N+JViF+WjLq7srTMIZFjyM2Fvwn/jf9HqyXJKkN0zemQBnlG&#10;Fg3hEg7dh7omjqCt4d+Fajg1yqrSnVHVRKosOWUBA6CZxCdoboza6oClytpK72kCak94enZY+mF3&#10;Y/SDvjd99jC8VfSTBV6iVlfZsd3Pq94Zbdr3qoB6kq1TAXhXmsaHAEioC/w+7fllnUMUFpNFMomh&#10;ChRMyXS2OB/4pzUUye9Kk3SKEVhnyXxvezvsnsFS2DpNgy0iWX9oSHRIzBcelGQPZNk/I+uhJpqF&#10;GlhPxr1BvMjxIk0wkqQBBu52RKAknnsp+bPBaaTT9lwiqa5qIit2aYxqa0YKyGni/SHzow1+YqES&#10;vyQ3Be5OaBopniYjSTDwJ4wkkUwb626YapAf5JgJwbX10EhGdrfW9d6jl1+2SvBizYUIE1NtroRB&#10;ADfH63UM33DAN25Cemep/LY+ol8JQD22nqONKp4Ap1F9P8L9AYNamS8YtdCLObaft8QwjMQ7CVwt&#10;JrOZb94wmZ2nHqM5tmyOLURSCJVjh1E/vHJ9w2+14VUNJ00CaKkuQbwlD8A9931WQ7IgoX+mJdB8&#10;r6VHX8Y3qgM9pSd6Qq4Dw5j7X1PWUQNOfQYkG5V1aL95yO3HyjJw6/5MVntxkOy31OK6TRe6bh6a&#10;5lCq/19A4WqCqzs04vDM+LfheB4Ed3gMV18BAAD//wMAUEsDBBQABgAIAAAAIQAIdRCm3wAAAAgB&#10;AAAPAAAAZHJzL2Rvd25yZXYueG1sTI9BS8NAFITvgv9heYI3u9nG1BqzKaWopyLYCtLba/KahGbf&#10;huw2Sf+960mPwwwz32SrybRioN41ljWoWQSCuLBlw5WGr/3bwxKE88gltpZJw5UcrPLbmwzT0o78&#10;ScPOVyKUsEtRQ+19l0rpipoMupntiIN3sr1BH2RfybLHMZSbVs6jaCENNhwWauxoU1Nx3l2MhvcR&#10;x3WsXoft+bS5HvbJx/dWkdb3d9P6BYSnyf+F4Rc/oEMemI72wqUTrYZkHj+FqIZYgQh+sngO+qjh&#10;MVIg80z+P5D/AAAA//8DAFBLAQItABQABgAIAAAAIQC2gziS/gAAAOEBAAATAAAAAAAAAAAAAAAA&#10;AAAAAABbQ29udGVudF9UeXBlc10ueG1sUEsBAi0AFAAGAAgAAAAhADj9If/WAAAAlAEAAAsAAAAA&#10;AAAAAAAAAAAALwEAAF9yZWxzLy5yZWxzUEsBAi0AFAAGAAgAAAAhAONLwretAgAAVAcAAA4AAAAA&#10;AAAAAAAAAAAALgIAAGRycy9lMm9Eb2MueG1sUEsBAi0AFAAGAAgAAAAhAAh1EKbfAAAACAEAAA8A&#10;AAAAAAAAAAAAAAAABwUAAGRycy9kb3ducmV2LnhtbFBLBQYAAAAABAAEAPMAAAATBgAAAAA=&#10;">
                <v:oval id="Oval 206" o:spid="_x0000_s1173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KsFxgAAANwAAAAPAAAAZHJzL2Rvd25yZXYueG1sRI9Pa8JA&#10;FMTvhX6H5RV6Ed00iNroRtqC4qWoUXp+ZJ/5Y/ZtyG419dN3C0KPw8z8hlkse9OIC3WusqzgZRSB&#10;IM6trrhQcDyshjMQziNrbCyTgh9ysEwfHxaYaHvlPV0yX4gAYZeggtL7NpHS5SUZdCPbEgfvZDuD&#10;PsiukLrDa4CbRsZRNJEGKw4LJbb0UVJ+zr6Ngs/x9n1zju3taz0gd4t3dTtZ1Uo9P/VvcxCeev8f&#10;vrc3WsHrNIa/M+EIyPQXAAD//wMAUEsBAi0AFAAGAAgAAAAhANvh9svuAAAAhQEAABMAAAAAAAAA&#10;AAAAAAAAAAAAAFtDb250ZW50X1R5cGVzXS54bWxQSwECLQAUAAYACAAAACEAWvQsW78AAAAVAQAA&#10;CwAAAAAAAAAAAAAAAAAfAQAAX3JlbHMvLnJlbHNQSwECLQAUAAYACAAAACEAayyrBcYAAADcAAAA&#10;DwAAAAAAAAAAAAAAAAAHAgAAZHJzL2Rvd25yZXYueG1sUEsFBgAAAAADAAMAtwAAAPoCAAAAAA==&#10;" fillcolor="red" stroked="f" strokecolor="red"/>
                <v:shape id="Text Box 207" o:spid="_x0000_s1174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wTyQAAANwAAAAPAAAAZHJzL2Rvd25yZXYueG1sRI9bSwMx&#10;FITfBf9DOEJfpM1aSy9r01IEwdL2oTeKb8fNcbO6OVk3sbv+eyMU+jjMzDfMdN7aUpyp9oVjBQ+9&#10;BARx5nTBuYLD/qU7BuEDssbSMSn4JQ/z2e3NFFPtGt7SeRdyESHsU1RgQqhSKX1myKLvuYo4eh+u&#10;thiirHOpa2wi3JaynyRDabHguGCwomdD2dfux0bK6vC93Rh3//a5PDWD4/q4eF+VSnXu2sUTiEBt&#10;uIYv7VetYDJ6hP8z8QjI2R8AAAD//wMAUEsBAi0AFAAGAAgAAAAhANvh9svuAAAAhQEAABMAAAAA&#10;AAAAAAAAAAAAAAAAAFtDb250ZW50X1R5cGVzXS54bWxQSwECLQAUAAYACAAAACEAWvQsW78AAAAV&#10;AQAACwAAAAAAAAAAAAAAAAAfAQAAX3JlbHMvLnJlbHNQSwECLQAUAAYACAAAACEAIGJsE8kAAADc&#10;AAAADwAAAAAAAAAAAAAAAAAHAgAAZHJzL2Rvd25yZXYueG1sUEsFBgAAAAADAAMAtwAAAP0CAAAA&#10;AA==&#10;" filled="f" stroked="f" strokecolor="#6f9">
                  <v:textbox>
                    <w:txbxContent>
                      <w:p w14:paraId="4AE049DA" w14:textId="3EB7D77B" w:rsidR="00A057E5" w:rsidRPr="009843BA" w:rsidRDefault="00A057E5" w:rsidP="00A057E5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057E5">
        <w:rPr>
          <w:rFonts w:asciiTheme="majorHAnsi" w:hAnsiTheme="majorHAnsi" w:cs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4214" behindDoc="0" locked="0" layoutInCell="1" allowOverlap="1" wp14:anchorId="0EDD6419" wp14:editId="6B81EA67">
                <wp:simplePos x="0" y="0"/>
                <wp:positionH relativeFrom="column">
                  <wp:posOffset>424282</wp:posOffset>
                </wp:positionH>
                <wp:positionV relativeFrom="paragraph">
                  <wp:posOffset>154483</wp:posOffset>
                </wp:positionV>
                <wp:extent cx="3043123" cy="614477"/>
                <wp:effectExtent l="0" t="0" r="24130" b="14605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3123" cy="61447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10F09" w14:textId="189D4111" w:rsidR="00A057E5" w:rsidRDefault="00A057E5" w:rsidP="00A05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D6419" id="Rectangle 960" o:spid="_x0000_s1175" style="position:absolute;margin-left:33.4pt;margin-top:12.15pt;width:239.6pt;height:48.4pt;z-index:251654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s9kwIAAJgFAAAOAAAAZHJzL2Uyb0RvYy54bWysVEtP3DAQvlfqf7B8L3mwQBuRRSsQVaUV&#10;rICKs9exSVTH49reTba/vmPnwYqiHqrmYMWeb755z+VV3yqyF9Y1oEuanaSUCM2havRLSb8/3X76&#10;TInzTFdMgRYlPQhHr5YfP1x2phA51KAqYQmSaFd0pqS196ZIEsdr0TJ3AkZoFEqwLfN4tS9JZVmH&#10;7K1K8jQ9TzqwlbHAhXP4ejMI6TLySym4v5fSCU9USdE3H08bz204k+UlK14sM3XDRzfYP3jRskaj&#10;0ZnqhnlGdrb5g6ptuAUH0p9waBOQsuEixoDRZOmbaB5rZkSMBZPjzJwm9/9o+d3+0WxscN2ZNfAf&#10;DjOSdMYVsyRc3IjppW0DFh0nfcziYc6i6D3h+HiaLk6z/JQSjrLzbLG4uAhpTlgxaRvr/FcBLQk/&#10;JbVYpZg8tl87P0AnSDCm4bZRKlZKadKVND9bpGnUcKCaKkhjAKFpxLWyZM+w3Ixzof1itH2ERE+U&#10;HqMcAosh+oMSgUbpByFJU2Eo+WDkPd5sENWsEoO5sxS/ydikEcOOhIFZoqMz90gwIY99zkaaER9U&#10;RezlWXmM/m/Ks0a0DNrPym2jwb4XmfKz5QE/JWlITciS77c95gYLmwcnw9MWqsPGEgvDcDnDbxus&#10;65o5v2EWpwnnDjeEv8dDKsD6wfhHSQ3213vvAY9NjlJKOpzOkrqfO2YFJeqbxvb/gm0VxjleFmcX&#10;OV7ssWR7LNG79hqwIzLcRYbH34D3avqVFtpnXCSrYBVFTHO0XVLu7XS59sPWwFXExWoVYTjChvm1&#10;fjQ8kIdEh7596p+ZNWNzexyLO5gmmRVvenzABk0Nq50H2cQBeM3rWAIc/9hL46oK++X4HlGvC3X5&#10;GwAA//8DAFBLAwQUAAYACAAAACEA0oEYa94AAAAJAQAADwAAAGRycy9kb3ducmV2LnhtbEyPQU+D&#10;QBSE7yb+h80z8WYXsG6UsjSmRuPBi5WE6ytsgZR9i+xS8N/7PNnjZCYz32TbxfbibEbfOdIQryIQ&#10;hipXd9RoKL5e7x5B+IBUY+/IaPgxHrb59VWGae1m+jTnfWgEl5BPUUMbwpBK6avWWPQrNxhi7+hG&#10;i4Hl2Mh6xJnLbS+TKFLSYke80OJgdq2pTvvJanh6m9Xp4wXLUH6/l6R2UVFNhda3N8vzBkQwS/gP&#10;wx8+o0POTAc3Ue1Fr0EpJg8akvU9CPYf1oq/HTiYxDHIPJOXD/JfAAAA//8DAFBLAQItABQABgAI&#10;AAAAIQC2gziS/gAAAOEBAAATAAAAAAAAAAAAAAAAAAAAAABbQ29udGVudF9UeXBlc10ueG1sUEsB&#10;Ai0AFAAGAAgAAAAhADj9If/WAAAAlAEAAAsAAAAAAAAAAAAAAAAALwEAAF9yZWxzLy5yZWxzUEsB&#10;Ai0AFAAGAAgAAAAhABpfqz2TAgAAmAUAAA4AAAAAAAAAAAAAAAAALgIAAGRycy9lMm9Eb2MueG1s&#10;UEsBAi0AFAAGAAgAAAAhANKBGGveAAAACQEAAA8AAAAAAAAAAAAAAAAA7QQAAGRycy9kb3ducmV2&#10;LnhtbFBLBQYAAAAABAAEAPMAAAD4BQAAAAA=&#10;" filled="f" strokecolor="#ee3744 [3207]" strokeweight="2pt">
                <v:path arrowok="t"/>
                <v:textbox>
                  <w:txbxContent>
                    <w:p w14:paraId="0C910F09" w14:textId="189D4111" w:rsidR="00A057E5" w:rsidRDefault="00A057E5" w:rsidP="00A057E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A4308B8" w14:textId="0624B780" w:rsidR="005949B5" w:rsidRDefault="005949B5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</w:p>
    <w:p w14:paraId="730D77D5" w14:textId="49A0655E" w:rsidR="0035116F" w:rsidRDefault="00A057E5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A057E5">
        <w:rPr>
          <w:rFonts w:asciiTheme="majorHAnsi" w:hAnsiTheme="majorHAnsi" w:cstheme="maj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4217" behindDoc="0" locked="0" layoutInCell="1" allowOverlap="1" wp14:anchorId="1A8E12DA" wp14:editId="720A60D5">
                <wp:simplePos x="0" y="0"/>
                <wp:positionH relativeFrom="column">
                  <wp:posOffset>5302885</wp:posOffset>
                </wp:positionH>
                <wp:positionV relativeFrom="paragraph">
                  <wp:posOffset>213665</wp:posOffset>
                </wp:positionV>
                <wp:extent cx="292100" cy="234950"/>
                <wp:effectExtent l="0" t="0" r="0" b="0"/>
                <wp:wrapNone/>
                <wp:docPr id="988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989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69DE1" w14:textId="281959CD" w:rsidR="00A057E5" w:rsidRPr="009843BA" w:rsidRDefault="00A057E5" w:rsidP="00A057E5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E12DA" id="Group 988" o:spid="_x0000_s1176" style="position:absolute;margin-left:417.55pt;margin-top:16.8pt;width:23pt;height:18.5pt;z-index:251654217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JFrgIAAFQHAAAOAAAAZHJzL2Uyb0RvYy54bWzMVW1v2yAQ/j5p/wHxfbXjpElj1am6dqkm&#10;dWuldj+AYPyiYY4Bid39+h44TrJMe1GnTfMHC7jjuOe55+D8omsk2Qhja1AZHZ3ElAjFIa9VmdFP&#10;j8s3Z5RYx1TOJCiR0Sdh6cXi9avzVqcigQpkLgzBIMqmrc5o5ZxOo8jySjTMnoAWCo0FmIY5nJoy&#10;yg1rMXojoySOp1ELJtcGuLAWV697I12E+EUhuLsrCisckRnF3Fz4m/Bf+X+0OGdpaZiuar5Ng70g&#10;i4bVCg/dhbpmjpG1qb8L1dTcgIXCnXBoIiiKmouAAdGM4iM0NwbWOmAp07bUO5qQ2iOeXhyWf9zc&#10;GP2g702fPQ5vgX+2yEvU6jI9tPt52TuTVfsBcqwnWzsIwLvCND4EQiJd4Pdpx6/oHOG4mMyTUYxV&#10;4GhKxpP56ZZ/XmGR/K5ZMhtTgtZJMt3Z3m13T3ApbB3Pgi1iaX9oSHSbmC88KsnuybJ/RtZDxbQI&#10;NbCejHtD6jyj87M5JYo1yMDdhkmSxFMvJX82Og102p5LouCqYqoUl8ZAWwmWY04j74+ZH2zwE4uV&#10;+CW5M+TuiKaB4nEykIQDf8JAEku1se5GQEP8IKNCylpbD42lbHNrXe89ePllC7LOl7WUYWLK1ZU0&#10;BOFmdLmM8dse8I2bVN5Zgd/WR/QrAajH1nO0gvwJcRro+xHvDxxUYL5S0mIvZtR+WTMjKJHvFXI1&#10;H00mvnnDZHI68xjNoWV1aGGKY6iMOkr64ZXrG36tTV1WeNIogFZwieIt6gDcc99ntU0WJfSvtDRH&#10;OL2WHn0Z30KHepod6Ym4Dg1D7n9NWQcNOPYZsHRQ1r79piG3HyvL4K37M1ntxMHS31KL61Zd6Lpp&#10;SGlfqv9fQOFqwqs7NOL2mfFvw+E8CG7/GC6eAQAA//8DAFBLAwQUAAYACAAAACEABqTvg+AAAAAJ&#10;AQAADwAAAGRycy9kb3ducmV2LnhtbEyPwUrDQBCG74LvsIzgzW5iaAxpNqUU9VQEW0F6m2anSWh2&#10;NmS3Sfr2ric9zszHP99frGfTiZEG11pWEC8iEMSV1S3XCr4Ob08ZCOeRNXaWScGNHKzL+7sCc20n&#10;/qRx72sRQtjlqKDxvs+ldFVDBt3C9sThdraDQR/GoZZ6wCmEm04+R1EqDbYcPjTY07ah6rK/GgXv&#10;E06bJH4dd5fz9nY8LD++dzEp9fgwb1YgPM3+D4Zf/aAOZXA62StrJzoFWbKMA6ogSVIQAciyOCxO&#10;Cl6iFGRZyP8Nyh8AAAD//wMAUEsBAi0AFAAGAAgAAAAhALaDOJL+AAAA4QEAABMAAAAAAAAAAAAA&#10;AAAAAAAAAFtDb250ZW50X1R5cGVzXS54bWxQSwECLQAUAAYACAAAACEAOP0h/9YAAACUAQAACwAA&#10;AAAAAAAAAAAAAAAvAQAAX3JlbHMvLnJlbHNQSwECLQAUAAYACAAAACEATMKyRa4CAABUBwAADgAA&#10;AAAAAAAAAAAAAAAuAgAAZHJzL2Uyb0RvYy54bWxQSwECLQAUAAYACAAAACEABqTvg+AAAAAJAQAA&#10;DwAAAAAAAAAAAAAAAAAIBQAAZHJzL2Rvd25yZXYueG1sUEsFBgAAAAAEAAQA8wAAABUGAAAAAA==&#10;">
                <v:oval id="Oval 206" o:spid="_x0000_s1177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UlTxgAAANwAAAAPAAAAZHJzL2Rvd25yZXYueG1sRI9Ba8JA&#10;FITvBf/D8oReSt00FNHoGrSQ4kVqrXh+ZJ9JTPZtyG5j9Nd3C4Ueh5n5hlmmg2lET52rLCt4mUQg&#10;iHOrKy4UHL+y5xkI55E1NpZJwY0cpKvRwxITba/8Sf3BFyJA2CWooPS+TaR0eUkG3cS2xME7286g&#10;D7IrpO7wGuCmkXEUTaXBisNCiS29lZTXh2+jYPf6sdnWsb2f3p/I3eP9pZ1mF6Uex8N6AcLT4P/D&#10;f+2tVjCfzeH3TDgCcvUDAAD//wMAUEsBAi0AFAAGAAgAAAAhANvh9svuAAAAhQEAABMAAAAAAAAA&#10;AAAAAAAAAAAAAFtDb250ZW50X1R5cGVzXS54bWxQSwECLQAUAAYACAAAACEAWvQsW78AAAAVAQAA&#10;CwAAAAAAAAAAAAAAAAAfAQAAX3JlbHMvLnJlbHNQSwECLQAUAAYACAAAACEAUF1JU8YAAADcAAAA&#10;DwAAAAAAAAAAAAAAAAAHAgAAZHJzL2Rvd25yZXYueG1sUEsFBgAAAAADAAMAtwAAAPoCAAAAAA==&#10;" fillcolor="red" stroked="f" strokecolor="red"/>
                <v:shape id="Text Box 207" o:spid="_x0000_s1178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SeyAAAANwAAAAPAAAAZHJzL2Rvd25yZXYueG1sRI/BTsJA&#10;EIbvJr7DZky4GNlCjJHKQogJiQQ5gBDjbeyO3Wp3tnYXWt6eOZh4nPzzfzPfdN77Wp2ojVVgA6Nh&#10;Boq4CLbi0sD+bXn3CComZIt1YDJwpgjz2fXVFHMbOt7SaZdKJRCOORpwKTW51rFw5DEOQ0Ms2Vdo&#10;PSYZ21LbFjuB+1qPs+xBe6xYLjhs6NlR8bM7eqGs97/bjQu3H9+r9+7+8HpYfK5rYwY3/eIJVKI+&#10;/S//tV+sgclE3hcZEQE9uwAAAP//AwBQSwECLQAUAAYACAAAACEA2+H2y+4AAACFAQAAEwAAAAAA&#10;AAAAAAAAAAAAAAAAW0NvbnRlbnRfVHlwZXNdLnhtbFBLAQItABQABgAIAAAAIQBa9CxbvwAAABUB&#10;AAALAAAAAAAAAAAAAAAAAB8BAABfcmVscy8ucmVsc1BLAQItABQABgAIAAAAIQBgvBSeyAAAANwA&#10;AAAPAAAAAAAAAAAAAAAAAAcCAABkcnMvZG93bnJldi54bWxQSwUGAAAAAAMAAwC3AAAA/AIAAAAA&#10;" filled="f" stroked="f" strokecolor="#6f9">
                  <v:textbox>
                    <w:txbxContent>
                      <w:p w14:paraId="14069DE1" w14:textId="281959CD" w:rsidR="00A057E5" w:rsidRPr="009843BA" w:rsidRDefault="00A057E5" w:rsidP="00A057E5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B87465" w14:textId="7869CAA8" w:rsidR="0035116F" w:rsidRDefault="00A057E5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A057E5">
        <w:rPr>
          <w:rFonts w:asciiTheme="majorHAnsi" w:hAnsiTheme="majorHAnsi" w:cs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4216" behindDoc="0" locked="0" layoutInCell="1" allowOverlap="1" wp14:anchorId="5BDE084D" wp14:editId="1331CF7B">
                <wp:simplePos x="0" y="0"/>
                <wp:positionH relativeFrom="column">
                  <wp:posOffset>4909896</wp:posOffset>
                </wp:positionH>
                <wp:positionV relativeFrom="paragraph">
                  <wp:posOffset>87655</wp:posOffset>
                </wp:positionV>
                <wp:extent cx="524510" cy="256032"/>
                <wp:effectExtent l="0" t="0" r="27940" b="10795"/>
                <wp:wrapNone/>
                <wp:docPr id="98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4510" cy="25603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07DB4" w14:textId="421B721A" w:rsidR="00A057E5" w:rsidRDefault="00A057E5" w:rsidP="00A05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E084D" id="Rectangle 986" o:spid="_x0000_s1179" style="position:absolute;margin-left:386.6pt;margin-top:6.9pt;width:41.3pt;height:20.15pt;z-index:251654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0PykgIAAJcFAAAOAAAAZHJzL2Uyb0RvYy54bWysVEtv2zAMvg/YfxB0X/1Y0m1GnSJo0WFA&#10;0AZth54VWaqNyaImKbGzXz9KfjToih2G+SCYIvmR/ETy4rJvFTkI6xrQJc3OUkqE5lA1+rmk3x9v&#10;PnymxHmmK6ZAi5IehaOXq/fvLjpTiBxqUJWwBEG0KzpT0tp7UySJ47VomTsDIzQqJdiWeRTtc1JZ&#10;1iF6q5I8Tc+TDmxlLHDhHN5eD0q6ivhSCu7vpHTCE1VSzM3H08ZzF85kdcGKZ8tM3fAxDfYPWbSs&#10;0Rh0hrpmnpG9bf6AahtuwYH0ZxzaBKRsuIg1YDVZ+qqah5oZEWtBcpyZaXL/D5bfHh7M1obUndkA&#10;/+GQkaQzrpg1QXCjTS9tG2wxcdJHFo8zi6L3hOPlMl8sM+Saoypfnqcf88ByworJ2VjnvwpoSfgp&#10;qcVHityxw8b5wXQyCbE03DRKxYdSmnQBdJGm0cOBaqqgjfmHnhFXypIDw9dmnAvtF2PsE0vMROmx&#10;yKGuWKE/KhFglL4XkjQVVpIPQd7CzQZVzSoxhFum+E3BJo9YdgQMyBITnbFHgMnyNOdshBntg6uI&#10;rTw7j9X/zXn2iJFB+9m5bTTYtypTfo482E8kDdQElny/65Gbkp5HYsPVDqrj1hILw2w5w28afNcN&#10;c37LLA4TtgIuCH+Hh1SA7wfjHyU12F9v3Qd77HHUUtLhcJbU/dwzKyhR3zR2/5dssQjTHIXF8lOO&#10;gj3V7E41et9eAXZEhqvI8Pgb7L2afqWF9gn3yDpERRXTHGOXlHs7CVd+WBq4ibhYr6MZTrBhfqMf&#10;DA/ggejQt4/9E7NmbG6PU3EL0yCz4lWPD7bBU8N670E2cQBeeB2fAKc/9tK4qcJ6OZWj1cs+Xf0G&#10;AAD//wMAUEsDBBQABgAIAAAAIQB0NyYl3wAAAAkBAAAPAAAAZHJzL2Rvd25yZXYueG1sTI9BT4NA&#10;EIXvJv6HzZh4s0tboRVZGlOj8dCLlYTrlF2BlJ1Fdin47x1PepuX9+XNe9lutp24mMG3jhQsFxEI&#10;Q5XTLdUKio+Xuy0IH5A0do6Mgm/jYZdfX2WYajfRu7kcQy04hHyKCpoQ+lRKXzXGol+43hB7n26w&#10;GFgOtdQDThxuO7mKokRabIk/NNibfWOq83G0Ch5ep+R8eMYylF9vJSX7qKjGQqnbm/npEUQwc/iD&#10;4bc+V4ecO53cSNqLTsFms14xysaaJzCwjWM+Tgri+yXIPJP/F+Q/AAAA//8DAFBLAQItABQABgAI&#10;AAAAIQC2gziS/gAAAOEBAAATAAAAAAAAAAAAAAAAAAAAAABbQ29udGVudF9UeXBlc10ueG1sUEsB&#10;Ai0AFAAGAAgAAAAhADj9If/WAAAAlAEAAAsAAAAAAAAAAAAAAAAALwEAAF9yZWxzLy5yZWxzUEsB&#10;Ai0AFAAGAAgAAAAhAOCnQ/KSAgAAlwUAAA4AAAAAAAAAAAAAAAAALgIAAGRycy9lMm9Eb2MueG1s&#10;UEsBAi0AFAAGAAgAAAAhAHQ3JiXfAAAACQEAAA8AAAAAAAAAAAAAAAAA7AQAAGRycy9kb3ducmV2&#10;LnhtbFBLBQYAAAAABAAEAPMAAAD4BQAAAAA=&#10;" filled="f" strokecolor="#ee3744 [3207]" strokeweight="2pt">
                <v:path arrowok="t"/>
                <v:textbox>
                  <w:txbxContent>
                    <w:p w14:paraId="20007DB4" w14:textId="421B721A" w:rsidR="00A057E5" w:rsidRDefault="00A057E5" w:rsidP="00A057E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7DD8D97" w14:textId="77777777" w:rsidR="0035116F" w:rsidRDefault="0035116F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</w:p>
    <w:p w14:paraId="5D3965CE" w14:textId="77777777" w:rsidR="005949B5" w:rsidRDefault="005949B5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</w:p>
    <w:p w14:paraId="64D179D1" w14:textId="77777777" w:rsidR="005949B5" w:rsidRDefault="005949B5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</w:p>
    <w:p w14:paraId="75C9ADDF" w14:textId="1764CA43" w:rsidR="005949B5" w:rsidRDefault="00A057E5" w:rsidP="00081999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Re-upload the file </w:t>
      </w:r>
      <w:r w:rsidR="004118E9">
        <w:rPr>
          <w:rFonts w:asciiTheme="majorHAnsi" w:hAnsiTheme="majorHAnsi" w:cstheme="majorHAnsi"/>
          <w:szCs w:val="22"/>
        </w:rPr>
        <w:t>until you receive a confirmation of successful</w:t>
      </w:r>
      <w:r w:rsidR="00916B31">
        <w:rPr>
          <w:rFonts w:asciiTheme="majorHAnsi" w:hAnsiTheme="majorHAnsi" w:cstheme="majorHAnsi"/>
          <w:szCs w:val="22"/>
        </w:rPr>
        <w:t xml:space="preserve"> upload.</w:t>
      </w:r>
    </w:p>
    <w:p w14:paraId="23F65857" w14:textId="5D1AF14B" w:rsidR="00081999" w:rsidRDefault="00B51B6F" w:rsidP="00A057E5">
      <w:pPr>
        <w:pStyle w:val="BodyText"/>
        <w:numPr>
          <w:ilvl w:val="0"/>
          <w:numId w:val="59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The notification</w:t>
      </w:r>
      <w:r w:rsidR="007F2A99">
        <w:rPr>
          <w:rFonts w:asciiTheme="majorHAnsi" w:hAnsiTheme="majorHAnsi" w:cstheme="majorHAnsi"/>
          <w:szCs w:val="22"/>
        </w:rPr>
        <w:t xml:space="preserve"> </w:t>
      </w:r>
      <w:r w:rsidR="007F2A99" w:rsidRPr="00C37BDF">
        <w:rPr>
          <w:rFonts w:asciiTheme="majorHAnsi" w:hAnsiTheme="majorHAnsi" w:cstheme="majorHAnsi"/>
          <w:b/>
          <w:bCs/>
          <w:szCs w:val="22"/>
        </w:rPr>
        <w:t>Upload completed successfully</w:t>
      </w:r>
      <w:r>
        <w:rPr>
          <w:rFonts w:asciiTheme="majorHAnsi" w:hAnsiTheme="majorHAnsi" w:cstheme="majorHAnsi"/>
          <w:szCs w:val="22"/>
        </w:rPr>
        <w:t xml:space="preserve"> appears. </w:t>
      </w:r>
    </w:p>
    <w:p w14:paraId="7C1AAB48" w14:textId="370C0554" w:rsidR="008C670E" w:rsidRDefault="008C670E" w:rsidP="00A057E5">
      <w:pPr>
        <w:pStyle w:val="BodyText"/>
        <w:numPr>
          <w:ilvl w:val="0"/>
          <w:numId w:val="60"/>
        </w:numPr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Click the </w:t>
      </w:r>
      <w:r w:rsidRPr="00C37BDF">
        <w:rPr>
          <w:rFonts w:asciiTheme="majorHAnsi" w:hAnsiTheme="majorHAnsi" w:cstheme="majorHAnsi"/>
          <w:b/>
          <w:bCs/>
          <w:szCs w:val="22"/>
        </w:rPr>
        <w:t>Done</w:t>
      </w:r>
      <w:r>
        <w:rPr>
          <w:rFonts w:asciiTheme="majorHAnsi" w:hAnsiTheme="majorHAnsi" w:cstheme="majorHAnsi"/>
          <w:szCs w:val="22"/>
        </w:rPr>
        <w:t xml:space="preserve"> button.</w:t>
      </w:r>
    </w:p>
    <w:p w14:paraId="17DF06FF" w14:textId="7C30F078" w:rsidR="00B51B6F" w:rsidRDefault="007F2A99" w:rsidP="00B51B6F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0A0B70">
        <w:rPr>
          <w:rFonts w:asciiTheme="majorHAnsi" w:hAnsiTheme="majorHAnsi" w:cstheme="maj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4209" behindDoc="0" locked="0" layoutInCell="1" allowOverlap="1" wp14:anchorId="439B8410" wp14:editId="78F15E26">
                <wp:simplePos x="0" y="0"/>
                <wp:positionH relativeFrom="column">
                  <wp:posOffset>2402713</wp:posOffset>
                </wp:positionH>
                <wp:positionV relativeFrom="paragraph">
                  <wp:posOffset>118745</wp:posOffset>
                </wp:positionV>
                <wp:extent cx="292100" cy="234950"/>
                <wp:effectExtent l="0" t="0" r="0" b="0"/>
                <wp:wrapNone/>
                <wp:docPr id="979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980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DE3AF" w14:textId="1D4A2263" w:rsidR="007F2A99" w:rsidRPr="009843BA" w:rsidRDefault="007F2A99" w:rsidP="007F2A99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</w:t>
                              </w:r>
                              <w:r w:rsidR="00A057E5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B8410" id="Group 979" o:spid="_x0000_s1180" style="position:absolute;margin-left:189.2pt;margin-top:9.35pt;width:23pt;height:18.5pt;z-index:251654209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VwAqwIAAFQHAAAOAAAAZHJzL2Uyb0RvYy54bWzUVdtuEzEQfUfiHyy/070kTZpVN1VpSYUE&#10;tFLLBzhe70V4PcZ2slu+nrE3m4YgLioCiX1Y2Z7xeM6ZM/b5Rd9KshXGNqBympzElAjFoWhUldOP&#10;D6tXZ5RYx1TBJCiR00dh6cXy5YvzTmcihRpkIQzBIMpmnc5p7ZzOosjyWrTMnoAWCo0lmJY5nJoq&#10;KgzrMHorozSOZ1EHptAGuLAWV68HI12G+GUpuLstSysckTnF3Fz4m/Bf+3+0PGdZZZiuG75Lgz0j&#10;i5Y1Cg/dh7pmjpGNab4L1TbcgIXSnXBoIyjLhouAAdEk8RGaGwMbHbBUWVfpPU1I7RFPzw7LP2xv&#10;jL7Xd2bIHofvgH+yyEvU6So7tPt5NTiTdfceCqwn2zgIwPvStD4EQiJ94Pdxz6/oHeG4mC7SJMYq&#10;cDSlk+nidMc/r7FIftc8nU8oQes0ne1tb3a7p7gUtk7mwRaxbDg0JLpLzBcelWSfyLJ/RtZ9zbQI&#10;NbCejDtDmiKnizPMRbEWGbjdMknSeOal5M9Gp5FOO3BJFFzVTFXi0hjoasEKzCnx/pj5wQY/sViJ&#10;X5I7R+6OaBopnqQjSTjwJ4wksUwb624EtMQPciqkbLT10FjGtu+sG7xHL79sQTbFqpEyTEy1vpKG&#10;INycrlYxfrsDvnGTyjsr8NuGiH4lAPXYBo7WUDwiTgNDP+L9gYMazBdKOuzFnNrPG2YEJfKtQq4W&#10;yXSKsFyYTE/nHqM5tKwPLUxxDJVTR8kwvHJDw2+0aaoaT0oCaAWXKN6yCcA990NWu2RRQv9MS8mo&#10;pQdfxtfQo57mR3oirkfDmPtfU9ZBA058BiwblfXUfrOQ24+VZfDW/Zms9uJg2W+pxfXrPnTd7HQk&#10;5X8RULia8OoOjbh7ZvzbcDgPgnt6DJdfAQAA//8DAFBLAwQUAAYACAAAACEAbvvYXeAAAAAJAQAA&#10;DwAAAGRycy9kb3ducmV2LnhtbEyPwWqDQBCG74W+wzKF3prVRKtY1xBC21MoJCmU3jY6UYk7K+5G&#10;zdt3emqPM//HP9/k69l0YsTBtZYUhIsABFJpq5ZqBZ/Ht6cUhPOaKt1ZQgU3dLAu7u9ynVV2oj2O&#10;B18LLiGXaQWN930mpSsbNNotbI/E2dkORnseh1pWg5643HRyGQTP0uiW+EKje9w2WF4OV6PgfdLT&#10;ZhW+jrvLeXv7PsYfX7sQlXp8mDcvIDzO/g+GX31Wh4KdTvZKlROdglWSRoxykCYgGIiWES9OCuI4&#10;AVnk8v8HxQ8AAAD//wMAUEsBAi0AFAAGAAgAAAAhALaDOJL+AAAA4QEAABMAAAAAAAAAAAAAAAAA&#10;AAAAAFtDb250ZW50X1R5cGVzXS54bWxQSwECLQAUAAYACAAAACEAOP0h/9YAAACUAQAACwAAAAAA&#10;AAAAAAAAAAAvAQAAX3JlbHMvLnJlbHNQSwECLQAUAAYACAAAACEAPvVcAKsCAABUBwAADgAAAAAA&#10;AAAAAAAAAAAuAgAAZHJzL2Uyb0RvYy54bWxQSwECLQAUAAYACAAAACEAbvvYXeAAAAAJAQAADwAA&#10;AAAAAAAAAAAAAAAFBQAAZHJzL2Rvd25yZXYueG1sUEsFBgAAAAAEAAQA8wAAABIGAAAAAA==&#10;">
                <v:oval id="Oval 206" o:spid="_x0000_s1181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+DOxAAAANwAAAAPAAAAZHJzL2Rvd25yZXYueG1sRE9Na8JA&#10;EL0X+h+WKfRS6qahSBpdRQuWXERrxfOQHZNodjZkt0nMr3cPhR4f73u+HEwtOmpdZVnB2yQCQZxb&#10;XXGh4PizeU1AOI+ssbZMCm7kYLl4fJhjqm3P39QdfCFCCLsUFZTeN6mULi/JoJvYhjhwZ9sa9AG2&#10;hdQt9iHc1DKOoqk0WHFoKLGhz5Ly6+HXKNi+79bZNbbj6euF3BjvL810c1Hq+WlYzUB4Gvy/+M+d&#10;aQUfSZgfzoQjIBd3AAAA//8DAFBLAQItABQABgAIAAAAIQDb4fbL7gAAAIUBAAATAAAAAAAAAAAA&#10;AAAAAAAAAABbQ29udGVudF9UeXBlc10ueG1sUEsBAi0AFAAGAAgAAAAhAFr0LFu/AAAAFQEAAAsA&#10;AAAAAAAAAAAAAAAAHwEAAF9yZWxzLy5yZWxzUEsBAi0AFAAGAAgAAAAhAMFn4M7EAAAA3AAAAA8A&#10;AAAAAAAAAAAAAAAABwIAAGRycy9kb3ducmV2LnhtbFBLBQYAAAAAAwADALcAAAD4AgAAAAA=&#10;" fillcolor="red" stroked="f" strokecolor="red"/>
                <v:shape id="Text Box 207" o:spid="_x0000_s1182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fYxwAAANwAAAAPAAAAZHJzL2Rvd25yZXYueG1sRI9BawIx&#10;FITvBf9DeIKXolmlFLsaRQShYnvQKuLtdfO6Wd28bDfR3f57Uyj0OMzMN8x03tpS3Kj2hWMFw0EC&#10;gjhzuuBcwf5j1R+D8AFZY+mYFPyQh/ms8zDFVLuGt3TbhVxECPsUFZgQqlRKnxmy6AeuIo7el6st&#10;hijrXOoamwi3pRwlybO0WHBcMFjR0lB22V1tpGz239t34x5P5/WxeTq8HRafm1KpXrddTEAEasN/&#10;+K/9qhW8jIfweyYeATm7AwAA//8DAFBLAQItABQABgAIAAAAIQDb4fbL7gAAAIUBAAATAAAAAAAA&#10;AAAAAAAAAAAAAABbQ29udGVudF9UeXBlc10ueG1sUEsBAi0AFAAGAAgAAAAhAFr0LFu/AAAAFQEA&#10;AAsAAAAAAAAAAAAAAAAAHwEAAF9yZWxzLy5yZWxzUEsBAi0AFAAGAAgAAAAhAIopJ9jHAAAA3AAA&#10;AA8AAAAAAAAAAAAAAAAABwIAAGRycy9kb3ducmV2LnhtbFBLBQYAAAAAAwADALcAAAD7AgAAAAA=&#10;" filled="f" stroked="f" strokecolor="#6f9">
                  <v:textbox>
                    <w:txbxContent>
                      <w:p w14:paraId="630DE3AF" w14:textId="1D4A2263" w:rsidR="007F2A99" w:rsidRPr="009843BA" w:rsidRDefault="007F2A99" w:rsidP="007F2A99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</w:t>
                        </w:r>
                        <w:r w:rsidR="00A057E5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A0B70">
        <w:rPr>
          <w:rFonts w:asciiTheme="majorHAnsi" w:hAnsiTheme="majorHAnsi" w:cs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4205" behindDoc="0" locked="0" layoutInCell="1" allowOverlap="1" wp14:anchorId="24943AFB" wp14:editId="5EB5C80C">
                <wp:simplePos x="0" y="0"/>
                <wp:positionH relativeFrom="column">
                  <wp:posOffset>248717</wp:posOffset>
                </wp:positionH>
                <wp:positionV relativeFrom="paragraph">
                  <wp:posOffset>236601</wp:posOffset>
                </wp:positionV>
                <wp:extent cx="2304288" cy="255905"/>
                <wp:effectExtent l="0" t="0" r="20320" b="10795"/>
                <wp:wrapNone/>
                <wp:docPr id="97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4288" cy="2559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68367" w14:textId="26A9B5C4" w:rsidR="007F2A99" w:rsidRDefault="007F2A99" w:rsidP="007F2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43AFB" id="Rectangle 977" o:spid="_x0000_s1183" style="position:absolute;margin-left:19.6pt;margin-top:18.65pt;width:181.45pt;height:20.15pt;z-index:2516542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IvkgIAAJgFAAAOAAAAZHJzL2Uyb0RvYy54bWysVFtP2zAUfp+0/2D5fSTtWgYRKapATJMq&#10;QMDEs+vYxJrj49luk+7X79i5UDG0h2l5sGKf73znfi4uu0aTvXBegSnp7CSnRBgOlTIvJf3+dPPp&#10;jBIfmKmYBiNKehCeXq4+frhobSHmUIOuhCNIYnzR2pLWIdgiyzyvRcP8CVhhUCjBNSzg1b1klWMt&#10;sjc6m+f5adaCq6wDLrzH1+teSFeJX0rBw52UXgSiS4q+hXS6dG7jma0uWPHimK0VH9xg/+BFw5RB&#10;oxPVNQuM7Jz6g6pR3IEHGU44NBlIqbhIMWA0s/xNNI81syLFgsnxdkqT/3+0/Hb/aO9ddN3bDfAf&#10;HjOStdYXkyRe/IDppGsiFh0nXcriYcqi6ALh+Dj/nC/mZ1h3jrL5cnmeL2OaM1aM2tb58FVAQ+JP&#10;SR1WKSWP7Tc+9NAREo0ZuFFap0ppQ9pIusjzpOFBqypKUwCxacSVdmTPsNyMc2HCYrB9hERPtBmi&#10;7ANLIYaDFpFGmwchiapiKL2R93hnvahmlejNLXP8RmOjRgo7EUZmiY5O3APBiDz2eTbQDPioKlIv&#10;T8pD9H9TnjSSZTBhUm6UAfdeZDpMlnv8mKQ+NTFLodt2mJuSnp5GJ+PTFqrDvSMO+uHylt8orOuG&#10;+XDPHE4Tzh1uiHCHh9SA9YPhj5Ia3K/33iMemxyllLQ4nSX1P3fMCUr0N4Ptfz5bLOI4p8ti+WWO&#10;F3cs2R5LzK65AuyIGe4iy9NvxAc9/koHzTMuknW0iiJmONouKQ9uvFyFfmvgKuJivU4wHGHLwsY8&#10;Wh7JY6Jj3z51z8zZobkDjsUtjJPMijc93mOjpoH1LoBUaQBe8zqUAMc/9dKwquJ+Ob4n1OtCXf0G&#10;AAD//wMAUEsDBBQABgAIAAAAIQBQVRpy3gAAAAgBAAAPAAAAZHJzL2Rvd25yZXYueG1sTI9BT4NA&#10;EIXvJv6HzZh4s0upAYssjanRePBiJeE6ZUcgZWeRXQr+e9eTPb1M3st73+S7xfTiTKPrLCtYryIQ&#10;xLXVHTcKys+XuwcQziNr7C2Tgh9ysCuur3LMtJ35g84H34hQwi5DBa33Qyalq1sy6FZ2IA7elx0N&#10;+nCOjdQjzqHc9DKOokQa7DgstDjQvqX6dJiMgu3rnJzen7Hy1fdbxck+KuupVOr2Znl6BOFp8f9h&#10;+MMP6FAEpqOdWDvRK9hs45AMmm5ABP8+itcgjgrSNAFZ5PLygeIXAAD//wMAUEsBAi0AFAAGAAgA&#10;AAAhALaDOJL+AAAA4QEAABMAAAAAAAAAAAAAAAAAAAAAAFtDb250ZW50X1R5cGVzXS54bWxQSwEC&#10;LQAUAAYACAAAACEAOP0h/9YAAACUAQAACwAAAAAAAAAAAAAAAAAvAQAAX3JlbHMvLnJlbHNQSwEC&#10;LQAUAAYACAAAACEAACQSL5ICAACYBQAADgAAAAAAAAAAAAAAAAAuAgAAZHJzL2Uyb0RvYy54bWxQ&#10;SwECLQAUAAYACAAAACEAUFUact4AAAAIAQAADwAAAAAAAAAAAAAAAADsBAAAZHJzL2Rvd25yZXYu&#10;eG1sUEsFBgAAAAAEAAQA8wAAAPcFAAAAAA==&#10;" filled="f" strokecolor="#ee3744 [3207]" strokeweight="2pt">
                <v:path arrowok="t"/>
                <v:textbox>
                  <w:txbxContent>
                    <w:p w14:paraId="73D68367" w14:textId="26A9B5C4" w:rsidR="007F2A99" w:rsidRDefault="007F2A99" w:rsidP="007F2A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CFDC960" w14:textId="3C66A8EE" w:rsidR="00B51B6F" w:rsidRDefault="009926F5" w:rsidP="00B51B6F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noProof/>
          <w:szCs w:val="22"/>
        </w:rPr>
        <w:drawing>
          <wp:anchor distT="0" distB="0" distL="114300" distR="114300" simplePos="0" relativeHeight="251653163" behindDoc="0" locked="0" layoutInCell="1" allowOverlap="1" wp14:anchorId="6DFD17E7" wp14:editId="7EC85217">
            <wp:simplePos x="0" y="0"/>
            <wp:positionH relativeFrom="margin">
              <wp:align>center</wp:align>
            </wp:positionH>
            <wp:positionV relativeFrom="paragraph">
              <wp:posOffset>-1206</wp:posOffset>
            </wp:positionV>
            <wp:extent cx="5239512" cy="1270959"/>
            <wp:effectExtent l="19050" t="19050" r="18415" b="24765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127095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8B3832C" w14:textId="3B9198A1" w:rsidR="00B51B6F" w:rsidRDefault="007F2A99" w:rsidP="00B51B6F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0A0B70">
        <w:rPr>
          <w:rFonts w:asciiTheme="majorHAnsi" w:hAnsiTheme="majorHAnsi" w:cstheme="maj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4210" behindDoc="0" locked="0" layoutInCell="1" allowOverlap="1" wp14:anchorId="20F2881F" wp14:editId="79873F71">
                <wp:simplePos x="0" y="0"/>
                <wp:positionH relativeFrom="column">
                  <wp:posOffset>5124780</wp:posOffset>
                </wp:positionH>
                <wp:positionV relativeFrom="paragraph">
                  <wp:posOffset>148285</wp:posOffset>
                </wp:positionV>
                <wp:extent cx="292100" cy="234950"/>
                <wp:effectExtent l="1905" t="8255" r="1270" b="4445"/>
                <wp:wrapNone/>
                <wp:docPr id="967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968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6F097" w14:textId="40260214" w:rsidR="00602EB8" w:rsidRPr="009843BA" w:rsidRDefault="007F2A99" w:rsidP="00602EB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</w:t>
                              </w:r>
                              <w:r w:rsidR="00A057E5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2881F" id="Group 967" o:spid="_x0000_s1184" style="position:absolute;margin-left:403.55pt;margin-top:11.7pt;width:23pt;height:18.5pt;z-index:251654210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P/PrAIAAFQHAAAOAAAAZHJzL2Uyb0RvYy54bWzMVW1v2yAQ/j5p/wHxfbHjpMlixam6dKkm&#10;dWuldj+AYPyiYWBAYne/fgfYSZZpL+q0af5gAQd39zz3HCwvu4ajPdOmliLD41GMERNU5rUoM/zx&#10;cfPqNUbGEpETLgXL8BMz+HL18sWyVSlLZCV5zjQCJ8KkrcpwZa1Ko8jQijXEjKRiAoyF1A2xMNVl&#10;lGvSgveGR0kcz6JW6lxpSZkxsHodjHjl/RcFo/auKAyziGcYcrP+r/1/6/7RaknSUhNV1bRPgzwj&#10;i4bUAoIeXF0TS9BO19+5amqqpZGFHVHZRLIoaso8BkAzjs/Q3Gi5Ux5LmbalOtAE1J7x9Gy39MP+&#10;RqsHda9D9jC8lfSTAV6iVpXpqd3Ny7AZbdv3Mod6kp2VHnhX6Ma5AEio8/w+HfhlnUUUFpNFMo6h&#10;ChRMyWS6uOj5pxUUyZ2aJ/MJRmCdJrOD7W1/egpL/uhk7m0RSUNQn2ifmCs8KMkcyTJ/RtZDRRTz&#10;NTCOjHuN6jzDixnoWpAGGLjbE46SeOak5GLDpoFOE7hEQq4rIkp2pbVsK0ZyyGns9kPmJwfcxEAl&#10;fknuHLg7o2mgeJIMJMHARRhIIqnSxt4w2SA3yDDjvFbGQSMp2d8aG3YPu9yykbzONzXnfqLL7Zpr&#10;BHAzvNnE8PUBvtnGhdsspDsWPLoVD9RhCxxtZf4EOLUM/Qj3Bwwqqb9g1EIvZth83hHNMOLvBHC1&#10;GE+nrnn9ZHoxdxj1qWV7aiGCgqsMW4zCcG1Dw++UrssKIo09aCGvQLxF7YE77kNWfbIgoX+mJShm&#10;0NKjK+Mb2YGe5md6QrYDw5D7X1PWSQNOXAYkHZR1bL+Zz+3HytJw6/5MVgdxkPS31GK7bee7LgQ+&#10;lur/F5C/muDq9o3YPzPubTide8EdH8PVVwAAAP//AwBQSwMEFAAGAAgAAAAhAOENQJHgAAAACQEA&#10;AA8AAABkcnMvZG93bnJldi54bWxMj8FKw0AQhu+C77CM4M3upmlriJmUUtRTEWwF8bZNpklodjZk&#10;t0n69q4ne5yZj3++P1tPphUD9a6xjBDNFAjiwpYNVwhfh7enBITzmkvdWiaEKzlY5/d3mU5LO/In&#10;DXtfiRDCLtUItfddKqUrajLazWxHHG4n2xvtw9hXsuz1GMJNK+dKraTRDYcPte5oW1Nx3l8Mwvuo&#10;x00cvQ6782l7/TksP753ESE+PkybFxCeJv8Pw59+UIc8OB3thUsnWoREPUcBRZjHCxABSJZxWBwR&#10;VmoBMs/kbYP8FwAA//8DAFBLAQItABQABgAIAAAAIQC2gziS/gAAAOEBAAATAAAAAAAAAAAAAAAA&#10;AAAAAABbQ29udGVudF9UeXBlc10ueG1sUEsBAi0AFAAGAAgAAAAhADj9If/WAAAAlAEAAAsAAAAA&#10;AAAAAAAAAAAALwEAAF9yZWxzLy5yZWxzUEsBAi0AFAAGAAgAAAAhADsM/8+sAgAAVAcAAA4AAAAA&#10;AAAAAAAAAAAALgIAAGRycy9lMm9Eb2MueG1sUEsBAi0AFAAGAAgAAAAhAOENQJHgAAAACQEAAA8A&#10;AAAAAAAAAAAAAAAABgUAAGRycy9kb3ducmV2LnhtbFBLBQYAAAAABAAEAPMAAAATBgAAAAA=&#10;">
                <v:oval id="Oval 206" o:spid="_x0000_s1185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oyxAAAANwAAAAPAAAAZHJzL2Rvd25yZXYueG1sRE9Na8JA&#10;EL0L/Q/LFHqRujFIsKmrtIKSS7HV0vOQnSbR7GzIbpM0v949CB4f73u1GUwtOmpdZVnBfBaBIM6t&#10;rrhQ8H3aPS9BOI+ssbZMCv7JwWb9MFlhqm3PX9QdfSFCCLsUFZTeN6mULi/JoJvZhjhwv7Y16ANs&#10;C6lb7EO4qWUcRYk0WHFoKLGhbUn55fhnFHwsDu/ZJbbjz35Kbow/z02yOyv19Di8vYLwNPi7+ObO&#10;tIKXJKwNZ8IRkOsrAAAA//8DAFBLAQItABQABgAIAAAAIQDb4fbL7gAAAIUBAAATAAAAAAAAAAAA&#10;AAAAAAAAAABbQ29udGVudF9UeXBlc10ueG1sUEsBAi0AFAAGAAgAAAAhAFr0LFu/AAAAFQEAAAsA&#10;AAAAAAAAAAAAAAAAHwEAAF9yZWxzLy5yZWxzUEsBAi0AFAAGAAgAAAAhAI8dCjLEAAAA3AAAAA8A&#10;AAAAAAAAAAAAAAAABwIAAGRycy9kb3ducmV2LnhtbFBLBQYAAAAAAwADALcAAAD4AgAAAAA=&#10;" fillcolor="red" stroked="f" strokecolor="red"/>
                <v:shape id="Text Box 207" o:spid="_x0000_s1186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80kxwAAANwAAAAPAAAAZHJzL2Rvd25yZXYueG1sRI9PawIx&#10;FMTvhX6H8Aq9FM1aRHQ1ighCi+3Bf4i3183rZtvNy7qJ7vbbm4LgcZiZ3zCTWWtLcaHaF44V9LoJ&#10;COLM6YJzBbvtsjME4QOyxtIxKfgjD7Pp48MEU+0aXtNlE3IRIexTVGBCqFIpfWbIou+6ijh63662&#10;GKKsc6lrbCLclvI1SQbSYsFxwWBFC0PZ7+ZsI2W1O60/jXs5/rwfmv7+Yz//WpVKPT+18zGIQG24&#10;h2/tN61gNBjB/5l4BOT0CgAA//8DAFBLAQItABQABgAIAAAAIQDb4fbL7gAAAIUBAAATAAAAAAAA&#10;AAAAAAAAAAAAAABbQ29udGVudF9UeXBlc10ueG1sUEsBAi0AFAAGAAgAAAAhAFr0LFu/AAAAFQEA&#10;AAsAAAAAAAAAAAAAAAAAHwEAAF9yZWxzLy5yZWxzUEsBAi0AFAAGAAgAAAAhAMRTzSTHAAAA3AAA&#10;AA8AAAAAAAAAAAAAAAAABwIAAGRycy9kb3ducmV2LnhtbFBLBQYAAAAAAwADALcAAAD7AgAAAAA=&#10;" filled="f" stroked="f" strokecolor="#6f9">
                  <v:textbox>
                    <w:txbxContent>
                      <w:p w14:paraId="3876F097" w14:textId="40260214" w:rsidR="00602EB8" w:rsidRPr="009843BA" w:rsidRDefault="007F2A99" w:rsidP="00602EB8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</w:t>
                        </w:r>
                        <w:r w:rsidR="00A057E5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C22BC7" w14:textId="00F2B48B" w:rsidR="00B51B6F" w:rsidRDefault="007F2A99" w:rsidP="00B51B6F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  <w:r w:rsidRPr="000A0B70">
        <w:rPr>
          <w:rFonts w:asciiTheme="majorHAnsi" w:hAnsiTheme="majorHAnsi" w:cs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4204" behindDoc="0" locked="0" layoutInCell="1" allowOverlap="1" wp14:anchorId="781F8067" wp14:editId="5499C67D">
                <wp:simplePos x="0" y="0"/>
                <wp:positionH relativeFrom="column">
                  <wp:posOffset>4725237</wp:posOffset>
                </wp:positionH>
                <wp:positionV relativeFrom="paragraph">
                  <wp:posOffset>23471</wp:posOffset>
                </wp:positionV>
                <wp:extent cx="512445" cy="212140"/>
                <wp:effectExtent l="0" t="0" r="20955" b="16510"/>
                <wp:wrapNone/>
                <wp:docPr id="971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2445" cy="2121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ED2CD" w14:textId="68C48E06" w:rsidR="00602EB8" w:rsidRDefault="00602EB8" w:rsidP="00602E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F8067" id="Rectangle 971" o:spid="_x0000_s1187" style="position:absolute;margin-left:372.05pt;margin-top:1.85pt;width:40.35pt;height:16.7pt;z-index:2516542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4y+lQIAAJcFAAAOAAAAZHJzL2Uyb0RvYy54bWysVEtv2zAMvg/YfxB0X/2A021GnSJo0WFA&#10;0BZrh54VWaqNyaImKbGzXz9KfjToih2G+SCYIvmR/ETy4nLoFDkI61rQFc3OUkqE5lC3+rmi3x9v&#10;PnyixHmma6ZAi4oehaOX6/fvLnpTihwaULWwBEG0K3tT0cZ7UyaJ443omDsDIzQqJdiOeRTtc1Jb&#10;1iN6p5I8Tc+THmxtLHDhHN5ej0q6jvhSCu7vpHTCE1VRzM3H08ZzF85kfcHKZ8tM0/IpDfYPWXSs&#10;1Rh0gbpmnpG9bf+A6lpuwYH0Zxy6BKRsuYg1YDVZ+qqah4YZEWtBcpxZaHL/D5bfHh7MvQ2pO7MF&#10;/sMhI0lvXLloguAmm0HaLthi4mSILB4XFsXgCcfLVZYXxYoSjqo8y7MispywcnY21vkvAjoSfipq&#10;8ZEid+ywdT6EZ+VsEmJpuGmVig+lNOkRdFWkafRwoNo6aGP+oWfElbLkwPC1GedC+yK8MAKeWKKk&#10;9FTkWFes0B+VCDBKfxOStDVWko9B3sLNRlXDajGGW6X4zcFmjxg6AgZkiYku2BPAbHmaczbBTPbB&#10;VcRWXpyn6v/mvHjEyKD94ty1GuxblSm/RB7tZ5JGagJLftgNyE1Fzz+FJMPVDurjvSUWxtlyht+0&#10;+K5b5vw9szhMOHa4IPwdHlIBvh9Mf5Q0YH+9dR/sscdRS0mPw1lR93PPrKBEfdXY/Z+zAruK+CgU&#10;q485CvZUszvV6H13BdgRGa4iw+NvsPdq/pUWuifcI5sQFVVMc4xdUe7tLFz5cWngJuJis4lmOMGG&#10;+a1+MDyAB6JD3z4OT8yaqbk9TsUtzIPMylc9PtoGTw2bvQfZxgF44XV6Apz+2EvTpgrr5VSOVi/7&#10;dP0bAAD//wMAUEsDBBQABgAIAAAAIQBqMI3I3QAAAAgBAAAPAAAAZHJzL2Rvd25yZXYueG1sTI9B&#10;T4NAFITvJv6HzTPxZhcqoRVZGlOj8eDFSsJ1yz6BlH2L7FLw3/t60uNkJjPf5LvF9uKMo+8cKYhX&#10;EQik2pmOGgXl58vdFoQPmozuHaGCH/SwK66vcp0ZN9MHng+hEVxCPtMK2hCGTEpft2i1X7kBib0v&#10;N1odWI6NNKOeudz2ch1FqbS6I15o9YD7FuvTYbIKHl7n9PT+rKtQfb9VlO6jsp5KpW5vlqdHEAGX&#10;8BeGCz6jQ8FMRzeR8aJXsEmSmKMK7jcg2N+uE75yvOgYZJHL/weKXwAAAP//AwBQSwECLQAUAAYA&#10;CAAAACEAtoM4kv4AAADhAQAAEwAAAAAAAAAAAAAAAAAAAAAAW0NvbnRlbnRfVHlwZXNdLnhtbFBL&#10;AQItABQABgAIAAAAIQA4/SH/1gAAAJQBAAALAAAAAAAAAAAAAAAAAC8BAABfcmVscy8ucmVsc1BL&#10;AQItABQABgAIAAAAIQAw+4y+lQIAAJcFAAAOAAAAAAAAAAAAAAAAAC4CAABkcnMvZTJvRG9jLnht&#10;bFBLAQItABQABgAIAAAAIQBqMI3I3QAAAAgBAAAPAAAAAAAAAAAAAAAAAO8EAABkcnMvZG93bnJl&#10;di54bWxQSwUGAAAAAAQABADzAAAA+QUAAAAA&#10;" filled="f" strokecolor="#ee3744 [3207]" strokeweight="2pt">
                <v:path arrowok="t"/>
                <v:textbox>
                  <w:txbxContent>
                    <w:p w14:paraId="5E7ED2CD" w14:textId="68C48E06" w:rsidR="00602EB8" w:rsidRDefault="00602EB8" w:rsidP="00602E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791A364" w14:textId="77777777" w:rsidR="00B51B6F" w:rsidRDefault="00B51B6F" w:rsidP="00B51B6F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</w:p>
    <w:p w14:paraId="38146E45" w14:textId="77777777" w:rsidR="00B51B6F" w:rsidRDefault="00B51B6F" w:rsidP="00B51B6F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</w:p>
    <w:p w14:paraId="12868942" w14:textId="77777777" w:rsidR="00B51B6F" w:rsidRDefault="00B51B6F" w:rsidP="00B51B6F">
      <w:pPr>
        <w:pStyle w:val="BodyText"/>
        <w:kinsoku w:val="0"/>
        <w:overflowPunct w:val="0"/>
        <w:spacing w:before="120"/>
        <w:rPr>
          <w:rFonts w:asciiTheme="majorHAnsi" w:hAnsiTheme="majorHAnsi" w:cstheme="majorHAnsi"/>
          <w:szCs w:val="22"/>
        </w:rPr>
      </w:pPr>
    </w:p>
    <w:p w14:paraId="64C57CD2" w14:textId="12DE7EF6" w:rsidR="00B51B6F" w:rsidRDefault="00B51B6F" w:rsidP="00B51B6F">
      <w:pPr>
        <w:pStyle w:val="BodyText"/>
        <w:kinsoku w:val="0"/>
        <w:overflowPunct w:val="0"/>
        <w:spacing w:before="120"/>
        <w:rPr>
          <w:rFonts w:asciiTheme="majorHAnsi" w:hAnsiTheme="majorHAnsi" w:cstheme="majorBidi"/>
        </w:rPr>
      </w:pPr>
    </w:p>
    <w:p w14:paraId="758428AD" w14:textId="3D41BF92" w:rsidR="00A057E5" w:rsidRDefault="00A057E5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6F150B13" w14:textId="016F2145" w:rsidR="003A5AF1" w:rsidRDefault="00755D89" w:rsidP="00C37BDF">
      <w:pPr>
        <w:rPr>
          <w:rFonts w:cstheme="minorHAnsi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211" behindDoc="0" locked="0" layoutInCell="1" allowOverlap="1" wp14:anchorId="53A9A74A" wp14:editId="2A608DBE">
                <wp:simplePos x="0" y="0"/>
                <wp:positionH relativeFrom="column">
                  <wp:posOffset>1449070</wp:posOffset>
                </wp:positionH>
                <wp:positionV relativeFrom="paragraph">
                  <wp:posOffset>60325</wp:posOffset>
                </wp:positionV>
                <wp:extent cx="233680" cy="213360"/>
                <wp:effectExtent l="1270" t="1270" r="3175" b="4445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</wpg:grpSpPr>
                      <wps:wsp>
                        <wps:cNvPr id="21" name="Oval 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0C94E" w14:textId="77777777" w:rsidR="009E12FD" w:rsidRPr="007E2CF9" w:rsidRDefault="009E12FD" w:rsidP="009E12FD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7953F" w14:textId="389EB88B" w:rsidR="009E12FD" w:rsidRPr="00A9702C" w:rsidRDefault="009E12FD" w:rsidP="009E12FD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9A74A" id="Group 20" o:spid="_x0000_s1188" style="position:absolute;margin-left:114.1pt;margin-top:4.75pt;width:18.4pt;height:16.8pt;z-index:251654211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7uTmwIAADMHAAAOAAAAZHJzL2Uyb0RvYy54bWy8VdtO3DAQfa/Uf7D8XrLZKxuRRRQKqtQW&#10;JOgHeB3noia2O/ZuQr++YzsJC0iVuhV9sWbG8fjM8ZnJ2XnX1GQvwFRKpjQ+mVAiJFdZJYuUfn+4&#10;/nBKibFMZqxWUqT0URh6vnn/7qzViZiqUtWZAIJJpElandLSWp1EkeGlaJg5UVpI3MwVNMyiC0WU&#10;AWsxe1NH08lkGbUKMg2KC2MwehU26cbnz3PB7W2eG2FJnVLEZv0Kft26NdqcsaQApsuK9zDYESga&#10;Vkm8dEx1xSwjO6hepWoqDsqo3J5w1UQqzysufA1YTTx5Uc0NqJ32tRRJW+iRJqT2BU9Hp+Xf9jeg&#10;7/UdBPRoflH8h0FeolYXyeG+84vwMdm2X1WG78l2VvnCuxwalwJLIp3n93HkV3SWcAxOZ7PlKb4C&#10;x61pjE7PPy/xkV6d4uWn4Vw8W82m4zlnO3wsCZd6oD0w9/CoJPNElvk3su5LpoV/A+PIuANSZQ49&#10;JZI1SMDtntVkPXeA3M34yUCmCUwSqS5LJgtxAaDaUrAMEcW+gGcHnGPwHY6k9s8UsUSDsTdCNcQZ&#10;KRV1XWnjCmMJ238xNhA6fOXCUl1XdY1xltTyWQCZdxHkPUAOpdtu23lyluuBja3KHrEiUKHvcE6g&#10;USr4RUmLPZdS83PHQFBSf5bIyjqez12Teme+WE3RgcOd7eEOkxxTpZRboCQ4lza09k5DVZR4V+wL&#10;lOoCZZpXvkgHOuDqK0Cx/C/VoIaDah5cS3xUHZnPBq565RDbYXxA/lYaWkxi14jYh4vVMvbqZcnQ&#10;pnG8WKz6Nl2vJ6FLx257JSXAIfsmOkIMfVf9pY5GDY36QSNoB41BN3Ywj1eNnzw4mf0w6v8ibvQf&#10;+l5lT/+6zW8AAAD//wMAUEsDBBQABgAIAAAAIQBvdDmL3wAAAAgBAAAPAAAAZHJzL2Rvd25yZXYu&#10;eG1sTI9BS8NAFITvgv9heYI3u0lqShvzUkpRT0WwFaS3bfY1Cc2+Ddltkv5715MehxlmvsnXk2nF&#10;QL1rLCPEswgEcWl1wxXC1+HtaQnCecVatZYJ4UYO1sX9Xa4ybUf+pGHvKxFK2GUKofa+y6R0ZU1G&#10;uZntiIN3tr1RPsi+krpXYyg3rUyiaCGNajgs1KqjbU3lZX81CO+jGjfz+HXYXc7b2/GQfnzvYkJ8&#10;fJg2LyA8Tf4vDL/4AR2KwHSyV9ZOtAhJskxCFGGVggh+skjDtxPC8zwGWeTy/4HiBwAA//8DAFBL&#10;AQItABQABgAIAAAAIQC2gziS/gAAAOEBAAATAAAAAAAAAAAAAAAAAAAAAABbQ29udGVudF9UeXBl&#10;c10ueG1sUEsBAi0AFAAGAAgAAAAhADj9If/WAAAAlAEAAAsAAAAAAAAAAAAAAAAALwEAAF9yZWxz&#10;Ly5yZWxzUEsBAi0AFAAGAAgAAAAhAAobu5ObAgAAMwcAAA4AAAAAAAAAAAAAAAAALgIAAGRycy9l&#10;Mm9Eb2MueG1sUEsBAi0AFAAGAAgAAAAhAG90OYvfAAAACAEAAA8AAAAAAAAAAAAAAAAA9QQAAGRy&#10;cy9kb3ducmV2LnhtbFBLBQYAAAAABAAEAPMAAAABBgAAAAA=&#10;">
                <v:oval id="Oval 94" o:spid="_x0000_s1189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LBBxQAAANsAAAAPAAAAZHJzL2Rvd25yZXYueG1sRI9Ba8JA&#10;FITvhf6H5QleRDdJS1vTbMQKSq9NFertkX1Ngtm3IbvG+O+7gtDjMDPfMNlqNK0YqHeNZQXxIgJB&#10;XFrdcKVg/72dv4FwHllja5kUXMnBKn98yDDV9sJfNBS+EgHCLkUFtfddKqUrazLoFrYjDt6v7Q36&#10;IPtK6h4vAW5amUTRizTYcFiosaNNTeWpOBsFh2VXxE9jE78eZ9fSPa/t7mP/o9R0Mq7fQXga/X/4&#10;3v7UCpIYbl/CD5D5HwAAAP//AwBQSwECLQAUAAYACAAAACEA2+H2y+4AAACFAQAAEwAAAAAAAAAA&#10;AAAAAAAAAAAAW0NvbnRlbnRfVHlwZXNdLnhtbFBLAQItABQABgAIAAAAIQBa9CxbvwAAABUBAAAL&#10;AAAAAAAAAAAAAAAAAB8BAABfcmVscy8ucmVsc1BLAQItABQABgAIAAAAIQC6sLBBxQAAANsAAAAP&#10;AAAAAAAAAAAAAAAAAAcCAABkcnMvZG93bnJldi54bWxQSwUGAAAAAAMAAwC3AAAA+QIAAAAA&#10;" filled="f" stroked="f" strokeweight="1pt">
                  <v:stroke joinstyle="miter"/>
                  <v:textbox>
                    <w:txbxContent>
                      <w:p w14:paraId="6BD0C94E" w14:textId="77777777" w:rsidR="009E12FD" w:rsidRPr="007E2CF9" w:rsidRDefault="009E12FD" w:rsidP="009E12FD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90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43C7953F" w14:textId="389EB88B" w:rsidR="009E12FD" w:rsidRPr="00A9702C" w:rsidRDefault="009E12FD" w:rsidP="009E12FD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212" behindDoc="0" locked="0" layoutInCell="1" allowOverlap="1" wp14:anchorId="1C5945DD" wp14:editId="552A6DD1">
                <wp:simplePos x="0" y="0"/>
                <wp:positionH relativeFrom="column">
                  <wp:posOffset>2344420</wp:posOffset>
                </wp:positionH>
                <wp:positionV relativeFrom="paragraph">
                  <wp:posOffset>197485</wp:posOffset>
                </wp:positionV>
                <wp:extent cx="233680" cy="213360"/>
                <wp:effectExtent l="1270" t="0" r="3175" b="63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</wpg:grpSpPr>
                      <wps:wsp>
                        <wps:cNvPr id="13" name="Oval 1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D76A6" w14:textId="77777777" w:rsidR="000C7C1E" w:rsidRDefault="000C7C1E" w:rsidP="000C7C1E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616B9" w14:textId="1DBB6A03" w:rsidR="000C7C1E" w:rsidRDefault="000C7C1E" w:rsidP="000C7C1E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945DD" id="Group 6" o:spid="_x0000_s1191" style="position:absolute;margin-left:184.6pt;margin-top:15.55pt;width:18.4pt;height:16.8pt;z-index:251654212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u2mgIAADQHAAAOAAAAZHJzL2Uyb0RvYy54bWy8Vdtu2zAMfR+wfxD0vjjOpWmNOEXXrsWA&#10;bi3Q7gMUWb5gtqhJSuzu60tJsZO2wDBk6F4EUrQonsNDeXneNTXZCm0qkCmNR2NKhOSQVbJI6Y/H&#10;60+nlBjLZMZqkCKlT8LQ89XHD8tWJWICJdSZ0ASTSJO0KqWltSqJIsNL0TAzAiUkBnPQDbPo6iLK&#10;NGsxe1NHk/H4JGpBZ0oDF8bg7lUI0pXPn+eC27s8N8KSOqVYm/Wr9uvardFqyZJCM1VWfFcGO6KK&#10;hlUSLx1SXTHLyEZXb1I1FddgILcjDk0EeV5x4TEgmnj8Cs2Nho3yWIqkLdRAE1L7iqej0/Lv2xut&#10;HtS9DtWjeQv8p0FeolYVyWHc+UX4mKzbb5BhP9nGggfe5bpxKRAS6Ty/TwO/orOE4+ZkOj05xS5w&#10;DE1idHb88xKb9OYUL7/05+LpYjoZzjnb1ceScKkvdFeYazwqyezJMv9G1kPJlPA9MI6Me02qDIU+&#10;pUSyBgm427KaxKczV5G7Gr/p2TSBSiLhsmSyEBdaQ1sKlmFJsUfw4oBzDDbiSG7/zBFLlDb2RkBD&#10;nJFSUdeVMg4ZS9j21tjAaP+V25ZwXdU17rOkli82kHq3g8SHkgN02607z87Co3PBNWRPiEhDGDx8&#10;KNAoQf+mpMWhS6n5tWFaUFJ/lcjKWTybuSn1zmy+mKCjDyPrwwiTHFOllFtNSXAubZjtjdJVUeJd&#10;sQco4QJ1mlce5L6uHQJUy/+SzayXzaObic/Qkdn0lXKI7XC/r/y9NDQfx24ScRDni5PYq5cl/ZzG&#10;8Xy+2M3p2dk4jOkwbm+kpPGVfR8d+Tnf9+uvdTRoaNAPGkE7aPS6sb15vGr804NPs3+Ndr8R9/Yf&#10;+l5l+5/d6hkAAP//AwBQSwMEFAAGAAgAAAAhAHfz3ZLgAAAACQEAAA8AAABkcnMvZG93bnJldi54&#10;bWxMj8FOwzAMhu9IvENkJG4szTYKlKbTNAGnCYkNCXHzGq+t1iRVk7Xd22NOcLPlT7+/P19NthUD&#10;9aHxToOaJSDIld40rtLwuX+9ewQRIjqDrXek4UIBVsX1VY6Z8aP7oGEXK8EhLmSooY6xy6QMZU0W&#10;w8x35Ph29L3FyGtfSdPjyOG2lfMkSaXFxvGHGjva1FSedmer4W3Ecb1QL8P2dNxcvvf3719bRVrf&#10;3kzrZxCRpvgHw68+q0PBTgd/diaIVsMifZozyoNSIBhYJimXO2hIlw8gi1z+b1D8AAAA//8DAFBL&#10;AQItABQABgAIAAAAIQC2gziS/gAAAOEBAAATAAAAAAAAAAAAAAAAAAAAAABbQ29udGVudF9UeXBl&#10;c10ueG1sUEsBAi0AFAAGAAgAAAAhADj9If/WAAAAlAEAAAsAAAAAAAAAAAAAAAAALwEAAF9yZWxz&#10;Ly5yZWxzUEsBAi0AFAAGAAgAAAAhALoDK7aaAgAANAcAAA4AAAAAAAAAAAAAAAAALgIAAGRycy9l&#10;Mm9Eb2MueG1sUEsBAi0AFAAGAAgAAAAhAHfz3ZLgAAAACQEAAA8AAAAAAAAAAAAAAAAA9AQAAGRy&#10;cy9kb3ducmV2LnhtbFBLBQYAAAAABAAEAPMAAAABBgAAAAA=&#10;">
                <v:oval id="Oval 184" o:spid="_x0000_s1192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EQwgAAANsAAAAPAAAAZHJzL2Rvd25yZXYueG1sRE9Na8JA&#10;EL0L/Q/LFLwU3cRIralrSAsWr40K9TZkp0lodjZkt5r8e7dQ8DaP9zmbbDCtuFDvGssK4nkEgri0&#10;uuFKwfGwm72AcB5ZY2uZFIzkINs+TDaYanvlT7oUvhIhhF2KCmrvu1RKV9Zk0M1tRxy4b9sb9AH2&#10;ldQ9XkO4aeUiip6lwYZDQ40dvddU/hS/RsFp3RVxMjTx6vw0lm6Z24+345dS08chfwXhafB38b97&#10;r8P8BP5+CQfI7Q0AAP//AwBQSwECLQAUAAYACAAAACEA2+H2y+4AAACFAQAAEwAAAAAAAAAAAAAA&#10;AAAAAAAAW0NvbnRlbnRfVHlwZXNdLnhtbFBLAQItABQABgAIAAAAIQBa9CxbvwAAABUBAAALAAAA&#10;AAAAAAAAAAAAAB8BAABfcmVscy8ucmVsc1BLAQItABQABgAIAAAAIQDrQkEQwgAAANsAAAAPAAAA&#10;AAAAAAAAAAAAAAcCAABkcnMvZG93bnJldi54bWxQSwUGAAAAAAMAAwC3AAAA9gIAAAAA&#10;" filled="f" stroked="f" strokeweight="1pt">
                  <v:stroke joinstyle="miter"/>
                  <v:textbox>
                    <w:txbxContent>
                      <w:p w14:paraId="480D76A6" w14:textId="77777777" w:rsidR="000C7C1E" w:rsidRDefault="000C7C1E" w:rsidP="000C7C1E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93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0B616B9" w14:textId="1DBB6A03" w:rsidR="000C7C1E" w:rsidRDefault="000C7C1E" w:rsidP="000C7C1E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B5DD85" w14:textId="1D1A069D" w:rsidR="00B76488" w:rsidRDefault="0000706A" w:rsidP="00B00873">
      <w:pPr>
        <w:pStyle w:val="Heading2"/>
      </w:pPr>
      <w:bookmarkStart w:id="21" w:name="_Related_Resources"/>
      <w:bookmarkStart w:id="22" w:name="_Additional_Resources"/>
      <w:bookmarkStart w:id="23" w:name="_Toc131595647"/>
      <w:bookmarkEnd w:id="21"/>
      <w:bookmarkEnd w:id="22"/>
      <w:r>
        <w:t>Additional</w:t>
      </w:r>
      <w:r w:rsidR="00B76488">
        <w:t xml:space="preserve"> Resources</w:t>
      </w:r>
      <w:bookmarkEnd w:id="23"/>
    </w:p>
    <w:p w14:paraId="08030BDD" w14:textId="2AC0E0E7" w:rsidR="003812BF" w:rsidRPr="00C37BDF" w:rsidRDefault="003D3B9C" w:rsidP="004857A6">
      <w:pPr>
        <w:pStyle w:val="ListParagraph"/>
        <w:numPr>
          <w:ilvl w:val="0"/>
          <w:numId w:val="34"/>
        </w:numPr>
        <w:rPr>
          <w:rFonts w:asciiTheme="minorHAnsi" w:hAnsiTheme="minorHAnsi" w:cstheme="minorHAnsi"/>
        </w:rPr>
      </w:pPr>
      <w:hyperlink r:id="rId39" w:history="1">
        <w:r w:rsidR="009D627A" w:rsidRPr="00322B8C">
          <w:rPr>
            <w:rStyle w:val="Hyperlink"/>
            <w:rFonts w:asciiTheme="minorHAnsi" w:hAnsiTheme="minorHAnsi" w:cstheme="minorHAnsi"/>
          </w:rPr>
          <w:t>How to Navigate the Coupa Supplier Portal</w:t>
        </w:r>
      </w:hyperlink>
      <w:r w:rsidR="001B10B8">
        <w:rPr>
          <w:rStyle w:val="Hyperlink"/>
          <w:rFonts w:asciiTheme="minorHAnsi" w:hAnsiTheme="minorHAnsi" w:cstheme="minorHAnsi"/>
        </w:rPr>
        <w:t xml:space="preserve"> – Quick Reference Card</w:t>
      </w:r>
    </w:p>
    <w:p w14:paraId="6D32B17D" w14:textId="4214D3F1" w:rsidR="002A2CA0" w:rsidRPr="00493893" w:rsidRDefault="002A2CA0" w:rsidP="00B00873">
      <w:pPr>
        <w:pStyle w:val="Heading2"/>
        <w:rPr>
          <w:sz w:val="22"/>
          <w:szCs w:val="22"/>
          <w:lang w:val="en-GB"/>
        </w:rPr>
      </w:pPr>
    </w:p>
    <w:p w14:paraId="3CE74C60" w14:textId="77777777" w:rsidR="002A2CA0" w:rsidRDefault="002A2CA0" w:rsidP="00455F8E">
      <w:pPr>
        <w:pStyle w:val="BodyText"/>
        <w:kinsoku w:val="0"/>
        <w:overflowPunct w:val="0"/>
        <w:spacing w:before="89"/>
        <w:ind w:right="1080"/>
        <w:rPr>
          <w:rFonts w:cstheme="minorHAnsi"/>
        </w:rPr>
      </w:pPr>
    </w:p>
    <w:sectPr w:rsidR="002A2CA0" w:rsidSect="00455F8E">
      <w:headerReference w:type="default" r:id="rId40"/>
      <w:footerReference w:type="default" r:id="rId41"/>
      <w:pgSz w:w="11900" w:h="16840"/>
      <w:pgMar w:top="1831" w:right="1440" w:bottom="1440" w:left="1440" w:header="720" w:footer="1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18306" w14:textId="77777777" w:rsidR="005D5E5E" w:rsidRDefault="005D5E5E" w:rsidP="00324F90">
      <w:r>
        <w:separator/>
      </w:r>
    </w:p>
  </w:endnote>
  <w:endnote w:type="continuationSeparator" w:id="0">
    <w:p w14:paraId="0959C3E2" w14:textId="77777777" w:rsidR="005D5E5E" w:rsidRDefault="005D5E5E" w:rsidP="00324F90">
      <w:r>
        <w:continuationSeparator/>
      </w:r>
    </w:p>
  </w:endnote>
  <w:endnote w:type="continuationNotice" w:id="1">
    <w:p w14:paraId="7F8041DD" w14:textId="77777777" w:rsidR="005D5E5E" w:rsidRDefault="005D5E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raphik">
    <w:altName w:val="Calibri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189362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F4D2802" w14:textId="0B948E40" w:rsidR="00813344" w:rsidRPr="000F35ED" w:rsidRDefault="00813344" w:rsidP="00504504">
            <w:pPr>
              <w:pStyle w:val="Footer"/>
              <w:ind w:left="-993" w:right="-1045"/>
              <w:rPr>
                <w:rFonts w:cs="Arial"/>
                <w:color w:val="000000"/>
                <w:sz w:val="18"/>
                <w:szCs w:val="20"/>
              </w:rPr>
            </w:pPr>
            <w:r w:rsidRPr="00813344">
              <w:rPr>
                <w:rFonts w:cs="Arial"/>
                <w:color w:val="000000"/>
                <w:sz w:val="18"/>
                <w:szCs w:val="20"/>
              </w:rPr>
              <w:t xml:space="preserve"> </w:t>
            </w:r>
            <w:sdt>
              <w:sdtPr>
                <w:rPr>
                  <w:rFonts w:cs="Arial"/>
                  <w:color w:val="000000"/>
                  <w:sz w:val="18"/>
                  <w:szCs w:val="20"/>
                </w:rPr>
                <w:id w:val="-824588020"/>
                <w:docPartObj>
                  <w:docPartGallery w:val="Page Numbers (Bottom of Page)"/>
                  <w:docPartUnique/>
                </w:docPartObj>
              </w:sdtPr>
              <w:sdtEndPr/>
              <w:sdtContent>
                <w:sdt>
                  <w:sdtPr>
                    <w:rPr>
                      <w:rFonts w:cs="Arial"/>
                      <w:color w:val="000000"/>
                      <w:sz w:val="18"/>
                      <w:szCs w:val="20"/>
                    </w:rPr>
                    <w:id w:val="783619808"/>
                    <w:docPartObj>
                      <w:docPartGallery w:val="Page Numbers (Top of Page)"/>
                      <w:docPartUnique/>
                    </w:docPartObj>
                  </w:sdtPr>
                  <w:sdtEndPr/>
                  <w:sdtContent>
                    <w:r w:rsidRPr="00FC0830">
                      <w:rPr>
                        <w:rFonts w:cs="Arial"/>
                        <w:color w:val="000000"/>
                        <w:sz w:val="18"/>
                        <w:szCs w:val="20"/>
                      </w:rPr>
                      <w:t>Copyright © 202</w:t>
                    </w:r>
                    <w:r w:rsidR="00B703DB">
                      <w:rPr>
                        <w:rFonts w:cs="Arial"/>
                        <w:color w:val="000000"/>
                        <w:sz w:val="18"/>
                        <w:szCs w:val="20"/>
                      </w:rPr>
                      <w:t>3</w:t>
                    </w:r>
                    <w:r w:rsidRPr="00FC0830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Kimberly-Clark Worldwide, Inc. all rights reserved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      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                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</w:t>
                    </w:r>
                    <w:r w:rsidR="00504504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</w:t>
                    </w:r>
                    <w:r w:rsidR="005F2993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P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age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begin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instrText xml:space="preserve"> PAGE </w:instrTex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separate"/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>8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end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of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begin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instrText xml:space="preserve"> NUMPAGES  </w:instrTex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separate"/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>8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end"/>
                    </w:r>
                  </w:sdtContent>
                </w:sdt>
              </w:sdtContent>
            </w:sdt>
          </w:p>
          <w:p w14:paraId="020F3E49" w14:textId="2A1E901F" w:rsidR="002140AB" w:rsidRPr="00126215" w:rsidRDefault="00755D89" w:rsidP="008643BB">
            <w:pPr>
              <w:pStyle w:val="Footer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7C49E630" wp14:editId="1B190697">
                      <wp:simplePos x="0" y="0"/>
                      <wp:positionH relativeFrom="column">
                        <wp:posOffset>5499100</wp:posOffset>
                      </wp:positionH>
                      <wp:positionV relativeFrom="paragraph">
                        <wp:posOffset>212725</wp:posOffset>
                      </wp:positionV>
                      <wp:extent cx="762000" cy="92075"/>
                      <wp:effectExtent l="0" t="0" r="0" b="0"/>
                      <wp:wrapNone/>
                      <wp:docPr id="4" name="Parallelogra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92075"/>
                              </a:xfrm>
                              <a:prstGeom prst="parallelogram">
                                <a:avLst>
                                  <a:gd name="adj" fmla="val 97414"/>
                                </a:avLst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arto="http://schemas.microsoft.com/office/word/2006/arto" xmlns:a="http://schemas.openxmlformats.org/drawingml/2006/main">
                  <w:pict w14:anchorId="7EC68ACD">
                    <v:shapetype id="_x0000_t7" coordsize="21600,21600" o:spt="7" adj="5400" path="m@0,l,21600@1,21600,21600,xe" w14:anchorId="6ACFCAD8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textboxrect="1800,1800,19800,19800;8100,8100,13500,13500;10800,10800,10800,10800" gradientshapeok="t" o:connecttype="custom" o:connectlocs="@4,0;10800,@11;@3,10800;@5,21600;10800,@12;@2,10800"/>
                      <v:handles>
                        <v:h position="#0,topLeft" xrange="0,21600"/>
                      </v:handles>
                    </v:shapetype>
                    <v:shape id="Parallelogram 4" style="position:absolute;margin-left:433pt;margin-top:16.75pt;width:60pt;height:7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color="#33d196 [3206]" stroked="f" strokeweight="1pt" type="#_x0000_t7" adj="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8nvnwIAAK4FAAAOAAAAZHJzL2Uyb0RvYy54bWysVFFvGyEMfp+0/4B4Xy+Xpc166qWKWnWa&#10;FLXR2qnPlIMeG2AGJJfs189wl2vUVXuY9oIwtj/bH7YvLndGk63wQYGtaXkyoURYDo2yzzX99nDz&#10;4RMlITLbMA1W1HQvAr1cvH930blKTKEF3QhPEMSGqnM1bWN0VVEE3grDwgk4YVEpwRsWUfTPReNZ&#10;h+hGF9PJ5KzowDfOAxch4Ot1r6SLjC+l4PFOyiAi0TXF3GI+fT6f0lksLlj17JlrFR/SYP+QhWHK&#10;YtAR6ppFRjZe/QFlFPcQQMYTDqYAKRUXuQasppy8qua+ZU7kWpCc4Eaawv+D5bfbe7f2KfXgVsB/&#10;BGSk6FyoRk0SwmCzk94kW0yc7DKL+5FFsYuE4+P8DD8GueaoOp9O5qeJ5IJVB1/nQ/wswJB0qalj&#10;nmktNOAvmMwh265CzGQ2xDKDXcOa75RIo/FrtkyT8/msnA2ogzHiH3BzLaBVc6O0zkJqJnGlPUFn&#10;BONc2Phx8A/HltomewvJs086vWQ6egYyF3GvRbLT9quQRDVY8zQnnrv2daCyV7WsEX38U2QnNx7m&#10;PHpkhjJgQpYYf8QeAN4qohyKGOyTq8hNPzpP/pZYX+LokSODjaOzURb8WwA6jpF7+wNJPTWJpSdo&#10;9mtPPPQjFxy/UfjfKxbiGn889w7ujXiHh9TQ1RSGGyUt+F9vvSd7bH3UUtLhzNY0/NwwLyjRXywO&#10;xXk5m6Uhz8LsdD5FwR9rno41dmOuAPuhxA3leL4m+6gPV+nBPOJ6WaaoqGKWY+ya8ugPwlXsdwku&#10;KC6Wy2yGg+1YXNl7xxN4YjW15sPukXk3NH3EYbmFw3yzKndx/x0vtsnTwnITQaqYlC+8DgIuhdw4&#10;wwJLW+dYzlYva3bxGwAA//8DAFBLAwQUAAYACAAAACEAfzqZVtsAAAAJAQAADwAAAGRycy9kb3du&#10;cmV2LnhtbEyPzU7DMBCE70i8g7VI3KgDgcgNcSp+lGMPtDyAE5skwl5HttOat2d7guPuzsx+0+yy&#10;s+xkQpw9SrjfFMAMDl7POEr4PHZ3AlhMCrWyHo2EHxNh115fNarW/owf5nRII6MQjLWSMKW01JzH&#10;YTJOxY1fDNLtywenEo1h5DqoM4U7yx+KouJOzUgfJrWYt8kM34fVEcbrvrdrLvd624Ux+fehi1lI&#10;eXuTX56BJZPTnxgu+OSBlph6v6KOzEoQVUVdkoSyfAJGgq24LHoJj6IA3jb8f4P2FwAA//8DAFBL&#10;AQItABQABgAIAAAAIQC2gziS/gAAAOEBAAATAAAAAAAAAAAAAAAAAAAAAABbQ29udGVudF9UeXBl&#10;c10ueG1sUEsBAi0AFAAGAAgAAAAhADj9If/WAAAAlAEAAAsAAAAAAAAAAAAAAAAALwEAAF9yZWxz&#10;Ly5yZWxzUEsBAi0AFAAGAAgAAAAhAIFjye+fAgAArgUAAA4AAAAAAAAAAAAAAAAALgIAAGRycy9l&#10;Mm9Eb2MueG1sUEsBAi0AFAAGAAgAAAAhAH86mVbbAAAACQEAAA8AAAAAAAAAAAAAAAAA+QQAAGRy&#10;cy9kb3ducmV2LnhtbFBLBQYAAAAABAAEAPMAAAABBg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1" locked="0" layoutInCell="1" allowOverlap="1" wp14:anchorId="3FACF81E" wp14:editId="3CA280F1">
                      <wp:simplePos x="0" y="0"/>
                      <wp:positionH relativeFrom="column">
                        <wp:posOffset>-901700</wp:posOffset>
                      </wp:positionH>
                      <wp:positionV relativeFrom="paragraph">
                        <wp:posOffset>211455</wp:posOffset>
                      </wp:positionV>
                      <wp:extent cx="7545705" cy="212090"/>
                      <wp:effectExtent l="0" t="0" r="0" b="0"/>
                      <wp:wrapNone/>
                      <wp:docPr id="3" name="Freeform: 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545705" cy="212090"/>
                              </a:xfrm>
                              <a:custGeom>
                                <a:avLst/>
                                <a:gdLst>
                                  <a:gd name="T0" fmla="*/ 0 w 6480"/>
                                  <a:gd name="T1" fmla="*/ 285 h 286"/>
                                  <a:gd name="T2" fmla="*/ 6480 w 6480"/>
                                  <a:gd name="T3" fmla="*/ 285 h 286"/>
                                  <a:gd name="T4" fmla="*/ 6480 w 6480"/>
                                  <a:gd name="T5" fmla="*/ 0 h 286"/>
                                  <a:gd name="T6" fmla="*/ 0 w 6480"/>
                                  <a:gd name="T7" fmla="*/ 0 h 286"/>
                                  <a:gd name="T8" fmla="*/ 0 w 6480"/>
                                  <a:gd name="T9" fmla="*/ 285 h 2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480" h="286">
                                    <a:moveTo>
                                      <a:pt x="0" y="285"/>
                                    </a:moveTo>
                                    <a:lnTo>
                                      <a:pt x="6480" y="285"/>
                                    </a:lnTo>
                                    <a:lnTo>
                                      <a:pt x="64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arto="http://schemas.microsoft.com/office/word/2006/arto" xmlns:a="http://schemas.openxmlformats.org/drawingml/2006/main">
                  <w:pict w14:anchorId="716C1E44">
                    <v:shape id="Freeform: Shape 3" style="position:absolute;margin-left:-71pt;margin-top:16.65pt;width:594.15pt;height:16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80,286" o:spid="_x0000_s1026" fillcolor="#10069f [3204]" stroked="f" path="m,285r6480,l6480,,,,,28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Jv0AIAAD8HAAAOAAAAZHJzL2Uyb0RvYy54bWysVdlu2zAQfC/QfyD4WKDREZ9C5KBIkKJA&#10;LyDuB9AUZQmVSJakLadf313qsJw4hVH0RSK1o+HuLDm8uT3UFdkLY0slUxpdhZQIyVVWym1Kf6wf&#10;3i8osY7JjFVKipQ+CUtvV2/f3DQ6EbEqVJUJQ4BE2qTRKS2c00kQWF6ImtkrpYWEYK5MzRxMzTbI&#10;DGuAva6COAxnQaNMpo3iwlr4et8G6crz57ng7lueW+FIlVLIzfmn8c8NPoPVDUu2humi5F0a7B+y&#10;qFkpYdGB6p45RnamfEFVl9woq3J3xVUdqDwvufA1QDVR+Kyax4Jp4WsBcaweZLL/j5Z/3T/q7wZT&#10;t/qz4j8tKBI02iZDBCcWMGTTfFEZ9JDtnPLFHnJT459QBjl4TZ8GTcXBEQ4f59PJdB5OKeEQi6M4&#10;XHrRA5b0f/OddR+F8kxs/9m6ticZjLyiGZGshmXX0L+8rqA97wISkobMJou+gQMmGmHixZQUJF7M&#10;ui4PoHgEQpJXuK5HsFe5JiPQX7hAgFHuZ7OanUDOlzc/wZylgQM3Wuk8zXKEOakM2rLthWdF3wt+&#10;kF0zYEQYHu3QbwCtLDYeOwPdXUcoNFAACjv3ChjUR/D1RWCQF8HTi8CgIILnF4FBJwQvx+A2965W&#10;A+bx3DYMJWAbG/yHJZo5lKgfkialfkuSAnY67DoM1Gov1spD3PGMgObdssd4Jce4lggSPEJ7QP/W&#10;nnAA9seqD/fvFtZ26BLMywV5paxoO4sl+xYPtaNkowNsVVVmD2VVYcnexcVdZciegf8yzoV0/SY5&#10;QVZ+w0iFf7Yr4RfvQ2g9aOc22ajsCWzIqNbF4daBQaHMb0oacPCU2l87ZgQl1ScJFrmMJhO0fD8B&#10;E4phYsaRzTjCJAeqlDoKGxyHd669JnbalNsCVop8Q6X6APaXl+hSPr82q24CLu3l6W4UvAbGc486&#10;3nurPwAAAP//AwBQSwMEFAAGAAgAAAAhAECcQM3hAAAACwEAAA8AAABkcnMvZG93bnJldi54bWxM&#10;j8FOwzAQRO9I/IO1SNxap02U0hCnQpUAwamkSOW4jd04Il5HtpuGv8c9wW1WM5p9U24m07NROd9Z&#10;ErCYJ8AUNVZ21Ar43D/PHoD5gCSxt6QE/CgPm+r2psRC2gt9qLEOLYsl5AsUoEMYCs59o5VBP7eD&#10;ouidrDMY4ulaLh1eYrnp+TJJcm6wo/hB46C2WjXf9dkIePtqHWbvOyt1vXrdHvRp/bIfhbi/m54e&#10;gQU1hb8wXPEjOlSR6WjPJD3rBcwW2TKOCQLSNAV2TSRZHtVRQJ6vgFcl/7+h+gUAAP//AwBQSwEC&#10;LQAUAAYACAAAACEAtoM4kv4AAADhAQAAEwAAAAAAAAAAAAAAAAAAAAAAW0NvbnRlbnRfVHlwZXNd&#10;LnhtbFBLAQItABQABgAIAAAAIQA4/SH/1gAAAJQBAAALAAAAAAAAAAAAAAAAAC8BAABfcmVscy8u&#10;cmVsc1BLAQItABQABgAIAAAAIQD47jJv0AIAAD8HAAAOAAAAAAAAAAAAAAAAAC4CAABkcnMvZTJv&#10;RG9jLnhtbFBLAQItABQABgAIAAAAIQBAnEDN4QAAAAsBAAAPAAAAAAAAAAAAAAAAACoFAABkcnMv&#10;ZG93bnJldi54bWxQSwUGAAAAAAQABADzAAAAOAYAAAAA&#10;" w14:anchorId="3D4B2E1B">
                      <v:path arrowok="t" o:connecttype="custom" o:connectlocs="0,211348;7545705,211348;7545705,0;0,0;0,211348" o:connectangles="0,0,0,0,0"/>
                    </v:shape>
                  </w:pict>
                </mc:Fallback>
              </mc:AlternateConten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D9944" w14:textId="77777777" w:rsidR="005D5E5E" w:rsidRDefault="005D5E5E" w:rsidP="00324F90">
      <w:r>
        <w:separator/>
      </w:r>
    </w:p>
  </w:footnote>
  <w:footnote w:type="continuationSeparator" w:id="0">
    <w:p w14:paraId="4B8B0284" w14:textId="77777777" w:rsidR="005D5E5E" w:rsidRDefault="005D5E5E" w:rsidP="00324F90">
      <w:r>
        <w:continuationSeparator/>
      </w:r>
    </w:p>
  </w:footnote>
  <w:footnote w:type="continuationNotice" w:id="1">
    <w:p w14:paraId="3CC98993" w14:textId="77777777" w:rsidR="005D5E5E" w:rsidRDefault="005D5E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Layout w:type="fixed"/>
      <w:tblLook w:val="0000" w:firstRow="0" w:lastRow="0" w:firstColumn="0" w:lastColumn="0" w:noHBand="0" w:noVBand="0"/>
    </w:tblPr>
    <w:tblGrid>
      <w:gridCol w:w="1418"/>
      <w:gridCol w:w="5103"/>
      <w:gridCol w:w="2835"/>
    </w:tblGrid>
    <w:tr w:rsidR="00906F47" w:rsidRPr="00357BA0" w14:paraId="3F68B5D9" w14:textId="77777777" w:rsidTr="00173B58">
      <w:trPr>
        <w:trHeight w:val="149"/>
      </w:trPr>
      <w:tc>
        <w:tcPr>
          <w:tcW w:w="1418" w:type="dxa"/>
        </w:tcPr>
        <w:p w14:paraId="36EE4221" w14:textId="188F113C" w:rsidR="00906F47" w:rsidRPr="00357BA0" w:rsidRDefault="00235929" w:rsidP="00906F47">
          <w:pPr>
            <w:pStyle w:val="Header"/>
            <w:ind w:left="-100"/>
            <w:rPr>
              <w:rFonts w:cs="Arial"/>
              <w:color w:val="10069F" w:themeColor="accent1"/>
            </w:rPr>
          </w:pPr>
          <w:r>
            <w:rPr>
              <w:rFonts w:cs="Arial"/>
              <w:color w:val="10069F" w:themeColor="accent1"/>
            </w:rPr>
            <w:t xml:space="preserve">  </w:t>
          </w:r>
        </w:p>
      </w:tc>
      <w:tc>
        <w:tcPr>
          <w:tcW w:w="5103" w:type="dxa"/>
        </w:tcPr>
        <w:p w14:paraId="6D6BB198" w14:textId="0B427704" w:rsidR="00906F47" w:rsidRPr="00357BA0" w:rsidRDefault="00906F47" w:rsidP="00235929">
          <w:pPr>
            <w:pStyle w:val="Header"/>
            <w:ind w:left="40"/>
            <w:rPr>
              <w:rFonts w:cs="Arial"/>
              <w:color w:val="10069F" w:themeColor="accent1"/>
            </w:rPr>
          </w:pPr>
        </w:p>
      </w:tc>
      <w:tc>
        <w:tcPr>
          <w:tcW w:w="2835" w:type="dxa"/>
        </w:tcPr>
        <w:p w14:paraId="57890A9B" w14:textId="56BC75AE" w:rsidR="00906F47" w:rsidRPr="00357BA0" w:rsidRDefault="00906F47" w:rsidP="00173B58">
          <w:pPr>
            <w:pStyle w:val="Header"/>
            <w:ind w:left="326"/>
            <w:jc w:val="right"/>
            <w:rPr>
              <w:rFonts w:cs="Arial"/>
              <w:color w:val="10069F" w:themeColor="accent1"/>
            </w:rPr>
          </w:pPr>
        </w:p>
      </w:tc>
    </w:tr>
  </w:tbl>
  <w:p w14:paraId="6ECF7C1C" w14:textId="65DD8A5F" w:rsidR="002140AB" w:rsidRDefault="00755D89" w:rsidP="00DA65ED">
    <w:pPr>
      <w:pStyle w:val="Header"/>
      <w:tabs>
        <w:tab w:val="clear" w:pos="4536"/>
        <w:tab w:val="clear" w:pos="9072"/>
        <w:tab w:val="left" w:pos="10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FDE0D9" wp14:editId="7A6A94DB">
              <wp:simplePos x="0" y="0"/>
              <wp:positionH relativeFrom="column">
                <wp:posOffset>-955675</wp:posOffset>
              </wp:positionH>
              <wp:positionV relativeFrom="paragraph">
                <wp:posOffset>-680720</wp:posOffset>
              </wp:positionV>
              <wp:extent cx="7616825" cy="62357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16825" cy="62357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1A0086" w14:textId="18D09ED3" w:rsidR="00813344" w:rsidRPr="00916B31" w:rsidRDefault="00813344" w:rsidP="00813344">
                          <w:pPr>
                            <w:ind w:left="-142"/>
                            <w:rPr>
                              <w:color w:val="FFFFFF" w:themeColor="background1"/>
                              <w:sz w:val="18"/>
                              <w:szCs w:val="18"/>
                              <w:lang w:val="en-IN"/>
                            </w:rPr>
                          </w:pPr>
                          <w:bookmarkStart w:id="24" w:name="_Hlk99301732"/>
                          <w:bookmarkEnd w:id="24"/>
                          <w:r w:rsidRPr="00916B31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</w:t>
                          </w:r>
                          <w:r w:rsidR="00DB0B56" w:rsidRPr="00916B31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How to </w:t>
                          </w:r>
                          <w:r w:rsidR="00916B31" w:rsidRPr="00916B31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Manage Supplier Hosted Catalogs in </w:t>
                          </w:r>
                          <w:r w:rsidR="00BF43F6" w:rsidRPr="00916B31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the </w:t>
                          </w:r>
                          <w:r w:rsidR="00B703DB" w:rsidRPr="00916B31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Coupa</w:t>
                          </w:r>
                          <w:r w:rsidR="0046016B" w:rsidRPr="00916B31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Suppler Portal</w:t>
                          </w:r>
                          <w:r w:rsidR="008E36DB" w:rsidRPr="00916B31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46016B" w:rsidRPr="00916B31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(CSP)</w:t>
                          </w:r>
                          <w:r w:rsidR="00DB0B56" w:rsidRPr="00916B31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16B31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03FDE0D9" id="Rectangle 5" o:spid="_x0000_s1173" style="position:absolute;margin-left:-75.25pt;margin-top:-53.6pt;width:599.75pt;height:4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X+0vAgAAVgQAAA4AAABkcnMvZTJvRG9jLnhtbKxUS2/bMAy+D9h/&#10;EHRfnGR5dEacomjQoUD3wNphZ1mWI2G2qFFK7OzXl5KTNFgPA4ZdBEmUye9BenXdtw3bK/QGbMEn&#10;ozFnykqojN0W/PvT3bsrznwQthINWFXwg/L8ev32zapzuZqChqZSyCiJ9XnnCq5DcHmWealVK/wI&#10;nLIUrAFbEeiI26xC0VH2tsmm4/Ei6wArhyCV93S7GYJ8nfLXtZLhS117FVhTcMIW0oppLeOarVci&#10;36Jw2sgjDPEPKFphLBU9p9qIINgOzatUrZEIHuowktBmUNdGqsSB2EzGf7B51MKpxIXE8e4sk/9/&#10;aeXn/aP7ihG6dw8gf3pm4VYLu1U3iNBpJSoqN4lCZZ3z+fmDePD0KSu7T1CRtWIXIGnQ19jGhMSO&#10;9Unqw1lq1Qcm6XK5mCyupnPOJMUW0/fzZfIiE/npa4c+fFTQsrgpOJKVKbvYP/gQ0Yj89CQWKxvj&#10;7kzTsMqR6mQ1Qvhhgk4aRgKnR0cVqQf+3muDPxuQu1bZMDQcqkYE6navjfNUJldtqSoCeF8llUhI&#10;lN8IbWotH1AFqWPxmtAd7wn7OUD7E/b4qrFxtRC5DCzjTZI+qh0b2+ehL3sKxm0J1YFMILaJNY0i&#10;bTTgb846auuC+187gYqz5t6SkR8ms1mcg3SYzZfTqNRlpLyMCCspVcFlQM6Gw20Ypmfn0Gw11RqU&#10;tXBD9tcmOfOC64icmjcZdhy0OB2X5/Tq5XewfgYAAP//AwBQSwMECgAAAAAAAAAhAIqCly3i5gAA&#10;4uYAABUAAABkcnMvbWVkaWEvaW1hZ2UxLmpwZWf/2P/gABBKRklGAAECAQCWAJYAAP/tACxQaG90&#10;b3Nob3AgMy4wADhCSU0D7QAAAAAAEACWAAAAAQABAJYAAAABAAH/4XYXaHR0cDovL25zLmFkb2Jl&#10;LmNvbS94YXAvMS4wLwA8P3hwYWNrZXQgYmVnaW49Iu+7vyIgaWQ9Ilc1TTBNcENlaGlIenJlU3pO&#10;VGN6a2M5ZCI/Pgo8eDp4bXBtZXRhIHhtbG5zOng9ImFkb2JlOm5zOm1ldGEvIiB4OnhtcHRrPSJB&#10;ZG9iZSBYTVAgQ29yZSA3LjEtYzAwMCA3OS5iMGY4YmU5LCAyMDIxLzEyLzA4LTE5OjExOjIy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zdE1m&#10;cz0iaHR0cDovL25zLmFkb2JlLmNvbS94YXAvMS4wL3NUeXBlL01hbmlmZXN0SXRlbS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lFSRyBQb3N0ZXJfdjI8L3JkZjpsaT4KICAgICAgICAgICAgPC9y&#10;ZGY6QWx0PgogICAgICAgICA8L2RjOnRpdGxlPgogICAgICAgICA8eG1wOk1ldGFkYXRhRGF0ZT4y&#10;MDIyLTAzLTI5VDIwOjQ4OjM1KzA1OjMwPC94bXA6TWV0YWRhdGFEYXRlPgogICAgICAgICA8eG1w&#10;Ok1vZGlmeURhdGU+MjAyMi0wMy0yOVQxNToxODozOFo8L3htcDpNb2RpZnlEYXRlPgogICAgICAg&#10;ICA8eG1wOkNyZWF0ZURhdGU+MjAyMi0wMy0yOVQyMDo0ODozNSswNTozMDwveG1wOkNyZWF0ZURh&#10;dGU+CiAgICAgICAgIDx4bXA6Q3JlYXRvclRvb2w+QWRvYmUgSWxsdXN0cmF0b3IgMjYuMiAoV2lu&#10;ZG93cy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cyPC94bXBHSW1nOmhlaWdodD4K&#10;ICAgICAgICAgICAgICAgICAgPHhtcEdJbWc6Zm9ybWF0PkpQRUc8L3htcEdJbWc6Zm9ybWF0Pgog&#10;ICAgICAgICAgICAgICAgICA8eG1wR0ltZzppbWFnZT4vOWovNEFBUVNrWkpSZ0FCQWdFQWxnQ1dB&#10;QUQvN1FBc1VHaHZkRzl6YUc5d0lETXVNQUE0UWtsTkErMEFBQUFBQUJBQWxnQUFBQUVBJiN4QTtB&#10;UUNXQUFBQUFRQUIvK0lNV0VsRFExOVFVazlHU1V4RkFBRUJBQUFNU0V4cGJtOENFQUFBYlc1MGNs&#10;SkhRaUJZV1ZvZ0I4NEFBZ0FKJiN4QTtBQVlBTVFBQVlXTnpjRTFUUmxRQUFBQUFTVVZESUhOU1Iw&#10;SUFBQUFBQUFBQUFBQUFBQUFBQVBiV0FBRUFBQUFBMHkxSVVDQWdBQUFBJiN4QTtBQUFBQUFBQUFB&#10;QUFBQUFBQUFBQUFBQUFBQUFBQUFBQUFBQUFBQUFBQUFBQUFBQUFBQUFBQUFBQUFBQVJZM0J5ZEFB&#10;QUFWQUFBQUF6JiN4QTtaR1Z6WXdBQUFZUUFBQUJzZDNSd2RBQUFBZkFBQUFBVVltdHdkQUFBQWdR&#10;QUFBQVVjbGhaV2dBQUFoZ0FBQUFVWjFoWldnQUFBaXdBJiN4QTtBQUFVWWxoWldnQUFBa0FBQUFB&#10;VVpHMXVaQUFBQWxRQUFBQndaRzFrWkFBQUFzUUFBQUNJZG5WbFpBQUFBMHdBQUFDR2RtbGxkd0FB&#10;JiN4QTtBOVFBQUFBa2JIVnRhUUFBQS9nQUFBQVViV1ZoY3dBQUJBd0FBQUFrZEdWamFBQUFCREFB&#10;QUFBTWNsUlNRd0FBQkR3QUFBZ01aMVJTJiN4QTtRd0FBQkR3QUFBZ01ZbFJTUXdBQUJEd0FBQWdN&#10;ZEdWNGRBQUFBQUJEYjNCNWNtbG5hSFFnS0dNcElERTVPVGdnU0dWM2JHVjBkQzFRJiN4QTtZV05y&#10;WVhKa0lFTnZiWEJoYm5rQUFHUmxjMk1BQUFBQUFBQUFFbk5TUjBJZ1NVVkROakU1TmpZdE1pNHhB&#10;QUFBQUFBQUFBQUFBQUFTJiN4QTtjMUpIUWlCSlJVTTJNVGsyTmkweUxqRUFBQUFBQUFBQUFBQUFB&#10;QUFBQUFBQUFBQUFBQUFBQUFBQUFBQUFBQUFBQUFBQUFBQUFBQUFBJiN4QTtBQUFBQUFBQUFBQUFB&#10;RmhaV2lBQUFBQUFBQUR6VVFBQkFBQUFBUmJNV0ZsYUlBQUFBQUFBQUFBQUFBQUFBQUFBQUFCWVdW&#10;b2dBQUFBJiN4QTtBQUFBYjZJQUFEajFBQUFEa0ZoWldpQUFBQUFBQUFCaW1RQUF0NFVBQUJqYVdG&#10;bGFJQUFBQUFBQUFDU2dBQUFQaEFBQXRzOWtaWE5qJiN4QTtBQUFBQUFBQUFCWkpSVU1nYUhSMGNE&#10;b3ZMM2QzZHk1cFpXTXVZMmdBQUFBQUFBQUFBQUFBQUJaSlJVTWdhSFIwY0RvdkwzZDNkeTVwJiN4&#10;QTtaV011WTJnQUFBQUFBQUFBQUFBQUFBQUFBQUFBQUFBQUFBQUFBQUFBQUFBQUFBQUFBQUFBQUFB&#10;QUFBQUFBQUFBQUFBQVpHVnpZd0FBJiN4QTtBQUFBQUFBdVNVVkRJRFl4T1RZMkxUSXVNU0JFWlda&#10;aGRXeDBJRkpIUWlCamIyeHZkWElnYzNCaFkyVWdMU0J6VWtkQ0FBQUFBQUFBJiN4QTtBQUFBQUFB&#10;dVNVVkRJRFl4T1RZMkxUSXVNU0JFWldaaGRXeDBJRkpIUWlCamIyeHZkWElnYzNCaFkyVWdMU0J6&#10;VWtkQ0FBQUFBQUFBJiN4QTtBQUFBQUFBQUFBQUFBQUFBQUFBQUFHUmxjMk1BQUFBQUFBQUFMRkps&#10;Wm1WeVpXNWpaU0JXYVdWM2FXNW5JRU52Ym1ScGRHbHZiaUJwJiN4QTtiaUJKUlVNMk1UazJOaTB5&#10;TGpFQUFBQUFBQUFBQUFBQUFDeFNaV1psY21WdVkyVWdWbWxsZDJsdVp5QkRiMjVrYVhScGIyNGdh&#10;VzRnJiN4QTtTVVZETmpFNU5qWXRNaTR4QUFBQUFBQUFBQUFBQUFBQUFBQUFBQUFBQUFBQUFBQUFB&#10;QUIyYVdWM0FBQUFBQUFUcFA0QUZGOHVBQkRQJiN4QTtGQUFEN2N3QUJCTUxBQU5jbmdBQUFBRllX&#10;Vm9nQUFBQUFBQk1DVllBVUFBQUFGY2Y1MjFsWVhNQUFBQUFBQUFBQVFBQUFBQUFBQUFBJiN4QTtB&#10;QUFBQUFBQUFBQUFBQUtQQUFBQUFuTnBaeUFBQUFBQVExSlVJR04xY25ZQUFBQUFBQUFFQUFBQUFB&#10;VUFDZ0FQQUJRQUdRQWVBQ01BJiN4QTtLQUF0QURJQU53QTdBRUFBUlFCS0FFOEFWQUJaQUY0QVl3&#10;Qm9BRzBBY2dCM0FId0FnUUNHQUlzQWtBQ1ZBSm9BbndDa0FLa0FyZ0N5JiN4QTtBTGNBdkFEQkFN&#10;WUF5d0RRQU5VQTJ3RGdBT1VBNndEd0FQWUErd0VCQVFjQkRRRVRBUmtCSHdFbEFTc0JNZ0U0QVQ0&#10;QlJRRk1BVklCJiN4QTtXUUZnQVdjQmJnRjFBWHdCZ3dHTEFaSUJtZ0doQWFrQnNRRzVBY0VCeVFI&#10;UkFka0I0UUhwQWZJQitnSURBZ3dDRkFJZEFpWUNMd0k0JiN4QTtBa0VDU3dKVUFsMENad0p4QW5v&#10;Q2hBS09BcGdDb2dLc0FyWUN3UUxMQXRVQzRBTHJBdlVEQUFNTEF4WURJUU10QXpnRFF3TlBBMW9E&#10;JiN4QTtaZ055QTM0RGlnT1dBNklEcmdPNkE4Y0Qwd1BnQSt3RCtRUUdCQk1FSUFRdEJEc0VTQVJW&#10;QkdNRWNRUitCSXdFbWdTb0JMWUV4QVRUJiN4QTtCT0VFOEFUK0JRMEZIQVVyQlRvRlNRVllCV2NG&#10;ZHdXR0JaWUZwZ1cxQmNVRjFRWGxCZllHQmdZV0JpY0dOd1pJQmxrR2FnWjdCb3dHJiN4QTtuUWF2&#10;QnNBRzBRYmpCdlVIQndjWkJ5c0hQUWRQQjJFSGRBZUdCNWtIckFlL0I5SUg1UWY0Q0FzSUh3Z3lD&#10;RVlJV2dodUNJSUlsZ2lxJiN4QTtDTDRJMGdqbkNQc0pFQWtsQ1RvSlR3bGtDWGtKandta0Nib0p6&#10;d25sQ2ZzS0VRb25DajBLVkFwcUNvRUttQXF1Q3NVSzNBcnpDd3NMJiN4QTtJZ3M1QzFFTGFRdUFD&#10;NWdMc0F2SUMrRUwrUXdTRENvTVF3eGNESFVNamd5bkRNQU0yUXp6RFEwTkpnMUFEVm9OZEEyT0Rh&#10;a053dzNlJiN4QTtEZmdPRXc0dURra09aQTUvRHBzT3RnN1NEdTRQQ1E4bEQwRVBYZzk2RDVZUHN3&#10;L1BEK3dRQ1JBbUVFTVFZUkIrRUpzUXVSRFhFUFVSJiN4QTtFeEV4RVU4UmJSR01FYW9SeVJIb0Vn&#10;Y1NKaEpGRW1RU2hCS2pFc01TNHhNREV5TVRReE5qRTRNVHBCUEZFK1VVQmhRbkZFa1VhaFNMJiN4&#10;QTtGSzBVemhUd0ZSSVZOQlZXRlhnVm14VzlGZUFXQXhZbUZra1diQmFQRnJJVzFoYjZGeDBYUVJk&#10;bEY0a1hyaGZTRi9jWUd4aEFHR1VZJiN4QTtpaGl2R05VWStoa2dHVVVaYXhtUkdiY1ozUm9FR2lv&#10;YVVScDNHcDRheFJyc0d4UWJPeHRqRzRvYnNodmFIQUljS2h4U0hIc2NveHpNJiN4QTtIUFVkSGgx&#10;SEhYQWRtUjNESGV3ZUZoNUFIbW9lbEI2K0h1a2ZFeDgrSDJrZmxCKy9IK29nRlNCQklHd2dtQ0RF&#10;SVBBaEhDRklJWFVoJiN4QTtvU0hPSWZzaUp5SlZJb0lpcnlMZEl3b2pPQ05tSTVRandpUHdKQjhr&#10;VFNSOEpLc2syaVVKSlRnbGFDV1hKY2NsOXlZbkpsY21oeWEzJiN4QTtKdWduR0NkSkozb25xeWZj&#10;S0Ewb1B5aHhLS0lvMUNrR0tUZ3BheW1kS2RBcUFpbzFLbWdxbXlyUEt3SXJOaXRwSzUwcjBTd0ZM&#10;RGtzJiN4QTtiaXlpTE5jdERDMUJMWFl0cXkzaExoWXVUQzZDTHJjdTdpOGtMMW92a1MvSEwvNHdO&#10;VEJzTUtRdzJ6RVNNVW94Z2pHNk1mSXlLakpqJiN4QTtNcHN5MURNTk0wWXpmek80TS9FMEt6UmxO&#10;SjQwMkRVVE5VMDFoelhDTmYwMk56WnlOcTQyNlRja04yQTNuRGZYT0JRNFVEaU1PTWc1JiN4QTtC&#10;VGxDT1g4NXZEbjVPalk2ZERxeU91ODdMVHRyTzZvNzZEd25QR1U4cER6alBTSTlZVDJoUGVBK0lE&#10;NWdQcUErNEQ4aFAyRS9vai9pJiN4QTtRQ05BWkVDbVFPZEJLVUZxUWF4QjdrSXdRbkpDdFVMM1F6&#10;cERmVVBBUkFORVIwU0tSTTVGRWtWVlJacEYza1lpUm1kR3EwYndSelZIJiN4QTtlMGZBU0FWSVMw&#10;aVJTTmRKSFVsalNhbEo4RW8zU24xS3hFc01TMU5MbWt2aVRDcE1ja3k2VFFKTlNrMlRUZHhPSlU1&#10;dVRyZFBBRTlKJiN4QTtUNU5QM1ZBblVIRlF1MUVHVVZCUm0xSG1VakZTZkZMSFV4TlRYMU9xVS9a&#10;VVFsU1BWTnRWS0ZWMVZjSldEMVpjVnFsVzkxZEVWNUpYJiN4QTs0Rmd2V0gxWXkxa2FXV2xadUZv&#10;SFdsWmFwbHIxVzBWYmxWdmxYRFZjaGx6V1hTZGRlRjNKWGhwZWJGNjlYdzlmWVYrellBVmdWMkNx&#10;JiN4QTtZUHhoVDJHaVlmVmlTV0tjWXZCalEyT1hZK3RrUUdTVVpPbGxQV1dTWmVkbVBXYVNadWhu&#10;UFdlVForbG9QMmlXYU94cFEybWFhZkZxJiN4QTtTR3FmYXZkclQydW5hLzlzVjJ5dmJRaHRZRzI1&#10;YmhKdWEyN0VieDV2ZUcvUmNDdHdobkRnY1RweGxYSHdja3R5cG5NQmMxMXp1SFFVJiN4QTtkSEIw&#10;ekhVb2RZVjE0WFkrZHB0MitIZFdkN040RVhodWVNeDVLbm1KZWVkNlJucWxld1I3WTN2Q2ZDRjhn&#10;WHpoZlVGOW9YNEJmbUorJiN4QTt3bjhqZjRSLzVZQkhnS2lCQ29GcmdjMkNNSUtTZ3ZTRFY0TzZo&#10;QjJFZ0lUamhVZUZxNFlPaG5LRzE0YzdoNStJQklocGlNNkpNNG1aJiN4QTtpZjZLWklyS2l6Q0xs&#10;b3Y4akdPTXlvMHhqWmlOLzQ1bWpzNlBObytla0FhUWJwRFdrVCtScUpJUmtucVM0NU5OazdhVUlK&#10;U0tsUFNWJiN4QTtYNVhKbGpTV241Y0tsM1dYNEpoTW1MaVpKSm1RbWZ5YWFKclZtMEticjV3Y25J&#10;bWM5NTFrbmRLZVFKNnVueDJmaTUvNm9HbWcyS0ZIJiN4QTtvYmFpSnFLV293YWpkcVBtcEZha3g2&#10;VTRwYW1tR3FhTHB2Mm5icWZncUZLb3hLazNxYW1xSEtxUHF3S3JkYXZwckZ5czBLMUVyYml1JiN4&#10;QTtMYTZocnhhdmk3QUFzSFd3NnJGZ3NkYXlTN0xDc3ppenJyUWx0SnkxRTdXS3RnRzJlYmJ3dDJp&#10;MzRMaFp1Tkc1U3JuQ3VqdTZ0YnN1JiN4QTt1NmU4SWJ5YnZSVzlqNzRLdm9TKy83OTZ2L1hBY01E&#10;c3dXZkI0OEpmd3R2RFdNUFV4RkhFenNWTHhjakdSc2JEeDBISHY4Zzl5THpKJiN4QTtPc201eWpq&#10;S3Q4czJ5N2JNTmN5MXpUWE50YzQyenJiUE44KzQwRG5RdXRFODBiN1NQOUxCMDBUVHh0UkoxTXZW&#10;VHRYUjFsWFcyTmRjJiN4QTsxK0RZWk5qbzJXelo4ZHAyMnZ2YmdOd0YzSXJkRU4yVzNoemVvdDhw&#10;MzYvZ051Qzk0VVRoek9KVDR0dmpZK1ByNUhQay9PV0U1ZzNtJiN4QTtsdWNmNTZub011aTg2VWJw&#10;ME9wYjZ1WHJjT3Y3N0lidEVlMmM3aWp1dE85QTc4endXUERsOFhMeC8vS004eG56cC9RMDlNTDFV&#10;UFhlJiN4QTs5bTMyKy9lSytCbjRxUGs0K2NmNlYvcm4rM2Y4Qi95WS9Tbjl1djVML3R6L2JmLy8v&#10;KzRBRGtGa2IySmxBR1RBQUFBQUFmL2JBSVFBJiN4QTtCZ1FFQkFVRUJnVUZCZ2tHQlFZSkN3Z0dC&#10;Z2dMREFvS0N3b0tEQkFNREF3TURBd1FEQTRQRUE4T0RCTVRGQlFURXh3Ykd4c2NIeDhmJiN4QTtI&#10;eDhmSHg4Zkh3RUhCd2NOREEwWUVCQVlHaFVSRlJvZkh4OGZIeDhmSHg4Zkh4OGZIeDhmSHg4Zkh4&#10;OGZIeDhmSHg4Zkh4OGZIeDhmJiN4QTtIeDhmSHg4Zkh4OGZIeDhmSHg4Zi84QUFFUWdBU0FFQUF3&#10;RVJBQUlSQVFNUkFmL0VBYUlBQUFBSEFRRUJBUUVBQUFBQUFBQUFBQVFGJiN4QTtBd0lHQVFBSENB&#10;a0tDd0VBQWdJREFRRUJBUUVBQUFBQUFBQUFBUUFDQXdRRkJnY0lDUW9MRUFBQ0FRTURBZ1FDQmdj&#10;REJBSUdBbk1CJiN4QTtBZ01SQkFBRklSSXhRVkVHRTJFaWNZRVVNcEdoQnhXeFFpUEJVdEhoTXha&#10;aThDUnlndkVsUXpSVGtxS3lZM1BDTlVRbms2T3pOaGRVJiN4QTtaSFREMHVJSUpvTUpDaGdaaEpS&#10;RlJxUzBWdE5WS0JyeTQvUEUxT1QwWlhXRmxhVzF4ZFhsOVdaMmhwYW10c2JXNXZZM1IxZG5kNGVY&#10;JiN4QTtwN2ZIMStmM09FaFlhSGlJbUtpNHlOam8rQ2s1U1ZscGVZbVpxYm5KMmVuNUtqcEtXbXA2&#10;aXBxcXVzcmE2dm9SQUFJQ0FRSURCUVVFJiN4QTtCUVlFQ0FNRGJRRUFBaEVEQkNFU01VRUZVUk5o&#10;SWdaeGdaRXlvYkh3Rk1IUjRTTkNGVkppY3ZFekpEUkRnaGFTVXlXaVk3TENCM1BTJiN4QTtOZUpF&#10;Z3hkVWt3Z0pDaGdaSmpaRkdpZGtkRlUzOHFPend5Z3AwK1B6aEpTa3RNVFU1UFJsZFlXVnBiWEYx&#10;ZVgxUmxabWRvYVdwcmJHJiN4QTsxdWIyUjFkbmQ0ZVhwN2ZIMStmM09FaFlhSGlJbUtpNHlOam8r&#10;RGxKV1dsNWlabXB1Y25aNmZrcU9rcGFhbnFLbXFxNnl0cnErdi9hJiN4QTtBQXdEQVFBQ0VRTVJB&#10;RDhBOVU0cTdGWFlxN0ZYWXE3RlhZcTdGWFlxN0ZYWXE3RlhZcTdGWFlxN0ZYWXE3RlhZcTdGWFlx&#10;N0ZYWXFwJiN4QTtYTXpScXFvQVpaVzRSQTlPVkMxVDdBS1RpcUdtdHJSYWZXSS9yazcxNHF5aHlh&#10;ZGVLdDhLTDA4QjBydmlxeU8zMDh1RWV4K3F5Ti9kJiN4QTt2eFJTVC9rdkVUUS9TRGlxSmpkNHBo&#10;YnlNWFZ3VERJM1UwNm8zaWU0OFI4cWxWRVlxN0ZYWXE3RlhZcTdGV05mbUw1c2k4cmVVcjNWJiN4&#10;QTtDd0Z6eDlHeVUvdFR5YkpUeDQ3dWZZSE12UmFmeHNvajA2KzVuQ05tbmpmNU1uVXRmODBJSlpw&#10;SkxTeVg2emRNekVna0dpS2Evd0F6JiN4QTsvZ0RtMDdWMDhNY2I2bHhOVDJiQXpFdTR2b25OQTVE&#10;c1ZkaXJzVmRpcnNWZGlyc1ZkaXJzVmRpcnNWZGlyc1ZkaXJzVmRpcnNWZGlyJiN4QTtzVlEwL3dB&#10;RjViU243QkR4ZkpuNHNwUC9BQUhINW5GV3BIVzN2SG5sUEdHU05FRWgreXBSbko1SHRYbnNjVldU&#10;M052ZHhHQzFsU2FSJiN4QTtpUGlqWU1JNk1EekpHd0swcVBFNHFxWFB4WGRvZzNaSGFWdlpSR3lW&#10;L3dDQ2tHS29uRlhZcTdGWFlxN0ZYWXErWFA4QW5KWHo5K2tmJiN4QTtPRnQ1V3NwT2R2cEFCdVZV&#10;N05kemdIajc4SXlCOHl3enJ1dzlKd1lqbGwvRjl3WlJuVE5mK2NjL0srcjJNdXJhblBkbHRQWlk3&#10;YU8zJiN4QTtUYU41d1BVZDIycTNwcXlxcHJUNG03NXErMWRaSEtJZ0Nqdjh2MnNCbU9RWFZQYnMw&#10;cVhZcTdGWFlxN0ZYWXFnTmUxelROQjBhNzFqJiN4QTtVNWxnc2JLTXl6U015cjAyVlZMRlFXZGlG&#10;VVYzWWdZcUdPL2x2NXl2dk10dHFoMUJyUDZ4YVhTL1ZVcytZRDJNMEtQYnpzSkdZa1NOJiN4QTs2&#10;aWgxK0FsQ0ZKNG5LOFUrSWI4MjdOakVKVU9UTWNzYVhZcTdGWFlxN0ZYWXFsM21IekZvM2wzU3Bk&#10;VzFtNUZwcDhCVVN6bFhlaGRnJiN4QTtnK0ZBemRUdnRzTnpzRGlTa0MweHhRN0ZYWXE3RlhZcXRr&#10;alNSQ2ppcW5xTVZVUDlPaTJBVzRqSGN0d2twNFVweFkrOVZ4VjNyWDBtJiN4QTswZHVJaDBMVE1L&#10;ajNDeDgrWC9CREZWU0dEMHl6c3hrbGVuT1E3VnAwQUE2QVYyR0txdUt1eFYyS3V4VjJLdkt2S241&#10;MDNPdmVkTEh5JiN4QTs5OVJpamh1ek1HblYyTEQwb1hsMkIyMzRVek5sb3pIRVpubXh4Y1JqY3Rp&#10;a3Y1cy9sLzVFdHI2MFRTdEhqUG03WDcweS9XekpNN2lyJiN4QTs4NVphTTVYa3pzQUtyNDA2Wmxh&#10;Zlg1dUFpVXYzY1JWYmZBS1NJQXlQVDcrajFqeS9wZGg1YzBHeDBzU3BHa0NCUzdFTHprYjRwRzNw&#10;JiN4QTs5cHlUbXNuSXprU3lUSTNsb0Y1R2VNTC9BREZscCt2S3pzbzMyRFVkN1pTMDlPNGpldlRp&#10;Nm45UnhWV3hWMkt1eFYyS3NFL09hWFMwJiN4QTs4bmlQVlpZeHAxeGRSMjl4YVNWWTNSbVYwaWhq&#10;alNPV1dTUlpTa3FySFJodzVjaHhPUmxkYmMyVU9HL1Z5UWZsenlmcnNYNXJTZWFaJiN4QTtiV0d6&#10;MGhkQVRTMGlWanlOdzl3bHd3alh2SEdGSTVNcWRRQXZVNFFBQnNpVWllYjBmQ2hMUE11cFgybWFK&#10;YzN0aGJMZVhrUVFRVzBqJiN4QTt0R2pzN3FnRE9rY3pLUGlyWGdjaGtud1JNdTVuQ0hFYWVhZVdQ&#10;emUxWFhmT3Mya0JCcHkyc0NOcU5sZW95U3hQRVdhUm8xZElHS3pSJiN4QTt6eHNzanRUakcxRTNC&#10;YVBHVFZjdngrUG15NEFBYjUvajl2MlBVTkYxTmRUMDZDOUVVa0hySUg5R2RlRXFFOVVkZDZNcDJO&#10;RFR3eXdHJiN4QTt4YldSUnBIWVVPeFY1SitlZzh5NjNBZkttbjZEZDNPbnRiZnBSOVpnTHZHSnJZ&#10;eUVXbm9KQzVsYzhWWlY5V1BrMUJXbFZNWndzTm1PJiN4QTtmQ2QyZmVTdGYxZlh2TDBHcGF2b2sv&#10;bCsrbExCOU51SEVqS0FmaFlOUkdvdy9uUlRXdTFLRXlhM2luNXIvblhxR2svbUdJTkpzb0oyJiN4&#10;QTs4dk0xdlozVWpHYTNsbXVJVit0aVJVS1VhSXNzWUN1Q2hEOHFodUl6Y1dqaElDVWliL1hzTy9i&#10;bTQwOVZPTnhpTmoramM5Mi9KOUIyJiN4QTtjbHpKYVFTWFVLMjkwOGF0UEFqK29zY2hVRmtEMFRt&#10;Rk8zTGlLK0dZUmNsYk85OHMwSXQ0WXBJR0orc1BKS3lNZ3FLY0ZFYmg5cTlXJiN4QTtYOGRpSzZx&#10;cjRGZGlyc1ZkaXJzVmRpcnNWZGlyc1ZkaXJIdE0vTDd5WHBlcFJhbHAra3dXMS9CeTlHNFFIa3ZO&#10;U2pVcWU2c1JsMHRSJiN4QTtra0tKMlVtMFZINVpzVjh6eStZM2tsbHZwTGRiU05KQ3BpaGlCNUVS&#10;S0ZEQXMyNUpZNUU1VHdjUFJQRnRTQzg2ZVF0QTgzTHA2NnZBJiN4QTtKeHBzL3dCWnRxdktuR1Ri&#10;ZjkyNlY2ZDY1ZnBkWlBEZkQvRUtZa0d3VXV1UHlsOG9UNldOTmtzd2JhZ0hEMVp4c0ZaZW9rNWRH&#10;UGZNJiN4QTtiVVM4V2ZGTG0yYVdadzVNbVNPMHNzZUdYdS9IY2xma2o4dmZ5bDBXNS9SZWhKQWI2&#10;eGQrZHZIYzNFanh2RklXUEpYbGMvQzU3NU9XJiN4QTtHY1k4UkJvdGIwbktrcFpxUG1DMHNMNkt6&#10;bGlsZVdaUXltTUtWQUxjZDZzcDdlR0MwVzZUekpwRU5yZTNkekpKYVd1bnFaTHFlNmduJiN4QTt0&#10;a0NLR1ptVnBrUU9BRUpQQ3Y0akxKd01SWnI1Zy9jbGowZjV0K1U1ZFNqMDZGYnVXNXVMWjcyMEMy&#10;NzBsZ2lnTnd6aXRDbndCUUJJJiN4QTtGSlpnQUR2U3NFS1FkOXVUTVpJSUpXamFXTlhhRnZVaUxB&#10;RW8vRXJ5V3ZROFdJcVBIQ3FYMkhtYnkvcUY5TFlXVi9EUGV3Qm1tdDBZJiN4QTtHUlZRcXJFcjFv&#10;QzRGY3RuZ25FY1JCQVJhSnZ0VjB5d3RwTHErdW9yVzJoSEtXZVoxampVVnBWbVlnRHJsVnBYV3Q5&#10;WVgxdkhOYlR4JiN4QTszTnRjSUpJcFkyRHBKRzRxckt3cUdWZ2FnakFxRnU5Vjh0MnQ2bGpkM2Ru&#10;QmV6QVBIYXpTUkpLNGtKVU1xTVF4NUZDUG95Mk9HY2h4JiN4QTtBRWozTGFZZ0tvMkFBSGhsYXFj&#10;OTFiMjl0TGRUU0NPM2hScEpaVyt5cUlDV1krd0F3aUpKb2MwV2c3ZlhkTzFDMW5tMGE2dDlVYUVo&#10;JiN4QTtXVzJtamtBWTltWkN3QnB2dms1WXBSTlNCajd3a0k2RnBHaVJwRTlPUmxCZEsxb2U0cmtD&#10;cnp2elIrZkhsRHkzNW12L0FDN2YybW9QJiN4QTtlNmRHa2tza01VTFJNSklsbEFSbWxWcThYM3Fv&#10;d1RQRFhtYVRHTjM1QzJENjUrZG41SDNPc0xxbW8rVWJtK3ZtWVFycWtsbFl0eUpRJiN4QTtEaTBz&#10;dHdwb0VZS2Vld0czVE5qcHV6NVp0b3pqZmNidjRlbjdtdmlITjZuNUcvTXJSUE9ZMUE2WkJOR2RO&#10;OVAxdWNscE9HOVhueDRQJiN4QTtaejNTVi9kbW9MQTlQSEs5WG9aNEs0aVBWN3gvdWdHUU5wV1B6&#10;Z2k0MWJ5YjVyVW5vbjZKa0ovNFZpUHh5Y3V6Ni95bVAvVEtUVE10JiN4QTtHMVNUVXJKTHA3QzYw&#10;L24wZ3ZGUkpSODFSNUtmVG1GT05HckJZUXljWFFqM3VzZFkwM1VaSm9yQzRXNUVLUk84OEo1eGZ2&#10;MUxvRmxXJiN4QTtxRnZUNHZ4clVLeXQwWmF3Ykh4bWYrY25memc3YXJDQjJYNnBibmI1bE03MGRn&#10;NlgrYWZtV2dTTEwvTC9BT2QvNWs2cHA2U1NlWUk0JiN4QTs3bVlTSUNVMCtHT0dXSmVSTXdlR1Rq&#10;R3dJNHM3eGcwWTFvclU1WHRqRGowMllSQUZTcXR6eWN2VFlKNVJJeEJxTWIreTMwSitXT3Q2JiN4&#10;QTtscm5rTFJ0VzFPWkxpL3VvT1Z6TkdGQ002dXlrcUUrR253OXRzeE5VSURJZUQ2T2pWRTdNbnpI&#10;UzdGWFlxN0ZYWXE3RlhZcTdGWFlxJiN4QTs3RlhtWG5UODFyL3l0K1l1amFQcUZ2RmJlV2I5bGl1&#10;TCtaUVg1U280U1dPVVRoVlJaUXF1SGkyQVpxMEl3UnN5NFJ6WjhIcHZ6YTg4JiN4QTtlYjdGWjlK&#10;MVBUZlV2eGZ4OE5ManQ0bmtlZVFHUi9oV2xhY1ltWWsvc2pKNXhMRkUyQ1pEb09iVnczTUE3TU44&#10;d2ZtYnF0NXFzdW5TJiN4QTtXVW8wKzVzWXBvM3VvakUwNGtDdFA5WG05UXh2eFdhT0prQ3J4Wm1i&#10;bjhJRFU1WlhpNGh5a1Bqdit4bmhGNU9IcUQ4UHhiRjlQMTdUJiN4QTtkRjFTMDFQekVRK3JhUTAw&#10;Y01WblFySVhSNFhEd3lKMEEreVdJUExjbW9ZWmw2THMyV1lBQVhFZGVtNC9RM1RuSWdrRGMvb05E&#10;NEduJiN4QTswYm9ubVJOUThvMjNtS1NCb281N1Q2NjF1Q0N5cnc1OGV3clRCa3dtT1RnNjNUanh1&#10;dCtiQzlJLzV5Qi9MZnpCWlA4QVV0VFN3MURpJiN4QTt4anN0VnJhZkdBZUFhUWVwSFJqL0FDTXg5&#10;c3pkUjJScU1YOFBGN3QvMi9ZampIVmpPcCtadFE4eGVVTFM5bmh0cmpYeTdXbm9hYlBOJiN4QTtE&#10;S3NrdDB2N3FDUkc5UUxMRWthdTVkVjNQS2xHVE5Ea0JNZ0pDdmYrTzV6WUVSaWVFbnYrWDdXSWFG&#10;YitmZFZlM1p0VTFCNGJHZVRUJiN4QTtiSWFkZHkyL080c3BVUXBNa1RORUZhQTh4NnRHQVFzd0tu&#10;a1lac2tvMUdJNmdmQ2s0c2NaWEtSNkUvYStvWHQ0SGNPOGFzNEZBeFVFJiN4QTtnVnIxUHZtZUNY&#10;RFN2elQ1azBYeTlwTDN1cjNrZGxidldLS1dVa0JwU2pNcWlsZHlFT1dZY004aHFJdGhrdmhOZHpI&#10;N3I4eVBMK2tmJiN4QTtsNUQ1cHVMb1BhVEJoWm1NYzJua0x1RlNOU1ZxVHhQVWluVTVrWXRIUExs&#10;NEFOK3ZrMDZNeWxqRjg5L3ZlV3IvQU01TmF4cU5sckY3JiN4QTtCcHNXbldtbkxFWWtER2U0Y3pP&#10;VVVsbUNvcWdqNHZnTksrMiticmV5UmhNSWlWbWQ3MXNLY0x0VFZaY1poREhzWjN2M1V5TDhrZnph&#10;JiN4QTt1dk1PcFRlWDduMUxxQ0JDYlRWSjJwSks5UzVXUldaeXJNb0xCUXpVQTdBQVpyTW1sT09J&#10;MzR2MGZpM0lHcmxMT1J0d3kra2QxYy9lJiN4QTtEOWgyWUorYnRpay81cDYvRjY4UDFtNGF3OUsy&#10;WXc4aWpXWWpMRmk0a1FCd0FRRm9hMVlpaTF0L0paSjQ0U0E5SU81OTF1YkNSQmwvJiN4QTtWS1FS&#10;MlY4aG04dGVvc2tNQWc5U0N6YTFsaW12TGk0ckF0M0t4ZE9LTWhhUUZ3dkFjU0NWekR6Wk9IS045&#10;ckhlM2FiQVo0aVJHNUFFJiN4QTsvRHZlby84QU9OT2xmVVA4VGtHT043dzJkeVlvVkhweEZ4T09Q&#10;d2hJNjdWNHBzdGFiR3FqWmE3VlN5eGdKYzQzdjM4bkV4OGl6VzQ4JiN4QTtwL210Skk3UStmWVlV&#10;WmlVVDlEUU1GQjZDcG1xYWUrUmhxTk9CdmlKL3dBOC9xYklnZ1VUWlREeTVvSDVoV0dwTE5yWG0y&#10;SFdkUDRGJiN4QTtaTFA5R1IycjhpTm1TYUtZOGFIc1ZiYjc4cno1c0VvMURHWW4rdGYyVW9CVG0v&#10;dTlFOHVhUGQ2ak1rZGxwMW5GNjF5MFVkQUVpUUlEJiN4QTt3akZUUkVWUlFkQUJtUGp4eXlTRVk4&#10;eXlmUERhaC96aWpJVjlQUnBvd0RWdU1kd2VROER5a1A0WjAvaDlwZnp2dS9Vb2dFUjliLzV4JiN4&#10;QTtXa2dlQWFMY0xETFF5SWh2VURjZW5Mak1LMHJtSnFkRHJNMWVKd3k0ZVYxdDlqYkNNZ0NBZGk5&#10;NDhtdytXWWZMR253K1dERWRCampLJiN4QTsySWhrTXlLb1lobDVsbkpLdlVOVnRqVVpvWjNlN1VV&#10;NXlLdXhWMkt1eFYyS3V4VjJLdXhWMkt2QlBPZi9BRGxScEVCa3RQS0ZvYitUJiN4QTtvTlN1ZzBj&#10;QVBpa1cwai83TGo4am5SNlgyZmtkOHByeUhQNS8ycEc2TTh3YXY1ZnZmSzNsblhOVHRVMW5WOVlz&#10;by9yTXY5ODN3Y0duJiN4QTtTT0VjMC9kelRFY1ZTb08yMithWTQ2em53alZFMGI2ZS93QjNWbnhH&#10;cUhlbTJwK1hQTittZmx4YXlhWmN4NmZKb21ueVN5TE9xU1NIJiN4QTswR2VUaVE4TGo0by85VThx&#10;ZStUblB4Y3Y5S1pIdTNhTWdKTnZuenpMK2JubVh6SEROYU5MNk9teTNCdVlZaWtQcklDdkZZdlZp&#10;amg1JiN4QTtJdS9HcTh0OTJhbWRSZzdFd3czbjZ6NTh2bCt0bmlGYnBIcDBkMWVYU1c5dEhKYzNV&#10;eHBIREdwa2tkajJDclVrNXNaY01SdnNBNUFrJiN4QTsreS9MK24zdG4rVnRyWTNVTFJYa1drK25M&#10;QXcrTlg5QWdxUU85ZTJjTm1tRHFESUhiai9TMFRPNWZCcVJ1dDA2U28wVWdiZU9SU2pEJiN4QTs1&#10;aHFITzdHb2hNWEUyNitlUVMzQjJaVG9VbHhiWE5yY1FPVW10Smt1Ylp4dndtak5Va1VIYmtEbXQx&#10;ZU9FL3FBTGd6elNqeU5QdER5JiN4QTtaYng2bDVTMDIrdnVVdDVmMnNNdDVOeVpTN3NvTEg0U29B&#10;UGdOczR6UGppSnlBNVc3akJNeWhFbm5UeGY4OE5XMTYyL096eXhCWjZsJiN4QTtkV3RpOFZnWjdh&#10;R2VTT0pxMzBvWXNpc0ZOVkZEVWRNNlRzckhBNlRJU0FUNnVuOUVObkRiMG56cHJ1bFQ2enBlbTNC&#10;aHZMSU9YdnJPJiN4QTtSYmFRL3ZsZUtDVWk0NVVWQ0pHK0VBbW5XZ1pXNXFCbkUyRHc5N094VmRY&#10;alA1aWFEcTFqK1gzbHV5a3UydnJIVGJyVWJhT1JoKzhYJiN4QTtrNk9pVEVIaThpRGtqTW9BcUR0&#10;bS93Q3dKN3o0amN0djB0MEl4MzRSczhkdWttZ2s5U0YyamtVMVYxTkNDT2hCSFE1MCtURkRMSGht&#10;JiN4QTtMRFJseDM4R1VmazFkNjdlZm1iNVZzYkpXQ1d0NnNzdnBWRllsRHRLMGpkVy9kczQrSTlE&#10;UVpyOVpvOE9EVDVDT1pqMU4rNzdhNU9OJiN4QTtHQUVoM28zL0FKeWFlU1A4NHRUa2pjb3hodGZz&#10;bWpDbHVnM3BsbllWSFNnSHZQM3BrZHl3WFRQTU9vR3piUzU3a0xiWEtHM0V4ajlXJiN4QTtXSkc2&#10;cWdCUXR6MldqR2dIVGNDbXA3ZTdDeGtIVVlvZnZJN2tEWUh6OTQ1K2J1TkgyamxNUmduazRjWjJ2&#10;blE3dmQwNXZwUC9BSnhRJiN4QTtTMVd6OHdyYVFMYkxISmJKT3FpVUdSZzF4eGNySThoamJoeHFv&#10;WS9mWE9ZeHlKeGkrOC9vY1hWWVJqeVVDQ0sremV2ZGZQM0VQZjhBJiN4QTtDME94VmpuNWkrWGRS&#10;OHllU2RYMFBUcFk0YjIvaDlLR1dabVdNRXNDZVJSWGFsQWVpbk1yUlpvNHNzWnk1QXFYenRIL0FN&#10;NHFmbU9nJiN4QTsvd0NPam81UC9HZTYvd0N5Yk9tUHRCZzdwL1ordElMT3ZKLy9BRGpjTk8wUzlH&#10;czNrRnhydDVGSkJITkdwbHQ3ZFhRcjhDU3F2Sm1yJiN4QTs4VEZhOGZzOFcrSWFqVzlyeXk3UjJq&#10;OS92WXhNcjM1UFRmeTUwRFc5QThuV1dsNjVjeDNlclJQY3lYbHpDek9qdmNYTWsvSU02eHNUJiN4&#10;QTtTVGY0UnZtbmxWN01pU2ViSmNDSFlxN0ZYWXE3RlhZcTdGWFlxN0ZYeVI1VS93Q2NYZlA5N2VC&#10;ZGNNV2pXQ1U1RVNSenpPTzRUMG1rJiN4QTtWZm1jNjNXOXZSRzJMMWZOeDhweURhQUh2UFQ5ZjQz&#10;ZlJmbDd5SHB2bGUwdGwwaTFpdTd5SG1uMWk3a01aUkpTMGt2bzhZNVFnZVExJiN4QTtLS0ZYZXZh&#10;bWN0eEErWHVEWkNNZ1BVZUkvam9uUG1teHVkUThzNnZZV3k4N203c3JpQ0JDUXRYa2laRkZUc056&#10;a3RQTVJ5UmtlUUkrJiN4QTs5c2ZNSGxQL0FKeGM4NzMxOEJyN3JvdGdnQmNvOFU4ejc3cW5wdTZy&#10;OU9kTHJlM1lnVmkzK2JUbThUWVFyM25wOE92ekQ2RDhvZmx6JiN4QTtvSGt1T0dEeTlwc0pNZ3Bm&#10;YWhQS3d1U0tqb2ZUazUxK0kwNUtCOU8zUFp0VlBMOWNqK2hPUEZ3OHpaWmV5aGxLc0txUlFnOXdj&#10;eFcxJiN4QTtpT3AvbHg1WjFhZVdLLzBhMU5rQis1a0Rlb3hOQjFoZVBnbTlmc3NlZytpN0hsTU40&#10;a2d1dlBabUVHNGpoOTM2dVRHcjMvbkhYeU5LJiN4QTtDMWtaOU9sNnFZWDVKWC9LU1RuL0FNS1Jt&#10;V08wOG5YZFpkbnhJM0wwUHk5cFA2SDBPeDB2MWZXRmxDa0FtNDhlWEFVNWNhdFN2enpCJiN4QTt5&#10;VDRwRTk3bVlzZkJFUjdubDM1cS9sajVqOHkvbURwR3NhZkFqV0ZyQmJSWEV4a1JHVXgzTWtqa0tT&#10;R05GY0hiTnhvTmRqeDRKUWtkJiN4QTt6ZjNBTjVvd0l1aWJla3krWGRPU3ppRWVtMmw1ZHdva2Ft&#10;NUFVRWZDcmt5ZW5LMzJWcjluZWcrZWFYWW5kcXhBd2lCZlIyb2VVL0wyJiN4QTtxNmZIWjZucHNF&#10;a0sxYjBWQjRvN3J4Zmd5aU51bTFkc25qeXl4bjBHbVpKTHlpZi9BSnhmOHYzck5MSmZYR244ai92&#10;TkZJdDBxai9KJiN4QTtrZUszYjcxK25OM0h0L0pIb0Q5bjZTeU15ZWJQZnkrL0tieWY1RmprYlI0&#10;SGt2cHdGdU5RdVdEenNvL1pCQVZVWGZvcWl2ZXVhN1dkJiN4QTtvWmRRUng4aDBEWFF1M2tINXcv&#10;a241djgwZm1QcVd0MnVqU2FocDF3bG10dEpEcUZ0WmtDRlVXY01zMGN4SlpGWlVOQnhhamZFUGhP&#10;JiN4QTs3N043VXhZc0VZR1ZTRi93ays3a1IrTzVoS05sNXNQK2NZL3pmQitMUzRoL0tWdXJjNy84&#10;SHQ4ODJaN2QwdmY5aFFJRjlCL2tSNVI4JiN4QTs4K1hsMW4vRlZxdHNaMXM0N09rc1VwYjBGbEVo&#10;L2R2SlFEbXRLMEp6aTlRWS9UQStrWFh1Nk5oc3lsSTg1R3o3M3ErWTZYWXE3RlhZJiN4QTtxN0ZY&#10;WXE2bzZWeFYyS3V4VjJLdXhWMkt1eFYyS3V4VjJLdXhWMkt1eFYyS3V4VjJLdXhWMkt1eFYyS3V4&#10;VjJLdXhWMkt1eFYyS3V4JiN4QTtWMkt1eFYyS3V4VlR1Vm1hQ1FROGZWS25oekpDMTdWcFUweFZn&#10;dWhlUy9PQTFtUFV0YjFUMDQ0R3F0alkzRGVqS1ZNVENaLzlIdHlDJiN4QTs3aVl2RWVTL0dLRVpW&#10;SEdSMWJKVEI2TSt5MXJkaXJzVmRpci9BUC9aPC94bXBHSW1nOmltYWdlPgogICAgICAgICAgICAg&#10;ICA8L3JkZjpsaT4KICAgICAgICAgICAgPC9yZGY6QWx0PgogICAgICAgICA8L3htcDpUaHVtYm5h&#10;aWxzPgogICAgICAgICA8eG1wTU06SW5zdGFuY2VJRD54bXAuaWlkOjExNjJiODBjLWNlYmMtOWM0&#10;ZC1hYmViLWYxNTZmMWQ0MDBlNjwveG1wTU06SW5zdGFuY2VJRD4KICAgICAgICAgPHhtcE1NOkRv&#10;Y3VtZW50SUQ+eG1wLmRpZDoxMTYyYjgwYy1jZWJjLTljNGQtYWJlYi1mMTU2ZjFkNDAwZTY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eG1wLmlpZDpkOTZmMTJiMi03MTVl&#10;LWQ4NDItOTkyMC1mZWRjMzY4M2ZiYWY8L3N0UmVmOmluc3RhbmNlSUQ+CiAgICAgICAgICAgIDxz&#10;dFJlZjpkb2N1bWVudElEPnhtcC5kaWQ6ZDk2ZjEyYjItNzE1ZS1kODQyLTk5MjAtZmVkYzM2ODNm&#10;YmFm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zZWVkYzUwMC0xNmE5LTNiNDYtOWE3Ny1iYzhjNWNmMjIxMDc8L3N0&#10;RXZ0Omluc3RhbmNlSUQ+CiAgICAgICAgICAgICAgICAgIDxzdEV2dDp3aGVuPjIwMjItMDMtMTZU&#10;MTE6MzI6MDMrMDU6MzA8L3N0RXZ0OndoZW4+CiAgICAgICAgICAgICAgICAgIDxzdEV2dDpzb2Z0&#10;d2FyZUFnZW50PkFkb2JlIElsbHVzdHJhdG9yIDI2LjE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xMTYyYjgwYy1jZWJjLTljNGQtYWJlYi1mMTU2ZjFkNDAwZTY8L3N0RXZ0Omluc3RhbmNlSUQ+&#10;CiAgICAgICAgICAgICAgICAgIDxzdEV2dDp3aGVuPjIwMjItMDMtMjlUMjA6NDg6MzUrMDU6MzA8&#10;L3N0RXZ0OndoZW4+CiAgICAgICAgICAgICAgICAgIDxzdEV2dDpzb2Z0d2FyZUFnZW50PkFkb2Jl&#10;IElsbHVzdHJhdG9yIDI2LjIgKFdpbmRvd3MpPC9zdEV2dDpzb2Z0d2FyZUFnZW50PgogICAgICAg&#10;ICAgICAgICAgICA8c3RFdnQ6Y2hhbmdlZD4vPC9zdEV2dDpjaGFuZ2VkPgogICAgICAgICAgICAg&#10;ICA8L3JkZjpsaT4KICAgICAgICAgICAgPC9yZGY6U2VxPgogICAgICAgICA8L3htcE1NOkhpc3Rv&#10;cnk+CiAgICAgICAgIDx4bXBNTTpNYW5pZmVzdD4KICAgICAgICAgICAgPHJkZjpTZXE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QzpcVXNlcnNcamF5YWJhbGFu&#10;LmthbWFyYWpcRGVza3RvcFxMb2dvIGJsdWUucG5nPC9zdFJlZjpmaWxlUGF0aD4KICAgICAgICAg&#10;ICAgICAgICAgICAgPHN0UmVmOmRvY3VtZW50SUQ+MDwvc3RSZWY6ZG9jdW1lbnRJRD4KICAgICAg&#10;ICAgICAgICAgICAgICAgPHN0UmVmOmluc3RhbmNlSUQ+MDwvc3RSZWY6aW5zdGFuY2VJR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kM6XFVzZXJzXGph&#10;eWFiYWxhbi5rYW1hcmFqXERlc2t0b3BcTG9nbyBibHVlLnBuZzwvc3RSZWY6ZmlsZVBhdGg+CiAg&#10;ICAgICAgICAgICAgICAgICAgIDxzdFJlZjpkb2N1bWVudElEPjA8L3N0UmVmOmRvY3VtZW50SUQ+&#10;CiAgICAgICAgICAgICAgICAgICAgIDxzdFJlZjppbnN0YW5jZUlEPjA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DOlxV&#10;c2Vyc1xqYXlhYmFsYW4ua2FtYXJhalxEZXNrdG9wXExvZ28ucG5nPC9zdFJlZjpmaWxlUGF0aD4K&#10;ICAgICAgICAgICAgICAgICAgICAgPHN0UmVmOmRvY3VtZW50SUQ+MDwvc3RSZWY6ZG9jdW1lbnRJ&#10;RD4KICAgICAgICAgICAgICAgICAgICAgPHN0UmVmOmluc3RhbmNlSUQ+MDwvc3RSZWY6aW5zdGFu&#10;Y2VJR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kM6&#10;XFVzZXJzXGpheWFiYWxhbi5rYW1hcmFqXERlc2t0b3BcTG9nby5wbmc8L3N0UmVmOmZpbGVQYXRo&#10;PgogICAgICAgICAgICAgICAgICAgICA8c3RSZWY6ZG9jdW1lbnRJRD4wPC9zdFJlZjpkb2N1bWVu&#10;dElEPgogICAgICAgICAgICAgICAgICAgICA8c3RSZWY6aW5zdGFuY2VJRD4wPC9zdFJlZjppbnN0&#10;YW5jZUlE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QzpcVXNlcnNcamF5YWJhbGFuLmthbWFyYWpcRGVza3RvcFxMb2dvLnBuZzwvc3RSZWY6ZmlsZVBh&#10;dGg+CiAgICAgICAgICAgICAgICAgICAgIDxzdFJlZjpkb2N1bWVudElEPjA8L3N0UmVmOmRvY3Vt&#10;ZW50SUQ+CiAgICAgICAgICAgICAgICAgICAgIDxzdFJlZjppbnN0YW5jZUlEPjA8L3N0UmVmOmlu&#10;c3RhbmNlSUQ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5DOlxKYXlhYmFsYW5cMDFfUHJvamVjdHNcMDA1X0tpbWJlcmx5IENsYXJrXDAyX0RldmVsb3Bt&#10;ZW50XEltYWdlc1xBZG9iZVN0b2NrXzM5ODIxOTIzMy5qcGVnPC9zdFJlZjpmaWxlUGF0aD4KICAg&#10;ICAgICAgICAgICAgICAgICAgPHN0UmVmOmRvY3VtZW50SUQ+eG1wLmRpZDozOWU1NjE3MS1iYzU1&#10;LTlmNDctOGRkNi03MTg2NWNmMzM3ZDE8L3N0UmVmOmRvY3VtZW50SUQ+CiAgICAgICAgICAgICAg&#10;ICAgICAgIDxzdFJlZjppbnN0YW5jZUlEPnhtcC5paWQ6MmU5YzEyMzctNjFkMS1iODRkLWJmZDYt&#10;MDZjMGVlMjM0NGM4PC9zdFJlZjppbnN0YW5jZUlE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QzpcVXNlcnNcamF5YWJhbGFuLmthbWFyYWpcRGVza3Rv&#10;cFxQaWN0dXJlMS5wbmc8L3N0UmVmOmZpbGVQYXRoPgogICAgICAgICAgICAgICAgICAgICA8c3RS&#10;ZWY6ZG9jdW1lbnRJRD4wPC9zdFJlZjpkb2N1bWVudElEPgogICAgICAgICAgICAgICAgICAgICA8&#10;c3RSZWY6aW5zdGFuY2VJRD4w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QzpcSmF5YWJhbGFuXDAxX1Byb2plY3RzXDAw&#10;NV9LaW1iZXJseSBDbGFya1wwMl9EZXZlbG9wbWVudFxJbWFnZXNcQWRvYmVTdG9ja18zOTgyMTky&#10;MzMuanBlZzwvc3RSZWY6ZmlsZVBhdGg+CiAgICAgICAgICAgICAgICAgICAgIDxzdFJlZjpkb2N1&#10;bWVudElEPnhtcC5kaWQ6MzllNTYxNzEtYmM1NS05ZjQ3LThkZDYtNzE4NjVjZjMzN2QxPC9zdFJl&#10;Zjpkb2N1bWVudElEPgogICAgICAgICAgICAgICAgICAgICA8c3RSZWY6aW5zdGFuY2VJRD54bXAu&#10;aWlkOjJlOWMxMjM3LTYxZDEtYjg0ZC1iZmQ2LTA2YzBlZTIzNDRjODwvc3RSZWY6aW5zdGFuY2VJ&#10;R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kM6XFVz&#10;ZXJzXGpheWFiYWxhbi5rYW1hcmFqXERlc2t0b3BcUGljdHVyZTEucG5nPC9zdFJlZjpmaWxlUGF0&#10;aD4KICAgICAgICAgICAgICAgICAgICAgPHN0UmVmOmRvY3VtZW50SUQ+MDwvc3RSZWY6ZG9jdW1l&#10;bnRJRD4KICAgICAgICAgICAgICAgICAgICAgPHN0UmVmOmluc3RhbmNlSUQ+MD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M6XEpheWFiYWxhblwwMV9Qcm9qZWN0c1wwMDVfS2ltYmVybHkgQ2xhcmtcMDJfRGV2ZWxvcG1l&#10;bnRcMDRfUVJHXEFkb2JlU3RvY2tfMjgzODI0NDMyLnBuZzwvc3RSZWY6ZmlsZVBhdGg+CiAgICAg&#10;ICAgICAgICAgICAgICAgIDxzdFJlZjpkb2N1bWVudElEPnhtcC5kaWQ6RjYyMjk2MDJBNUQyMTFF&#10;Q0E2RkJGQjhCQUJFNzU4ODU8L3N0UmVmOmRvY3VtZW50SUQ+CiAgICAgICAgICAgICAgICAgICAg&#10;IDxzdFJlZjppbnN0YW5jZUlEPnhtcC5paWQ6RjYyMjk2MDFBNUQyMTFFQ0E2RkJGQjhCQUJFNzU4&#10;ODU8L3N0UmVmOmluc3RhbmNlSUQ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DOlxKYXlhYmFsYW5cMDFfUHJvamVjdHNcMDA1X0tpbWJlcmx5IENsYXJr&#10;XDAyX0RldmVsb3BtZW50XDA0X1FSR1xBZG9iZVN0b2NrXzgwMjAyNjE4LnBuZzwvc3RSZWY6Zmls&#10;ZVBhdGg+CiAgICAgICAgICAgICAgICAgICAgIDxzdFJlZjpkb2N1bWVudElEPnhtcC5kaWQ6NEYz&#10;NTQ5NzJBNjgyMTFFQ0E4Njk4OUZGRjU0NkZBOUI8L3N0UmVmOmRvY3VtZW50SUQ+CiAgICAgICAg&#10;ICAgICAgICAgICAgIDxzdFJlZjppbnN0YW5jZUlEPnhtcC5paWQ6NEYzNTQ5NzFBNjgyMTFFQ0E4&#10;Njk4OUZGRjU0NkZBOUI8L3N0UmVmOmluc3RhbmNlSUQ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DOlxKYXlhYmFsYW5cMDFfUHJvamVjdHNcMDA1X0tp&#10;bWJlcmx5IENsYXJrXDAyX0RldmVsb3BtZW50XDA0X1FSR1xBZG9iZVN0b2NrXzI4MzgyNDQzMi5w&#10;bmc8L3N0UmVmOmZpbGVQYXRoPgogICAgICAgICAgICAgICAgICAgICA8c3RSZWY6ZG9jdW1lbnRJ&#10;RD54bXAuZGlkOkY2MjI5NjAyQTVEMjExRUNBNkZCRkI4QkFCRTc1ODg1PC9zdFJlZjpkb2N1bWVu&#10;dElEPgogICAgICAgICAgICAgICAgICAgICA8c3RSZWY6aW5zdGFuY2VJRD54bXAuaWlkOkY2MjI5&#10;NjAxQTVEMjExRUNBNkZCRkI4QkFCRTc1ODg1PC9zdFJlZjppbnN0YW5jZUlE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QzpcSmF5YWJhbGFuXDAxX1By&#10;b2plY3RzXDAwNV9LaW1iZXJseSBDbGFya1wwMl9EZXZlbG9wbWVudFwwNF9RUkdcQWRvYmVTdG9j&#10;a18xODczMTk0MzIucG5nPC9zdFJlZjpmaWxlUGF0aD4KICAgICAgICAgICAgICAgICAgICAgPHN0&#10;UmVmOmRvY3VtZW50SUQ+eG1wLmRpZDo4NTZGQTZDM0E1RjExMUVDQTgyN0M2NzkwRjkxRENGRjwv&#10;c3RSZWY6ZG9jdW1lbnRJRD4KICAgICAgICAgICAgICAgICAgICAgPHN0UmVmOmluc3RhbmNlSUQ+&#10;eG1wLmlpZDo4NTZGQTZDMkE1RjExMUVDQTgyN0M2NzkwRjkxRENGRjwvc3RSZWY6aW5zdGFuY2VJ&#10;R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kM6XEph&#10;eWFiYWxhblwwMV9Qcm9qZWN0c1wwMDVfS2ltYmVybHkgQ2xhcmtcMDJfRGV2ZWxvcG1lbnRcMDRf&#10;UVJHXEFkb2JlU3RvY2tfMjg2NDMxMDE3LnBuZzwvc3RSZWY6ZmlsZVBhdGg+CiAgICAgICAgICAg&#10;ICAgICAgICAgIDxzdFJlZjpkb2N1bWVudElEPnhtcC5kaWQ6Q0QyMzgwOERBOEY3MTFFQ0I0RTRF&#10;OUI0QzZCMEZCMTU8L3N0UmVmOmRvY3VtZW50SUQ+CiAgICAgICAgICAgICAgICAgICAgIDxzdFJl&#10;ZjppbnN0YW5jZUlEPnhtcC5paWQ6Q0QyMzgwOENBOEY3MTFFQ0I0RTRFOUI0QzZCMEZCMTU8L3N0&#10;UmVmOmluc3RhbmNlSUQ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5DOlxKYXlhYmFsYW5cMDFfUHJvamVjdHNcMDA1X0tpbWJlcmx5IENsYXJrXDAyX0Rl&#10;dmVsb3BtZW50XDA0X1FSR1xBZG9iZVN0b2NrXzQwMDczNTY2My5wbmc8L3N0UmVmOmZpbGVQYXRo&#10;PgogICAgICAgICAgICAgICAgICAgICA8c3RSZWY6ZG9jdW1lbnRJRD54bXAuZGlkOjMwRjRDMTA4&#10;QTY4NjExRUNCQTY5QUY5NjM0QTNGMUQ1PC9zdFJlZjpkb2N1bWVudElEPgogICAgICAgICAgICAg&#10;ICAgICAgICA8c3RSZWY6aW5zdGFuY2VJRD54bXAuaWlkOjMwRjRDMTA3QTY4NjExRUNCQTY5QUY5&#10;NjM0QTNGMUQ1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QzpcSmF5YWJhbGFuXDAxX1Byb2plY3RzXDAwNV9LaW1iZXJs&#10;eSBDbGFya1wwMl9EZXZlbG9wbWVudFxJbWFnZXNcQWRvYmVTdG9ja180MDA3MzU2NjMucG5nPC9z&#10;dFJlZjpmaWxlUGF0aD4KICAgICAgICAgICAgICAgICAgICAgPHN0UmVmOmRvY3VtZW50SUQ+eG1w&#10;LmRpZDozMEY0QzEwOEE2ODYxMUVDQkE2OUFGOTYzNEEzRjFENTwvc3RSZWY6ZG9jdW1lbnRJRD4K&#10;ICAgICAgICAgICAgICAgICAgICAgPHN0UmVmOmluc3RhbmNlSUQ+eG1wLmlpZDozMEY0QzEwN0E2&#10;ODYxMUVDQkE2OUFGOTYzNEEzRjFENT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M6XEpheWFiYWxhblwwMV9Qcm9qZWN0&#10;c1wwMDVfS2ltYmVybHkgQ2xhcmtcMDJfRGV2ZWxvcG1lbnRcMDRfUVJHXEFkb2JlU3RvY2tfMTcy&#10;NzIyOTQ5LmpwZzwvc3RSZWY6ZmlsZVBhdGg+CiAgICAgICAgICAgICAgICAgICAgIDxzdFJlZjpk&#10;b2N1bWVudElEPnhtcC5kaWQ6QUFGMEI4MjlBOTA0MTFFQzhBRjBCQkZBNUU1MjUyNDU8L3N0UmVm&#10;OmRvY3VtZW50SUQ+CiAgICAgICAgICAgICAgICAgICAgIDxzdFJlZjppbnN0YW5jZUlEPnhtcC5p&#10;aWQ6QUFGMEI4MjhBOTA0MTFFQzhBRjBCQkZBNUU1MjUyNDU8L3N0UmVmOmluc3RhbmNlSUQ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5DOlxKYXlhYmFs&#10;YW5cMDFfUHJvamVjdHNcMDA1X0tpbWJlcmx5IENsYXJrXDAyX0RldmVsb3BtZW50XDA0X1FSR1xB&#10;ZG9iZVN0b2NrXzQ4ODU2NTk4NS5qcGVnPC9zdFJlZjpmaWxlUGF0aD4KICAgICAgICAgICAgICAg&#10;ICAgICAgPHN0UmVmOmRvY3VtZW50SUQ+MDwvc3RSZWY6ZG9jdW1lbnRJRD4KICAgICAgICAgICAg&#10;ICAgICAgICAgPHN0UmVmOmluc3RhbmNlSUQ+MDwvc3RSZWY6aW5zdGFuY2VJR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kM6XEpheWFiYWxhblxXb3Jr&#10;c1wwMl9JbWFnZXMgYW5kIFZpZGVvIERvd25sYW9kc1xJbWFnZXNcQnVzaW5lc3MgUGVvcGxlXEFk&#10;b2JlU3RvY2tfNDAwNzM1NjYzLnBuZzwvc3RSZWY6ZmlsZVBhdGg+CiAgICAgICAgICAgICAgICAg&#10;ICAgIDxzdFJlZjpkb2N1bWVudElEPnhtcC5kaWQ6MzBGNEMxMDhBNjg2MTFFQ0JBNjlBRjk2MzRB&#10;M0YxRDU8L3N0UmVmOmRvY3VtZW50SUQ+CiAgICAgICAgICAgICAgICAgICAgIDxzdFJlZjppbnN0&#10;YW5jZUlEPnhtcC5paWQ6MzBGNEMxMDdBNjg2MTFFQ0JBNjlBRjk2MzRBM0YxRDU8L3N0UmVmOmlu&#10;c3RhbmNlSUQ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5DOlxKYXlhYmFsYW5cMDFfUHJvamVjdHNcMDA1X0tpbWJlcmx5IENsYXJrXDAyX0RldmVsb3Bt&#10;ZW50XEltYWdlc1xBZG9iZVN0b2NrXzgwNDM1Nzg5LmpwZWc8L3N0UmVmOmZpbGVQYXRoPgogICAg&#10;ICAgICAgICAgICAgICAgICA8c3RSZWY6ZG9jdW1lbnRJRD54bXAuZGlkOkRCMEQ1OUM5QTZDOEU0&#10;MTFBRjBEOEVEQjBFODNEQkVDPC9zdFJlZjpkb2N1bWVudElEPgogICAgICAgICAgICAgICAgICAg&#10;ICA8c3RSZWY6aW5zdGFuY2VJRD54bXAuaWlkOjY5NUI2NTdBQUNDOEU0MTFBRjBEOEVEQjBFODNE&#10;QkVDPC9zdFJlZjppbnN0YW5jZUlEPgogICAgICAgICAgICAgICAgICA8L3N0TWZzOnJlZmVyZW5j&#10;ZT4KICAgICAgICAgICAgICAgPC9yZGY6bGk+CiAgICAgICAgICAgIDwvcmRmOlNlcT4KICAgICAg&#10;ICAgPC94bXBNTTpNYW5pZmVzdD4KICAgICAgICAgPHhtcE1NOkluZ3JlZGllbnRzPgogICAgICAg&#10;ICAgICA8cmRmOkJhZz4KICAgICAgICAgICAgICAgPHJkZjpsaSByZGY6cGFyc2VUeXBlPSJSZXNv&#10;dXJjZSI+CiAgICAgICAgICAgICAgICAgIDxzdFJlZjpmaWxlUGF0aD5DOlxVc2Vyc1xqYXlhYmFs&#10;YW4ua2FtYXJhalxEZXNrdG9wXExvZ28gYmx1ZS5wbmc8L3N0UmVmOmZpbGVQYXRoPgogICAgICAg&#10;ICAgICAgICAgICA8c3RSZWY6ZG9jdW1lbnRJRD4wPC9zdFJlZjpkb2N1bWVudElEPgogICAgICAg&#10;ICAgICAgICAgICA8c3RSZWY6aW5zdGFuY2VJRD4wPC9zdFJlZjppbnN0YW5jZUlEPgogICAgICAg&#10;ICAgICAgICA8L3JkZjpsaT4KICAgICAgICAgICAgPC9yZGY6QmFnPgogICAgICAgICA8L3htcE1N&#10;OkluZ3JlZGllbnRzPgogICAgICAgICA8aWxsdXN0cmF0b3I6U3RhcnR1cFByb2ZpbGU+UHJpbnQ8&#10;L2lsbHVzdHJhdG9yOlN0YXJ0dXBQcm9maWxlPgogICAgICAgICA8aWxsdXN0cmF0b3I6Q3JlYXRv&#10;clN1YlRvb2w+QUlSb2JpbjwvaWxsdXN0cmF0b3I6Q3JlYXRvclN1YlRvb2w+CiAgICAgICAgIDxw&#10;ZGY6UHJvZHVjZXI+QWRvYmUgUERGIGxpYnJhcnkgMTYuMDQ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wAAAAAH/2wCEAAEBAQEB&#10;AQEBAQEBAQEBAQEBAQEBAQEBAQEBAQEBAQEBAQEBAQEBAQEBAQECAgICAgICAgICAgMDAwMDAwMD&#10;AwMBAQEBAQEBAgEBAgICAQICAwMDAwMDAwMDAwMDAwMDAwMDAwMDAwMDAwMDAwMDAwMDAwMDAwMD&#10;AwMDAwMDAwMDA//AABEIAGgE2AMBEQACEQEDEQH/xAC+AAEAAwABBQEBAAAAAAAAAAAAAQIDBAUG&#10;BwgJCgsBAQEBAQACAwEBAAAAAAAAAAABAgMEBQYHCAoJEAAABQMCAwQIAwUFBwUAAAAAAQIDBBEF&#10;BgcIIRITMUFRCfBhcYGxIhQVkRYK0eFSIxehwTJCJPFicoIzczRTYyUYGREAAgEDAQYDBAgFAgUE&#10;AwAAAAECEQMEBSExQVESBmETB3GBFAiRocHRIjJCUmJygiMV8LFTYyREFuGDNBdDJRj/2gAMAwEA&#10;AhEDEQA/APy8UH9EuxHZJstQDSSRYkmYlRXkXJJEM1FHxLCF3E0AqTZJF7xKmqJbzQkCewteRckk&#10;QUFCwpSaCFSJoIaokXJJmI2K8i5JIhmopzJEKAKWoLQtC5J9wtUhVLcXJP8AtGWxtZaghUkdj36J&#10;9PL66Co3Jqvh2E6X/UL/AJqkr11Mexxp9cOl71/sesy7fTc6l+WX+/E6OXEdjwixCGk6kiFAqdAS&#10;R04jYNiOvEYBIgJIGai+BIhoAAANUnUvWQw1RlLCAkgKnRlhDYGyAUGiD7vwGZLiU0GQAAAEkIbT&#10;qSIUsk6H6jEaqDUZ3FJGyAASQM1F8CRDRJHQ6hvBsOZQAAAkhCp7SwGwANknUviALAAAAgToWENm&#10;hHUhky9hYhGaT4EiFAAVpxPgRca+Abgdp3bM7XbiU3HUVwlFw6bCi6CFf+5IopHDwTzH40HxbVe7&#10;9M09O3jtZGUuEX+Fe2e1e5VfOh6TP7hwsROFp+bf5Rexe2W76Kv2Hja55HdLwZokv8ketUxWKtsF&#10;Q+HMVTW6ZeKjOndQfWuqdwanqzccifTjv9Edkffxl/U34UPhedq+bntq9Klr9sdkffxfvqdGHptx&#10;6wsQ2ai+BIJ0KSOsXwBchdxtbUSN7xuN0nUgK0XIbW1BciwGiSMdYOqoNzLjRsuk6DqtqC27DYFs&#10;ZC5DW5m1tJHWLIXIaNp1RJDS2oq2MuBs3SdSFWx+ARch0RUWHVOpouQ3vRU+B7DaAbVNwG56/osG&#10;iemeQ5ibchDFzv7cdNuw+wc3KpS7/ltzVEx+1qSyrnSy4/8AUvJIyZbcVRJ/Fe6O9u1+zcX4ruLM&#10;tY9VWMK9V2f8lqNZy27KqPSv1NLafHu4e7e3e1sf4jXMq3ZqqxhXquT/AJLcazlt2VS6VxaR+jja&#10;z5D2mOHlaso3TZe9qjkLRtSntO8Lk3CwaeRHSIjOJdL+aIWXZUhCyJXMz9mbM6oW26jir8n96fMx&#10;rGe54XZdhYWI6pX7qjO+1zjDbat+/wA18U4vd+b+6vXzVM3qxe1LKxcZ7POuJTvPxjDbbt+/zHxT&#10;T3fejCMFwrTbGrbh2n2J47hOKWhro23HcWtEGx2eGk6c5swLcxHjk66ZczizSa3FGalGajMx+adQ&#10;1PUdXy55+q37uRm3HWVy5KU5P2yk26Lgty3LYfRGbqGbqeTLN1C9cv5c3+Kc5OUn722/Yty4Hera&#10;qkPA3M5RZyCMaPIizVJixdGd4s5SDqXr9PiK9jOkXTYcptXd4geRFnJIxFyOydHU2IxtcjumcpCq&#10;/wB/p6xGdYujOUhQHlRdVQ5KTBnSDOUhQHZOjOQkwPIgzkoVx9PTgIeSnVeJykmB2gzkoUJ4HSLo&#10;zrdns91vsxu32e3y7lMc4pYiMrdUlNSI3HDSXKy0kz+ZajShPeZDncu27MXO7JRiuLPcaZp2oark&#10;rE02zcv5L/TBNunN02JLi3RLiz2Zw7b08ompmZzuingv7Na3Erd7j5JlxoppHEqKSyS6kfBwjHos&#10;vXF+XEjX+J/Yvv8AoPvHtv0cuS6crua70rf5Nppv2TubUvFQT2bpo9lLNYbNj0RMGyW2LbYpUM0R&#10;mySp1SSoTkh5XM9Jdpw53FKV6x6C7eu35dd6TlLx+zl7j7v0zSNM0bHWJpdi3YsLhFbX4yl+aT8Z&#10;NvxOrjkexAAAAAAAAAAAAAAAAAAAAAAAAAAAAAAAAAAAAAAAAAAAAAAAAAAAAAAAAAAAAAAAAAAA&#10;AAAP4whJMx/RJU8ivIuSSIZbFK7ywhSaAVJssRe8SpqiW8uSPETaXazQiIgoKEilJoJUqjzJp4CG&#10;tiLkkzEbFeRciIhmopzJEKAKWIhacy05lyT7ha8hVLcXJPqGajay1BCpIkCk0EqaUeZwblB+thuN&#10;ERdQi6jJn/6qCOheolkZp946Wrvl3FLhxOV+2rlpxX5uHtPHJVIzSZGRkfEj4GRl2kZeI9q+Z6KS&#10;LkMkToywhsAANp7AaIPuCS4g0GAAKWEN7wAAAsk6H6u8RqpTUYAAFiENp1RI1F8CgaISR04iA2I6&#10;8RgpIAAAQhU6MsIbAA1SdS9ZDDVGUsLF8CEjQAAsIdAANEH3fgMyXEFxkoAAAWIQ2nVEgUsg6H7f&#10;QgBsAAAACSEZqL4F0nx9oyysuMmdxYQ2dq3fL7Va+ZttZTpRVLoRlkaEKLuekfM2ih8DIuZRH2kP&#10;i2r926XplbduXn5S/TB7E/4pbUvFKslyPSZ+vYWFWEX5t/8AbF7F7Zbl9b8Dxjdsnul35m3nSYin&#10;2RY9UNmXd1VVNx46dvMfLXsIh9Z6r3LqmrJwuz6MZ/ohsX9T3y97pxSR8NzdZzc9uFyXTZf6Y7F7&#10;+L9+zwO3x6GLoz1ZcjodR23ohsXHiCBYhtchuLAbJG0wWIdN6Kt5Yai+Bosk6GKVbVQ2Gk6ELjRp&#10;OpIJ0dSlyHYqZJDUWaN0nUht8w+ZchVtQRcbizRJGOu9BOjLAnQ2XIaNJl0HQ6ClfM2Gkwez+3PZ&#10;3uK3U3hNs0Z03vN/trchMe65lPR9lwSwnUuqd2yy4kzakSGm6r+kYW/OdSk+kw4ZUHxLurv/ALT7&#10;Jx/O7gzLdq61WNqP470/5bUayo93U0oL9UkfF+5u9u2e0bHm65lW7d1qsbS/Fdn/AC241lR7up0g&#10;v1SR+jva15FmjGnarXlG5HJXtacrYJqS5hdlObj2mECYk0rJqQ4lUbKcwbYdQRpW+u2xXkmaHoS0&#10;9v5O7z+ZXuHVevC7RsrTsF7PNnS5kSXNb7dqvFJXJLfG4mfmXuz1/wBc1LrxO17SwcN1XmypO+14&#10;b7duvh1yW+M0fcvFcXxnCrFbcVw7HrJimNWaOmJaMfxy1QbJZbZFSZmmPAtdtYjQojJGZnytoSVT&#10;r2j845ubmajlTzdQu3L+XcdZTuSc5yfOUpNtv2s+jMjMys+/LLzbly9k3HWU5ycpSfNyk22/azud&#10;Jjx0IupyG1VKnh6EHidE+ByEKoYr2qqOsWctJiJneDNSMU7xZyEK/t9CGt6OyfE5KTEXI7QZzEnU&#10;gO8XwNkmL4naL4G6FUP+w/7jGjsmctJibmeRCRykHw9OwDt4nIQoTwO8XVHLSYp1gzdJhvR5UJHX&#10;rLZrvf5jdvstul3Oa52R4bK3lkmpEbjhpLlZZTX5lrNKE95kOVy7bsx67slGK5ntdM0zUdWylh6X&#10;ZuX8mW6MItunN02JLjJtJcWe0OF7cHldKbm8/oJ+Vf2S1OJW6ffyTblRTSOJUUhgl1I+DpGPQ5Wu&#10;L8uIq/xP7F9/0H3z2z6KXJ9OV3Td6Vv8i06v2Tubl4qCdeE0ez9kx6yY3DTAsVsiWyKVOZuM2SVu&#10;qSVCckPKNT8p2h053FKVTvHoLt+7fl13pOUvH7OXuPvbStG0vRMZYek2LdjHXCK2vxlJ1lJ+Mm34&#10;nWRyPZgAAAAAAAAAAAAAAAAAAAAAAAAAAAAAAAAAAAAAAAAAAAAAAAAAAAAAAAAAAAAAAAAAAAAA&#10;AAAB/GJH9EJ5JNANJNliISpaJFyR4ibS7WaEREFBQkCk0CpVHmSReAhrYi5J8RGxte4uREQzUU5k&#10;iFJApJJGqcy05lyT7gryFUtxckjLYo2WoIVJIkCk0EqaUeZYk+4Spapbi5JGak2stQQqXM7AyCF9&#10;LM6yCo1Kq4VOxLpGXVT7zPm9/qHtcWfXb6X+Zf7Hqcy10XOpfll/vxOikdR3PBewsQhpMkQoFTow&#10;SNg2I6lUY3AkQEkDNRfAkQ0AAAGqTqXs9CGGtpSwgJICp0ZYQ2BveQCg0Qfd+AzJcSmgyAAAAkhD&#10;adSRClknQ/UYjVUDUZKSNkAAkgZqL4EiGiSOnEAbEdeI5lAAACSAqdGWENgAbJOpevvAFgAAAQbi&#10;whs7du2WWq1Eps3fq5aal9LGUlRoUXc87/02ePaXFX+6Pi+sd16VpFbbl52Wv0QabT/ie6Ps2y/h&#10;PS6hrWFgVg313v2x4e17l/v4HjG7ZZdbuSmjc+kiHX/TRjUklp7KPO8HHuB8S4IP+EfV2r92arq6&#10;dty8nFf6IVVf5pb5eK2R/hPh2brmbnVtt+XY/bHj7Xvf+3gdtD40meoJHRPgQuNG1tJIdIMGqD7h&#10;rcyGg0CxDXiai+BIqdGUkdYvgC5C7jSdSRveU2SdS9gFfM0IbW1BMsBokjHWDqqDc6lxo2XSdB1W&#10;1BcjYFsZC5DW5m1tRI6xZC5DRtOqJIaW1ULuZ7cbaNj25TdlcWm9ItPZ0jGkyvprjqLkhuY9p5aV&#10;IX05HXySUwtNzkxFGXVh21qdPQkyV0KcR8G7v9R+0Ox7Teu5cVmUrGxb/HflypbT/CnwlccIP9x8&#10;O7r9Qe1OzLTet5UVl0rGxD8d6XKkE/wp8JXHCD/cfpA2teSJoDpQ5bco16uz2vWYxyYkfYH4z1h0&#10;wtstNHDR9ibkO3XLCjufLzXCQiHIQVXIKTOhfk3vP5jO59bU8PtiC0zT3VdaankSX89Om1XfSEXK&#10;L3XWfl7uz1+7j1mMsTt2C07BdV1pqd+S/np0268oJyi91xn2yslms2OWqBYsetNssNjtUVqFa7NZ&#10;oEW12q2w2E8rMSBboLTESHFaTwS22hKUl2EPzzfyMjLvyycq5O7kXJVlOcnKUm97lJttt8W3U+jr&#10;uRfyr0sjJnO5fm6ylJuUpN722222+bdTrKD/AGfsMY3oLajcjpQ/xFW1UOkHwOSkwTPJizdJ0MjG&#10;juckjFXI2nxOS2rh7Bl7Gdos5JGNbzyIs1SYJ0Z3izlIVX2+nxGns2nSLo6HKbVx9voQHkRZySMR&#10;cjqnxNiMaXI8hPicptVS9Zen9oM6xdGclCgPJi6qhykmDOkHTYdfsdlvGQzW7bY7bMuk5zimPDYW&#10;8sk1IjcdNJcrLKK/MtZpQkuJmQ53LtuzHzLslGHNnttM0rUtYy44WlWLuRlS/TCLk/a6bIxXGTaS&#10;4tHtVhG2d5fRnZ1cOgn5V/YrS6lbx9/TnXOimm6GVFIYJdSPg6Rj0OVrqVYYir/E/sX3/QfoLtX0&#10;Nuvpy+7L3Qt/kWWm/ZO7tS8VbUqrdcTPaqxY5YsZhJt1gtcO1xE0NTcVokreUkqE5JfUan5T1OHO&#10;6pazLvHx+9fu35dd6TlLx+zl7j9AaToulaFirD0ixbsY64RW1vnKTrKb/ik2/E60OR7MAAAAAAAA&#10;AAAAAAAAAAAAAAAAAAAAAAAAAAAAAAAAAAAAAAAAAAAAAAAAAAAAAAAAAAAAAAAAAAAAD+MYSR/R&#10;A2eZRI0JHiJtLtZehEFBQkCk0CppR5liLwELsRYk+IjY2vcXIiIZqKcyRCkgUkkjVOZaczQk+IV5&#10;CvIuRe4ZqKNk0EKkkSBomglSqPMsSfcJUtUtxck/7Rlsm1l6CbWaoiRrp5lJJJmFUi05nT7vAKbB&#10;daIqvILqsU7eqgjMkl/3E1T7x1sXfLuJv8u5nDJtq7acV+ZbV7TxingdPSo9sz0LRcZMp0LCGwAA&#10;2mC6DodPH4g0DUYAAFhDonUAAAJSdD+IjVUDYYKABYhDaewkWL4FA2QkQGxHUqjG4pIAAAQhU6Ms&#10;IbAA1SdS9noQy1tBYIvgCRoAAWEOm8ADRB934DMlxBcZKAAAFiENp1RIFLJOh+owBsAAA7du+T2q&#10;zkpDr31EoqkUSMaXHSPwdOpIZL/iPmp2EY+N6z3TpOjJwvT8zK/4cKOX9XCPv28kz1WdrGFgVjcl&#10;1Xv2x2v38F79vgzxfd8xut15mUL+giHX+RHWonFp8HpHyrWVD4kXKk+8h9Vax3nq2q1tW38PiP8A&#10;TBurX8U9jfsXSnxTPh+br2bmVtxflWOUXtftlvfsVF4HaxHQx8TPStVRqQ0mYLjRskbTISQ6b0VP&#10;gWFTozRYjpxHbeiG5HUqggSQ0uQLimyRtMEkOm9BOjLixfA2WSdDGirbsNhU6MhcbNJ1JBOjqUuQ&#10;7eJU+BJDUWaNknUht8w+ZoQq2oLeWG4vgaPdPbBsC3N7spMaTprgj9twlx/pS9Ts0ORjmAxUocNp&#10;9US6OxX5uSPxnC5XGLTGnvtGZdRCE/MXwHvL1R7N7Hg4axkqepJVWPZpcvviqxTStp707soJ8G3s&#10;PgPd3qZ2j2TFw1bJU9QS2Y9qk7z4qsU0rafCVyUE+Db2H6P9rPks7cNFlwMm1gfc3B51HNqQiPkV&#10;tTatNrXJTRfLFwhEud+YFNGpTal3eTLjPpJKyiMq4F+Se8/mG7t7h6sPQUtK0x7K25dWRJeN6kej&#10;nS1GMltXXJH5b7u9fe6df6sTQ0tM017Kwl1X5Lxu0XRzpbjGS3dckfY+3QoNqhxLbbIcS3W6DHZh&#10;wYEGOzEhQ4sdCWo8aJFjobYjx2G0klCEJSlKSIiIiIfQ1y5cvXJXb0pTuybbk2223vbb2tvi2fSd&#10;y5cvXHduycrsnVttttve23tbfNnUkmMLkSLocptVSp4ehAd4s5BGNJnZM5CTqX9h+nrF3M3uZsg+&#10;4/Qv3CvmeRF12nISYqPIizkNq7vD4CnRPachB0MV7UdIvgcxJiJnkRZqRineLN0K7PT0oY0tqO1e&#10;JykmIuR1gzmIVUgPIi+Bskxa8TtB8DZCqH8f2+4aOyZ3FYrFesjnN2yxWybdZzvFMaEwt9aU1Ijd&#10;dNJcjDCDP5nFmlCS4mZEOVy7bsx67slGHie40jStT1rLjg6TYu5GXL9MIuTS5umyMVxlJpLi0e22&#10;C7Xn1kzPz649BPyr+w2d1K3j7+nPulFNIoZUUiOldSP5XSMehytdS/BiRr/E/sX3/QfojtT0GuTc&#10;czu690Lf8PZab9ly7tS5NW1Kq2q4me2dgxqw4tBTbsetUO1Q08pqbitElbyklQnJT6jVIlvU4c7q&#10;1rMu8fH7t+7fl13pOUvH7OXuP0NpGh6RoOKsLR8e1j4y4QVG3zlJ1lOX8Um34nXByPagAAAAAAAA&#10;AAAAAAAAAAAAAAAAAAAAAAAAAAAAAAAAAAAAAAAAAAAAAAAAAAAAAAAAAAAAAAAAAAAAAAAH8ZMi&#10;Ih/Q/Q82hIF3k0Cprp5liLwELsRYkeIy2NrNKEQlRRAQpNKilpUsSfeLTmWiW8uSfEK8hXkXIvcM&#10;1FG95NBDSSRIFJoJUqjzLkn3CVLVLcXJIy2SjZagm1mqIka6eZSxJMwqkWnMuSSEbFeRagyKNlqA&#10;aSPG2RQPo5xuoKjMvmdRTsS5X+cgvYo+b2Kp3D22Ld8y3R/mjs+49Lm2fLu9S/JLb7+J0QjqQ7ng&#10;PYWIQ0mSIUCp0BI2DYjqVRhqgJEBJAaTJENAAABqg6lTw+Aw0UsICQKnQsIbA2nUgFBdB04eIy1x&#10;KajIAAACSENp7CRCkpOh/EGqoGw5lJHTeQACSBmovgSIaJAGxHUqjnuKAAAEkBU6FhDYAHRrrk1q&#10;s6TTKf6kki4RGKOSD4VI1pqSWSPxWZV7qj49rPc+kaGunKudWTTZbh+KfvW6K8ZNV4VPWZ2rYWAq&#10;XpVu/tjtl7+XvoeMLxml0ufM1GP7dFOpcjCz67iT7nZBElVDLuSSS40Oo+qNY751XVK2cZ/DYj4Q&#10;f42v4p7H7o9K4Op8Pzu4MzLrC1/as8k9r9svup41O0O3iPh9a7T0AAFxpGzRJ1IVcjLVGXIdN4XI&#10;sKntNEjomQuNG06kkOkHwBog+78BvdtIaigsQ14movgSKnRlJHVMFyFNJ1RI3vKbJOpAV8zQjG1t&#10;QT2lgNEkY6weyg3bS40bLJOhjqtqC5Hvrtc8uXc/utXAu2HYarEtO5SkLc1Pz8pWP4o7FMyNT1gb&#10;VGevOWqNJKJB26M/GJ1PI88zXmL6z7z9WuzOyOqxn5Hn6tH/ALexSd1PlPaoWvHzJKVNsYy3H1p3&#10;l6r9ndlKVjPyPP1WP/b2aTuJ8p7VC14+ZKMqbYxluP0c7V/J420aCnbck1Gi/wBfNRY3Sf8AuOZ2&#10;5hrBbVMRRXNZMB6sy3yumvscurtxVzJJbaWT4F+Te9fX3vDubrxNIl/i9JdV02pN3pL+O/RSXstK&#10;3s2NyPyt3n68d3dzKWLpUv8AGaVKq6bUm70l/HeopL2W1b5NyPrhFYjw2GIkVhmLFjMtR40aO0hm&#10;PHjsoS2ywwy2lLbTLTaSSlKSJKUkREVB9HynK5Jzm3KcnVturbe9t8W+J9JeZKc3Obbm3Vt7W297&#10;b4vic5tXGnpX94ydkzcaTqjyYOqNknUvWQps5CFU4+lBo7RdUctJiLedos2QdPgN70dVtRuR9h+A&#10;q2qh0g9tDkpPsMEeTFmyToZGNHY5RGKuR0T4nJbV3DL2M7RZySMaO8WapME6M7xZykHUhp8zqtjo&#10;cltVD9oHkRew7hsVgveSz2rZYLXNu893imNBjrfWlFSJTrppLkYYQZ/M4s0oSXEzIhzndt2Y9d2S&#10;jDmz2+k6RqmuZccHR8e7k5cv024uTpzdNkYrjKTUVxaPb3Atqj6+hcNQrl0E/Kv8vWZ1C3j7+nPu&#10;1FMt8SopEdK6kfyvJMeiytdSrDEVf4n9i+/6D9H9o+gF2XTmd43+hb/h7LTl7Ll3alyatqVVuuJn&#10;t/j2MY/ikBNsxy0QrRDTy8zcRokreUkuUnZUhRqkTH+Xh1HVrWZd4+P3r92/LrvScpeP2cvcfo7R&#10;tC0ft/EWDouNaxsZcIKjk1xnJ1lOX8U25eJ10cj2wAAAAAAAAAAAAAAAAAAAAAAAAAAAAAAAAAAA&#10;AAAAAAAAAAAAAAAAAAAAAAAAAAAAAAAAAAAAAAAAAAAAAAAAfxlaD+h+p7BR5liKvYJUuxFiR4jL&#10;Y2s0IiISooBCk0FoWhYk+8WnMtEt5ck+P4CVFeRci9wlRRveTQQ0kkSBd5JEJUtOZck+4SpargXJ&#10;Iy2SjZagm1mkkiRrp5lLEkzCqRacy5JIhGxXkXoMijZNANJEiFJIjMSpaczpd7t319vdbSVXmv5z&#10;FO01oI6oL/uIMy9tB2x73l3U3+V7GePlWlesuMfzLav9eJ4qLgY90z48zQQzuLDJsAANxfAF0nQ6&#10;dx/EGgajAAAsIdE6gAABJHQ6iNVBsMFAAsQhtMkVMoGyEgDYjqVRzaoUkAAAEKnQsIbAA0SdSp4f&#10;AZaBcE+AJGgABYQ6J1AAug+4ZkuINBkoAAAdGuuQ2qzJ/wBbILrUqiKyROSVl3fyyMiQR9xrNKT8&#10;R6HWe49J0OP/AFtz+/Sqtx/FN+7gvGTS8TwsvU8TBj/fl/c/atsn7uHtdEeK71ndzuHMzBrbYp1K&#10;rS6y3CP+J8iI2vY3Qy7OYx9T6137qmo1s4H/AE2K/wBr/uNeM/0+yNH4s+IZ/cOXk1t2P7Vrwf4n&#10;7Xw91PazsxKzMzUozUozM1GZ1MzM6mozOpmZmPgsm5tyk25N1r4nxyVa1e9nJIxIsqLDtF8ASNAk&#10;hUaXIuR0MaK1U1Gk/oMFxo1vJG0wSRjpvRUywJ0ZosR94770Q3I6lUECSGk+ALimyRtMEkY6b0E6&#10;MuKnwNlknQxoq5GwqdCFyGzSdUSCdHUp9ENrnlj7pN0KIF9tOKp0405mJbfb1E1Ibm2O13CIsiWl&#10;7GLMmM7kOUJfbI+k/Hjlb1LLlXKbMfV/efrJ2V2b1Y1+/wDF6tHZ5GPScovlcnVW7dOMZS6+Kgz6&#10;p7z9Zuyuy3LFv3/jNXjs8jHpOUXyuTqoW6cYyl102qDP0b7WvKS2v7dk2+/5NZ0646kRibdVlGoN&#10;uiP49bZiSIzdxrAjXMscAkuJStp2aq5TWXE8zchFaD8nd5euveXdjni4dz/G6RLZ5diTVyS/5l7Z&#10;OXJqHlwa2OL3n5O7y9de8+7HPGw7n+N0l/8A47EmpyX/ADL2ycuTUPLg1vgz6mMJQ0lDTaEttoSl&#10;DbaEkhCEIIkpQhKSJKUpSVCIuBEQ+mZNt9T2s+nupt9T2tnMSfcCO0XwN0nUvWC5F3G6TGt52izl&#10;JOpEfpUE6PwO8HRmiTofqMbPIOQkxVyNRdGcltXd6UA7pnISY0mdos5CD4ezh+wXczZsg6cPSgr5&#10;nkRlVVOSkxUeRFnIbV3eHw/cKdE6HISdDFe1HSL4HLSYiZ5EWbEYrO8WdyY3jWQZXcG7XjlonXic&#10;uhmxBYU70kGdOrId4MxWEq7XHVIQXeYzcvWrMOu9JRj4nu9G0PWO4MtYGi413JzH+mEW6LnJ7ox5&#10;yk1FcWe5mn20sy6Fx1Fuf8Ln5dsr3sPp3C709ykRk+tLw9Bla5vhiL+p/Yvv+g/THZ3y8tdGb3pf&#10;5P4ew/quXvqcba9lw9w8fxjHsUglbscs8Czwy5TW1BjoaU+tCeVLsp6hvy3+XgbjqlrPvMehu3rt&#10;+XXek5S8fs5e4/SOj6Fo3b+KsLRcazjY2yqhFLqa2Vk/zTl/FJuXiddHI9sAAAAAAAAAAAAAAAAA&#10;AAAAAAAAAAAAAAAAAAAAAAAAB8ZfNu81u+eX1j+KYDoFoNet1267UezXnIrJpJjKMpuLWmmnbEO8&#10;2W262akWnB8aybIZmIL1GZiWyFazXYzyDpXJEa6xXIDhj9D+g/objeq2Vf1XunVLeh9jYdyFueVc&#10;dqLyL7cJyw8eV65bgrvw7lcncpe8itlzsTV2J4WZlvHSjbj13mt3Jc3ThX2V27dh8UPLR1W853zh&#10;F7lM9vXmYXPYzcND9U4GDSNFsV2YaZZTbbFKvcG43WVYzRleRYjnFq/K8i3qh/T32XerlwMnpPMR&#10;kf6P9YtE+XX0Ajo+l4/ZkO5rWpYUryzLmr5FqU1CUYqf9u3esy8xS6uqxCzb/bDbU8DFnnZvVJ3f&#10;LcXSnSvvT+mp4B8sL9SZvwan29e+vRfMdxO2Jy53VjM92OmOh14s+TaOxYbcaZdsnyyPpbicfS/M&#10;MFwa2tm/dIUS2Wu+RYTzswpM5xlq3yflPrR8nvphKE4+mWo4+kd6KMXZ0zJzYTtZbbahatPJuvJs&#10;3r0vw25zu3bMpqNtwtKUr0OeLqeRvyIuVrjJLd7aKjS+k/dfj2Q2HLbBY8rxW92nJcXyaz2zIcby&#10;OwXGJeLFf7DeoTFys97st2t70iBdLTdbfJbfjSWHFsvsuJWhSkqIz/zIy8TKwMq7g51u5ZzbNyVu&#10;5bnFwnCcG4zhOMkpRlGScZRkk0000mj36akqramfDTfz52T+yfzEtsPl/wBp2xNawXTcnb9EHmNS&#10;D1t/IRYfc9atacs0gh2t/DS0kzQ719kLG2rl1fusP6pMwmeRrp9Zz9Melvy3x9R/STWfVW/rT0+z&#10;o881PH+D8/zY4eHay3JXvirPR1+Y7dPKn0uHVWVeleBkZ3kZMMdQ6nKm2tKVdN1GeKN6H6gV7Qbf&#10;7a/Lr2q7Nb7vc1velYzit5bxvWyFphFt2p2SQ/vjuDQVvaW6hWqZFxLF5MebkF5mT7bbrCZS25ym&#10;E2+W637z06+VWPdHpZP1a737htdt9tqNy7DzMN5LljW30K9KmTYlF3bilCxZjC5cv/23aUnetxli&#10;/qPl5Hw1mDuXPbTby3P3vh7j6UP7td1cffniW1dWwXNZG3S7499wyffBD1Qbe07xm/J0rvecuWKJ&#10;hDum0ede4p5lbo2MoluXaAtcqYT5x0kjoL+nYdh9jz9L8jvf/wApxl3dbu9NvRnjUv3IfEws9bvL&#10;IcYPyZSyXFWppRh09br1LyvOvfEK15b8qn5q7N1d1Oew+iQ+pTyQAPiVqv5xhae+bppN5U+P7c15&#10;rctRLVjlyvmtBatlY/ycd4wrJtQrk0nTZOmd6O+osuKWBuQpZ3+Eb31BlyoJsjc/R+hfL69W9Bc/&#10;1xytXWNZw53IwxPhevzei9bsRfxHxEOjru3HGnkTp073XZ4M83pzI4ijVvjXdsrup9p9tR+cDzgA&#10;AA+I0zzlI0fznrV5QzG3d192db3JUzcC5qwhhEKSjbLctyKYzGlSdNn1TGlw4bVpNxWSMGS3VSeQ&#10;yQTLn6RtfL1Kfy73PXyWrpKEklg/C16l/kY6fV5PxCo6yd2nw8tiUK7epeC83/rvg+n31/h6t1Pd&#10;vPtyPzcecAB+aLe1+oYe0r3kS/L+2JbT73ve3IwLldcLvj9mzo7HjNh1OssNd2yHD7VZrFi2U3LN&#10;V4FarfcDyl92fj8bH37fJQ88oostTH7H9N/lPjrnp7H1V9Ttdt9t9oShG9BTsddyeNN9Fu9Oc7tu&#10;Nnz5St/DRUL8r8bkHGK67an6u/qPRf8Ah8eHmXd2/jy8acd1Dxrtw/UkZXcdwmpW0ffFshvu1bXb&#10;TLSzWLOJyXtRX37XcMm0k0rv+tp4tescyTCbTPw6yZlptjb8qy3uNcsiYubj8JUZl2POafT7ju/5&#10;P8G12nh9++mvclrXO2MzNxLK/wCnSlG3lZNvD82Fy3ekr07WRcUb1mVuxK2o3FOSnalEza1OTuuz&#10;ft9FxJvfyVeWyq3PafUnyfvM7e81zbpnu4JWhZaBx8K1qvmjjWMf1N/qkd3esWDafZq/fvvf9PtO&#10;SgE4jPm4/wBL9I9y9DqdY+pyI+lPX/0Xj6Gd24nav+T/AMpLK02GX5nw/wAN0Kd/IsqHR5+R1bbD&#10;l1dS/NTp2Vfl4WV8Xadzp6aSpvrwT5LmfV4fRZ5Z4O3Oazo24bbNwm4ZeOnmCNB9D9V9ZlYkV3LH&#10;zyktMMDv+bfltN+O2XorIq+fY/pSl/Ry/pjd6nRd5eRXybsrtyXePeOk9oxu/Dy1TU8XDV3p6/L+&#10;Jvws+Z0dUOvo6+rp64dVKdUa1XO7PyrUrlK9MW6exVPRnygPM3//AFb21ZxuH/ol/QX8m65ZLov+&#10;T/6k/wBUfuX5dwHTPOPzJ+YPyDp19H9Z/UX6X6P6J3p/R9Trq6vTa+yvX30Z/wDo3vHG7T/yX+U+&#10;I0y3l+b8P8N0+ZfyLPl9Hn5FafD9XX1qvXTpXTV8MPK+LtO509NJUpWvBPkuZ9Vx9HnlgAAAAAAf&#10;xmiR4j+hxs9jtZelBktKAATSotC0qWJPvFokWiW8uSfESoryLkXuEqKN7yRDSVCQLvJIhKlpzLkn&#10;xGalryLkXuEqKN7y1BNrKkkTQapzKWJJmFaFpzLkkiEqK8i9BkUbJoBpJEiFJIjMSpacy5JIhGy1&#10;5FyLwE3k2stQWhqh4tyS3/Q3BS0JoxLq+3QuCVmf85su75VnX1Eoh7nFu+Zao/zR2fcehzbPlXqr&#10;8ktq+06ER1Id2eA1QuQjNRfAkQoF3AkbBqk6l8RhqjBYQAgNJ7SwhoAAANEH3DMlxKXGQAC2FxDo&#10;BtOpAKC6DodPH4jLRTUZAAAASQhtMkQpJHQ6g1UGw5lJHROpAAJIGaTJENAAbEdSqObVCnSbrfbX&#10;Zkc0+SlCzTzNx0fzJLpf7jSfm5TPhzKomvePS6v3BpOh2+rULqjcaqoLbOXsittPF0j4nhZmoYmD&#10;GuRNKXCK2yfu+10XieK7zn1xnEpq2JO3RjqRuEZKmOF3H1CLlY/5PmL+IfUut+ompZzdjTE8bG/d&#10;WtyS/m3Q/p2r9x8Pzu48nIbt4q8q1z/U/fw923xOxDcW4pS3FKWtRmpa1qNSlGfE1KUZmZmZ94+A&#10;TnO5J3Ljcpt1bbq2+bfE9CpuT6pNuT3kiRfAslxCToY2c2qo5SFf2fAR7HUymakOkWbJHXeQkAXG&#10;kbNEnUvYKjLW0uQ6LaguRYVOhokdE9pC5DRtOqJIdIPgDRB8aeI34kNRQWIa37Sx5Eip0NEjomC5&#10;DRpPYSNraimyTrwAr5n0v2weVXum3INwMglY+1o/p3M6D6My1JjTrbMucFxSDORjGHIZLIb1zx1k&#10;6w8+iDbpKD+SXUfUPePrd2V2i5YkLrz9WjVeVjtSUXyuXa+XDbsai5zi98D6b7z9cuyOz5TxLd16&#10;hq0arycdxkoy5XLtfLht2NRc7kXvgfoz2u+Vnta22NwL09jKNXNRoxNOLznUiFCurcGa3yr62MYm&#10;pt3HseJt1PMy6aJVwa7Pq1EPyd3n609693uWPG88DSZVXk47carlcu7J3KrY1WNt/wDDR+SO9PW/&#10;vfvGUseN74DSJVXk47carlcu7Llyq2NVjbf/AA0fSojH1LB8D6l8TkIOpU937PwDc6nSL4lyOh+n&#10;aO29HeLOUhVRFsZ2izkJPj7eH7BWdd6qbpMVM1F0OQ2qnDx+PcKzvF7Dcai9h5MJVRsk6l6yFNnI&#10;QqlD9KDR1i6o5STEWxneLN0HQ/Ts/cN70dVyNyPsMu0hVtVDpB7aHISrgRgjyIs3I6UMaO62nJSd&#10;SFXI6Jnc+M41kOW3Bu1Y3Z595nrofQgsLd6SDOnVku8GYrCT4G46pDae8yHK7dtWF13ZKMfE95oe&#10;haz3FmrA0PGvZOW/0wi3Rc5P8sI85SaiuLPdXTzaIf8AIuOpF0/hc/Llje9/TuN4p7lIjJ9aXh6L&#10;K1z9GKv6n9i+/wCg/UHZny5tdGb3tf8AH4aw/quXvqcbS8VdPczHsYx/E7ei1Y3Z4NmgIofQgsJa&#10;6qyKnVkO8XpT5l2uOqWs+8zHobt67el13ZOUvH/Ww/TWj6Fo/b+GsDRca1jYi/TCKVXzk/zSlzlJ&#10;uT4s66OZ7UAAAAAAAAAAAAAAAAAAAAAAAAAAAAAAAAAAAAAAAAAAAAA/Fnuc2BeZfum8+jeZrds9&#10;3Is7X7vtyx/ZRMxXKdSMi1SssLK9J9Q9K7dO+zYHYLDiOTYzqNpE9q9ovlKMgsNwU1jtzvTUtiS2&#10;+6c0m/8ARbsz1T9G+yPlf7d7b7/0d61Y1e7q6u28e3jTdvKsZUo9d6c7tu5j5SxMvFdi/BO/btOE&#10;oOMfLr6O7j5V3UJ3LMuhx6aVrtTXDmqp1W6p+tfT9O3petGvknTJ3T13W9xWl8bcoeGyLe5kpXeJ&#10;i85OlxaqR7U6tpnNU4A62mKqekrwrHU2xLhnb27YSfwhqr7s/wDHdKhrKy120viXp/nKXl9Dur4n&#10;4ZyW2z59XJQ/tfEO81/dd6vuI+X1y6KeZs6qfVXxp76U4UPiV5qvly60eZZta24aH+W7uS22aNbK&#10;bbCu94yrAcHfdtekWqlviycXn6Rpxu7aKWHJcdvuAYjMiXKa1aGUxbSdzcjT1pmSY0Jy3/o/0R9X&#10;O3vRzvbWO5PWDR9Y1H1InOMLd++urKxpNXY5XmRzJ27kL91O3B3X1XfLU7SduE7iu+Dl41zKtRt4&#10;soRsclue6m7gvo4+z2y8hWLqnD8oXY4zrE7kD2Wq0vvUm0LyZ1964lpZN1GzWboY1GXI/mFj7Gic&#10;jHkWlBfI3akx0o+Qkj4P80ktEl6/dzf4BWlgrOhGflpKPxUcezHNbp+t5ivu697udbe2p20/rWHb&#10;699Pqq6fVQ/J55wCMi3E/qatB9GcPyzK8GyPENQ9kOmEDO8Q+kVlenzs+Rierz+c4j9xhT7ci84Z&#10;A1CVdYpyGH4yZUbmdQpvmSP3L6Ayxe0fk11PuLPsWMnDyMTWMmVi7Xyr6Su4is3emUZdF52Fal0y&#10;jLplSLToz1GZW7qkYRbTTiqrhudV7KmfkZauw/LW84bcTtM374vjpa56v5RL0shbkM8iOXLLcc1e&#10;j3W95FZbpa9RM8O1ZQxpruytOVIk/dOiuXkc1/G33UJjOvPN7+ZjQbnrD8v+k99el1+9/wCNafZj&#10;kvT7DUbVzEcIW5xlYs9Vt5GlytOPl1UMeEcyMX1xjGUwJ/DZsrOQv7knTqe+vtfCX17Dwt5zepmp&#10;DXm0ebLluD5xl0e1aQaA6ZEzAtGTXpi02cs1wXaNtlyd+PHhTPpLZIZf1imktSUoV9U4pKjJazr8&#10;i+XrRtHn6Edh4Go4uO8jP1TJrKVuDlPyb+q6jbTbVZKmLCla/hSa2JGc2c1mXnFukYrjzUY/aeHN&#10;PtqWOaq/p7dzG+HVTUnXW8au6N7w7HZdFbTcdWclnaYR7NfpW3PAcvd/p7dZE2yLvmTRs1mrnXVh&#10;LdzcVjVqaS8iNHksyfkGqd8ZWifNdo3prouHplvQNQ7euTy5xxbcclztx1C/ZXnxSn0W3ZgoWnW2&#10;viL8nFznCUOcbKnp0783LrjPZt2fpW737/BHfm8nRfJ5Xkf7APM71L193Vam7x9Qd0NwwWLnOq+v&#10;ec5oxgGnlrf3ItYja9MIF1nOSMPS0WhtlvbU5qQu4uXK4TXlvqQ5Hai+s9Pu4sGHzJ91ejGjaXoe&#10;H6fYmiRvuzi4Vmy7+RJae7ssmUY0u/8Azb1lwcVbVu3biopxnKer9uXwFvKnKbvudKtt0X4qU+hM&#10;7i2pYZe94vn1bMce1Z1n1fj3TNtoO0LLM51MwHVfMdP9Z8vkxvKP0x1Eyq0vaq2y6yM9VcNRbgcq&#10;3ZXOjT411ulqn3NTcqK++Tzfjd9Z+P6efK/3Fl6Fp2nys4+varas41/FtX8Syn3Tk49uXw0oqx04&#10;8VG5iwlblat3YWE4TjHpdsxd/UIKcpVcIttOjf8AbT379vHjSp2Lim4TWryqd0XnT6Q7KdVswn6R&#10;6Nad6tYrhdol5hlV2xDTC7ZNuz216IRtS0465eE2K460aSW7Nncah5BJjuySnkpThLZccYX7HN7T&#10;7d9cey/TrXvUbAx4a9qGXi3b0lZtRu5MLWl6hmvH8zo8yOHlSsrInYjJR6KUpJRksxuTw7t+Fhvo&#10;imlt2L8UVX2qtKng62ad7g822R4RvNuuiesVu3M6jbgHso0783DVXzIMS0xkX5/FJF/wz+jNtx3V&#10;fMcYfcuFrVp5dZkWed4ayz7jbHJDEw7Qz9AfyO/q3amm+pGT6eWdS0+XZuJpSt3+18bt+7kKCuq3&#10;e+LlcxbNxKMvPtRlDyni+XcUJW/Pl5pzUbkrCvuMvNctlxzpu2U2vwfGvuPPmN//AGq8w/zr9ItJ&#10;rdvI1J28awayaH6CqzLXfSPMn78Vpz/CPLSwXJNXsgxMtIc/wbE7pF1HvWHXiMbtjuzFrWzd1raX&#10;IjfI78ZzV2N6T/LlqGvXO3sPVu3tO1LO8nCyrSh12L3cV63iQu/FWL12Lx4XrMqXrTup2kpKE9se&#10;kfOyc6MOtxnKKq0+Kgq7mlto93M8xaE+Wpbc+8+LcbsdkapXzUFjS7bDqZjB63ZKxKPJ2M0uWz3G&#10;NMbLqpKht3u4PqyfDNT9SYl1ZL65akz4SHCWSyKnx7uf1iu6X8sOj+pdvBtYk83Wce58Hba8t2o6&#10;tdyZ4yfRFeXexseVp/gX4JtUodLeL1ahKxWtIPbxr0pV9zZ6rbaPMj1qxHyrd4flsQJur933Ra8b&#10;qtDMO0StViyPP/60HH1InJh6yYbabbGZdvrltTO0NtGKScfZfZkXKXqK80cd1H1SF/OO8fR/t3P9&#10;b+3/AFgux0+32Xpeh5t3MlO3Y+ErjquJenJvo6unNu5Ub7Tjbhp8ZdcX0NcbWVcWJPG/F5spqm+u&#10;3evqSp/EffzB9oP6hfa1le3/AGkbL7jadIdq2NWfSmx657mblM2eaw3PP9Vc7kQ8l3HbiZdi1YYL&#10;Wm9WjBLjkz+M43ZXI7M2VimF2pJNtyH3KflbU+/vlQ73wdV789RIXM/ve9cyZ4WnRWq4sbGNYTt6&#10;fgKeK/g4TvRtxyMi8pOEcrLvurjFHsFZ1K1KNmx+GyqVl+F1b/NLbt2bkuSR8wv0uF9hYz5tu4OL&#10;uQu6cd14u+gutliZi6w3Fu1agXLWZnWDTW8amWUmsyfZyKbqszaLLfZVyjp57smBEurjxdJqUpP3&#10;V86+LczfQfSp9n23e7Xt6phzbxY9VmOI8XIhjT/spwWM5Tsxty2WuudiMX1Stp+LpTSzJebsudL3&#10;761Vd/Hf9Z9+vMY3u+TPqbi/mB6RYfeNueom/otnm7S3Qs9xjQZ3L8tTk+MbSc+fVHjbnbTpvccT&#10;K7Y5iVu+0qNOUdSFJj/aDNEtv6Qvy36RemnzD6Lm9qdwajb1bE9K/wDyDS5SsXc6Nq35VzVbCq9N&#10;nkRvdNy7LzduNScJfEbbb8w9jk38KcbluLi8jolw49L/AFUpu8fA/Knte1G0Sc8tXQ7ZJl113rZl&#10;rTun3f6l5/ge1Xa3qNg+i+Ba/wBty+Zt80R05PX7UfUPDcxg/l89RtIL3FxyPAgXJli62+ZIuTUT&#10;p2+Yj9v956T3IvWHUvUjCt9uY/beh6Bj2L2p6nj38u9gytLOzMhYOPj3rL8z4fLszyHOdtyt3Lcb&#10;Ln1Xbb9RalbeLHHfW7k5t9MWknWiVW0+KdPr4HcV11E1e2seYLvY274Potl3l2aZ3/Y9uziav7Ks&#10;Q3OytdtPLTkKfLV1TyPAMlvWcWecvGcnySXldxsl7gyWyXNtU2acNDyVKeQrxsbSu3e9vS3tzu3V&#10;NSsd3axZ7l0t4mr3tNWFfnb/APIcW3ftwszXmW7asxvWZxb6LsIeY4ukWq5TtZFy3GLtR8uVY9VV&#10;+R02/QzuPZVtx15uHlFbwvMU1J3l612/RTTuBuL0lxnahPvOWXTTfUzNdYNFLNtxiaqXibcdRSxu&#10;PcId31vKCy1+XpE55+xNpKWlCkIT6/1F7v7Xs+vXb/pLo3b2nS7kyp4GVc1OMLUcjHs4mZPUHjQU&#10;cfzHFww+tvz4wSvt+W2m3qxbuPDnkznLy11Lp4NtdNd/jy4HzN023W7jsF2Z6X7PyzTULbzs/wBZ&#10;N3GZ6taja14VZMqeVnV0i4zoZgGU4865aZWOpz6DoNYbJCyORisO6tlMnX62vzktut2l9r7n1jsf&#10;tDVPULM7/wDhsTVu/wDTtBs4tjEvTtLyYu7m37VxdaueQ86c548cqdp9ELF6NpuLvxl4sb12NlWa&#10;uNmU221XbuT9tN9PFeB/Vk2aaIaG7fNtGkGne3W62/LdLGMFxS72HU+JebLlc/Wdu541aFMax5Dm&#10;+Ptt2nOr7qJbWo9wcu0b/SSWXGiiJbhojtN/4ceofcnc3dXeWoat3dbnj648q7CeM4TtRw3G5OuJ&#10;bs3G52YY8nK2rUvxxafmN3HOT+W2YW7dqMbe2FN/Pxrxqez4+FnUAAAAA/jOj+ho9kTQxaFoyxJ9&#10;4tEi0S3lyT4iVFeRciEqKcyRDSVCQKlUki94lTVEt5ck+IzUV5FyL3CVFG95agUbLRImgtEUsSTM&#10;K0LTmaEkiGaivItQQJNk0A0kiRCkkkzEbLTmXJJDNS15FyLwDeTay1BaGqEilAA6Nf7adxtzhITV&#10;9ir7FC4mpBHztl49RFSIv4qeA7417yrqr+V7GeNmWPOsun51tX3e88TEdDHumfHGXGTJcZNgABqL&#10;4Auk6H6jFaqDUYAAFiEOidQAAAkjodQ3g2HMoAFiEZqL4Eip7TQGyAAbJOpfEc2qMpYAAAEC2FhD&#10;oABog68PAZa4guCYJGgABYQ2nU6Zc7zbbQ31J8ptkzIzQ1Xnfd7S/lspq4oqlStOUj7TIeo1XXdK&#10;0W15mo3owbVVHfOX8sVtfKu5cWjxcvOxcKPVkzUeS3t+xb/sPGN31AmyeZm1IODHOpG+vlXLWXZV&#10;P+JqPUvDmV3koh9Ra96j5+ZWxo8fh8f97o7j9m+MPdV8VJHxHO7kyL6cMJeXb5vbJ/ZH3VfidgvO&#10;OPOKeecW664fMtxxaluLV/EpajNSjP1j62uXbt+47t6Up3ZOrlJttvm29rftPjbnKcnKbbm97e1v&#10;3mZH+BiLavEy0T2GOsXVFT4lyDcdU6qgHRbTLVGaoVT3fAN6MPYzkpMSLoVci47xZSRohJCoqZcj&#10;oY0aaqajSf0GCw0aTqSNp1QLEOm9FWxlgTozRYd06ohuR1KoIEjUeQLim95I2mC7aFuLQ22hTjji&#10;koQhCTUta1GSUoQlJGpSlKOhEXEzG6pR6nsSJ1KP4nsij6mbZPKQ3Q6/otuQ5Vam9DtPZimXfv8A&#10;qBClN5RcIDhcxycfwBKo16k1bNK213BdrjPtrJTTzhVH0t3j679l9rOeJgzepatGq6LDXlxlynf2&#10;wXJq2rkk1SUUfSHevzAdj9qSnh4Fx6pq8arosSXlRlyuX9sFxTVtXZRapKKP0W7YPLV2t7Yk267W&#10;bDWdQdQ4ZsyP6j6jMQr/AHuJPaospONW1yOmxYmbLvN0XYcdM5LauRyS7Sp/lHvL1f707z67ORkP&#10;F0mVV8PYbhBx5XJV67tVvU5dFdqhE/IfevrP3x3rKePk5LxNIlVfD47duDi+FyVeu7Vb1OThXbGE&#10;T6EJMfVp9WxZshVD9RjR1OUkxNzqdoM2SdD9X9w6vajouRv6/T1CwfA6xfA0Qqh+34/vGmuJ3T4n&#10;KSYqO0Xw4G6T4esgW+hrcbpMa3nWDOUk6l6dv7wTozvF0ZdJ0Mj7u8bPJOQk6GKjUXRnKbV3elP3&#10;AdkzkEY0mdkzkIP09Qr2Op0NkHQ6fgK+Z3hKqqd0Y1i+R5fcW7RjNmuF6uDlD+ngR1u9JBny9aS7&#10;wYiRyPtcdUhtPeZDFy9asx67slGPj/rae/0LQda7jzVp2h417KzH+m3Fui5yf5YR5yk1FcWe7unG&#10;zsyJi46l3X+Fz8tWJ72K6VxvPL7SWiMn1pfHosrW/wBOKv6n9i+/6D9S9lfLZTozu+Mjk/hrEvqu&#10;XvqcbS9l0918dxfHcRtzdpxqzQLLb26H9PBYS11VkVOrJd4vSpBl2uOqWtXeZj0V29dvy67snKXi&#10;fp/RdB0bt3CWn6HjWcXDX6bcUqvnJ/mnLnKTcnxZ14cz24AAAAAAAAAAAAAAAAAAAAAAAAAAAAAA&#10;AAAAAAAAAAAAAAAAAAfGjzgfJp0h82HAcGbuGWsaJ686X3B0sH1yg4evMpi8LuJPu3/TTLMbaynD&#10;m8jxa53I2Z0J12X9VZJ7TjsM0tTLlGnfoj5f/mI7h9CdUynYsy1HtfOgvOw3e8ledHZbyLVzy7rt&#10;3IxrCaUem9BqNz8VuzO14WbhQzIqr6bi3OldnLh/6fSfn12Y7G/1FHk8Hq1pPtH22bStyuF6m5Lj&#10;WWXrUS4ai4/IssmfaLCcKNHsUTPNatuOZW5qK1cXGJiJVlWSpTKjYdcZ6bjn6r9Q/Uv5SfmC+B17&#10;v/Wde0fUsKzctwsKxcU6SnVubsYeoWpNuKcHG8vwtdUVKqXrrNjUsKsLMYSi3Wtfvcf9jonl4/pK&#10;tQCzXENTvMU1Ew+34PZLjZsglbbdJbrcsiyDNERzlSZOJalamtNWSz4bavro8Zua3jSr4/cre++3&#10;GudskE3JT5Xqx8+WnLTsjRfSLGyZaldhOC1DJirduy3RK7j41ZzvS6XJweR5MbdxRc7N6FYPONo8&#10;upTyWun9q4+DfD3V9qP3YwIEG1QYVrtcKJbbZbYkaBbrdAjMw4MCDDZRHiQoUSOhuPFiRY7aUNto&#10;SlCEJJKSIiIh/mNdu3b92V69KU705OUpSbcpSbq229rbe1t7W9rPkCSSotx8l8i8l7atlHmWx/NP&#10;u2Z66O7gIt9xfImsJTkun39FyueH6RWjRqyunjrul7ub8rOP2RicdMiJX3VPVSaWaRy+98T5iu9s&#10;L0bfohYxtLXaztXLbveXkfGdN3Lnlz/uLJVnbOcof/Hp5X4WnL8Z4bwbTyvi25eZy2U3U5V+veeL&#10;vMJ/T+7HPMh14a3G6v37XLTfUl7DrFhuRytDMh0xxS3Zu3jTk1uy5HmTOXaR59PvOWwbLIYtSZv1&#10;LZ/arfDjGnkjN0916T/NV6lej/bD7R0CzpmZo6yJ3razbeTclZdzp67dl2cqwoWpTTu9HS/7s7k0&#10;6zkYydOsZVzzZuSlSmym321TOyc+/TqbP9Uc33Zak6ga7bvcmzjehhNqwjWjIJGW6CW51xi16w6K&#10;63HfsUt9k26WyzY9fbhmOhNobeIoz0BFvkzGWIrJuMOR/Z6V83Hf2h6boWj6Vpfb9nTe3cmd7Egr&#10;WdJVniZmH0XZT1CU7kI2s264/iU3cjblKcqSU8y0yzOU5SlNymqPdzT/AG80eWUeRdtLY8ut7yyo&#10;eo+42BoLM1LLVO7ZXEyzTFGrd6vyMhayZuBc7+5pA7h7llauUSMSUN2FuR04jSesZko1ehfzM99S&#10;9W16zXMPR5dzxw/ho2nayfhYQ8vy+qMFlq91uLltd9xrKT6dyW/gLPw3wtZeXWtdlf8Aan1HXNdf&#10;JM2pbgdhW3vy7MtzvX+y6IbbMqsGY4RkWJ5Vp3B1NvN4x7HdQcbjHl16vGld9xWfHlxdSri8+mHZ&#10;YClSEtGhSEJWhzxu2PmP747V9UdW9WsDF0q73JrFidq9bu28h40IXLli4/KhDKhdi08e2o9d6a6e&#10;qqbaatzBs3MeOM3JW4uqpSvHfspx5Hq47+mS8v8AmZ+ep1y1L3eTczt2kumOlWE3uNq1hGNXLTR/&#10;RrTfT7S/TLU7BLthmkuNXq36m4lYdNbe+xIlyZtqcmLfU9b3GloZb+bf/wBneqkdK/w1rC0COBPP&#10;ycq9F4t65HJWXkX8nJxr8L2Vctyxrs8i4nGEIXVFRUbsZJyfL/F4/V1tz6qJLatlEkmqLeqf+h7E&#10;bQ/IN8uTZ/pfrppdYtOcm1ojbj8OuOmurOZ683+25Jn130xuTsSa7p/Yb3hOPaewsGsrV8gR7qmV&#10;Y4luvCrtDhTHJq5Ftti4fxLv75pfV31A1rTNaycuxpstIyI5GLZwrcrdiOTFOPnzheuZEr03CUrf&#10;TenctK1O7bjbUL15XOlnT8azCUEnLqVG3vpy2Up7tu7kj1Ftv6Vjy5os+xQbrqnvVynSfHtQbpqL&#10;B293/XPF06Mldb4m1RL5ERbbHpXZM1t7d7slhgW2XcYV8i36RBgx0LuBrZQ4n57e+eD1cnau3bGD&#10;23Y167iRx3nwwrvxfTBycH1Typ2ZdE5zuRtzsSsRnObVmkmjitIxq7XccE60qqf7V+uvie2+kHkU&#10;bPtEfMG//SDCM017Y1jZy3UnLbbp7IyHS1jQ+yL1NwXK9Orhj1lxGy6QWfJ7di+N4zlzzVoiovnN&#10;FOPHJbjzaFNufAtf+Zvv/uT0o/8AqDUsbSn2+7GPalkKGU82fw961fjcndnlztSuXLlpO7J2fxdU&#10;qKLaa7QwLNvJ+Ki5ddXs2U2qnL7TzFoB5Tm3fblvy198xPFM81wyPW7cRaM5s2ZWHOMlwO46Z2K3&#10;53lmIZdPRiFnsum2O5Tb/s7uEw4UA5l6nk1ANxDpPOGl1HoO6fXbuzu70u0v0jzsTTLPbek3LE7V&#10;yzbvxyZysWr1qPmznkXLUutXpzn0WYVmouPSqxe7eHatZEslOTuSrWtKbaPZs8OZ+V7yT9AMX8xL&#10;ztt1HmcYJgz2C7YdHdYtTNV8Ux/MLerIpmZ6ta4M5pbsSUv7uUi3Wm+wvuVzz2emFIlLxW8/aokY&#10;jZfjy2/258x3dWb6S/LhonozqmUsrvTUNPxsW7ctS8tWcXCdmV2nRSUoPpt4NvrjFZNnz7k6SjK2&#10;/U4NtZOdPKiqWoyb28W60+/wdD98Q/y4PkJ8JN8H6dXy5t9erl310zG0ar6LaoZbcJF41CyHb5l2&#10;M4pF1GvcliMw5fcoxrN8F1GxWPfXzjG9KmWqFbJNylvOyZy5MhxTp/p300+bf1c9MdCt9tafPB1H&#10;RbEFCxbzrV248eCbfRauWb+PdcFWkYXZ3I24pQtqEUkevyNNxsifmSrGb304/Smjqmhf6e/y/Nu+&#10;3LcLt806jatN3Hc5gsrTDU/cHfcow69bgv6cy7rCvMjCcRyGRp6jAcOx2XOgNLmMQMbaK6KZjrnn&#10;KdhQHIvDub5rvVXuzu/Se69WeB5OjZSycbAhbvQwPiFGUFeu21kefduKMmoSnkPyqzVrojcuqdt6&#10;dj27Urceqs1Ry2VpyWyi+j2njHL/ANNB5emW6M7cNJUZVuXxS/bXyymNp9rxhmoeBWHXK6WXJ9Ss&#10;w1bRYMtvydKJGGXCDi+cZvMlWaRDsMC5W8uVKJR8zxu+6wPnI9V8DuLV9eePo1/F1ry3fwb1i/PC&#10;jO3j2sXrtQ+KV6MrlmzCN2M787dzbWGyPTh6XjOEYVmnDc01Xe3t2U3vZsO271+l/wDL4nag6haj&#10;WLU7eDh121Owq74XlcO16t4Hk7MxGV4vCxvP8mVfdT9INQM5l5bqJIal3O7ypd3ktruF1llHajw1&#10;MxGfMx/nT9VbWkYmj5OD29kWMLJhetSli37bXlXZXLFvoxsuxYVqwnC1ajC1Fq3at9cp3FK5KPSs&#10;fqck5ptU3r3703V+09wrF5Le1fHfLWzDytbbm2u6NAc4yBjJb7mq8m08PWdy5saqYzq2hTORN6Wt&#10;4STZ3zEokI+pjri/thKbJRPcr6fr/K+YrvbL9Ysf1tvY2l/+U41p24WfLyPg+l41zF22/ifO/Jdl&#10;PZkJeZtp01g+6wbKxXiVl5be/ZXfXlThyPCdx/TsbCbvsbxzYVdL9r3O06xDWu8a9Ytqg7lem6Nc&#10;bDmuQ2lqwX6FByljSZrEzxS9WNhqNKt7thcbf6DDyjOTGjPtfI7Pza+qGP6l3vVGzZ0qOrZGmwwr&#10;uMrWR8FOzbl1wk7bynd82E25RuK+muqcV+Cc4y5vTcd46x25dKlWuytfop9R9R9ne1zH9mG3fTzb&#10;Th+pmr2quE6WQJNiwrINcMhxvKs7tWKHMek2bDzvuMYhhMKRjWIxnvorOwuGa7fbWmYba/po7Dbf&#10;0p6g97ZXqJ3bl95ahhafg6jnSU71vDt3LViV2iU7vRdu3pK5da67slOk7jlca65yb8uzaVi0rUXJ&#10;xW6u/wBm5buB7OD4WdQAAAAD+NASR/Q5sR7TYi5J94lRXkXIhKinMkQ1uJoBaNkkXvEqaolvLknx&#10;/AZqK8i5F7hKije8tQKNlokTQWiRd5ckmYNlolvLkkiGaipaggSbJoIaSSJApJJMxGy05mhJIhls&#10;teRYiChKNlqC0NUJFKAG8sSTMSpaJby5JIhmoryL0GSpNniTJbd9vuThoTSPKrIZp2Eaj/mtl3Fy&#10;OVoXckyHvMS75tlV/NHY/sPj2dY8m+6fkltX2/WdCI6kPIZ4DLEIyxfAsIaAoJGwapOpeshhqjBY&#10;QAgKnRlhDYAAAaIPu/AZkuJS4yAA3FhDoSNp1AFIXSdD9RjLVSmoyAAAAkhGai+BIhokjodQBsOZ&#10;SR0TqiHT7hdbfamurPlNR0mRmhKj5nXKdzTSeZxw/YR07x6zVNZ0zRrPn6lehajwT2yl/LFVlL3L&#10;ZxPGyczGw4deRNRX1v2LezxheNQZT5qZs7X0jR1L6p5KVyVettuq2mSMvHmV31Ix9Qa96m5mTWxo&#10;UPIs/wDEkk7j9i2xj7+p8U4s+KZvcl643bwl0Q/c9svctqX1v2Hj9996S4t6Q64+8s6rddWpxxR+&#10;KlrM1GPrG7k38q7K/kzlcvydXKTcpP2t1bPjl2c7sncuNym97bq/pZkRhvRyTNC4lT09Qy9jD2Op&#10;UaXM0W7Sr4cDG06PwJudCSMbZuLLixfA29qqCOhjZhqqOSg/7PgI9jqYRsQ3FmyR23kJAFi4jSNr&#10;aaJPuFRmSNCG1tQTLDSdGaJHROjIXIaNp1JIbg+ANEHQ6ePxHR8yGoA5EWNJmyY8OHHfly5b7UaL&#10;FjNLfkyZL60tMR47DSVuvPvOqJKEJI1KUZERVMWc4W4O7cajbim226JJbW23sSS2tskrkLUHcuNR&#10;txTbbdEktrbb2JJb2fWTbN5Pm5bW37XkOpEdrQfApnJIVKy+G7Jz2dCPkOttwJD0WbAddIzIvuz1&#10;uUki5ybcTykr6N7w9fez+3OvF0dvU9UjspadLCf8V+jUkv8AlK4nuqnWn0F3v8xnZHbHmYeiyera&#10;tHZSy0rEX/Ffo4yS/wCUrie5tOtP0T7Z/L02wbXG7fccLwWPkueQSQ4rUzPExcjzBMskkSpNnddj&#10;NWvFj7Up+2RoizQfK4tw6qP8pd3+q/efekp2tRyXZ0yX/b2a27VOU0m5XP8A3JSVdyR+QO9PV/vj&#10;vqU7OpZTs6VL/trFbdmnKaTcrv8A7spKu1Jbj3nQdSp4fAfXD5n1qW7B0i6nVOqqchCql6e8XwOk&#10;WbkYqO8WchCql7O3+4xTSdGbkY1B8DunsOQhVSp6U/cD2Op0i+JcuBjtWqqd4s5KFVL094ytjOsW&#10;chJ9h/j/AHGNM7b1U3SYqZYujOS2qh08fQhWeRFm40nwPIhKqobIOpesvQhToboV2H4ehjR1i6o5&#10;aTE3M7RZ3PjGK5JmFybtGL2W4Xy4uUP6eBHW90m1Hy9aS7wYiR0n2uOqQ2nvMhLl21Zh1XZKMfE9&#10;9oXb+t9y5q03QsW9lZj/AE24t0XOT/LCPOUmoriz3l022Zf+Pc9Trt2crn5ZsL3sPpXK9cvuW3FT&#10;60vj0eRrWxwxV/U/sX3/AEH6r7H+WVrozu+8jk/hceX1Xb31ONpey6e8GN4rjmIW1u0YxZrfZLe3&#10;Q/p4EdLXVWRcvWku8X5cgy7XHVLcV3mY9Hdu3L0uu7Jyl4n6o0TQNF7cwlp2hYtnFw4/ptxSq+cn&#10;+acucpNyfFnXxzPbgAAAAAAAAAAAAAAAAAAAAAAAAAAAAAAAAAAAAAAAAAAAAAAAAAAAAAAAAAAA&#10;AAAAAAAAAAAAAAAAAAAAAAAAAAAAAAAAAAAAAfxpqD+hqp7RR5kiGtxNAKk2WIveJU1RLeXJPiM1&#10;FeRYi9wlRRveWoFGy0SJoLRIu1lySZg2WiW8uREQzUVLUECTJoIaSSJApYkmYjZaU3lySRDNS15F&#10;iIKEo2WoLQ1QkUoAbyxJMxlstEt5oREQlRUtQZKkyaAaSSJEKdByO1ncba50080iNWQxQuKuUv5r&#10;RePUR2F3qIh5OJfVm8q/kex/eeJnY/nWHT88dq+1HiEjoY98z4y1UuMmSwyb3kgANRfAFknQ/V3i&#10;tVBsMAACSENp1RIFAAkjpxAGxHXiOZQAJIRmovgWFTozQGyAAbJOpeshhqjKWEAAAQFhDoABxZlz&#10;g2xk3p8pqM3x5TcV8yzLiaWm01cdV6kkZj1up6rp2kWPidRvQtWuFXtfhGKrKT8Ips4ZGVj4sPMy&#10;JqEfHj7FvfuPGl51DecNTFlZ6COJHMkpSp4+0qssVU22Xga+Yz8CH1DrnqjfuN4+gQ8u3u82aTl7&#10;Yw2xj7ZdVa/liz4nndzTlW3gR6Y/ulv9y3L319iPHkiTIluqflPuyHl/4nXlqcWfgVVGZkkq8C7C&#10;H1hlZeVnXnk5lyd2/LfKTbf0vhyW5cD4zcu3L03cuycpvi3VmA8cwWITcza2oDtFmGqF0n+8Vou9&#10;FlF3iIJ8CEn+BjaDJ7DHSLqip8S5CnWLA2nVGWqM0QfZ6vgNb0Ye85ST/cMp0KnwLjtFlJGyEkYq&#10;KmXI6GNGntNCGkzBcaNJ1JG06gsQ2tqKtjLCp0NHPtttuN4nw7VaIE263S4yWYdvtttivzp86ZIW&#10;TbEWHDituyJUl9xRJQhCVKUo6ERmNXb9mxZlfyJxhYgm5Sk1GMUt7bdEkuLew5X71nGsyyMicbdi&#10;EXKUpNRjFLa3JuiSS3tuiPr/ALZfJt3C6uKtuQ6yOt6EYPISzKVEvEdu6akXGMs+boxsRakNN466&#10;4lJpWd2ejyY6lJV9I6VSH0L3j8wnamgqeJ2+nqepRqqwfTjxfN3Wv7nh5SlGW1eZE/OffHzK9ndv&#10;KeH20nq2qptVg+nGi+bvUfmLivKjKMtq8yO8/Q7tv2J7adrjESTprgEOVmDEc2X9R8t6WRZ3KUtH&#10;TfWxd5LDcewolI+Vxm1sQY7hEXMgz4j8pd3epvePespQ1jKktPbqse1W3ZXKsE6zpwdyU5Lgz8f9&#10;5eq3e3fkpQ1vMlHTpOqxrVbdhU2pOCdZ04SuynJcGe4qFD4Ej678TkJMa8TpFm6Dp6dw1vVDumbh&#10;F0Z0i6MuhVD9vx/eOu9V4nQ5KTA7RZsg6H6jGltOpyUmJudTrBmyToZH3elR1e1HRbDf1+nqFg+B&#10;2i+Bq2qh+34/vGpLidkzlJMVbTvFm6T4esgWx0NPYzdJjXA6xZyknzF6/wC/x94J0dTvF0ZdJ0Ov&#10;uMbPJ3ndWL4nkuZXNuz4rZLjfbi5Q/p7fHW90kGfL1pT3BiHGI+111SG096iGLl23Zj1XZKMfE93&#10;oPb2udy5603QMW9l5r/Tbi3Rfuk/ywjzlNxiuLPfDTLZWZFHueqV2/hc/K9gf9iulc73y+5bcVPr&#10;S+PS5Os/pxl/U/sX3/QfrPsb5YKdGf37kcn8Ljy+q7f+pxtL+W6e8+NYnjeHW1u0YvZbfY7c3Q/p&#10;4EdDXVWRcvWlPcX5kgy7XHVLcV3mY9Jcu3L0uu7Jyl4n6t0Pt7RO2sFadoOLZxcNfptxSq+cn+ac&#10;ucpuUnxZ3COZ7gAAAAAAAAAAAAAAAAAAAAAAAAAAAAAAAAAAAAAAAAAAAAAAAAAAAAAAAAAAAAAA&#10;AAAAAAAAAAAAAAAAAAAAAAAAAAAAAAAAAAAAAA/jUUH9DJ7dJssRe8SpqiW8uSfEZqK8i5EM1FOZ&#10;NBaNl2ImgtEi0bLknxBsuxFyIiGaipaggSZNBDSSRIFLEkzEbLSm8uSSIZqK8i1AoKFqELQ1REil&#10;AFSqXJJjNRRFyIiEqKlqDJUmTQDSSRIhSxJMxKlpTeXJJEG1ivIsLRIh4ayS2fbLm4lCeWNJrIj0&#10;L5UpWZ87RdxdJypEX8NPEe+xL3nWk3+ZbGfGs2x5F9pfkltX3e46Gk+HsHdngssQjLF8CwhoACR0&#10;3g0SdS9noQy1tBcZAICp0ZYQ2AAAF0H3fgMyXEpoMgACwh0JG06oAUhZJ0P1GI1VFNhgAAABxZc6&#10;Hb2TfmyWozRf53VknmPt5UJ/xOLPuJJGZjwdQ1HA0uw8rULsLNhcZOlfBLfJ+CTfgc7uRZx4dd+S&#10;jDx+zn7EeNbzqGo+diyM8pcS+ukpqo/95iMfAvUblfWkfUOveqcpdWP29bpHd51xbfbC3uXg518Y&#10;I+MZ3cj228GNF+6X2R+/6DxtKmSpz6pMyQ7JfV2uOrNR0LsSmvBKC7iKhF3D6lzc/M1HIeVn3Z3b&#10;8t8pNt+xckuCVEuCPjF69dyJu5fk5TfFmY8U8Ysk+4dIuqKuRYbNEkIVOjLDUWVqoIdt6MrYzQuJ&#10;UGXsD2OpXsGk+Jot2lXvL4DadGTcySMbZuLL9osXwOjVUCOhjZzaqchB93hxL2CPmYNyG4s2SOyd&#10;SEgCxDSNraaJPuFMyXE0IbW1EW8sNJ0Zs6tYrDfMou9vx/GrNdsiv12koh2qyWK3TLtd7nLcr04t&#10;vtsBmRNmyV0OiG0KUdOBDGRlY2DYnl5ly3ZxbarKc5KMIrnKUmkl4t0PGy8vEwMaeZnXbdnDtx6p&#10;3LkowhFLe5Sk1GK8W0j7I7ZvJe1v1KcgZDr5c29E8Oc6EhVhaODfdSbpFcJLpNpt7D71lxXrNqoa&#10;5zrsuOvg5BOhj8/d5fMT21o6lidrQepagqrrfVDHi935mlO7TlBKMluuH5p75+aHtTQ4zwu0Lb1X&#10;U1VeY+q3jQe6vU0p3aPhbShJbrp+hbbvsw25bXobadJtO7bByE4v0s7O75/8/ndyQpHJI62R3BK5&#10;FvjzC4uxYCYcJRkR9EqEPyr3Z6h93d6T/wD3mXOWJ1VjZh+CzHlS3HZJrhKfXNfuPx13j6n969+3&#10;W+4s2c8PqrGxD+3Yjypbjsk48J3HOa/ce06TodPHh+wfDU6qp8HOSkxpHSLNCP09Yp1X+5yEHUhp&#10;cirYzZJjSZ3izkoOpU8PgD5nQsOsGdk6o5CFVIXwNxZsRireeRF1OShVfaXoRimk6M3I6jUHwO62&#10;o5CDqVPSn7gex1OkXxLlwMdk6qp3izkoVUvWM7mdYs5CT7D/AB9n7hp7TtvRukxUyxdGd1YpiWT5&#10;ndG7NitjuV+uLtD+mt8db3SbM+XrynvlYhxkn/iddUhtPeZDN25btR67jUY+J8h0Dt3Xe586Omdv&#10;4t7LzZfptxbov3Sf5YR5ym4xXFo999Mdkf8A4901Uu/8Dv5Vx9/2H0rpfOX3LbiJ9aXx6bI1jZ0Y&#10;y/qf2L7/AKD9d9ifK40oZ/f+TyfwuPL6rt/6pRtL+W6e+GMYljOGWxuz4rY7dYra3Q/prfHQz1Vk&#10;XL1pT3F+ZIMu111S3Fd5mPTXLty9LruycpeJ+stC7d0PtnBjpugYtnEwo/ptxSq/3Sf5py5ym5Sf&#10;FncQ5nuQAAAAAAAAAAAAAAAAAAAAAAAAAAAAAAAAAAAAAAAAAAAAAAAAAAAAAAAAAAAAAAAAAAAA&#10;AAAAAAAAAAAAAAAAAAAAAAAAAAAAAAAAAAA/jWkkf0LVPcV5FyIZqWnMmgtGy7iaC0SLRsuSfEGy&#10;7EXIiIZqK1LUEKkTQQtEiQLvLEkzEbLRLeXJJEM1YqWoFBQtQWhqhIpQBUqlyT4jLY2IuREQzUVq&#10;WoIWjJoBpJIkQu8sSTMSpaJby5JIg2sV5FhaJEJoFSqPMsIaokdt5TbPuNrcW2g1SIXNIZoVTUki&#10;/ntl487ZVoXE1JIeXh3vKvJP8stj+w8HULHnWG1+eO1fav8AXI8OEdDHvT4y9poMmSwybTqSAA1F&#10;8AWSdD+I01VA2HMAASQhtPYSBQAAA3I6lUc9xQAJIRmovgWBOjNAdCAAapOpeshhqhTKVLjQmVSJ&#10;b7UdlPa48tKE17kkajLmUfcRVM+4eHmZ2Hp9h5Oddhax475SaS9m3e+SW18DndvWrEHcvSUYLi3Q&#10;8a3nURCTWxZWScPin62SlRI/4mY/yrV6jXTj/lMh9Sa/6qQg5Y/b1vqe7zridPbC3sb8HOm3fBo+&#10;MZvckU3bwY1/ilu9y+/6DxrNnzLi+qRNkOSXlf5nFcEl/ChBUQ2j1JIiH09qGp5+q5DytRuzvX3x&#10;k93gluivCKS8D4zfyL2TPzL8nKfj9nBexHEHhJ8DiSNgsk+4UzJcTQhU6MyXHY2ABYhNzNp1QHWL&#10;MNULkY00Xeiyi7xFyC5EEdDG1yKyewx0i6oifEuQp2iwY2nVEaozRB/iQ0c2uJyknUZWxlXIuO0W&#10;UkbICMVFTLlwGjR3Li2KZRnF9t2L4Zjt8yzJbu8Ue12DHLVNvV5uD5kaulDttuYkS5CySRmfKg6E&#10;RmfAh42Zn4WmY087Ub1uxh21WU7klCEV4yk0l72ev1HUdP0nDnqGqX7ONg2lWdy7OMIRXOUpNJe9&#10;n2j2y+StqtnS4OR7jr+jSTGVKQ8eG2F63X7US4sVIzbky21TcYxVDzaiUla1XKSkyNDkVs+Jfnnv&#10;L5i9D01Sw+0LXx+YtnmzUoWIvwWy5do96/tx4qbPy/3381HbulKWD2PZ/wAln0p59xSt40XzUX03&#10;b1HvSVqL3xuSR+gfQHadt/2y2xUDR7Tqz47OkMFHumUySdvOZ3pHyqcTc8puq5V3ciuPJ6hRWnGo&#10;TazPpsoLgPyz3P333V3le83uDLuXrcXWNtfgsw/ltxpCtNnU05tfmkz8cd4eovePfeR53c2bdv2Y&#10;usbSpCxD+S1CkE0tnW05tfmkz2QIfFD4anQ5KFVL2cD/AGirkbTozQ/H8RqLo/A7xdTVCql8RvwO&#10;ie03I6+neNHZOpqhXEVGt+05CTF8TpFm6Tp6dw2tqod4s37QTozpF0fgWQdD9o671XidDlEYHaLN&#10;UnQyP8RpbTqcpJibnU6wZsk6HUdfzI6Jm/aVfSgQdHRnaL4GiFUP2/EbaOyZ3niGFZZnd0RZsQsF&#10;yv8AcVcprZgMGtuM2tXKT06Ws0Q7fG5uHVfcbbI+BqGJ3rdqPVdkox/19J8l7b7Y7h7sz1pnbmHf&#10;zMx0qrcaqKezqnN0hbjX9U5Rj4n0D0t2Nx2SjXTVe8fVLLkc/KmOvrbjl2K6V0vvK3Idqk+VbcRL&#10;XKoqpkKIenyNWe2OMqeL+xff9B+vuw/lUs2+jUPUHJ8yWx/CY8mo+y7f2SfKUbKjR7Y3mj3xxrE8&#10;Zw22otGK2K12C3I5TONbIbMVLq0pJHWkrbSTsuSpJfM66pbiu01GY9Pcu3Lsuq5Jyl4n610Pt7Qu&#10;2sJadoGJYw8JfptQUU3SnVJpVnLnKTcnxbO4Rg9yAAAAAAAAAAAAAAAAAAAAAAAAAAAAAAAAAAAA&#10;AAAAAAAAAAAAAAAAAAAAAAAAAAAAAAAAAAAAAAAAAAAAAAAAAAAAAAAAAAAAAAAAAAAAAAB/GxoP&#10;6FaNnuiSIWiRaNmhI8QbLsRciIhkVqTQQqRIhUqEgao2WJJmI2KJby5ERDNRUvQKFoTQhaFoiRSi&#10;lQLSpckDNS7EXIiIZqStS1BKlSJA0lQkQu8sSTMSpaJbzQkkQUb3ipItEiE0CpVHmWENbiSSZ9hC&#10;VSKXJBF28fgI2C/qGQeEMltf2q6OtoTyxpH+ojULgSFmfM0XcXSXUqfw08R8jxL3n2U3+dbH/rxP&#10;i+dj/D33Ffke1fd7joaT7h5DPBZYhkJlhDQAAdE6g1QdSp4fAZaBcZAAqdCwhsAAALoOnDxGWuJT&#10;QZAAFhDotpI0nsBk/IYitKfkvNMMoKq3XlpbQn2qUZFU+7xHHKy8bCsSycy5C1jx3yk1FL3s53Ll&#10;u1BzuyUYLi3RHjq8aiMMGtmzMlJWVUnMkEpLBetpn5XXadxq5SqXYZD6j7h9V8ax1Y3b1vzri2eb&#10;NNQX8sNkpe2XSq8JI+OZvcUIVhhR6pfue73Le/fT3njWfc510eORPkuSHDry850Q2R/5WmkkTbSe&#10;HYkiIfTWpaxqWs5HxWp3p3br3VeyPhGKpGK8IpLifFMjKyMqfmZEnKXjuXsW5e44I8A8csQhpMkD&#10;QG06kJFQNS4inMsk+4dIvZQqLDZokgKnQsLF8CtVQIdVtRlbGaFxKgj5lex1KnwMVPiUt2l6y+A6&#10;J0dSbmSRje83Fl+0WLo6HR7UCOhjZzaqchB93vIHzMG5DUWbJHVOqId24RgWbal5HAxDT7FMgzTK&#10;Lmo0wrFjVqmXi5vJSpJOv/SwmXnGokclkp15fK0yj5lqSkjMeDqWqabo2HLP1a/axsKG+dyShFcl&#10;WTVW+CW1vYk2et1fWdJ0DBnqet5NjE0+3+a5dnGEFyVZNJt7oxVXJ7Emz7a7YvJPzvKft2T7nMn/&#10;AKe2RfSkHp3iEmBd82ltHRXQvOQ0nY5jfOVKpjlc3jSZpV0Flw/OfefzHaZgqeF2ZZ+LyVVefdUo&#10;2V4wt7Llz+ry1xXUj8pd/fNho+n9en9gY/xuWqr4m8pQsRfOFv8ADdu+2XlKu1daPvvoZto0O232&#10;NVi0c07sWIIkNIaul4aacuGUX0kKJdb5lFzcl326Nk8RrQy4+cdlRmTTbaeA/L3cfeXcveGT8T3D&#10;l3chp1jB0jbh/JbjSEdmxtR6n+ptn447t797t75zPje6M29kuLrCDajat8P7dqHTbhs2NqPVL9Tb&#10;2nnpJj41uPi0WchB8KeHwB7HU6mxDojSNUKofx9PUG5m1uOURjR1iyUnyn/Yf7RtOqqdzkJMaR0i&#10;zUvT2inVG6DqQ0irYzdJjSZ2izkIPhT3l7BXzOpcbgztF1XiboVX2+nxGt2w3Fm6TBbGd4upyEHw&#10;9nD3dw0bTozkEYsHwO62neGHYVlue3RFkw/H7lkFxVymtm3xzW3GbWo0k9OlrNEO3xubh1X3G2yP&#10;/MM3bkLK67jSR8i7b7X7i7uz1pnbWHfzM10rG3Gqins6rk3SFuNf13JRj4n0J0r2Jx2fprtq1efq&#10;l/I7+Usdfcbjl2K6V1v1ESHakfKtuIlrlUVUyFEPWZGrN/hx1Txf2L7/AKD9k9gfKhZt9GoeoeT5&#10;k9j+ExpNR9l2/sk+Uo2VGj2xvSR7+41iuN4ba2bLi1ktthtbHFEO2RWozal8pJU++pCepJkuEkud&#10;1w1uLPipRmPTzuTuS6rjbl4n670Pt/RO2sCOl6Bi2MTAhuhagopv90qbZSfGUm5S3ttncAwe4AAA&#10;AAAAAAAAAAAAAAAAAAAAAAAAAAAAAAAAAAAAAAAAAAAAAAAAAAAAAAAAAAAAAAAAAAAAAAAAAAAA&#10;AAAAAAAAAAAAAAAAAAAAAAAAAAAAAAAP/9lQSwMEFAAGAAgAAAAhACXfYVjhAAAADQEAAA8AAABk&#10;cnMvZG93bnJldi54bWxMj8tOwzAQRfdI/IM1SGxQayeQQkKcCpVH2XTRgsTWTYYkajyOYrcNf89k&#10;Bat5Xd05N1+OthMnHHzrSEM0VyCQSle1VGv4/HidPYDwwVBlOkeo4Qc9LIvLi9xklTvTFk+7UAs2&#10;IZ8ZDU0IfSalLxu0xs9dj8S3bzdYE3gcalkN5szmtpOxUgtpTUv8oTE9rhosD7uj1bA53MYufV45&#10;GX0l7/4lXd+8bdZaX1+NT48gAo7hTwwTPqNDwUx7d6TKi07DLEpUwtqpU/cxiEmj7lIOuOcdV1nk&#10;8n+K4h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7AFf7S8CAABW&#10;BAAADgAAAAAAAAAAAAAAAAA8AgAAZHJzL2Uyb0RvYy54bWxQSwECLQAKAAAAAAAAACEAioKXLeLm&#10;AADi5gAAFQAAAAAAAAAAAAAAAACXBAAAZHJzL21lZGlhL2ltYWdlMS5qcGVnUEsBAi0AFAAGAAgA&#10;AAAhACXfYVjhAAAADQEAAA8AAAAAAAAAAAAAAAAArOsAAGRycy9kb3ducmV2LnhtbFBLAQItABQA&#10;BgAIAAAAIQBYYLMbugAAACIBAAAZAAAAAAAAAAAAAAAAALrsAABkcnMvX3JlbHMvZTJvRG9jLnht&#10;bC5yZWxzUEsFBgAAAAAGAAYAfQEAAKvtAAAAAA==&#10;" stroked="f" strokeweight="1pt">
              <v:fill r:id="rId3" o:title="" recolor="t" rotate="t" type="frame"/>
              <v:textbox>
                <w:txbxContent>
                  <w:p w14:paraId="6C1A0086" w14:textId="18D09ED3" w:rsidR="00813344" w:rsidRPr="00916B31" w:rsidRDefault="00813344" w:rsidP="00813344">
                    <w:pPr>
                      <w:ind w:left="-142"/>
                      <w:rPr>
                        <w:color w:val="FFFFFF" w:themeColor="background1"/>
                        <w:sz w:val="18"/>
                        <w:szCs w:val="18"/>
                        <w:lang w:val="en-IN"/>
                      </w:rPr>
                    </w:pPr>
                    <w:bookmarkStart w:id="25" w:name="_Hlk99301732"/>
                    <w:bookmarkEnd w:id="25"/>
                    <w:r w:rsidRPr="00916B31">
                      <w:rPr>
                        <w:color w:val="FFFFFF" w:themeColor="background1"/>
                        <w:sz w:val="18"/>
                        <w:szCs w:val="18"/>
                      </w:rPr>
                      <w:t xml:space="preserve">         </w:t>
                    </w:r>
                    <w:r w:rsidR="00DB0B56" w:rsidRPr="00916B31">
                      <w:rPr>
                        <w:color w:val="FFFFFF" w:themeColor="background1"/>
                        <w:sz w:val="20"/>
                        <w:szCs w:val="20"/>
                      </w:rPr>
                      <w:t xml:space="preserve">How to </w:t>
                    </w:r>
                    <w:r w:rsidR="00916B31" w:rsidRPr="00916B31">
                      <w:rPr>
                        <w:color w:val="FFFFFF" w:themeColor="background1"/>
                        <w:sz w:val="20"/>
                        <w:szCs w:val="20"/>
                      </w:rPr>
                      <w:t xml:space="preserve">Manage Supplier Hosted Catalogs in </w:t>
                    </w:r>
                    <w:r w:rsidR="00BF43F6" w:rsidRPr="00916B31">
                      <w:rPr>
                        <w:color w:val="FFFFFF" w:themeColor="background1"/>
                        <w:sz w:val="20"/>
                        <w:szCs w:val="20"/>
                      </w:rPr>
                      <w:t xml:space="preserve">the </w:t>
                    </w:r>
                    <w:r w:rsidR="00B703DB" w:rsidRPr="00916B31">
                      <w:rPr>
                        <w:color w:val="FFFFFF" w:themeColor="background1"/>
                        <w:sz w:val="20"/>
                        <w:szCs w:val="20"/>
                      </w:rPr>
                      <w:t>Coupa</w:t>
                    </w:r>
                    <w:r w:rsidR="0046016B" w:rsidRPr="00916B31">
                      <w:rPr>
                        <w:color w:val="FFFFFF" w:themeColor="background1"/>
                        <w:sz w:val="20"/>
                        <w:szCs w:val="20"/>
                      </w:rPr>
                      <w:t xml:space="preserve"> Suppler Portal</w:t>
                    </w:r>
                    <w:r w:rsidR="008E36DB" w:rsidRPr="00916B31">
                      <w:rPr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="0046016B" w:rsidRPr="00916B31">
                      <w:rPr>
                        <w:color w:val="FFFFFF" w:themeColor="background1"/>
                        <w:sz w:val="20"/>
                        <w:szCs w:val="20"/>
                      </w:rPr>
                      <w:t>(CSP)</w:t>
                    </w:r>
                    <w:r w:rsidR="00DB0B56" w:rsidRPr="00916B31">
                      <w:rPr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Pr="00916B31">
                      <w:rPr>
                        <w:color w:val="FFFFFF" w:themeColor="background1"/>
                        <w:sz w:val="18"/>
                        <w:szCs w:val="18"/>
                      </w:rPr>
                      <w:t xml:space="preserve">                                                                                                                                                                     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359647D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5B78856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16422E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9224BE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4FEF7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5D97864"/>
    <w:multiLevelType w:val="multilevel"/>
    <w:tmpl w:val="FA02D0C8"/>
    <w:lvl w:ilvl="0">
      <w:start w:val="5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062C0926"/>
    <w:multiLevelType w:val="hybridMultilevel"/>
    <w:tmpl w:val="6F0A5914"/>
    <w:lvl w:ilvl="0" w:tplc="5C1859CA">
      <w:start w:val="3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7B0B2C"/>
    <w:multiLevelType w:val="hybridMultilevel"/>
    <w:tmpl w:val="AAEA82E6"/>
    <w:lvl w:ilvl="0" w:tplc="2BA24226">
      <w:start w:val="1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123F1B"/>
    <w:multiLevelType w:val="hybridMultilevel"/>
    <w:tmpl w:val="9E56D68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726F9"/>
    <w:multiLevelType w:val="multilevel"/>
    <w:tmpl w:val="BAE44324"/>
    <w:lvl w:ilvl="0">
      <w:start w:val="6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1C035707"/>
    <w:multiLevelType w:val="multilevel"/>
    <w:tmpl w:val="B532E25A"/>
    <w:lvl w:ilvl="0">
      <w:start w:val="10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1C274D60"/>
    <w:multiLevelType w:val="hybridMultilevel"/>
    <w:tmpl w:val="2BB6706A"/>
    <w:lvl w:ilvl="0" w:tplc="1FBCC7D8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1849EF"/>
    <w:multiLevelType w:val="hybridMultilevel"/>
    <w:tmpl w:val="C89CB08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822171"/>
    <w:multiLevelType w:val="singleLevel"/>
    <w:tmpl w:val="06AC67CA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4" w15:restartNumberingAfterBreak="0">
    <w:nsid w:val="1F3024FB"/>
    <w:multiLevelType w:val="hybridMultilevel"/>
    <w:tmpl w:val="3B101ECC"/>
    <w:lvl w:ilvl="0" w:tplc="911A180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315E5A"/>
    <w:multiLevelType w:val="singleLevel"/>
    <w:tmpl w:val="81B0DD3E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6" w15:restartNumberingAfterBreak="0">
    <w:nsid w:val="2004026A"/>
    <w:multiLevelType w:val="multilevel"/>
    <w:tmpl w:val="ED4E64AC"/>
    <w:lvl w:ilvl="0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20E10DB1"/>
    <w:multiLevelType w:val="hybridMultilevel"/>
    <w:tmpl w:val="9FE49584"/>
    <w:lvl w:ilvl="0" w:tplc="5A40B6EE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A3346F"/>
    <w:multiLevelType w:val="multilevel"/>
    <w:tmpl w:val="7C1CB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43E1BA8"/>
    <w:multiLevelType w:val="singleLevel"/>
    <w:tmpl w:val="0FDCB398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20" w15:restartNumberingAfterBreak="0">
    <w:nsid w:val="257A704E"/>
    <w:multiLevelType w:val="hybridMultilevel"/>
    <w:tmpl w:val="21FE9786"/>
    <w:lvl w:ilvl="0" w:tplc="83A6100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552B3D"/>
    <w:multiLevelType w:val="hybridMultilevel"/>
    <w:tmpl w:val="E1FABE1A"/>
    <w:lvl w:ilvl="0" w:tplc="EE90A18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7B4AC1"/>
    <w:multiLevelType w:val="hybridMultilevel"/>
    <w:tmpl w:val="1A6AC7D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C2E11AC"/>
    <w:multiLevelType w:val="hybridMultilevel"/>
    <w:tmpl w:val="93DAA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DA53A9"/>
    <w:multiLevelType w:val="hybridMultilevel"/>
    <w:tmpl w:val="82022A6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4C7F8E"/>
    <w:multiLevelType w:val="hybridMultilevel"/>
    <w:tmpl w:val="C89CB08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C612E3"/>
    <w:multiLevelType w:val="hybridMultilevel"/>
    <w:tmpl w:val="A9FE29F2"/>
    <w:lvl w:ilvl="0" w:tplc="DC6813EA">
      <w:start w:val="3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CF4977"/>
    <w:multiLevelType w:val="multilevel"/>
    <w:tmpl w:val="C34A8AEE"/>
    <w:lvl w:ilvl="0">
      <w:start w:val="14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32F06998"/>
    <w:multiLevelType w:val="hybridMultilevel"/>
    <w:tmpl w:val="4E04879C"/>
    <w:lvl w:ilvl="0" w:tplc="F7704A78">
      <w:start w:val="8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985D4D"/>
    <w:multiLevelType w:val="hybridMultilevel"/>
    <w:tmpl w:val="3C7E2EA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F737DD"/>
    <w:multiLevelType w:val="multilevel"/>
    <w:tmpl w:val="54CC6BB8"/>
    <w:lvl w:ilvl="0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2A0A97"/>
    <w:multiLevelType w:val="hybridMultilevel"/>
    <w:tmpl w:val="DB4455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3B8068E8"/>
    <w:multiLevelType w:val="hybridMultilevel"/>
    <w:tmpl w:val="987EC67C"/>
    <w:lvl w:ilvl="0" w:tplc="83A6100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C99737B"/>
    <w:multiLevelType w:val="singleLevel"/>
    <w:tmpl w:val="EB2EFC3E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34" w15:restartNumberingAfterBreak="0">
    <w:nsid w:val="3D5938C4"/>
    <w:multiLevelType w:val="hybridMultilevel"/>
    <w:tmpl w:val="E1A6558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06A5FCC"/>
    <w:multiLevelType w:val="hybridMultilevel"/>
    <w:tmpl w:val="84BA3AD8"/>
    <w:lvl w:ilvl="0" w:tplc="DB8ACA0C">
      <w:start w:val="1"/>
      <w:numFmt w:val="bullet"/>
      <w:pStyle w:val="TableLis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30E414F"/>
    <w:multiLevelType w:val="multilevel"/>
    <w:tmpl w:val="BFDE3946"/>
    <w:lvl w:ilvl="0">
      <w:start w:val="4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40B1164"/>
    <w:multiLevelType w:val="hybridMultilevel"/>
    <w:tmpl w:val="09B0E25C"/>
    <w:lvl w:ilvl="0" w:tplc="9672165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4221AF5"/>
    <w:multiLevelType w:val="singleLevel"/>
    <w:tmpl w:val="BA8621A2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39" w15:restartNumberingAfterBreak="0">
    <w:nsid w:val="454D50DB"/>
    <w:multiLevelType w:val="multilevel"/>
    <w:tmpl w:val="4AF4E522"/>
    <w:lvl w:ilvl="0">
      <w:start w:val="6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50EF232B"/>
    <w:multiLevelType w:val="hybridMultilevel"/>
    <w:tmpl w:val="C89CB084"/>
    <w:lvl w:ilvl="0" w:tplc="C7F8230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27216B5"/>
    <w:multiLevelType w:val="multilevel"/>
    <w:tmpl w:val="6D548A1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D25722"/>
    <w:multiLevelType w:val="hybridMultilevel"/>
    <w:tmpl w:val="F03CBE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88F3BCE"/>
    <w:multiLevelType w:val="multilevel"/>
    <w:tmpl w:val="9A007162"/>
    <w:lvl w:ilvl="0">
      <w:start w:val="41"/>
      <w:numFmt w:val="none"/>
      <w:lvlText w:val="1."/>
      <w:lvlJc w:val="left"/>
      <w:pPr>
        <w:tabs>
          <w:tab w:val="num" w:pos="-2115"/>
        </w:tabs>
        <w:ind w:left="-2115" w:hanging="720"/>
      </w:pPr>
      <w:rPr>
        <w:rFonts w:ascii="Arial Bold" w:hAnsi="Arial Bold" w:cs="Arial Bold" w:hint="default"/>
        <w:b/>
        <w:bCs/>
        <w:i w:val="0"/>
        <w:iCs w:val="0"/>
        <w:color w:val="auto"/>
        <w:sz w:val="20"/>
        <w:szCs w:val="20"/>
      </w:rPr>
    </w:lvl>
    <w:lvl w:ilvl="1">
      <w:start w:val="1"/>
      <w:numFmt w:val="decimal"/>
      <w:lvlText w:val="%11.%2"/>
      <w:lvlJc w:val="left"/>
      <w:pPr>
        <w:tabs>
          <w:tab w:val="num" w:pos="-2115"/>
        </w:tabs>
        <w:ind w:left="-2115" w:hanging="720"/>
      </w:pPr>
      <w:rPr>
        <w:rFonts w:ascii="Arial Bold" w:hAnsi="Arial Bold" w:cs="Arial Bold"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pStyle w:val="StyleStyleHeading3Univers45LightBoldLeft127cmHangin"/>
      <w:lvlText w:val="%11.%2.%3"/>
      <w:lvlJc w:val="left"/>
      <w:pPr>
        <w:tabs>
          <w:tab w:val="num" w:pos="-2115"/>
        </w:tabs>
        <w:ind w:left="-2115" w:hanging="720"/>
      </w:pPr>
      <w:rPr>
        <w:rFonts w:ascii="Arial Bold" w:eastAsia="MS Mincho" w:hAnsi="Arial Bold" w:cs="Arial Bold" w:hint="default"/>
        <w:b/>
        <w:bCs/>
        <w:i w:val="0"/>
        <w:iCs w:val="0"/>
        <w:color w:val="DE6600"/>
        <w:sz w:val="22"/>
        <w:szCs w:val="22"/>
      </w:rPr>
    </w:lvl>
    <w:lvl w:ilvl="3">
      <w:start w:val="1"/>
      <w:numFmt w:val="decimal"/>
      <w:lvlText w:val="%11.%2.%3.%4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835"/>
        </w:tabs>
        <w:ind w:left="-2835" w:firstLine="0"/>
      </w:pPr>
      <w:rPr>
        <w:rFonts w:hint="default"/>
      </w:rPr>
    </w:lvl>
  </w:abstractNum>
  <w:abstractNum w:abstractNumId="44" w15:restartNumberingAfterBreak="0">
    <w:nsid w:val="59611A75"/>
    <w:multiLevelType w:val="multilevel"/>
    <w:tmpl w:val="B7B62FCA"/>
    <w:lvl w:ilvl="0">
      <w:start w:val="7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 w15:restartNumberingAfterBreak="0">
    <w:nsid w:val="5B685E5D"/>
    <w:multiLevelType w:val="multilevel"/>
    <w:tmpl w:val="660672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6" w15:restartNumberingAfterBreak="0">
    <w:nsid w:val="5C394E57"/>
    <w:multiLevelType w:val="multilevel"/>
    <w:tmpl w:val="ED4E64AC"/>
    <w:lvl w:ilvl="0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 w15:restartNumberingAfterBreak="0">
    <w:nsid w:val="5F981729"/>
    <w:multiLevelType w:val="hybridMultilevel"/>
    <w:tmpl w:val="82022A6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F838D5"/>
    <w:multiLevelType w:val="singleLevel"/>
    <w:tmpl w:val="7838A15C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49" w15:restartNumberingAfterBreak="0">
    <w:nsid w:val="63E64DAE"/>
    <w:multiLevelType w:val="hybridMultilevel"/>
    <w:tmpl w:val="21FE9786"/>
    <w:lvl w:ilvl="0" w:tplc="83A6100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4EE451C"/>
    <w:multiLevelType w:val="hybridMultilevel"/>
    <w:tmpl w:val="82022A6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6441A80"/>
    <w:multiLevelType w:val="multilevel"/>
    <w:tmpl w:val="ADD8A7CA"/>
    <w:lvl w:ilvl="0">
      <w:start w:val="5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2" w15:restartNumberingAfterBreak="0">
    <w:nsid w:val="669661FC"/>
    <w:multiLevelType w:val="hybridMultilevel"/>
    <w:tmpl w:val="09B0E25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EE7E87"/>
    <w:multiLevelType w:val="multilevel"/>
    <w:tmpl w:val="B532E25A"/>
    <w:lvl w:ilvl="0">
      <w:start w:val="10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4" w15:restartNumberingAfterBreak="0">
    <w:nsid w:val="6ED938C8"/>
    <w:multiLevelType w:val="multilevel"/>
    <w:tmpl w:val="ED4E64AC"/>
    <w:lvl w:ilvl="0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5" w15:restartNumberingAfterBreak="0">
    <w:nsid w:val="6FFE3D1B"/>
    <w:multiLevelType w:val="hybridMultilevel"/>
    <w:tmpl w:val="6310B0CE"/>
    <w:lvl w:ilvl="0" w:tplc="EE90A18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0EE3334"/>
    <w:multiLevelType w:val="hybridMultilevel"/>
    <w:tmpl w:val="21FE9786"/>
    <w:lvl w:ilvl="0" w:tplc="83A6100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63944D6"/>
    <w:multiLevelType w:val="hybridMultilevel"/>
    <w:tmpl w:val="2F0E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D4042A"/>
    <w:multiLevelType w:val="multilevel"/>
    <w:tmpl w:val="95B615D6"/>
    <w:lvl w:ilvl="0">
      <w:start w:val="13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9" w15:restartNumberingAfterBreak="0">
    <w:nsid w:val="7D207598"/>
    <w:multiLevelType w:val="hybridMultilevel"/>
    <w:tmpl w:val="C5A6F9B8"/>
    <w:lvl w:ilvl="0" w:tplc="FB824510">
      <w:start w:val="20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ECD4A77"/>
    <w:multiLevelType w:val="hybridMultilevel"/>
    <w:tmpl w:val="DD6AAB92"/>
    <w:lvl w:ilvl="0" w:tplc="FFFFFFFF">
      <w:start w:val="3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A15A86C0">
      <w:start w:val="1"/>
      <w:numFmt w:val="bullet"/>
      <w:lvlText w:val="•"/>
      <w:lvlJc w:val="left"/>
      <w:pPr>
        <w:ind w:left="1440" w:hanging="360"/>
      </w:pPr>
      <w:rPr>
        <w:rFonts w:ascii="Arial" w:hAnsi="Arial" w:cs="Arial" w:hint="default"/>
        <w:color w:val="auto"/>
        <w:sz w:val="24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3"/>
  </w:num>
  <w:num w:numId="3">
    <w:abstractNumId w:val="2"/>
  </w:num>
  <w:num w:numId="4">
    <w:abstractNumId w:val="4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35"/>
  </w:num>
  <w:num w:numId="8">
    <w:abstractNumId w:val="43"/>
  </w:num>
  <w:num w:numId="9">
    <w:abstractNumId w:val="31"/>
  </w:num>
  <w:num w:numId="10">
    <w:abstractNumId w:val="55"/>
  </w:num>
  <w:num w:numId="11">
    <w:abstractNumId w:val="14"/>
  </w:num>
  <w:num w:numId="12">
    <w:abstractNumId w:val="21"/>
  </w:num>
  <w:num w:numId="13">
    <w:abstractNumId w:val="23"/>
  </w:num>
  <w:num w:numId="14">
    <w:abstractNumId w:val="56"/>
  </w:num>
  <w:num w:numId="15">
    <w:abstractNumId w:val="49"/>
  </w:num>
  <w:num w:numId="16">
    <w:abstractNumId w:val="20"/>
  </w:num>
  <w:num w:numId="17">
    <w:abstractNumId w:val="32"/>
  </w:num>
  <w:num w:numId="18">
    <w:abstractNumId w:val="37"/>
  </w:num>
  <w:num w:numId="19">
    <w:abstractNumId w:val="57"/>
  </w:num>
  <w:num w:numId="20">
    <w:abstractNumId w:val="18"/>
  </w:num>
  <w:num w:numId="21">
    <w:abstractNumId w:val="33"/>
  </w:num>
  <w:num w:numId="22">
    <w:abstractNumId w:val="41"/>
  </w:num>
  <w:num w:numId="23">
    <w:abstractNumId w:val="11"/>
  </w:num>
  <w:num w:numId="24">
    <w:abstractNumId w:val="8"/>
  </w:num>
  <w:num w:numId="25">
    <w:abstractNumId w:val="48"/>
  </w:num>
  <w:num w:numId="26">
    <w:abstractNumId w:val="28"/>
  </w:num>
  <w:num w:numId="27">
    <w:abstractNumId w:val="50"/>
  </w:num>
  <w:num w:numId="28">
    <w:abstractNumId w:val="47"/>
  </w:num>
  <w:num w:numId="29">
    <w:abstractNumId w:val="24"/>
  </w:num>
  <w:num w:numId="30">
    <w:abstractNumId w:val="7"/>
  </w:num>
  <w:num w:numId="31">
    <w:abstractNumId w:val="29"/>
  </w:num>
  <w:num w:numId="32">
    <w:abstractNumId w:val="19"/>
  </w:num>
  <w:num w:numId="33">
    <w:abstractNumId w:val="59"/>
  </w:num>
  <w:num w:numId="34">
    <w:abstractNumId w:val="15"/>
  </w:num>
  <w:num w:numId="35">
    <w:abstractNumId w:val="34"/>
  </w:num>
  <w:num w:numId="36">
    <w:abstractNumId w:val="13"/>
  </w:num>
  <w:num w:numId="37">
    <w:abstractNumId w:val="38"/>
  </w:num>
  <w:num w:numId="38">
    <w:abstractNumId w:val="22"/>
  </w:num>
  <w:num w:numId="39">
    <w:abstractNumId w:val="52"/>
  </w:num>
  <w:num w:numId="40">
    <w:abstractNumId w:val="17"/>
  </w:num>
  <w:num w:numId="41">
    <w:abstractNumId w:val="40"/>
  </w:num>
  <w:num w:numId="42">
    <w:abstractNumId w:val="30"/>
  </w:num>
  <w:num w:numId="43">
    <w:abstractNumId w:val="26"/>
  </w:num>
  <w:num w:numId="44">
    <w:abstractNumId w:val="12"/>
  </w:num>
  <w:num w:numId="45">
    <w:abstractNumId w:val="25"/>
  </w:num>
  <w:num w:numId="46">
    <w:abstractNumId w:val="46"/>
  </w:num>
  <w:num w:numId="47">
    <w:abstractNumId w:val="6"/>
  </w:num>
  <w:num w:numId="48">
    <w:abstractNumId w:val="16"/>
  </w:num>
  <w:num w:numId="49">
    <w:abstractNumId w:val="36"/>
  </w:num>
  <w:num w:numId="50">
    <w:abstractNumId w:val="54"/>
  </w:num>
  <w:num w:numId="51">
    <w:abstractNumId w:val="9"/>
  </w:num>
  <w:num w:numId="52">
    <w:abstractNumId w:val="51"/>
  </w:num>
  <w:num w:numId="53">
    <w:abstractNumId w:val="5"/>
  </w:num>
  <w:num w:numId="54">
    <w:abstractNumId w:val="44"/>
  </w:num>
  <w:num w:numId="55">
    <w:abstractNumId w:val="10"/>
  </w:num>
  <w:num w:numId="56">
    <w:abstractNumId w:val="60"/>
  </w:num>
  <w:num w:numId="57">
    <w:abstractNumId w:val="39"/>
  </w:num>
  <w:num w:numId="58">
    <w:abstractNumId w:val="53"/>
  </w:num>
  <w:num w:numId="59">
    <w:abstractNumId w:val="58"/>
  </w:num>
  <w:num w:numId="60">
    <w:abstractNumId w:val="27"/>
  </w:num>
  <w:num w:numId="61">
    <w:abstractNumId w:val="42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>
      <o:colormru v:ext="edit" colors="red,#cfc,black,fuchsia,aqua,#6f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63E"/>
    <w:rsid w:val="00000010"/>
    <w:rsid w:val="00000F23"/>
    <w:rsid w:val="00001298"/>
    <w:rsid w:val="000014DF"/>
    <w:rsid w:val="000024A0"/>
    <w:rsid w:val="00002CAD"/>
    <w:rsid w:val="00003C4C"/>
    <w:rsid w:val="00004DF9"/>
    <w:rsid w:val="00004E73"/>
    <w:rsid w:val="00004F37"/>
    <w:rsid w:val="000052F0"/>
    <w:rsid w:val="00006AC4"/>
    <w:rsid w:val="0000706A"/>
    <w:rsid w:val="0000716D"/>
    <w:rsid w:val="00007B7B"/>
    <w:rsid w:val="00010089"/>
    <w:rsid w:val="00012C48"/>
    <w:rsid w:val="000130B5"/>
    <w:rsid w:val="00014C10"/>
    <w:rsid w:val="00015949"/>
    <w:rsid w:val="00016584"/>
    <w:rsid w:val="00016B1B"/>
    <w:rsid w:val="00016E8C"/>
    <w:rsid w:val="00020A72"/>
    <w:rsid w:val="00020B36"/>
    <w:rsid w:val="00020CAA"/>
    <w:rsid w:val="0002168C"/>
    <w:rsid w:val="00021E84"/>
    <w:rsid w:val="00022DCA"/>
    <w:rsid w:val="0002538E"/>
    <w:rsid w:val="00025DA4"/>
    <w:rsid w:val="00026D80"/>
    <w:rsid w:val="0002770C"/>
    <w:rsid w:val="0003135E"/>
    <w:rsid w:val="000317E9"/>
    <w:rsid w:val="00032DDC"/>
    <w:rsid w:val="00033127"/>
    <w:rsid w:val="0003483A"/>
    <w:rsid w:val="00034C75"/>
    <w:rsid w:val="000364E2"/>
    <w:rsid w:val="0003664A"/>
    <w:rsid w:val="000367D8"/>
    <w:rsid w:val="00037251"/>
    <w:rsid w:val="00042397"/>
    <w:rsid w:val="000425FD"/>
    <w:rsid w:val="00042D1F"/>
    <w:rsid w:val="00043562"/>
    <w:rsid w:val="00044331"/>
    <w:rsid w:val="00045106"/>
    <w:rsid w:val="0004727E"/>
    <w:rsid w:val="0005104D"/>
    <w:rsid w:val="00051B10"/>
    <w:rsid w:val="0005249D"/>
    <w:rsid w:val="00052C62"/>
    <w:rsid w:val="00052FBD"/>
    <w:rsid w:val="00053286"/>
    <w:rsid w:val="00053513"/>
    <w:rsid w:val="00053D14"/>
    <w:rsid w:val="00055AE1"/>
    <w:rsid w:val="00056BA1"/>
    <w:rsid w:val="00056FB5"/>
    <w:rsid w:val="00057176"/>
    <w:rsid w:val="00057B06"/>
    <w:rsid w:val="00061472"/>
    <w:rsid w:val="000618DB"/>
    <w:rsid w:val="000625CB"/>
    <w:rsid w:val="00062617"/>
    <w:rsid w:val="00062827"/>
    <w:rsid w:val="00062A01"/>
    <w:rsid w:val="00062CDA"/>
    <w:rsid w:val="000633F7"/>
    <w:rsid w:val="000634D4"/>
    <w:rsid w:val="00063E9D"/>
    <w:rsid w:val="0006447D"/>
    <w:rsid w:val="0006455C"/>
    <w:rsid w:val="000646E7"/>
    <w:rsid w:val="00064AD0"/>
    <w:rsid w:val="00064F93"/>
    <w:rsid w:val="000664C1"/>
    <w:rsid w:val="0006676D"/>
    <w:rsid w:val="00066A73"/>
    <w:rsid w:val="00067707"/>
    <w:rsid w:val="00067F40"/>
    <w:rsid w:val="000705A5"/>
    <w:rsid w:val="000713F8"/>
    <w:rsid w:val="00071A1A"/>
    <w:rsid w:val="000721EB"/>
    <w:rsid w:val="000731CF"/>
    <w:rsid w:val="00073EBE"/>
    <w:rsid w:val="0007478F"/>
    <w:rsid w:val="00075B39"/>
    <w:rsid w:val="00075DB0"/>
    <w:rsid w:val="0007688E"/>
    <w:rsid w:val="00077F21"/>
    <w:rsid w:val="0008037D"/>
    <w:rsid w:val="000804C8"/>
    <w:rsid w:val="0008100C"/>
    <w:rsid w:val="0008195F"/>
    <w:rsid w:val="00081999"/>
    <w:rsid w:val="00082AF6"/>
    <w:rsid w:val="000834AB"/>
    <w:rsid w:val="00084C08"/>
    <w:rsid w:val="00085FD1"/>
    <w:rsid w:val="00087032"/>
    <w:rsid w:val="0009024D"/>
    <w:rsid w:val="00090373"/>
    <w:rsid w:val="00090F04"/>
    <w:rsid w:val="000940A0"/>
    <w:rsid w:val="000951C5"/>
    <w:rsid w:val="0009684D"/>
    <w:rsid w:val="000969F1"/>
    <w:rsid w:val="00096F1A"/>
    <w:rsid w:val="00097020"/>
    <w:rsid w:val="000A0507"/>
    <w:rsid w:val="000A0B70"/>
    <w:rsid w:val="000A0DAD"/>
    <w:rsid w:val="000A114F"/>
    <w:rsid w:val="000A1514"/>
    <w:rsid w:val="000A23B2"/>
    <w:rsid w:val="000A2F0A"/>
    <w:rsid w:val="000A39B3"/>
    <w:rsid w:val="000A4282"/>
    <w:rsid w:val="000A719D"/>
    <w:rsid w:val="000A745B"/>
    <w:rsid w:val="000B151E"/>
    <w:rsid w:val="000B2F47"/>
    <w:rsid w:val="000B3125"/>
    <w:rsid w:val="000B3A83"/>
    <w:rsid w:val="000B4142"/>
    <w:rsid w:val="000B515A"/>
    <w:rsid w:val="000B6C0B"/>
    <w:rsid w:val="000B7302"/>
    <w:rsid w:val="000C0C1E"/>
    <w:rsid w:val="000C448E"/>
    <w:rsid w:val="000C4975"/>
    <w:rsid w:val="000C4B27"/>
    <w:rsid w:val="000C5A2A"/>
    <w:rsid w:val="000C5EA4"/>
    <w:rsid w:val="000C6170"/>
    <w:rsid w:val="000C65C6"/>
    <w:rsid w:val="000C6E1D"/>
    <w:rsid w:val="000C7C1E"/>
    <w:rsid w:val="000D00F1"/>
    <w:rsid w:val="000D0192"/>
    <w:rsid w:val="000D28C7"/>
    <w:rsid w:val="000D2E00"/>
    <w:rsid w:val="000D4948"/>
    <w:rsid w:val="000D5AD3"/>
    <w:rsid w:val="000D64D8"/>
    <w:rsid w:val="000D6F50"/>
    <w:rsid w:val="000E0656"/>
    <w:rsid w:val="000E073B"/>
    <w:rsid w:val="000E2939"/>
    <w:rsid w:val="000E3E41"/>
    <w:rsid w:val="000E54C1"/>
    <w:rsid w:val="000E60E2"/>
    <w:rsid w:val="000E6155"/>
    <w:rsid w:val="000E6D2F"/>
    <w:rsid w:val="000E6FE7"/>
    <w:rsid w:val="000E76F0"/>
    <w:rsid w:val="000E7B51"/>
    <w:rsid w:val="000E7D35"/>
    <w:rsid w:val="000F04A2"/>
    <w:rsid w:val="000F0F98"/>
    <w:rsid w:val="000F1B5C"/>
    <w:rsid w:val="000F3774"/>
    <w:rsid w:val="000F554E"/>
    <w:rsid w:val="000F6BFC"/>
    <w:rsid w:val="000F7996"/>
    <w:rsid w:val="00101330"/>
    <w:rsid w:val="0010284F"/>
    <w:rsid w:val="00102960"/>
    <w:rsid w:val="0010302A"/>
    <w:rsid w:val="0010426B"/>
    <w:rsid w:val="00105528"/>
    <w:rsid w:val="00106F54"/>
    <w:rsid w:val="00107960"/>
    <w:rsid w:val="00107F3A"/>
    <w:rsid w:val="00110269"/>
    <w:rsid w:val="00110779"/>
    <w:rsid w:val="00111C5B"/>
    <w:rsid w:val="001158DD"/>
    <w:rsid w:val="00115A2D"/>
    <w:rsid w:val="00121830"/>
    <w:rsid w:val="00121987"/>
    <w:rsid w:val="0012291F"/>
    <w:rsid w:val="00123860"/>
    <w:rsid w:val="00126215"/>
    <w:rsid w:val="001262F1"/>
    <w:rsid w:val="0012668A"/>
    <w:rsid w:val="00126F63"/>
    <w:rsid w:val="00126FED"/>
    <w:rsid w:val="0013042F"/>
    <w:rsid w:val="00131AE9"/>
    <w:rsid w:val="00131C1E"/>
    <w:rsid w:val="00133154"/>
    <w:rsid w:val="0013563C"/>
    <w:rsid w:val="00141086"/>
    <w:rsid w:val="00141EA2"/>
    <w:rsid w:val="001424AD"/>
    <w:rsid w:val="00144432"/>
    <w:rsid w:val="00144C60"/>
    <w:rsid w:val="00150121"/>
    <w:rsid w:val="00150F00"/>
    <w:rsid w:val="00153FAF"/>
    <w:rsid w:val="00154C8B"/>
    <w:rsid w:val="00155424"/>
    <w:rsid w:val="00155505"/>
    <w:rsid w:val="001564C4"/>
    <w:rsid w:val="0015736F"/>
    <w:rsid w:val="00160E9C"/>
    <w:rsid w:val="0016378B"/>
    <w:rsid w:val="00163F27"/>
    <w:rsid w:val="00165914"/>
    <w:rsid w:val="00166410"/>
    <w:rsid w:val="00166CF9"/>
    <w:rsid w:val="00170EF9"/>
    <w:rsid w:val="00172B8A"/>
    <w:rsid w:val="00173B58"/>
    <w:rsid w:val="00173CC0"/>
    <w:rsid w:val="001758D5"/>
    <w:rsid w:val="00176240"/>
    <w:rsid w:val="00176741"/>
    <w:rsid w:val="00176BE7"/>
    <w:rsid w:val="00176D0F"/>
    <w:rsid w:val="00177048"/>
    <w:rsid w:val="00177D3F"/>
    <w:rsid w:val="00180C45"/>
    <w:rsid w:val="0018255E"/>
    <w:rsid w:val="00182571"/>
    <w:rsid w:val="00183DDE"/>
    <w:rsid w:val="00185330"/>
    <w:rsid w:val="001865D9"/>
    <w:rsid w:val="00190D17"/>
    <w:rsid w:val="00192039"/>
    <w:rsid w:val="00192AFD"/>
    <w:rsid w:val="00192D3F"/>
    <w:rsid w:val="00193713"/>
    <w:rsid w:val="00193C3E"/>
    <w:rsid w:val="001941CF"/>
    <w:rsid w:val="001963FD"/>
    <w:rsid w:val="00196EE6"/>
    <w:rsid w:val="001975F8"/>
    <w:rsid w:val="001A2034"/>
    <w:rsid w:val="001A301C"/>
    <w:rsid w:val="001A31A0"/>
    <w:rsid w:val="001A477A"/>
    <w:rsid w:val="001A571B"/>
    <w:rsid w:val="001A5CCD"/>
    <w:rsid w:val="001A7C1A"/>
    <w:rsid w:val="001B10B8"/>
    <w:rsid w:val="001B2622"/>
    <w:rsid w:val="001B2920"/>
    <w:rsid w:val="001B335A"/>
    <w:rsid w:val="001B4A62"/>
    <w:rsid w:val="001B566D"/>
    <w:rsid w:val="001B56B9"/>
    <w:rsid w:val="001B6503"/>
    <w:rsid w:val="001B7932"/>
    <w:rsid w:val="001C0EEF"/>
    <w:rsid w:val="001C0FFB"/>
    <w:rsid w:val="001C19B6"/>
    <w:rsid w:val="001C3386"/>
    <w:rsid w:val="001C3571"/>
    <w:rsid w:val="001C4E5F"/>
    <w:rsid w:val="001D0037"/>
    <w:rsid w:val="001D036B"/>
    <w:rsid w:val="001D1090"/>
    <w:rsid w:val="001D2298"/>
    <w:rsid w:val="001D49E5"/>
    <w:rsid w:val="001D5825"/>
    <w:rsid w:val="001D62D5"/>
    <w:rsid w:val="001D709D"/>
    <w:rsid w:val="001E073B"/>
    <w:rsid w:val="001E0A69"/>
    <w:rsid w:val="001E0CB8"/>
    <w:rsid w:val="001E2D2E"/>
    <w:rsid w:val="001E3A6B"/>
    <w:rsid w:val="001E3B29"/>
    <w:rsid w:val="001E45CA"/>
    <w:rsid w:val="001E507E"/>
    <w:rsid w:val="001E6517"/>
    <w:rsid w:val="001E6E23"/>
    <w:rsid w:val="001E74CC"/>
    <w:rsid w:val="001F02E0"/>
    <w:rsid w:val="001F39CE"/>
    <w:rsid w:val="001F4C64"/>
    <w:rsid w:val="001F5004"/>
    <w:rsid w:val="001F6376"/>
    <w:rsid w:val="001F7271"/>
    <w:rsid w:val="001F7364"/>
    <w:rsid w:val="001F744F"/>
    <w:rsid w:val="00202FD7"/>
    <w:rsid w:val="002034FB"/>
    <w:rsid w:val="00203551"/>
    <w:rsid w:val="002036B9"/>
    <w:rsid w:val="002054C6"/>
    <w:rsid w:val="00206698"/>
    <w:rsid w:val="00207D7A"/>
    <w:rsid w:val="0021229D"/>
    <w:rsid w:val="002124C1"/>
    <w:rsid w:val="002128FB"/>
    <w:rsid w:val="00213DA1"/>
    <w:rsid w:val="002140AB"/>
    <w:rsid w:val="002147D9"/>
    <w:rsid w:val="00214A65"/>
    <w:rsid w:val="00215656"/>
    <w:rsid w:val="00215F05"/>
    <w:rsid w:val="002168AD"/>
    <w:rsid w:val="00216B00"/>
    <w:rsid w:val="002175FC"/>
    <w:rsid w:val="00220C65"/>
    <w:rsid w:val="00222E54"/>
    <w:rsid w:val="00222EC0"/>
    <w:rsid w:val="002242C3"/>
    <w:rsid w:val="0022463A"/>
    <w:rsid w:val="00226FBA"/>
    <w:rsid w:val="00230295"/>
    <w:rsid w:val="00232700"/>
    <w:rsid w:val="00232EDC"/>
    <w:rsid w:val="00232F69"/>
    <w:rsid w:val="002343A6"/>
    <w:rsid w:val="00234634"/>
    <w:rsid w:val="00235929"/>
    <w:rsid w:val="00236FC3"/>
    <w:rsid w:val="00240CC4"/>
    <w:rsid w:val="00242777"/>
    <w:rsid w:val="00242D70"/>
    <w:rsid w:val="00251C97"/>
    <w:rsid w:val="00251FD0"/>
    <w:rsid w:val="002530A7"/>
    <w:rsid w:val="00254784"/>
    <w:rsid w:val="00254C09"/>
    <w:rsid w:val="002567DB"/>
    <w:rsid w:val="00256AA5"/>
    <w:rsid w:val="00261976"/>
    <w:rsid w:val="00264225"/>
    <w:rsid w:val="00264BAB"/>
    <w:rsid w:val="002651A0"/>
    <w:rsid w:val="00267ABC"/>
    <w:rsid w:val="0027188A"/>
    <w:rsid w:val="002721BD"/>
    <w:rsid w:val="00272448"/>
    <w:rsid w:val="00272A91"/>
    <w:rsid w:val="00273451"/>
    <w:rsid w:val="002746D9"/>
    <w:rsid w:val="00275B2B"/>
    <w:rsid w:val="002764BD"/>
    <w:rsid w:val="002770B0"/>
    <w:rsid w:val="0027788A"/>
    <w:rsid w:val="00282838"/>
    <w:rsid w:val="002847C6"/>
    <w:rsid w:val="00284A61"/>
    <w:rsid w:val="00284E70"/>
    <w:rsid w:val="00285201"/>
    <w:rsid w:val="00286C6D"/>
    <w:rsid w:val="00286F93"/>
    <w:rsid w:val="002871EE"/>
    <w:rsid w:val="00287381"/>
    <w:rsid w:val="002908FB"/>
    <w:rsid w:val="002916ED"/>
    <w:rsid w:val="0029393B"/>
    <w:rsid w:val="00294103"/>
    <w:rsid w:val="00294156"/>
    <w:rsid w:val="00295612"/>
    <w:rsid w:val="00295826"/>
    <w:rsid w:val="00295D82"/>
    <w:rsid w:val="00296A83"/>
    <w:rsid w:val="00297059"/>
    <w:rsid w:val="0029715E"/>
    <w:rsid w:val="002A0A31"/>
    <w:rsid w:val="002A108C"/>
    <w:rsid w:val="002A178E"/>
    <w:rsid w:val="002A2601"/>
    <w:rsid w:val="002A2CA0"/>
    <w:rsid w:val="002A5B31"/>
    <w:rsid w:val="002A761A"/>
    <w:rsid w:val="002B04C4"/>
    <w:rsid w:val="002B0724"/>
    <w:rsid w:val="002B09C9"/>
    <w:rsid w:val="002B1CD3"/>
    <w:rsid w:val="002B228C"/>
    <w:rsid w:val="002B29D9"/>
    <w:rsid w:val="002B2B30"/>
    <w:rsid w:val="002B374D"/>
    <w:rsid w:val="002B4F94"/>
    <w:rsid w:val="002B5922"/>
    <w:rsid w:val="002B60F1"/>
    <w:rsid w:val="002B6349"/>
    <w:rsid w:val="002B7664"/>
    <w:rsid w:val="002B7959"/>
    <w:rsid w:val="002B79C5"/>
    <w:rsid w:val="002B7F09"/>
    <w:rsid w:val="002C0A6F"/>
    <w:rsid w:val="002C2B44"/>
    <w:rsid w:val="002C3126"/>
    <w:rsid w:val="002C3162"/>
    <w:rsid w:val="002C4559"/>
    <w:rsid w:val="002C46D3"/>
    <w:rsid w:val="002C4EDE"/>
    <w:rsid w:val="002C5AB3"/>
    <w:rsid w:val="002C5C3B"/>
    <w:rsid w:val="002C62BB"/>
    <w:rsid w:val="002C65C3"/>
    <w:rsid w:val="002C6906"/>
    <w:rsid w:val="002C6DC5"/>
    <w:rsid w:val="002D18BB"/>
    <w:rsid w:val="002D1D60"/>
    <w:rsid w:val="002D3737"/>
    <w:rsid w:val="002D5F99"/>
    <w:rsid w:val="002D725D"/>
    <w:rsid w:val="002E2507"/>
    <w:rsid w:val="002E42AA"/>
    <w:rsid w:val="002E5374"/>
    <w:rsid w:val="002E57B0"/>
    <w:rsid w:val="002E58B7"/>
    <w:rsid w:val="002E6D7F"/>
    <w:rsid w:val="002E7121"/>
    <w:rsid w:val="002E7A02"/>
    <w:rsid w:val="002F093F"/>
    <w:rsid w:val="002F0A84"/>
    <w:rsid w:val="002F1A6D"/>
    <w:rsid w:val="002F3BCA"/>
    <w:rsid w:val="002F4351"/>
    <w:rsid w:val="002F49CF"/>
    <w:rsid w:val="002F5153"/>
    <w:rsid w:val="002F522C"/>
    <w:rsid w:val="002F5DAE"/>
    <w:rsid w:val="002F61A8"/>
    <w:rsid w:val="002F6AB8"/>
    <w:rsid w:val="002F7513"/>
    <w:rsid w:val="002F771D"/>
    <w:rsid w:val="0030228E"/>
    <w:rsid w:val="00303E4C"/>
    <w:rsid w:val="00305364"/>
    <w:rsid w:val="0031051B"/>
    <w:rsid w:val="0031092D"/>
    <w:rsid w:val="00311498"/>
    <w:rsid w:val="0031365D"/>
    <w:rsid w:val="00313A4F"/>
    <w:rsid w:val="00314ED2"/>
    <w:rsid w:val="00315C5F"/>
    <w:rsid w:val="003167DE"/>
    <w:rsid w:val="0031756D"/>
    <w:rsid w:val="003176E5"/>
    <w:rsid w:val="00321521"/>
    <w:rsid w:val="0032203F"/>
    <w:rsid w:val="00322B34"/>
    <w:rsid w:val="00322B8C"/>
    <w:rsid w:val="003239FF"/>
    <w:rsid w:val="00324F90"/>
    <w:rsid w:val="0032528D"/>
    <w:rsid w:val="00326923"/>
    <w:rsid w:val="00327463"/>
    <w:rsid w:val="00327867"/>
    <w:rsid w:val="003279AE"/>
    <w:rsid w:val="00330132"/>
    <w:rsid w:val="00330E9A"/>
    <w:rsid w:val="003317F1"/>
    <w:rsid w:val="00331834"/>
    <w:rsid w:val="00331DDD"/>
    <w:rsid w:val="00332300"/>
    <w:rsid w:val="003326A3"/>
    <w:rsid w:val="003408C8"/>
    <w:rsid w:val="00341431"/>
    <w:rsid w:val="00342532"/>
    <w:rsid w:val="00342B13"/>
    <w:rsid w:val="00342E4E"/>
    <w:rsid w:val="003442A2"/>
    <w:rsid w:val="00344AE4"/>
    <w:rsid w:val="00345232"/>
    <w:rsid w:val="00345DAF"/>
    <w:rsid w:val="00347A47"/>
    <w:rsid w:val="00350985"/>
    <w:rsid w:val="0035116F"/>
    <w:rsid w:val="00351C01"/>
    <w:rsid w:val="00352CF3"/>
    <w:rsid w:val="003560F3"/>
    <w:rsid w:val="003563FF"/>
    <w:rsid w:val="00360321"/>
    <w:rsid w:val="00360C5A"/>
    <w:rsid w:val="003610A6"/>
    <w:rsid w:val="00361AFB"/>
    <w:rsid w:val="00363DD1"/>
    <w:rsid w:val="00363F83"/>
    <w:rsid w:val="00364E93"/>
    <w:rsid w:val="0036578F"/>
    <w:rsid w:val="003664B6"/>
    <w:rsid w:val="00367480"/>
    <w:rsid w:val="003674A5"/>
    <w:rsid w:val="00367835"/>
    <w:rsid w:val="003707FA"/>
    <w:rsid w:val="00370B63"/>
    <w:rsid w:val="003732BF"/>
    <w:rsid w:val="00374973"/>
    <w:rsid w:val="00374FF8"/>
    <w:rsid w:val="003812BF"/>
    <w:rsid w:val="003838C8"/>
    <w:rsid w:val="00384D7B"/>
    <w:rsid w:val="003877E0"/>
    <w:rsid w:val="003900C0"/>
    <w:rsid w:val="00390E8C"/>
    <w:rsid w:val="0039198D"/>
    <w:rsid w:val="00391D94"/>
    <w:rsid w:val="0039280B"/>
    <w:rsid w:val="0039292B"/>
    <w:rsid w:val="003938EE"/>
    <w:rsid w:val="00393B72"/>
    <w:rsid w:val="003958FB"/>
    <w:rsid w:val="00395F08"/>
    <w:rsid w:val="003964AC"/>
    <w:rsid w:val="00396631"/>
    <w:rsid w:val="00396A77"/>
    <w:rsid w:val="003977E1"/>
    <w:rsid w:val="00397DEF"/>
    <w:rsid w:val="003A0FAB"/>
    <w:rsid w:val="003A14D2"/>
    <w:rsid w:val="003A19E3"/>
    <w:rsid w:val="003A2C1D"/>
    <w:rsid w:val="003A317F"/>
    <w:rsid w:val="003A376B"/>
    <w:rsid w:val="003A4DF7"/>
    <w:rsid w:val="003A5AF1"/>
    <w:rsid w:val="003A68D1"/>
    <w:rsid w:val="003A6EB2"/>
    <w:rsid w:val="003A7136"/>
    <w:rsid w:val="003B0A30"/>
    <w:rsid w:val="003B1C19"/>
    <w:rsid w:val="003B239B"/>
    <w:rsid w:val="003B277B"/>
    <w:rsid w:val="003B386E"/>
    <w:rsid w:val="003B3D61"/>
    <w:rsid w:val="003B479D"/>
    <w:rsid w:val="003B5131"/>
    <w:rsid w:val="003B5C3E"/>
    <w:rsid w:val="003B5FF4"/>
    <w:rsid w:val="003B6026"/>
    <w:rsid w:val="003B704D"/>
    <w:rsid w:val="003B790B"/>
    <w:rsid w:val="003B7EE4"/>
    <w:rsid w:val="003C0AE1"/>
    <w:rsid w:val="003C15D9"/>
    <w:rsid w:val="003C2074"/>
    <w:rsid w:val="003C42AF"/>
    <w:rsid w:val="003C733D"/>
    <w:rsid w:val="003D023F"/>
    <w:rsid w:val="003D0430"/>
    <w:rsid w:val="003D15A0"/>
    <w:rsid w:val="003D2AE0"/>
    <w:rsid w:val="003D39C4"/>
    <w:rsid w:val="003D3B9C"/>
    <w:rsid w:val="003D42A1"/>
    <w:rsid w:val="003D45EF"/>
    <w:rsid w:val="003D4A4C"/>
    <w:rsid w:val="003D4AE9"/>
    <w:rsid w:val="003D55B9"/>
    <w:rsid w:val="003D6A0A"/>
    <w:rsid w:val="003D791F"/>
    <w:rsid w:val="003D7BAC"/>
    <w:rsid w:val="003E03FB"/>
    <w:rsid w:val="003E0AAB"/>
    <w:rsid w:val="003E0ECE"/>
    <w:rsid w:val="003E1E63"/>
    <w:rsid w:val="003E3E59"/>
    <w:rsid w:val="003E471E"/>
    <w:rsid w:val="003E5D42"/>
    <w:rsid w:val="003E6589"/>
    <w:rsid w:val="003E6E0A"/>
    <w:rsid w:val="003E7074"/>
    <w:rsid w:val="003F06DA"/>
    <w:rsid w:val="003F1214"/>
    <w:rsid w:val="003F20CC"/>
    <w:rsid w:val="003F2507"/>
    <w:rsid w:val="003F5F2F"/>
    <w:rsid w:val="003F6054"/>
    <w:rsid w:val="003F6088"/>
    <w:rsid w:val="003F6276"/>
    <w:rsid w:val="003F64CB"/>
    <w:rsid w:val="003F64E5"/>
    <w:rsid w:val="003F73C0"/>
    <w:rsid w:val="0040093B"/>
    <w:rsid w:val="00402559"/>
    <w:rsid w:val="00402859"/>
    <w:rsid w:val="004029AD"/>
    <w:rsid w:val="00404033"/>
    <w:rsid w:val="00404E30"/>
    <w:rsid w:val="00405954"/>
    <w:rsid w:val="004065B0"/>
    <w:rsid w:val="0040712E"/>
    <w:rsid w:val="0040722F"/>
    <w:rsid w:val="004073AC"/>
    <w:rsid w:val="0041169A"/>
    <w:rsid w:val="004118E9"/>
    <w:rsid w:val="00412301"/>
    <w:rsid w:val="004130F6"/>
    <w:rsid w:val="00413CE5"/>
    <w:rsid w:val="0041522B"/>
    <w:rsid w:val="00415489"/>
    <w:rsid w:val="00415CBF"/>
    <w:rsid w:val="004168EF"/>
    <w:rsid w:val="00416D12"/>
    <w:rsid w:val="004173D1"/>
    <w:rsid w:val="00417D05"/>
    <w:rsid w:val="00417E93"/>
    <w:rsid w:val="004215EB"/>
    <w:rsid w:val="00421749"/>
    <w:rsid w:val="004251C1"/>
    <w:rsid w:val="00425D03"/>
    <w:rsid w:val="00426B3D"/>
    <w:rsid w:val="00426D05"/>
    <w:rsid w:val="004272C9"/>
    <w:rsid w:val="0043085D"/>
    <w:rsid w:val="004322FF"/>
    <w:rsid w:val="00434484"/>
    <w:rsid w:val="00434641"/>
    <w:rsid w:val="0043542F"/>
    <w:rsid w:val="004356AB"/>
    <w:rsid w:val="00437B8E"/>
    <w:rsid w:val="00440463"/>
    <w:rsid w:val="00440C88"/>
    <w:rsid w:val="00440ED3"/>
    <w:rsid w:val="00442BC2"/>
    <w:rsid w:val="00442E6D"/>
    <w:rsid w:val="004432BA"/>
    <w:rsid w:val="00445AF7"/>
    <w:rsid w:val="004508B8"/>
    <w:rsid w:val="00450A0F"/>
    <w:rsid w:val="00450A46"/>
    <w:rsid w:val="00451597"/>
    <w:rsid w:val="00454748"/>
    <w:rsid w:val="00455491"/>
    <w:rsid w:val="0045583D"/>
    <w:rsid w:val="00455DC5"/>
    <w:rsid w:val="00455F8E"/>
    <w:rsid w:val="0045602F"/>
    <w:rsid w:val="004571BB"/>
    <w:rsid w:val="00457438"/>
    <w:rsid w:val="0045749F"/>
    <w:rsid w:val="0046016B"/>
    <w:rsid w:val="004607A7"/>
    <w:rsid w:val="00460A3A"/>
    <w:rsid w:val="0046224F"/>
    <w:rsid w:val="00465508"/>
    <w:rsid w:val="00466172"/>
    <w:rsid w:val="004671B2"/>
    <w:rsid w:val="0046770A"/>
    <w:rsid w:val="00467F3B"/>
    <w:rsid w:val="00470E1A"/>
    <w:rsid w:val="00471BE1"/>
    <w:rsid w:val="004732C5"/>
    <w:rsid w:val="00473504"/>
    <w:rsid w:val="00473FCF"/>
    <w:rsid w:val="00477A01"/>
    <w:rsid w:val="00480505"/>
    <w:rsid w:val="00480CC4"/>
    <w:rsid w:val="00482886"/>
    <w:rsid w:val="00484A43"/>
    <w:rsid w:val="00484E8E"/>
    <w:rsid w:val="00485115"/>
    <w:rsid w:val="004857A6"/>
    <w:rsid w:val="004859DF"/>
    <w:rsid w:val="00485E5E"/>
    <w:rsid w:val="00486122"/>
    <w:rsid w:val="004863FE"/>
    <w:rsid w:val="00486BE6"/>
    <w:rsid w:val="00486DF8"/>
    <w:rsid w:val="00486EC5"/>
    <w:rsid w:val="00487D8E"/>
    <w:rsid w:val="004915B7"/>
    <w:rsid w:val="00492D03"/>
    <w:rsid w:val="00492F4A"/>
    <w:rsid w:val="00493893"/>
    <w:rsid w:val="00493EC7"/>
    <w:rsid w:val="0049458E"/>
    <w:rsid w:val="004964E0"/>
    <w:rsid w:val="004A1412"/>
    <w:rsid w:val="004A1830"/>
    <w:rsid w:val="004A2207"/>
    <w:rsid w:val="004A23FE"/>
    <w:rsid w:val="004A2807"/>
    <w:rsid w:val="004A3D46"/>
    <w:rsid w:val="004A5E71"/>
    <w:rsid w:val="004A6864"/>
    <w:rsid w:val="004B0BA0"/>
    <w:rsid w:val="004B4488"/>
    <w:rsid w:val="004B4822"/>
    <w:rsid w:val="004B4C26"/>
    <w:rsid w:val="004B5BF9"/>
    <w:rsid w:val="004B685C"/>
    <w:rsid w:val="004B6B57"/>
    <w:rsid w:val="004B6FFE"/>
    <w:rsid w:val="004C1503"/>
    <w:rsid w:val="004C19F4"/>
    <w:rsid w:val="004C1AA1"/>
    <w:rsid w:val="004C2E29"/>
    <w:rsid w:val="004C3541"/>
    <w:rsid w:val="004C3CB0"/>
    <w:rsid w:val="004C3D2C"/>
    <w:rsid w:val="004C6451"/>
    <w:rsid w:val="004C738E"/>
    <w:rsid w:val="004D04A3"/>
    <w:rsid w:val="004D128D"/>
    <w:rsid w:val="004D12F4"/>
    <w:rsid w:val="004D1637"/>
    <w:rsid w:val="004D1BF4"/>
    <w:rsid w:val="004D4637"/>
    <w:rsid w:val="004D4BAD"/>
    <w:rsid w:val="004D4F59"/>
    <w:rsid w:val="004D66FB"/>
    <w:rsid w:val="004D6D92"/>
    <w:rsid w:val="004D7052"/>
    <w:rsid w:val="004E02F6"/>
    <w:rsid w:val="004E2086"/>
    <w:rsid w:val="004E29A6"/>
    <w:rsid w:val="004E4CB5"/>
    <w:rsid w:val="004E54C3"/>
    <w:rsid w:val="004E57C3"/>
    <w:rsid w:val="004F4799"/>
    <w:rsid w:val="004F4CA8"/>
    <w:rsid w:val="004F6138"/>
    <w:rsid w:val="004F6A76"/>
    <w:rsid w:val="004F6D53"/>
    <w:rsid w:val="004F7C93"/>
    <w:rsid w:val="00501971"/>
    <w:rsid w:val="00502C5A"/>
    <w:rsid w:val="00502CDB"/>
    <w:rsid w:val="00504504"/>
    <w:rsid w:val="00504A2F"/>
    <w:rsid w:val="0050504D"/>
    <w:rsid w:val="00507A54"/>
    <w:rsid w:val="00507FB0"/>
    <w:rsid w:val="005110FE"/>
    <w:rsid w:val="005121FA"/>
    <w:rsid w:val="00512991"/>
    <w:rsid w:val="00514069"/>
    <w:rsid w:val="005143CB"/>
    <w:rsid w:val="0051603F"/>
    <w:rsid w:val="0051731F"/>
    <w:rsid w:val="00521954"/>
    <w:rsid w:val="00522957"/>
    <w:rsid w:val="00522AD8"/>
    <w:rsid w:val="00523B47"/>
    <w:rsid w:val="00523D12"/>
    <w:rsid w:val="005249B7"/>
    <w:rsid w:val="00524A50"/>
    <w:rsid w:val="00525035"/>
    <w:rsid w:val="005267B9"/>
    <w:rsid w:val="005277FF"/>
    <w:rsid w:val="00532513"/>
    <w:rsid w:val="0053308E"/>
    <w:rsid w:val="0053425B"/>
    <w:rsid w:val="00534C4D"/>
    <w:rsid w:val="00534FA4"/>
    <w:rsid w:val="00535BF3"/>
    <w:rsid w:val="0053642D"/>
    <w:rsid w:val="00540746"/>
    <w:rsid w:val="0054173E"/>
    <w:rsid w:val="00541B51"/>
    <w:rsid w:val="00544541"/>
    <w:rsid w:val="00544676"/>
    <w:rsid w:val="00544B55"/>
    <w:rsid w:val="005460F5"/>
    <w:rsid w:val="005515B5"/>
    <w:rsid w:val="00554315"/>
    <w:rsid w:val="00554C11"/>
    <w:rsid w:val="0055586E"/>
    <w:rsid w:val="00560055"/>
    <w:rsid w:val="00560768"/>
    <w:rsid w:val="00560911"/>
    <w:rsid w:val="00561076"/>
    <w:rsid w:val="005611E8"/>
    <w:rsid w:val="0056120B"/>
    <w:rsid w:val="00561E66"/>
    <w:rsid w:val="00564331"/>
    <w:rsid w:val="0056589B"/>
    <w:rsid w:val="005659BE"/>
    <w:rsid w:val="00570DC5"/>
    <w:rsid w:val="00570E4E"/>
    <w:rsid w:val="005710DC"/>
    <w:rsid w:val="005716F9"/>
    <w:rsid w:val="00572DBC"/>
    <w:rsid w:val="005734F0"/>
    <w:rsid w:val="005745EF"/>
    <w:rsid w:val="00575C04"/>
    <w:rsid w:val="0057681D"/>
    <w:rsid w:val="00577DED"/>
    <w:rsid w:val="00580A3A"/>
    <w:rsid w:val="00580BBE"/>
    <w:rsid w:val="00581268"/>
    <w:rsid w:val="0058192B"/>
    <w:rsid w:val="00581C80"/>
    <w:rsid w:val="00582C89"/>
    <w:rsid w:val="005832BF"/>
    <w:rsid w:val="005832CE"/>
    <w:rsid w:val="005846FD"/>
    <w:rsid w:val="005847E1"/>
    <w:rsid w:val="0058526D"/>
    <w:rsid w:val="00586A81"/>
    <w:rsid w:val="00587FFA"/>
    <w:rsid w:val="005926EC"/>
    <w:rsid w:val="0059287D"/>
    <w:rsid w:val="00592AF8"/>
    <w:rsid w:val="00593454"/>
    <w:rsid w:val="00593936"/>
    <w:rsid w:val="00593FD2"/>
    <w:rsid w:val="00594430"/>
    <w:rsid w:val="005949B5"/>
    <w:rsid w:val="00595949"/>
    <w:rsid w:val="00595A11"/>
    <w:rsid w:val="005A1DAD"/>
    <w:rsid w:val="005A2D08"/>
    <w:rsid w:val="005A5834"/>
    <w:rsid w:val="005A59AC"/>
    <w:rsid w:val="005A5C1D"/>
    <w:rsid w:val="005A5F50"/>
    <w:rsid w:val="005A69C3"/>
    <w:rsid w:val="005B03F8"/>
    <w:rsid w:val="005B2281"/>
    <w:rsid w:val="005B2B24"/>
    <w:rsid w:val="005B7898"/>
    <w:rsid w:val="005B7EAF"/>
    <w:rsid w:val="005C0018"/>
    <w:rsid w:val="005C01C5"/>
    <w:rsid w:val="005C02E1"/>
    <w:rsid w:val="005C0C25"/>
    <w:rsid w:val="005C0C36"/>
    <w:rsid w:val="005C1699"/>
    <w:rsid w:val="005C1EFC"/>
    <w:rsid w:val="005C4214"/>
    <w:rsid w:val="005C4243"/>
    <w:rsid w:val="005C57FF"/>
    <w:rsid w:val="005C74E4"/>
    <w:rsid w:val="005C7510"/>
    <w:rsid w:val="005D187A"/>
    <w:rsid w:val="005D23EC"/>
    <w:rsid w:val="005D4C6E"/>
    <w:rsid w:val="005D5063"/>
    <w:rsid w:val="005D5E5E"/>
    <w:rsid w:val="005D67FE"/>
    <w:rsid w:val="005D75D0"/>
    <w:rsid w:val="005D7FD4"/>
    <w:rsid w:val="005E0421"/>
    <w:rsid w:val="005E126A"/>
    <w:rsid w:val="005E1914"/>
    <w:rsid w:val="005E1E6C"/>
    <w:rsid w:val="005E24B8"/>
    <w:rsid w:val="005E2996"/>
    <w:rsid w:val="005E3564"/>
    <w:rsid w:val="005E35FC"/>
    <w:rsid w:val="005E3924"/>
    <w:rsid w:val="005E3AA9"/>
    <w:rsid w:val="005E5807"/>
    <w:rsid w:val="005E653B"/>
    <w:rsid w:val="005E7A9A"/>
    <w:rsid w:val="005F08F4"/>
    <w:rsid w:val="005F09F8"/>
    <w:rsid w:val="005F0BC7"/>
    <w:rsid w:val="005F23BF"/>
    <w:rsid w:val="005F26E8"/>
    <w:rsid w:val="005F2993"/>
    <w:rsid w:val="005F3B39"/>
    <w:rsid w:val="005F716E"/>
    <w:rsid w:val="005F7E3C"/>
    <w:rsid w:val="00601E8F"/>
    <w:rsid w:val="00602979"/>
    <w:rsid w:val="00602CE1"/>
    <w:rsid w:val="00602EB8"/>
    <w:rsid w:val="00602F86"/>
    <w:rsid w:val="00603D09"/>
    <w:rsid w:val="00604FEA"/>
    <w:rsid w:val="006114BD"/>
    <w:rsid w:val="0061170C"/>
    <w:rsid w:val="00612EBF"/>
    <w:rsid w:val="006132D3"/>
    <w:rsid w:val="00613F5D"/>
    <w:rsid w:val="00613F63"/>
    <w:rsid w:val="00614DD6"/>
    <w:rsid w:val="00616162"/>
    <w:rsid w:val="006162A7"/>
    <w:rsid w:val="00616934"/>
    <w:rsid w:val="0061728D"/>
    <w:rsid w:val="006172EC"/>
    <w:rsid w:val="00620C5D"/>
    <w:rsid w:val="00620D32"/>
    <w:rsid w:val="00621661"/>
    <w:rsid w:val="00621D1D"/>
    <w:rsid w:val="006226A8"/>
    <w:rsid w:val="00623E74"/>
    <w:rsid w:val="006247D5"/>
    <w:rsid w:val="006254F7"/>
    <w:rsid w:val="00627A57"/>
    <w:rsid w:val="00627C41"/>
    <w:rsid w:val="006308CC"/>
    <w:rsid w:val="00630B66"/>
    <w:rsid w:val="00630D77"/>
    <w:rsid w:val="006322C2"/>
    <w:rsid w:val="00632713"/>
    <w:rsid w:val="00632BBD"/>
    <w:rsid w:val="00632C47"/>
    <w:rsid w:val="0063474F"/>
    <w:rsid w:val="00634E6F"/>
    <w:rsid w:val="00635514"/>
    <w:rsid w:val="00636512"/>
    <w:rsid w:val="00637907"/>
    <w:rsid w:val="0064014B"/>
    <w:rsid w:val="00641BC8"/>
    <w:rsid w:val="006437B5"/>
    <w:rsid w:val="00643BAB"/>
    <w:rsid w:val="00643ED7"/>
    <w:rsid w:val="006440CC"/>
    <w:rsid w:val="00644E18"/>
    <w:rsid w:val="006466EA"/>
    <w:rsid w:val="00646A7D"/>
    <w:rsid w:val="0065009A"/>
    <w:rsid w:val="006514AE"/>
    <w:rsid w:val="006528E8"/>
    <w:rsid w:val="00652F43"/>
    <w:rsid w:val="006553F2"/>
    <w:rsid w:val="0065570A"/>
    <w:rsid w:val="00655D45"/>
    <w:rsid w:val="00657056"/>
    <w:rsid w:val="00657CC9"/>
    <w:rsid w:val="00660634"/>
    <w:rsid w:val="00660FC2"/>
    <w:rsid w:val="0066318C"/>
    <w:rsid w:val="006638DB"/>
    <w:rsid w:val="0066390C"/>
    <w:rsid w:val="00663BFF"/>
    <w:rsid w:val="0066433C"/>
    <w:rsid w:val="00664C1F"/>
    <w:rsid w:val="0066576F"/>
    <w:rsid w:val="0066761B"/>
    <w:rsid w:val="006709D6"/>
    <w:rsid w:val="00671420"/>
    <w:rsid w:val="00672FCB"/>
    <w:rsid w:val="006736DE"/>
    <w:rsid w:val="006740E9"/>
    <w:rsid w:val="00674CEE"/>
    <w:rsid w:val="00674DC5"/>
    <w:rsid w:val="006755EF"/>
    <w:rsid w:val="006760FA"/>
    <w:rsid w:val="006764AB"/>
    <w:rsid w:val="00677745"/>
    <w:rsid w:val="00680159"/>
    <w:rsid w:val="006810CA"/>
    <w:rsid w:val="00685AF7"/>
    <w:rsid w:val="00687BA1"/>
    <w:rsid w:val="00690F2F"/>
    <w:rsid w:val="006940D4"/>
    <w:rsid w:val="0069558D"/>
    <w:rsid w:val="00697327"/>
    <w:rsid w:val="00697489"/>
    <w:rsid w:val="006A0111"/>
    <w:rsid w:val="006A0403"/>
    <w:rsid w:val="006A0A6C"/>
    <w:rsid w:val="006A1198"/>
    <w:rsid w:val="006A13FA"/>
    <w:rsid w:val="006A34BC"/>
    <w:rsid w:val="006A4342"/>
    <w:rsid w:val="006A4662"/>
    <w:rsid w:val="006A7C7C"/>
    <w:rsid w:val="006B1DC9"/>
    <w:rsid w:val="006B2800"/>
    <w:rsid w:val="006B30B6"/>
    <w:rsid w:val="006B3908"/>
    <w:rsid w:val="006B3E37"/>
    <w:rsid w:val="006B5320"/>
    <w:rsid w:val="006B5D16"/>
    <w:rsid w:val="006B6392"/>
    <w:rsid w:val="006C1068"/>
    <w:rsid w:val="006C25ED"/>
    <w:rsid w:val="006C3550"/>
    <w:rsid w:val="006C552B"/>
    <w:rsid w:val="006C5602"/>
    <w:rsid w:val="006C6160"/>
    <w:rsid w:val="006C67F4"/>
    <w:rsid w:val="006C6DCF"/>
    <w:rsid w:val="006C6F6D"/>
    <w:rsid w:val="006C7CC7"/>
    <w:rsid w:val="006D1E9B"/>
    <w:rsid w:val="006D1F1F"/>
    <w:rsid w:val="006D24EB"/>
    <w:rsid w:val="006D38EF"/>
    <w:rsid w:val="006D4620"/>
    <w:rsid w:val="006D4CB6"/>
    <w:rsid w:val="006D6BC8"/>
    <w:rsid w:val="006D7365"/>
    <w:rsid w:val="006E0029"/>
    <w:rsid w:val="006E0AC1"/>
    <w:rsid w:val="006E21C7"/>
    <w:rsid w:val="006E2825"/>
    <w:rsid w:val="006E2943"/>
    <w:rsid w:val="006E457C"/>
    <w:rsid w:val="006E4E5F"/>
    <w:rsid w:val="006E76E3"/>
    <w:rsid w:val="006E7A41"/>
    <w:rsid w:val="006F0089"/>
    <w:rsid w:val="006F078D"/>
    <w:rsid w:val="006F0D5C"/>
    <w:rsid w:val="006F1272"/>
    <w:rsid w:val="006F14B6"/>
    <w:rsid w:val="006F1B55"/>
    <w:rsid w:val="006F1C5F"/>
    <w:rsid w:val="006F1DE1"/>
    <w:rsid w:val="006F2814"/>
    <w:rsid w:val="006F360F"/>
    <w:rsid w:val="006F5072"/>
    <w:rsid w:val="006F7110"/>
    <w:rsid w:val="00700866"/>
    <w:rsid w:val="0070188E"/>
    <w:rsid w:val="00701F7B"/>
    <w:rsid w:val="00702F7B"/>
    <w:rsid w:val="00704233"/>
    <w:rsid w:val="00704B16"/>
    <w:rsid w:val="007056C5"/>
    <w:rsid w:val="0070573B"/>
    <w:rsid w:val="00705768"/>
    <w:rsid w:val="007059D8"/>
    <w:rsid w:val="00706C7C"/>
    <w:rsid w:val="00710FA3"/>
    <w:rsid w:val="00711B1E"/>
    <w:rsid w:val="00711F18"/>
    <w:rsid w:val="00712486"/>
    <w:rsid w:val="00714785"/>
    <w:rsid w:val="00715150"/>
    <w:rsid w:val="007167DC"/>
    <w:rsid w:val="0072012E"/>
    <w:rsid w:val="00722A42"/>
    <w:rsid w:val="00722EEB"/>
    <w:rsid w:val="00722F26"/>
    <w:rsid w:val="00724457"/>
    <w:rsid w:val="00724CB8"/>
    <w:rsid w:val="00724E6E"/>
    <w:rsid w:val="0072582A"/>
    <w:rsid w:val="00726F98"/>
    <w:rsid w:val="00730575"/>
    <w:rsid w:val="007312DD"/>
    <w:rsid w:val="00733905"/>
    <w:rsid w:val="00734BAE"/>
    <w:rsid w:val="007351D7"/>
    <w:rsid w:val="00735228"/>
    <w:rsid w:val="007359AE"/>
    <w:rsid w:val="0073620D"/>
    <w:rsid w:val="007362D8"/>
    <w:rsid w:val="007373A7"/>
    <w:rsid w:val="00741A88"/>
    <w:rsid w:val="007426F3"/>
    <w:rsid w:val="007429B6"/>
    <w:rsid w:val="00742A3A"/>
    <w:rsid w:val="00743C53"/>
    <w:rsid w:val="00744CD4"/>
    <w:rsid w:val="00745E18"/>
    <w:rsid w:val="00746D4C"/>
    <w:rsid w:val="00746EE0"/>
    <w:rsid w:val="0074746D"/>
    <w:rsid w:val="00750022"/>
    <w:rsid w:val="0075006B"/>
    <w:rsid w:val="00750920"/>
    <w:rsid w:val="00752A99"/>
    <w:rsid w:val="00752E5D"/>
    <w:rsid w:val="00753BE6"/>
    <w:rsid w:val="00753E05"/>
    <w:rsid w:val="007543FC"/>
    <w:rsid w:val="007557F5"/>
    <w:rsid w:val="00755D89"/>
    <w:rsid w:val="00756156"/>
    <w:rsid w:val="007565EC"/>
    <w:rsid w:val="00756663"/>
    <w:rsid w:val="00757234"/>
    <w:rsid w:val="00757B4C"/>
    <w:rsid w:val="007608B6"/>
    <w:rsid w:val="007641E1"/>
    <w:rsid w:val="00764CBE"/>
    <w:rsid w:val="00764F7B"/>
    <w:rsid w:val="0076638C"/>
    <w:rsid w:val="00766705"/>
    <w:rsid w:val="00767771"/>
    <w:rsid w:val="007710C0"/>
    <w:rsid w:val="007712DC"/>
    <w:rsid w:val="00771C08"/>
    <w:rsid w:val="00771FF3"/>
    <w:rsid w:val="00772D4D"/>
    <w:rsid w:val="0077302A"/>
    <w:rsid w:val="0077428F"/>
    <w:rsid w:val="00774C15"/>
    <w:rsid w:val="00775DC4"/>
    <w:rsid w:val="00775E62"/>
    <w:rsid w:val="0077632F"/>
    <w:rsid w:val="007764A9"/>
    <w:rsid w:val="00777CB2"/>
    <w:rsid w:val="007800C3"/>
    <w:rsid w:val="007811F6"/>
    <w:rsid w:val="00781B03"/>
    <w:rsid w:val="0078365B"/>
    <w:rsid w:val="0078631F"/>
    <w:rsid w:val="00791406"/>
    <w:rsid w:val="00792555"/>
    <w:rsid w:val="00794331"/>
    <w:rsid w:val="00795971"/>
    <w:rsid w:val="0079678E"/>
    <w:rsid w:val="00796FD1"/>
    <w:rsid w:val="00797E08"/>
    <w:rsid w:val="007A1C7B"/>
    <w:rsid w:val="007A1CA0"/>
    <w:rsid w:val="007A1DD5"/>
    <w:rsid w:val="007A20E3"/>
    <w:rsid w:val="007A3E1C"/>
    <w:rsid w:val="007A436A"/>
    <w:rsid w:val="007A4F21"/>
    <w:rsid w:val="007A50AF"/>
    <w:rsid w:val="007A6BB8"/>
    <w:rsid w:val="007A7C25"/>
    <w:rsid w:val="007B1020"/>
    <w:rsid w:val="007B1458"/>
    <w:rsid w:val="007B1980"/>
    <w:rsid w:val="007B48E7"/>
    <w:rsid w:val="007B7C33"/>
    <w:rsid w:val="007C110D"/>
    <w:rsid w:val="007C2379"/>
    <w:rsid w:val="007C359F"/>
    <w:rsid w:val="007C438B"/>
    <w:rsid w:val="007C43AF"/>
    <w:rsid w:val="007C4703"/>
    <w:rsid w:val="007C48CD"/>
    <w:rsid w:val="007C7D41"/>
    <w:rsid w:val="007D0005"/>
    <w:rsid w:val="007D026E"/>
    <w:rsid w:val="007D1495"/>
    <w:rsid w:val="007D1F6E"/>
    <w:rsid w:val="007D28B8"/>
    <w:rsid w:val="007D3617"/>
    <w:rsid w:val="007D6495"/>
    <w:rsid w:val="007E0527"/>
    <w:rsid w:val="007E1D65"/>
    <w:rsid w:val="007E27E1"/>
    <w:rsid w:val="007E3706"/>
    <w:rsid w:val="007E3BAA"/>
    <w:rsid w:val="007E48AD"/>
    <w:rsid w:val="007F0E66"/>
    <w:rsid w:val="007F193B"/>
    <w:rsid w:val="007F2A99"/>
    <w:rsid w:val="007F3A4D"/>
    <w:rsid w:val="007F4D76"/>
    <w:rsid w:val="007F5588"/>
    <w:rsid w:val="007F55A0"/>
    <w:rsid w:val="007F56D6"/>
    <w:rsid w:val="007F5B82"/>
    <w:rsid w:val="007F7683"/>
    <w:rsid w:val="007F7AD3"/>
    <w:rsid w:val="00800D3D"/>
    <w:rsid w:val="0080136E"/>
    <w:rsid w:val="008017F0"/>
    <w:rsid w:val="00802B29"/>
    <w:rsid w:val="00803C19"/>
    <w:rsid w:val="00804585"/>
    <w:rsid w:val="00810F4F"/>
    <w:rsid w:val="008112B5"/>
    <w:rsid w:val="00811314"/>
    <w:rsid w:val="00813344"/>
    <w:rsid w:val="0081736B"/>
    <w:rsid w:val="00817840"/>
    <w:rsid w:val="00820D04"/>
    <w:rsid w:val="00820EF8"/>
    <w:rsid w:val="008223F1"/>
    <w:rsid w:val="00822916"/>
    <w:rsid w:val="00822D12"/>
    <w:rsid w:val="00824374"/>
    <w:rsid w:val="00824A99"/>
    <w:rsid w:val="00824FB1"/>
    <w:rsid w:val="00825809"/>
    <w:rsid w:val="00826439"/>
    <w:rsid w:val="0082676A"/>
    <w:rsid w:val="00827D6E"/>
    <w:rsid w:val="0083032B"/>
    <w:rsid w:val="00831AF4"/>
    <w:rsid w:val="00832EDF"/>
    <w:rsid w:val="008345B7"/>
    <w:rsid w:val="008365C6"/>
    <w:rsid w:val="00841773"/>
    <w:rsid w:val="00842F95"/>
    <w:rsid w:val="00846C4C"/>
    <w:rsid w:val="00846EDE"/>
    <w:rsid w:val="008478FF"/>
    <w:rsid w:val="0085018E"/>
    <w:rsid w:val="008520AA"/>
    <w:rsid w:val="00852A1F"/>
    <w:rsid w:val="00852FDC"/>
    <w:rsid w:val="0085342D"/>
    <w:rsid w:val="0085393F"/>
    <w:rsid w:val="0085588F"/>
    <w:rsid w:val="00855E9D"/>
    <w:rsid w:val="008560A3"/>
    <w:rsid w:val="00856170"/>
    <w:rsid w:val="008562C4"/>
    <w:rsid w:val="00860DB9"/>
    <w:rsid w:val="00860EED"/>
    <w:rsid w:val="00861B2A"/>
    <w:rsid w:val="00861D96"/>
    <w:rsid w:val="00861E3E"/>
    <w:rsid w:val="008627AC"/>
    <w:rsid w:val="008642BA"/>
    <w:rsid w:val="008643BB"/>
    <w:rsid w:val="00866D24"/>
    <w:rsid w:val="00867780"/>
    <w:rsid w:val="00870A28"/>
    <w:rsid w:val="00870A8A"/>
    <w:rsid w:val="00873202"/>
    <w:rsid w:val="00873EDC"/>
    <w:rsid w:val="00873F41"/>
    <w:rsid w:val="0087438C"/>
    <w:rsid w:val="008746E8"/>
    <w:rsid w:val="008747EA"/>
    <w:rsid w:val="00875918"/>
    <w:rsid w:val="00875E22"/>
    <w:rsid w:val="0087741B"/>
    <w:rsid w:val="00880CA7"/>
    <w:rsid w:val="00881113"/>
    <w:rsid w:val="008819BE"/>
    <w:rsid w:val="008826E2"/>
    <w:rsid w:val="00887234"/>
    <w:rsid w:val="00892A01"/>
    <w:rsid w:val="008948CF"/>
    <w:rsid w:val="00894CA4"/>
    <w:rsid w:val="008964AF"/>
    <w:rsid w:val="008A137D"/>
    <w:rsid w:val="008A1401"/>
    <w:rsid w:val="008A15C1"/>
    <w:rsid w:val="008A2D38"/>
    <w:rsid w:val="008A3398"/>
    <w:rsid w:val="008A392C"/>
    <w:rsid w:val="008A4828"/>
    <w:rsid w:val="008A5707"/>
    <w:rsid w:val="008A62C6"/>
    <w:rsid w:val="008B151F"/>
    <w:rsid w:val="008B23E2"/>
    <w:rsid w:val="008B2831"/>
    <w:rsid w:val="008B2BE2"/>
    <w:rsid w:val="008B35E2"/>
    <w:rsid w:val="008B4537"/>
    <w:rsid w:val="008B57EA"/>
    <w:rsid w:val="008B6BB2"/>
    <w:rsid w:val="008B764F"/>
    <w:rsid w:val="008B78C8"/>
    <w:rsid w:val="008C0555"/>
    <w:rsid w:val="008C0A88"/>
    <w:rsid w:val="008C1098"/>
    <w:rsid w:val="008C1852"/>
    <w:rsid w:val="008C1857"/>
    <w:rsid w:val="008C2EA0"/>
    <w:rsid w:val="008C3C0E"/>
    <w:rsid w:val="008C521D"/>
    <w:rsid w:val="008C539E"/>
    <w:rsid w:val="008C6523"/>
    <w:rsid w:val="008C670E"/>
    <w:rsid w:val="008C720F"/>
    <w:rsid w:val="008C7D33"/>
    <w:rsid w:val="008C7F5D"/>
    <w:rsid w:val="008D00F8"/>
    <w:rsid w:val="008D06AD"/>
    <w:rsid w:val="008D0DAB"/>
    <w:rsid w:val="008D173C"/>
    <w:rsid w:val="008D1768"/>
    <w:rsid w:val="008D2AAD"/>
    <w:rsid w:val="008D43EE"/>
    <w:rsid w:val="008D553E"/>
    <w:rsid w:val="008D55CF"/>
    <w:rsid w:val="008D67F4"/>
    <w:rsid w:val="008D684C"/>
    <w:rsid w:val="008E3358"/>
    <w:rsid w:val="008E33B4"/>
    <w:rsid w:val="008E36DB"/>
    <w:rsid w:val="008E5F2C"/>
    <w:rsid w:val="008E6681"/>
    <w:rsid w:val="008F1808"/>
    <w:rsid w:val="008F1E66"/>
    <w:rsid w:val="008F22AE"/>
    <w:rsid w:val="008F2481"/>
    <w:rsid w:val="008F2D0E"/>
    <w:rsid w:val="008F42E1"/>
    <w:rsid w:val="008F4599"/>
    <w:rsid w:val="008F5231"/>
    <w:rsid w:val="008F5B81"/>
    <w:rsid w:val="008F6062"/>
    <w:rsid w:val="008F61A2"/>
    <w:rsid w:val="008F6C5D"/>
    <w:rsid w:val="008F7060"/>
    <w:rsid w:val="008F7EFF"/>
    <w:rsid w:val="009004B0"/>
    <w:rsid w:val="00900F8C"/>
    <w:rsid w:val="00901532"/>
    <w:rsid w:val="00901A90"/>
    <w:rsid w:val="00901AB3"/>
    <w:rsid w:val="009045A8"/>
    <w:rsid w:val="00904797"/>
    <w:rsid w:val="00905198"/>
    <w:rsid w:val="00905E35"/>
    <w:rsid w:val="009061A2"/>
    <w:rsid w:val="009063C2"/>
    <w:rsid w:val="0090665E"/>
    <w:rsid w:val="00906B06"/>
    <w:rsid w:val="00906F47"/>
    <w:rsid w:val="00906FF1"/>
    <w:rsid w:val="00907B17"/>
    <w:rsid w:val="009114EA"/>
    <w:rsid w:val="0091188C"/>
    <w:rsid w:val="009124B8"/>
    <w:rsid w:val="00912D94"/>
    <w:rsid w:val="00912EE4"/>
    <w:rsid w:val="00916553"/>
    <w:rsid w:val="00916B31"/>
    <w:rsid w:val="00917995"/>
    <w:rsid w:val="009200C3"/>
    <w:rsid w:val="00920F6B"/>
    <w:rsid w:val="009221AC"/>
    <w:rsid w:val="0092220C"/>
    <w:rsid w:val="00923FD8"/>
    <w:rsid w:val="00924798"/>
    <w:rsid w:val="009256BD"/>
    <w:rsid w:val="00926D19"/>
    <w:rsid w:val="0092786F"/>
    <w:rsid w:val="00930A03"/>
    <w:rsid w:val="00931FAB"/>
    <w:rsid w:val="009322C4"/>
    <w:rsid w:val="00932FE4"/>
    <w:rsid w:val="0093381C"/>
    <w:rsid w:val="0093698B"/>
    <w:rsid w:val="00936EA2"/>
    <w:rsid w:val="00937DE1"/>
    <w:rsid w:val="00942BA9"/>
    <w:rsid w:val="00944156"/>
    <w:rsid w:val="00944296"/>
    <w:rsid w:val="00944979"/>
    <w:rsid w:val="0094572D"/>
    <w:rsid w:val="00946D1B"/>
    <w:rsid w:val="00947FAF"/>
    <w:rsid w:val="00950333"/>
    <w:rsid w:val="00950371"/>
    <w:rsid w:val="0095151B"/>
    <w:rsid w:val="00951BA0"/>
    <w:rsid w:val="0095444F"/>
    <w:rsid w:val="00955AA6"/>
    <w:rsid w:val="00956E5C"/>
    <w:rsid w:val="00956F92"/>
    <w:rsid w:val="009570EF"/>
    <w:rsid w:val="009600D6"/>
    <w:rsid w:val="0096075B"/>
    <w:rsid w:val="00961B10"/>
    <w:rsid w:val="009632B6"/>
    <w:rsid w:val="00963419"/>
    <w:rsid w:val="00964B3A"/>
    <w:rsid w:val="00966019"/>
    <w:rsid w:val="00967A56"/>
    <w:rsid w:val="00971D7C"/>
    <w:rsid w:val="009735D3"/>
    <w:rsid w:val="00974236"/>
    <w:rsid w:val="0097426B"/>
    <w:rsid w:val="00977793"/>
    <w:rsid w:val="00980FB3"/>
    <w:rsid w:val="00983676"/>
    <w:rsid w:val="009843BA"/>
    <w:rsid w:val="00984726"/>
    <w:rsid w:val="00984BA1"/>
    <w:rsid w:val="00986328"/>
    <w:rsid w:val="00986FBE"/>
    <w:rsid w:val="00987107"/>
    <w:rsid w:val="0098751A"/>
    <w:rsid w:val="00987672"/>
    <w:rsid w:val="00987E7F"/>
    <w:rsid w:val="00990F43"/>
    <w:rsid w:val="00992367"/>
    <w:rsid w:val="009926F5"/>
    <w:rsid w:val="00992ED2"/>
    <w:rsid w:val="009955F1"/>
    <w:rsid w:val="009956DE"/>
    <w:rsid w:val="0099575F"/>
    <w:rsid w:val="00997556"/>
    <w:rsid w:val="009A54B5"/>
    <w:rsid w:val="009A6CE0"/>
    <w:rsid w:val="009A70B6"/>
    <w:rsid w:val="009A7F50"/>
    <w:rsid w:val="009B0417"/>
    <w:rsid w:val="009B2D96"/>
    <w:rsid w:val="009B4EB1"/>
    <w:rsid w:val="009B5FA2"/>
    <w:rsid w:val="009B7858"/>
    <w:rsid w:val="009B7DAF"/>
    <w:rsid w:val="009C1F1D"/>
    <w:rsid w:val="009C2F60"/>
    <w:rsid w:val="009C3D59"/>
    <w:rsid w:val="009C5018"/>
    <w:rsid w:val="009C501D"/>
    <w:rsid w:val="009C5041"/>
    <w:rsid w:val="009C5AA2"/>
    <w:rsid w:val="009C61B9"/>
    <w:rsid w:val="009C74B9"/>
    <w:rsid w:val="009D16B3"/>
    <w:rsid w:val="009D1C1F"/>
    <w:rsid w:val="009D1FAC"/>
    <w:rsid w:val="009D380A"/>
    <w:rsid w:val="009D3A63"/>
    <w:rsid w:val="009D3BD9"/>
    <w:rsid w:val="009D448B"/>
    <w:rsid w:val="009D51A9"/>
    <w:rsid w:val="009D51DD"/>
    <w:rsid w:val="009D6181"/>
    <w:rsid w:val="009D627A"/>
    <w:rsid w:val="009D6B17"/>
    <w:rsid w:val="009D7EE7"/>
    <w:rsid w:val="009E12FD"/>
    <w:rsid w:val="009E1483"/>
    <w:rsid w:val="009E29D3"/>
    <w:rsid w:val="009E2E34"/>
    <w:rsid w:val="009E333E"/>
    <w:rsid w:val="009E398D"/>
    <w:rsid w:val="009E56E6"/>
    <w:rsid w:val="009E7427"/>
    <w:rsid w:val="009E75DD"/>
    <w:rsid w:val="009E7E79"/>
    <w:rsid w:val="009F0753"/>
    <w:rsid w:val="009F0954"/>
    <w:rsid w:val="009F3AC8"/>
    <w:rsid w:val="009F411E"/>
    <w:rsid w:val="009F44B6"/>
    <w:rsid w:val="009F60E8"/>
    <w:rsid w:val="009F6620"/>
    <w:rsid w:val="009F7B95"/>
    <w:rsid w:val="00A0013B"/>
    <w:rsid w:val="00A002A4"/>
    <w:rsid w:val="00A00E76"/>
    <w:rsid w:val="00A01321"/>
    <w:rsid w:val="00A0151A"/>
    <w:rsid w:val="00A02EF3"/>
    <w:rsid w:val="00A03130"/>
    <w:rsid w:val="00A057E5"/>
    <w:rsid w:val="00A0615D"/>
    <w:rsid w:val="00A069A7"/>
    <w:rsid w:val="00A10C48"/>
    <w:rsid w:val="00A119D6"/>
    <w:rsid w:val="00A1258E"/>
    <w:rsid w:val="00A13C94"/>
    <w:rsid w:val="00A1552D"/>
    <w:rsid w:val="00A20E82"/>
    <w:rsid w:val="00A245E2"/>
    <w:rsid w:val="00A24658"/>
    <w:rsid w:val="00A25231"/>
    <w:rsid w:val="00A25249"/>
    <w:rsid w:val="00A25888"/>
    <w:rsid w:val="00A25C28"/>
    <w:rsid w:val="00A30BF9"/>
    <w:rsid w:val="00A31E7F"/>
    <w:rsid w:val="00A339E4"/>
    <w:rsid w:val="00A33DE6"/>
    <w:rsid w:val="00A345DF"/>
    <w:rsid w:val="00A34618"/>
    <w:rsid w:val="00A348C2"/>
    <w:rsid w:val="00A35E39"/>
    <w:rsid w:val="00A36A7E"/>
    <w:rsid w:val="00A37C75"/>
    <w:rsid w:val="00A40CBB"/>
    <w:rsid w:val="00A411BD"/>
    <w:rsid w:val="00A42867"/>
    <w:rsid w:val="00A4319A"/>
    <w:rsid w:val="00A4339E"/>
    <w:rsid w:val="00A436CE"/>
    <w:rsid w:val="00A43D9A"/>
    <w:rsid w:val="00A43E97"/>
    <w:rsid w:val="00A44A84"/>
    <w:rsid w:val="00A46306"/>
    <w:rsid w:val="00A505CC"/>
    <w:rsid w:val="00A50827"/>
    <w:rsid w:val="00A5206C"/>
    <w:rsid w:val="00A523C9"/>
    <w:rsid w:val="00A532F0"/>
    <w:rsid w:val="00A53A19"/>
    <w:rsid w:val="00A54358"/>
    <w:rsid w:val="00A5463D"/>
    <w:rsid w:val="00A54A8E"/>
    <w:rsid w:val="00A54D59"/>
    <w:rsid w:val="00A5538B"/>
    <w:rsid w:val="00A60CDC"/>
    <w:rsid w:val="00A61B3D"/>
    <w:rsid w:val="00A63309"/>
    <w:rsid w:val="00A65493"/>
    <w:rsid w:val="00A66BDE"/>
    <w:rsid w:val="00A67523"/>
    <w:rsid w:val="00A72DC0"/>
    <w:rsid w:val="00A74420"/>
    <w:rsid w:val="00A75053"/>
    <w:rsid w:val="00A75527"/>
    <w:rsid w:val="00A76F14"/>
    <w:rsid w:val="00A777E0"/>
    <w:rsid w:val="00A803DE"/>
    <w:rsid w:val="00A80F8B"/>
    <w:rsid w:val="00A82235"/>
    <w:rsid w:val="00A828B5"/>
    <w:rsid w:val="00A82FB0"/>
    <w:rsid w:val="00A8569D"/>
    <w:rsid w:val="00A86286"/>
    <w:rsid w:val="00A90B53"/>
    <w:rsid w:val="00A9132F"/>
    <w:rsid w:val="00A91C8E"/>
    <w:rsid w:val="00A93677"/>
    <w:rsid w:val="00A9410D"/>
    <w:rsid w:val="00A9440F"/>
    <w:rsid w:val="00A9444F"/>
    <w:rsid w:val="00A95270"/>
    <w:rsid w:val="00A95838"/>
    <w:rsid w:val="00A96643"/>
    <w:rsid w:val="00A9702C"/>
    <w:rsid w:val="00AA12B2"/>
    <w:rsid w:val="00AA2E60"/>
    <w:rsid w:val="00AA2FE3"/>
    <w:rsid w:val="00AA4393"/>
    <w:rsid w:val="00AA52B2"/>
    <w:rsid w:val="00AA5483"/>
    <w:rsid w:val="00AA5C1A"/>
    <w:rsid w:val="00AA723A"/>
    <w:rsid w:val="00AA7F34"/>
    <w:rsid w:val="00AB0AC1"/>
    <w:rsid w:val="00AB270A"/>
    <w:rsid w:val="00AB327B"/>
    <w:rsid w:val="00AB476E"/>
    <w:rsid w:val="00AB645F"/>
    <w:rsid w:val="00AB711F"/>
    <w:rsid w:val="00AB7123"/>
    <w:rsid w:val="00AB7619"/>
    <w:rsid w:val="00AC0DB3"/>
    <w:rsid w:val="00AC1DA9"/>
    <w:rsid w:val="00AC3E7C"/>
    <w:rsid w:val="00AD0235"/>
    <w:rsid w:val="00AD077E"/>
    <w:rsid w:val="00AD22E3"/>
    <w:rsid w:val="00AD3211"/>
    <w:rsid w:val="00AD3EE9"/>
    <w:rsid w:val="00AD42F3"/>
    <w:rsid w:val="00AD4518"/>
    <w:rsid w:val="00AD59F3"/>
    <w:rsid w:val="00AD6186"/>
    <w:rsid w:val="00AD652D"/>
    <w:rsid w:val="00AD738B"/>
    <w:rsid w:val="00AE0D04"/>
    <w:rsid w:val="00AE167E"/>
    <w:rsid w:val="00AE2BDD"/>
    <w:rsid w:val="00AE2D51"/>
    <w:rsid w:val="00AE3165"/>
    <w:rsid w:val="00AE624C"/>
    <w:rsid w:val="00AE663E"/>
    <w:rsid w:val="00AE6C03"/>
    <w:rsid w:val="00AF1EFC"/>
    <w:rsid w:val="00AF1F68"/>
    <w:rsid w:val="00AF20BE"/>
    <w:rsid w:val="00AF283C"/>
    <w:rsid w:val="00AF2FD7"/>
    <w:rsid w:val="00AF3099"/>
    <w:rsid w:val="00AF34C8"/>
    <w:rsid w:val="00AF35FF"/>
    <w:rsid w:val="00AF3940"/>
    <w:rsid w:val="00AF396D"/>
    <w:rsid w:val="00AF3EDE"/>
    <w:rsid w:val="00AF7E3E"/>
    <w:rsid w:val="00B00873"/>
    <w:rsid w:val="00B00B5D"/>
    <w:rsid w:val="00B04707"/>
    <w:rsid w:val="00B04E06"/>
    <w:rsid w:val="00B054BE"/>
    <w:rsid w:val="00B05A98"/>
    <w:rsid w:val="00B05E5A"/>
    <w:rsid w:val="00B05E9A"/>
    <w:rsid w:val="00B06241"/>
    <w:rsid w:val="00B067EB"/>
    <w:rsid w:val="00B07134"/>
    <w:rsid w:val="00B11875"/>
    <w:rsid w:val="00B11F41"/>
    <w:rsid w:val="00B1276B"/>
    <w:rsid w:val="00B13DFA"/>
    <w:rsid w:val="00B14B5E"/>
    <w:rsid w:val="00B16A4E"/>
    <w:rsid w:val="00B16BF9"/>
    <w:rsid w:val="00B17E68"/>
    <w:rsid w:val="00B21829"/>
    <w:rsid w:val="00B21833"/>
    <w:rsid w:val="00B2439E"/>
    <w:rsid w:val="00B25572"/>
    <w:rsid w:val="00B2615D"/>
    <w:rsid w:val="00B262F1"/>
    <w:rsid w:val="00B265DB"/>
    <w:rsid w:val="00B270F6"/>
    <w:rsid w:val="00B30A56"/>
    <w:rsid w:val="00B30A58"/>
    <w:rsid w:val="00B338A5"/>
    <w:rsid w:val="00B360C6"/>
    <w:rsid w:val="00B36829"/>
    <w:rsid w:val="00B37373"/>
    <w:rsid w:val="00B42138"/>
    <w:rsid w:val="00B42B95"/>
    <w:rsid w:val="00B43C63"/>
    <w:rsid w:val="00B446B8"/>
    <w:rsid w:val="00B44BC9"/>
    <w:rsid w:val="00B4736C"/>
    <w:rsid w:val="00B510D1"/>
    <w:rsid w:val="00B51B6F"/>
    <w:rsid w:val="00B51DED"/>
    <w:rsid w:val="00B52527"/>
    <w:rsid w:val="00B527EC"/>
    <w:rsid w:val="00B538AD"/>
    <w:rsid w:val="00B539CE"/>
    <w:rsid w:val="00B54015"/>
    <w:rsid w:val="00B55921"/>
    <w:rsid w:val="00B571E2"/>
    <w:rsid w:val="00B60605"/>
    <w:rsid w:val="00B62BEB"/>
    <w:rsid w:val="00B62D0D"/>
    <w:rsid w:val="00B63703"/>
    <w:rsid w:val="00B64FA6"/>
    <w:rsid w:val="00B656AA"/>
    <w:rsid w:val="00B67EE1"/>
    <w:rsid w:val="00B70329"/>
    <w:rsid w:val="00B703DB"/>
    <w:rsid w:val="00B71911"/>
    <w:rsid w:val="00B7293C"/>
    <w:rsid w:val="00B73482"/>
    <w:rsid w:val="00B7361E"/>
    <w:rsid w:val="00B74101"/>
    <w:rsid w:val="00B7519F"/>
    <w:rsid w:val="00B75C0C"/>
    <w:rsid w:val="00B76488"/>
    <w:rsid w:val="00B777F1"/>
    <w:rsid w:val="00B778A5"/>
    <w:rsid w:val="00B82874"/>
    <w:rsid w:val="00B82F24"/>
    <w:rsid w:val="00B83C09"/>
    <w:rsid w:val="00B84818"/>
    <w:rsid w:val="00B85DE9"/>
    <w:rsid w:val="00B86A7D"/>
    <w:rsid w:val="00B87AAA"/>
    <w:rsid w:val="00B87BB1"/>
    <w:rsid w:val="00B9056A"/>
    <w:rsid w:val="00B91017"/>
    <w:rsid w:val="00B92392"/>
    <w:rsid w:val="00B942D4"/>
    <w:rsid w:val="00B946DC"/>
    <w:rsid w:val="00B96430"/>
    <w:rsid w:val="00B96BBE"/>
    <w:rsid w:val="00B97F07"/>
    <w:rsid w:val="00BA000D"/>
    <w:rsid w:val="00BA0F36"/>
    <w:rsid w:val="00BA2508"/>
    <w:rsid w:val="00BA42E0"/>
    <w:rsid w:val="00BA4D77"/>
    <w:rsid w:val="00BA5786"/>
    <w:rsid w:val="00BA6F46"/>
    <w:rsid w:val="00BA76E4"/>
    <w:rsid w:val="00BB02B3"/>
    <w:rsid w:val="00BB1B71"/>
    <w:rsid w:val="00BB2C46"/>
    <w:rsid w:val="00BB34AC"/>
    <w:rsid w:val="00BB3711"/>
    <w:rsid w:val="00BB6916"/>
    <w:rsid w:val="00BB7BE1"/>
    <w:rsid w:val="00BC0850"/>
    <w:rsid w:val="00BC11DF"/>
    <w:rsid w:val="00BC1B27"/>
    <w:rsid w:val="00BC2114"/>
    <w:rsid w:val="00BC2533"/>
    <w:rsid w:val="00BC41A6"/>
    <w:rsid w:val="00BC4DE1"/>
    <w:rsid w:val="00BC6404"/>
    <w:rsid w:val="00BC7725"/>
    <w:rsid w:val="00BD3DBF"/>
    <w:rsid w:val="00BD4A1A"/>
    <w:rsid w:val="00BD54FE"/>
    <w:rsid w:val="00BD62E7"/>
    <w:rsid w:val="00BE01D9"/>
    <w:rsid w:val="00BE07AA"/>
    <w:rsid w:val="00BE15D9"/>
    <w:rsid w:val="00BE224E"/>
    <w:rsid w:val="00BE248E"/>
    <w:rsid w:val="00BE2D0E"/>
    <w:rsid w:val="00BE3FCD"/>
    <w:rsid w:val="00BE4190"/>
    <w:rsid w:val="00BE479B"/>
    <w:rsid w:val="00BE5584"/>
    <w:rsid w:val="00BE6952"/>
    <w:rsid w:val="00BF0344"/>
    <w:rsid w:val="00BF09DF"/>
    <w:rsid w:val="00BF0B9E"/>
    <w:rsid w:val="00BF16BE"/>
    <w:rsid w:val="00BF2D8A"/>
    <w:rsid w:val="00BF3B52"/>
    <w:rsid w:val="00BF3F18"/>
    <w:rsid w:val="00BF4252"/>
    <w:rsid w:val="00BF43F6"/>
    <w:rsid w:val="00BF518D"/>
    <w:rsid w:val="00BF52E1"/>
    <w:rsid w:val="00BF536C"/>
    <w:rsid w:val="00BF53F2"/>
    <w:rsid w:val="00BF7AA4"/>
    <w:rsid w:val="00C004CD"/>
    <w:rsid w:val="00C00785"/>
    <w:rsid w:val="00C0173E"/>
    <w:rsid w:val="00C05818"/>
    <w:rsid w:val="00C0747A"/>
    <w:rsid w:val="00C108C9"/>
    <w:rsid w:val="00C14EAC"/>
    <w:rsid w:val="00C168E6"/>
    <w:rsid w:val="00C17253"/>
    <w:rsid w:val="00C1784B"/>
    <w:rsid w:val="00C21AFB"/>
    <w:rsid w:val="00C21B89"/>
    <w:rsid w:val="00C22C0F"/>
    <w:rsid w:val="00C2354C"/>
    <w:rsid w:val="00C24FE9"/>
    <w:rsid w:val="00C25B86"/>
    <w:rsid w:val="00C263BF"/>
    <w:rsid w:val="00C26FF5"/>
    <w:rsid w:val="00C31388"/>
    <w:rsid w:val="00C31809"/>
    <w:rsid w:val="00C33D62"/>
    <w:rsid w:val="00C34D28"/>
    <w:rsid w:val="00C35772"/>
    <w:rsid w:val="00C3725B"/>
    <w:rsid w:val="00C37BDF"/>
    <w:rsid w:val="00C407A4"/>
    <w:rsid w:val="00C40BA8"/>
    <w:rsid w:val="00C4205C"/>
    <w:rsid w:val="00C42272"/>
    <w:rsid w:val="00C4251C"/>
    <w:rsid w:val="00C42F06"/>
    <w:rsid w:val="00C45BB8"/>
    <w:rsid w:val="00C463B8"/>
    <w:rsid w:val="00C46AA4"/>
    <w:rsid w:val="00C46E2D"/>
    <w:rsid w:val="00C47C20"/>
    <w:rsid w:val="00C5007D"/>
    <w:rsid w:val="00C50310"/>
    <w:rsid w:val="00C50809"/>
    <w:rsid w:val="00C50CB5"/>
    <w:rsid w:val="00C50E5D"/>
    <w:rsid w:val="00C5118B"/>
    <w:rsid w:val="00C51317"/>
    <w:rsid w:val="00C52B66"/>
    <w:rsid w:val="00C53239"/>
    <w:rsid w:val="00C5348E"/>
    <w:rsid w:val="00C53FA7"/>
    <w:rsid w:val="00C55792"/>
    <w:rsid w:val="00C562FB"/>
    <w:rsid w:val="00C5634C"/>
    <w:rsid w:val="00C56A57"/>
    <w:rsid w:val="00C56BC9"/>
    <w:rsid w:val="00C60E54"/>
    <w:rsid w:val="00C60E8D"/>
    <w:rsid w:val="00C61FA3"/>
    <w:rsid w:val="00C6306C"/>
    <w:rsid w:val="00C6374F"/>
    <w:rsid w:val="00C63EA4"/>
    <w:rsid w:val="00C65417"/>
    <w:rsid w:val="00C65544"/>
    <w:rsid w:val="00C65A24"/>
    <w:rsid w:val="00C65DE9"/>
    <w:rsid w:val="00C66E38"/>
    <w:rsid w:val="00C67754"/>
    <w:rsid w:val="00C68F1B"/>
    <w:rsid w:val="00C720AB"/>
    <w:rsid w:val="00C73086"/>
    <w:rsid w:val="00C739D0"/>
    <w:rsid w:val="00C76188"/>
    <w:rsid w:val="00C762E8"/>
    <w:rsid w:val="00C77164"/>
    <w:rsid w:val="00C8027D"/>
    <w:rsid w:val="00C818D9"/>
    <w:rsid w:val="00C81D47"/>
    <w:rsid w:val="00C8513D"/>
    <w:rsid w:val="00C860E9"/>
    <w:rsid w:val="00C86318"/>
    <w:rsid w:val="00C87B5B"/>
    <w:rsid w:val="00C87E5D"/>
    <w:rsid w:val="00C90ADA"/>
    <w:rsid w:val="00C924E8"/>
    <w:rsid w:val="00C92CD0"/>
    <w:rsid w:val="00C93EBE"/>
    <w:rsid w:val="00C94460"/>
    <w:rsid w:val="00C94BE8"/>
    <w:rsid w:val="00C96183"/>
    <w:rsid w:val="00C96705"/>
    <w:rsid w:val="00C97D13"/>
    <w:rsid w:val="00CA2C15"/>
    <w:rsid w:val="00CA40C0"/>
    <w:rsid w:val="00CA631B"/>
    <w:rsid w:val="00CA6768"/>
    <w:rsid w:val="00CA7FD8"/>
    <w:rsid w:val="00CB0BD3"/>
    <w:rsid w:val="00CB190B"/>
    <w:rsid w:val="00CB23E3"/>
    <w:rsid w:val="00CB3B0C"/>
    <w:rsid w:val="00CB48AB"/>
    <w:rsid w:val="00CB4E18"/>
    <w:rsid w:val="00CB74C2"/>
    <w:rsid w:val="00CC1CB9"/>
    <w:rsid w:val="00CC2921"/>
    <w:rsid w:val="00CC2B0B"/>
    <w:rsid w:val="00CC2C04"/>
    <w:rsid w:val="00CC2C86"/>
    <w:rsid w:val="00CC32EB"/>
    <w:rsid w:val="00CC333A"/>
    <w:rsid w:val="00CC3E5E"/>
    <w:rsid w:val="00CC6FF0"/>
    <w:rsid w:val="00CD0603"/>
    <w:rsid w:val="00CD07D9"/>
    <w:rsid w:val="00CD0CBD"/>
    <w:rsid w:val="00CD1282"/>
    <w:rsid w:val="00CD24B0"/>
    <w:rsid w:val="00CD2AB7"/>
    <w:rsid w:val="00CD3156"/>
    <w:rsid w:val="00CD58CB"/>
    <w:rsid w:val="00CD619D"/>
    <w:rsid w:val="00CD6B30"/>
    <w:rsid w:val="00CD712C"/>
    <w:rsid w:val="00CE0A40"/>
    <w:rsid w:val="00CE1080"/>
    <w:rsid w:val="00CE1CA3"/>
    <w:rsid w:val="00CE2024"/>
    <w:rsid w:val="00CE203E"/>
    <w:rsid w:val="00CE27B0"/>
    <w:rsid w:val="00CE308B"/>
    <w:rsid w:val="00CE3584"/>
    <w:rsid w:val="00CE477C"/>
    <w:rsid w:val="00CE77A8"/>
    <w:rsid w:val="00CF056B"/>
    <w:rsid w:val="00CF2518"/>
    <w:rsid w:val="00CF33B1"/>
    <w:rsid w:val="00CF373A"/>
    <w:rsid w:val="00CF3B65"/>
    <w:rsid w:val="00CF430E"/>
    <w:rsid w:val="00CF4703"/>
    <w:rsid w:val="00CF4858"/>
    <w:rsid w:val="00CF5865"/>
    <w:rsid w:val="00CF58A8"/>
    <w:rsid w:val="00D00855"/>
    <w:rsid w:val="00D0194C"/>
    <w:rsid w:val="00D0214D"/>
    <w:rsid w:val="00D040AD"/>
    <w:rsid w:val="00D0542E"/>
    <w:rsid w:val="00D0703C"/>
    <w:rsid w:val="00D07549"/>
    <w:rsid w:val="00D07DA0"/>
    <w:rsid w:val="00D10B50"/>
    <w:rsid w:val="00D11A95"/>
    <w:rsid w:val="00D120EA"/>
    <w:rsid w:val="00D12D00"/>
    <w:rsid w:val="00D134DA"/>
    <w:rsid w:val="00D14FB6"/>
    <w:rsid w:val="00D1520B"/>
    <w:rsid w:val="00D15A3D"/>
    <w:rsid w:val="00D15D1C"/>
    <w:rsid w:val="00D16505"/>
    <w:rsid w:val="00D20094"/>
    <w:rsid w:val="00D2167C"/>
    <w:rsid w:val="00D22423"/>
    <w:rsid w:val="00D2348D"/>
    <w:rsid w:val="00D2444B"/>
    <w:rsid w:val="00D267A2"/>
    <w:rsid w:val="00D27035"/>
    <w:rsid w:val="00D27F50"/>
    <w:rsid w:val="00D31A11"/>
    <w:rsid w:val="00D31A1D"/>
    <w:rsid w:val="00D32B1B"/>
    <w:rsid w:val="00D32D60"/>
    <w:rsid w:val="00D3384F"/>
    <w:rsid w:val="00D33E69"/>
    <w:rsid w:val="00D3474F"/>
    <w:rsid w:val="00D34FA3"/>
    <w:rsid w:val="00D3582C"/>
    <w:rsid w:val="00D35877"/>
    <w:rsid w:val="00D36412"/>
    <w:rsid w:val="00D368C2"/>
    <w:rsid w:val="00D37AD9"/>
    <w:rsid w:val="00D41E0C"/>
    <w:rsid w:val="00D42B86"/>
    <w:rsid w:val="00D435E1"/>
    <w:rsid w:val="00D43E6C"/>
    <w:rsid w:val="00D447FA"/>
    <w:rsid w:val="00D4518E"/>
    <w:rsid w:val="00D46C51"/>
    <w:rsid w:val="00D501FA"/>
    <w:rsid w:val="00D506F5"/>
    <w:rsid w:val="00D52D76"/>
    <w:rsid w:val="00D533F0"/>
    <w:rsid w:val="00D53E03"/>
    <w:rsid w:val="00D54E2A"/>
    <w:rsid w:val="00D5546F"/>
    <w:rsid w:val="00D563FA"/>
    <w:rsid w:val="00D575CD"/>
    <w:rsid w:val="00D5794F"/>
    <w:rsid w:val="00D603BD"/>
    <w:rsid w:val="00D61431"/>
    <w:rsid w:val="00D65FD8"/>
    <w:rsid w:val="00D66284"/>
    <w:rsid w:val="00D67B32"/>
    <w:rsid w:val="00D70FD4"/>
    <w:rsid w:val="00D7607F"/>
    <w:rsid w:val="00D779CB"/>
    <w:rsid w:val="00D80C57"/>
    <w:rsid w:val="00D8126B"/>
    <w:rsid w:val="00D813DD"/>
    <w:rsid w:val="00D83209"/>
    <w:rsid w:val="00D83355"/>
    <w:rsid w:val="00D835BD"/>
    <w:rsid w:val="00D841F1"/>
    <w:rsid w:val="00D86725"/>
    <w:rsid w:val="00D87924"/>
    <w:rsid w:val="00D90666"/>
    <w:rsid w:val="00D9199B"/>
    <w:rsid w:val="00D92883"/>
    <w:rsid w:val="00D92A7B"/>
    <w:rsid w:val="00D92D8C"/>
    <w:rsid w:val="00D93FFF"/>
    <w:rsid w:val="00D941FB"/>
    <w:rsid w:val="00D948BB"/>
    <w:rsid w:val="00D94A34"/>
    <w:rsid w:val="00D95053"/>
    <w:rsid w:val="00D961DB"/>
    <w:rsid w:val="00D97ED1"/>
    <w:rsid w:val="00DA0ECE"/>
    <w:rsid w:val="00DA0F3D"/>
    <w:rsid w:val="00DA431C"/>
    <w:rsid w:val="00DA45AD"/>
    <w:rsid w:val="00DA578E"/>
    <w:rsid w:val="00DA604B"/>
    <w:rsid w:val="00DA6400"/>
    <w:rsid w:val="00DA65ED"/>
    <w:rsid w:val="00DA6D95"/>
    <w:rsid w:val="00DA7A2C"/>
    <w:rsid w:val="00DA7FDA"/>
    <w:rsid w:val="00DB0B56"/>
    <w:rsid w:val="00DB15A4"/>
    <w:rsid w:val="00DB1793"/>
    <w:rsid w:val="00DB1797"/>
    <w:rsid w:val="00DB1A54"/>
    <w:rsid w:val="00DB1ABC"/>
    <w:rsid w:val="00DB1B26"/>
    <w:rsid w:val="00DB2880"/>
    <w:rsid w:val="00DB2ED7"/>
    <w:rsid w:val="00DB3B20"/>
    <w:rsid w:val="00DB4540"/>
    <w:rsid w:val="00DB5A04"/>
    <w:rsid w:val="00DB6535"/>
    <w:rsid w:val="00DB67ED"/>
    <w:rsid w:val="00DC1328"/>
    <w:rsid w:val="00DC1B0A"/>
    <w:rsid w:val="00DC7794"/>
    <w:rsid w:val="00DD4FD9"/>
    <w:rsid w:val="00DD6462"/>
    <w:rsid w:val="00DD6B3F"/>
    <w:rsid w:val="00DE2AFD"/>
    <w:rsid w:val="00DE2E12"/>
    <w:rsid w:val="00DE4016"/>
    <w:rsid w:val="00DE442B"/>
    <w:rsid w:val="00DE59D3"/>
    <w:rsid w:val="00DE7EF3"/>
    <w:rsid w:val="00DF0D70"/>
    <w:rsid w:val="00DF1A37"/>
    <w:rsid w:val="00DF234C"/>
    <w:rsid w:val="00DF55C6"/>
    <w:rsid w:val="00DF67FB"/>
    <w:rsid w:val="00DF787E"/>
    <w:rsid w:val="00DF7C0D"/>
    <w:rsid w:val="00E0063D"/>
    <w:rsid w:val="00E01328"/>
    <w:rsid w:val="00E03905"/>
    <w:rsid w:val="00E03AEF"/>
    <w:rsid w:val="00E047A4"/>
    <w:rsid w:val="00E06CFC"/>
    <w:rsid w:val="00E07779"/>
    <w:rsid w:val="00E10157"/>
    <w:rsid w:val="00E11094"/>
    <w:rsid w:val="00E112B6"/>
    <w:rsid w:val="00E116F3"/>
    <w:rsid w:val="00E13275"/>
    <w:rsid w:val="00E13AD5"/>
    <w:rsid w:val="00E1431F"/>
    <w:rsid w:val="00E145E0"/>
    <w:rsid w:val="00E14945"/>
    <w:rsid w:val="00E15907"/>
    <w:rsid w:val="00E172DB"/>
    <w:rsid w:val="00E17E4D"/>
    <w:rsid w:val="00E20286"/>
    <w:rsid w:val="00E20388"/>
    <w:rsid w:val="00E20F85"/>
    <w:rsid w:val="00E2249B"/>
    <w:rsid w:val="00E22B6A"/>
    <w:rsid w:val="00E27CB5"/>
    <w:rsid w:val="00E30120"/>
    <w:rsid w:val="00E30AAF"/>
    <w:rsid w:val="00E31AC3"/>
    <w:rsid w:val="00E31B96"/>
    <w:rsid w:val="00E33B7F"/>
    <w:rsid w:val="00E33E04"/>
    <w:rsid w:val="00E35DC1"/>
    <w:rsid w:val="00E36B1F"/>
    <w:rsid w:val="00E372B9"/>
    <w:rsid w:val="00E37453"/>
    <w:rsid w:val="00E41F73"/>
    <w:rsid w:val="00E42D29"/>
    <w:rsid w:val="00E439E7"/>
    <w:rsid w:val="00E43CF8"/>
    <w:rsid w:val="00E441F3"/>
    <w:rsid w:val="00E45237"/>
    <w:rsid w:val="00E45694"/>
    <w:rsid w:val="00E461A4"/>
    <w:rsid w:val="00E463FB"/>
    <w:rsid w:val="00E46B66"/>
    <w:rsid w:val="00E46CB9"/>
    <w:rsid w:val="00E47759"/>
    <w:rsid w:val="00E47DC7"/>
    <w:rsid w:val="00E5081D"/>
    <w:rsid w:val="00E509F6"/>
    <w:rsid w:val="00E50F06"/>
    <w:rsid w:val="00E51CFB"/>
    <w:rsid w:val="00E51EBF"/>
    <w:rsid w:val="00E549E5"/>
    <w:rsid w:val="00E55976"/>
    <w:rsid w:val="00E560DD"/>
    <w:rsid w:val="00E575CB"/>
    <w:rsid w:val="00E57F02"/>
    <w:rsid w:val="00E65346"/>
    <w:rsid w:val="00E65476"/>
    <w:rsid w:val="00E65AC5"/>
    <w:rsid w:val="00E65B2B"/>
    <w:rsid w:val="00E66345"/>
    <w:rsid w:val="00E66C4B"/>
    <w:rsid w:val="00E66D13"/>
    <w:rsid w:val="00E67011"/>
    <w:rsid w:val="00E676EC"/>
    <w:rsid w:val="00E677DC"/>
    <w:rsid w:val="00E67CA9"/>
    <w:rsid w:val="00E71F92"/>
    <w:rsid w:val="00E725D5"/>
    <w:rsid w:val="00E72C7B"/>
    <w:rsid w:val="00E72E94"/>
    <w:rsid w:val="00E73474"/>
    <w:rsid w:val="00E74125"/>
    <w:rsid w:val="00E74379"/>
    <w:rsid w:val="00E74D7F"/>
    <w:rsid w:val="00E75791"/>
    <w:rsid w:val="00E76396"/>
    <w:rsid w:val="00E76E4C"/>
    <w:rsid w:val="00E77BB6"/>
    <w:rsid w:val="00E80BE0"/>
    <w:rsid w:val="00E80DD6"/>
    <w:rsid w:val="00E8108C"/>
    <w:rsid w:val="00E835D5"/>
    <w:rsid w:val="00E83B13"/>
    <w:rsid w:val="00E83EF4"/>
    <w:rsid w:val="00E83EFD"/>
    <w:rsid w:val="00E84C36"/>
    <w:rsid w:val="00E9110C"/>
    <w:rsid w:val="00E92E49"/>
    <w:rsid w:val="00E92E72"/>
    <w:rsid w:val="00E94388"/>
    <w:rsid w:val="00E9467D"/>
    <w:rsid w:val="00E95277"/>
    <w:rsid w:val="00E95809"/>
    <w:rsid w:val="00E96803"/>
    <w:rsid w:val="00E96B98"/>
    <w:rsid w:val="00E96CBB"/>
    <w:rsid w:val="00EA0BC4"/>
    <w:rsid w:val="00EA1D6F"/>
    <w:rsid w:val="00EA26AF"/>
    <w:rsid w:val="00EA2AE1"/>
    <w:rsid w:val="00EA2F27"/>
    <w:rsid w:val="00EA4598"/>
    <w:rsid w:val="00EA492D"/>
    <w:rsid w:val="00EA505E"/>
    <w:rsid w:val="00EA5ABF"/>
    <w:rsid w:val="00EA5F89"/>
    <w:rsid w:val="00EB20B5"/>
    <w:rsid w:val="00EB282B"/>
    <w:rsid w:val="00EB3251"/>
    <w:rsid w:val="00EB479B"/>
    <w:rsid w:val="00EB49E2"/>
    <w:rsid w:val="00EB5950"/>
    <w:rsid w:val="00EB5A73"/>
    <w:rsid w:val="00EB6244"/>
    <w:rsid w:val="00EB6771"/>
    <w:rsid w:val="00EC0F8F"/>
    <w:rsid w:val="00EC216E"/>
    <w:rsid w:val="00EC2BDF"/>
    <w:rsid w:val="00EC453D"/>
    <w:rsid w:val="00EC4AB4"/>
    <w:rsid w:val="00EC5E31"/>
    <w:rsid w:val="00EC7113"/>
    <w:rsid w:val="00EC79A0"/>
    <w:rsid w:val="00ED0B90"/>
    <w:rsid w:val="00ED0F00"/>
    <w:rsid w:val="00ED1E14"/>
    <w:rsid w:val="00ED21FF"/>
    <w:rsid w:val="00ED2226"/>
    <w:rsid w:val="00ED289D"/>
    <w:rsid w:val="00ED2AA0"/>
    <w:rsid w:val="00ED3F2E"/>
    <w:rsid w:val="00ED42A2"/>
    <w:rsid w:val="00ED43C5"/>
    <w:rsid w:val="00ED4718"/>
    <w:rsid w:val="00ED4D07"/>
    <w:rsid w:val="00ED5D7D"/>
    <w:rsid w:val="00ED603E"/>
    <w:rsid w:val="00ED716C"/>
    <w:rsid w:val="00ED75BA"/>
    <w:rsid w:val="00EE0699"/>
    <w:rsid w:val="00EE0867"/>
    <w:rsid w:val="00EE3099"/>
    <w:rsid w:val="00EE3E2F"/>
    <w:rsid w:val="00EE49FF"/>
    <w:rsid w:val="00EE4E15"/>
    <w:rsid w:val="00EE537A"/>
    <w:rsid w:val="00EE587B"/>
    <w:rsid w:val="00EE5CEB"/>
    <w:rsid w:val="00EE65C8"/>
    <w:rsid w:val="00EE6C62"/>
    <w:rsid w:val="00EE719A"/>
    <w:rsid w:val="00EE78A6"/>
    <w:rsid w:val="00EF05D7"/>
    <w:rsid w:val="00EF0694"/>
    <w:rsid w:val="00EF4674"/>
    <w:rsid w:val="00EF4CD0"/>
    <w:rsid w:val="00EF5C20"/>
    <w:rsid w:val="00EF60F0"/>
    <w:rsid w:val="00EF69A3"/>
    <w:rsid w:val="00EF7B3A"/>
    <w:rsid w:val="00F01D4F"/>
    <w:rsid w:val="00F0283E"/>
    <w:rsid w:val="00F03E60"/>
    <w:rsid w:val="00F04A08"/>
    <w:rsid w:val="00F04B6A"/>
    <w:rsid w:val="00F07146"/>
    <w:rsid w:val="00F071FD"/>
    <w:rsid w:val="00F07B1F"/>
    <w:rsid w:val="00F1005D"/>
    <w:rsid w:val="00F118C9"/>
    <w:rsid w:val="00F11DBF"/>
    <w:rsid w:val="00F13160"/>
    <w:rsid w:val="00F13799"/>
    <w:rsid w:val="00F13D0E"/>
    <w:rsid w:val="00F14079"/>
    <w:rsid w:val="00F1498D"/>
    <w:rsid w:val="00F14B3F"/>
    <w:rsid w:val="00F155D5"/>
    <w:rsid w:val="00F15795"/>
    <w:rsid w:val="00F1599E"/>
    <w:rsid w:val="00F160FA"/>
    <w:rsid w:val="00F1678A"/>
    <w:rsid w:val="00F16F18"/>
    <w:rsid w:val="00F17375"/>
    <w:rsid w:val="00F200D0"/>
    <w:rsid w:val="00F204D8"/>
    <w:rsid w:val="00F218C7"/>
    <w:rsid w:val="00F21A01"/>
    <w:rsid w:val="00F21B4A"/>
    <w:rsid w:val="00F22610"/>
    <w:rsid w:val="00F23807"/>
    <w:rsid w:val="00F23829"/>
    <w:rsid w:val="00F25A60"/>
    <w:rsid w:val="00F2602F"/>
    <w:rsid w:val="00F2761D"/>
    <w:rsid w:val="00F27B08"/>
    <w:rsid w:val="00F300CA"/>
    <w:rsid w:val="00F31508"/>
    <w:rsid w:val="00F34ABA"/>
    <w:rsid w:val="00F352F6"/>
    <w:rsid w:val="00F3597E"/>
    <w:rsid w:val="00F370AF"/>
    <w:rsid w:val="00F37C48"/>
    <w:rsid w:val="00F37C4B"/>
    <w:rsid w:val="00F40F75"/>
    <w:rsid w:val="00F414FD"/>
    <w:rsid w:val="00F424BD"/>
    <w:rsid w:val="00F42D82"/>
    <w:rsid w:val="00F44375"/>
    <w:rsid w:val="00F44F70"/>
    <w:rsid w:val="00F45163"/>
    <w:rsid w:val="00F47624"/>
    <w:rsid w:val="00F51BCA"/>
    <w:rsid w:val="00F51E26"/>
    <w:rsid w:val="00F52F93"/>
    <w:rsid w:val="00F550EB"/>
    <w:rsid w:val="00F55C98"/>
    <w:rsid w:val="00F562B8"/>
    <w:rsid w:val="00F57D4B"/>
    <w:rsid w:val="00F57FBD"/>
    <w:rsid w:val="00F60515"/>
    <w:rsid w:val="00F60F2C"/>
    <w:rsid w:val="00F62E12"/>
    <w:rsid w:val="00F64107"/>
    <w:rsid w:val="00F64356"/>
    <w:rsid w:val="00F706A4"/>
    <w:rsid w:val="00F7114E"/>
    <w:rsid w:val="00F72863"/>
    <w:rsid w:val="00F729D4"/>
    <w:rsid w:val="00F72BD7"/>
    <w:rsid w:val="00F743F5"/>
    <w:rsid w:val="00F74748"/>
    <w:rsid w:val="00F74E47"/>
    <w:rsid w:val="00F77A07"/>
    <w:rsid w:val="00F821CF"/>
    <w:rsid w:val="00F82229"/>
    <w:rsid w:val="00F823A8"/>
    <w:rsid w:val="00F823EC"/>
    <w:rsid w:val="00F825FE"/>
    <w:rsid w:val="00F83150"/>
    <w:rsid w:val="00F8387B"/>
    <w:rsid w:val="00F844F0"/>
    <w:rsid w:val="00F850CE"/>
    <w:rsid w:val="00F85791"/>
    <w:rsid w:val="00F860BE"/>
    <w:rsid w:val="00F86B17"/>
    <w:rsid w:val="00F86D3B"/>
    <w:rsid w:val="00F86FD5"/>
    <w:rsid w:val="00F875F0"/>
    <w:rsid w:val="00F912F6"/>
    <w:rsid w:val="00F9209D"/>
    <w:rsid w:val="00F92507"/>
    <w:rsid w:val="00F96090"/>
    <w:rsid w:val="00F9660E"/>
    <w:rsid w:val="00F973CB"/>
    <w:rsid w:val="00F97578"/>
    <w:rsid w:val="00FA1550"/>
    <w:rsid w:val="00FA1566"/>
    <w:rsid w:val="00FA4C05"/>
    <w:rsid w:val="00FA4D14"/>
    <w:rsid w:val="00FA5EBC"/>
    <w:rsid w:val="00FB0C60"/>
    <w:rsid w:val="00FB1EE1"/>
    <w:rsid w:val="00FB319C"/>
    <w:rsid w:val="00FB561E"/>
    <w:rsid w:val="00FB5D23"/>
    <w:rsid w:val="00FB6374"/>
    <w:rsid w:val="00FC0208"/>
    <w:rsid w:val="00FC0216"/>
    <w:rsid w:val="00FC035D"/>
    <w:rsid w:val="00FC08FF"/>
    <w:rsid w:val="00FC3629"/>
    <w:rsid w:val="00FC40D9"/>
    <w:rsid w:val="00FC4283"/>
    <w:rsid w:val="00FC59FF"/>
    <w:rsid w:val="00FD06B4"/>
    <w:rsid w:val="00FD1B2C"/>
    <w:rsid w:val="00FD388A"/>
    <w:rsid w:val="00FD4339"/>
    <w:rsid w:val="00FD62EC"/>
    <w:rsid w:val="00FD65CA"/>
    <w:rsid w:val="00FD6B36"/>
    <w:rsid w:val="00FE2638"/>
    <w:rsid w:val="00FE288B"/>
    <w:rsid w:val="00FE3860"/>
    <w:rsid w:val="00FE39E2"/>
    <w:rsid w:val="00FE5E55"/>
    <w:rsid w:val="00FE5ED8"/>
    <w:rsid w:val="00FE6104"/>
    <w:rsid w:val="00FE694E"/>
    <w:rsid w:val="00FE7E5E"/>
    <w:rsid w:val="00FE7E8F"/>
    <w:rsid w:val="00FF39DA"/>
    <w:rsid w:val="00FF3A30"/>
    <w:rsid w:val="00FF46CB"/>
    <w:rsid w:val="00FF55A3"/>
    <w:rsid w:val="00FF5A6D"/>
    <w:rsid w:val="00FF6FE4"/>
    <w:rsid w:val="00FF76C4"/>
    <w:rsid w:val="00FF7C4A"/>
    <w:rsid w:val="013AAE9B"/>
    <w:rsid w:val="052A1B18"/>
    <w:rsid w:val="059241AF"/>
    <w:rsid w:val="05A706B2"/>
    <w:rsid w:val="0C937883"/>
    <w:rsid w:val="11A64EAB"/>
    <w:rsid w:val="11EF75C3"/>
    <w:rsid w:val="122B6CFB"/>
    <w:rsid w:val="1497B43E"/>
    <w:rsid w:val="15630DBD"/>
    <w:rsid w:val="18DF4D2D"/>
    <w:rsid w:val="1A273C47"/>
    <w:rsid w:val="1E723682"/>
    <w:rsid w:val="1F8A5DBF"/>
    <w:rsid w:val="22BC055F"/>
    <w:rsid w:val="2466CB0A"/>
    <w:rsid w:val="281AD5CC"/>
    <w:rsid w:val="2D79C72B"/>
    <w:rsid w:val="2F0A983F"/>
    <w:rsid w:val="2F89CB7F"/>
    <w:rsid w:val="3101EE49"/>
    <w:rsid w:val="3382A3AB"/>
    <w:rsid w:val="3538C0F4"/>
    <w:rsid w:val="362BB78E"/>
    <w:rsid w:val="376C2C25"/>
    <w:rsid w:val="3D0C00C3"/>
    <w:rsid w:val="3DB8F554"/>
    <w:rsid w:val="3E22BDA3"/>
    <w:rsid w:val="49A6799C"/>
    <w:rsid w:val="4AE752DA"/>
    <w:rsid w:val="4B509077"/>
    <w:rsid w:val="4B908B5E"/>
    <w:rsid w:val="4CEC60D8"/>
    <w:rsid w:val="4ED4D7FC"/>
    <w:rsid w:val="4F6BEEA7"/>
    <w:rsid w:val="50651FDE"/>
    <w:rsid w:val="519799D6"/>
    <w:rsid w:val="538B7877"/>
    <w:rsid w:val="54E0AF9D"/>
    <w:rsid w:val="54E92C43"/>
    <w:rsid w:val="556A4F6C"/>
    <w:rsid w:val="55A0F7FE"/>
    <w:rsid w:val="560C2DD9"/>
    <w:rsid w:val="56382D53"/>
    <w:rsid w:val="57C204E8"/>
    <w:rsid w:val="5C5A7734"/>
    <w:rsid w:val="5E81DBF2"/>
    <w:rsid w:val="5E892201"/>
    <w:rsid w:val="5F4742CC"/>
    <w:rsid w:val="5FED44B7"/>
    <w:rsid w:val="61CF9CD1"/>
    <w:rsid w:val="6485C9DC"/>
    <w:rsid w:val="65073D93"/>
    <w:rsid w:val="65F9417B"/>
    <w:rsid w:val="675738EA"/>
    <w:rsid w:val="67B5E8BC"/>
    <w:rsid w:val="6951B91D"/>
    <w:rsid w:val="69668F36"/>
    <w:rsid w:val="729BB7CD"/>
    <w:rsid w:val="7375292D"/>
    <w:rsid w:val="7420345A"/>
    <w:rsid w:val="747553EF"/>
    <w:rsid w:val="7533789E"/>
    <w:rsid w:val="7B7A4A64"/>
    <w:rsid w:val="7F99A98A"/>
    <w:rsid w:val="7FF4A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red,#cfc,black,fuchsia,aqua,#6f9"/>
    </o:shapedefaults>
    <o:shapelayout v:ext="edit">
      <o:idmap v:ext="edit" data="2"/>
    </o:shapelayout>
  </w:shapeDefaults>
  <w:decimalSymbol w:val="."/>
  <w:listSeparator w:val=","/>
  <w14:docId w14:val="1293FA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Char,Chaptertext,H1"/>
    <w:basedOn w:val="Normal"/>
    <w:next w:val="Normal"/>
    <w:link w:val="Heading1Char"/>
    <w:autoRedefine/>
    <w:uiPriority w:val="99"/>
    <w:qFormat/>
    <w:rsid w:val="0069558D"/>
    <w:pPr>
      <w:keepNext/>
      <w:keepLines/>
      <w:pageBreakBefore/>
      <w:spacing w:after="240"/>
      <w:outlineLvl w:val="0"/>
    </w:pPr>
    <w:rPr>
      <w:rFonts w:asciiTheme="majorHAnsi" w:eastAsia="Batang" w:hAnsiTheme="majorHAnsi" w:cstheme="majorHAnsi"/>
      <w:b/>
      <w:bCs/>
      <w:color w:val="10069F" w:themeColor="accent1"/>
      <w:sz w:val="28"/>
      <w:szCs w:val="36"/>
      <w:lang w:val="en-GB"/>
    </w:rPr>
  </w:style>
  <w:style w:type="paragraph" w:styleId="Heading2">
    <w:name w:val="heading 2"/>
    <w:aliases w:val="Heading 2 Char1 Char,Heading 2 Char Char Char,H2"/>
    <w:basedOn w:val="Normal"/>
    <w:next w:val="Normal"/>
    <w:link w:val="Heading2Char"/>
    <w:autoRedefine/>
    <w:uiPriority w:val="99"/>
    <w:qFormat/>
    <w:rsid w:val="00B00873"/>
    <w:pPr>
      <w:keepNext/>
      <w:suppressLineNumbers/>
      <w:spacing w:before="240" w:after="240" w:line="360" w:lineRule="auto"/>
      <w:outlineLvl w:val="1"/>
    </w:pPr>
    <w:rPr>
      <w:rFonts w:eastAsia="Times New Roman" w:cstheme="minorHAnsi"/>
      <w:b/>
      <w:bCs/>
      <w:color w:val="10069F" w:themeColor="accent1"/>
      <w:sz w:val="28"/>
      <w:szCs w:val="28"/>
    </w:rPr>
  </w:style>
  <w:style w:type="paragraph" w:styleId="Heading3">
    <w:name w:val="heading 3"/>
    <w:aliases w:val="H3"/>
    <w:basedOn w:val="Heading2"/>
    <w:next w:val="Normal"/>
    <w:link w:val="Heading3Char"/>
    <w:autoRedefine/>
    <w:uiPriority w:val="9"/>
    <w:qFormat/>
    <w:rsid w:val="00906F47"/>
    <w:pPr>
      <w:numPr>
        <w:ilvl w:val="2"/>
      </w:numPr>
      <w:suppressLineNumbers w:val="0"/>
      <w:spacing w:after="60" w:line="240" w:lineRule="auto"/>
      <w:ind w:left="-284"/>
      <w:jc w:val="both"/>
      <w:outlineLvl w:val="2"/>
    </w:pPr>
    <w:rPr>
      <w:color w:val="827AFA" w:themeColor="accent1" w:themeTint="66"/>
    </w:rPr>
  </w:style>
  <w:style w:type="paragraph" w:styleId="Heading4">
    <w:name w:val="heading 4"/>
    <w:aliases w:val="Map Title"/>
    <w:basedOn w:val="Normal"/>
    <w:next w:val="Normal"/>
    <w:link w:val="Heading4Char"/>
    <w:uiPriority w:val="99"/>
    <w:qFormat/>
    <w:rsid w:val="00D3582C"/>
    <w:pPr>
      <w:keepNext/>
      <w:numPr>
        <w:ilvl w:val="3"/>
        <w:numId w:val="1"/>
      </w:numPr>
      <w:spacing w:before="240" w:after="240" w:line="360" w:lineRule="auto"/>
      <w:ind w:left="862" w:hanging="862"/>
      <w:outlineLvl w:val="3"/>
    </w:pPr>
    <w:rPr>
      <w:rFonts w:ascii="Graphik" w:eastAsia="Times New Roman" w:hAnsi="Graphik" w:cs="Times New Roman"/>
      <w:sz w:val="22"/>
      <w:szCs w:val="20"/>
      <w:lang w:val="en-GB"/>
    </w:rPr>
  </w:style>
  <w:style w:type="paragraph" w:styleId="Heading5">
    <w:name w:val="heading 5"/>
    <w:aliases w:val="Block Label"/>
    <w:basedOn w:val="Normal"/>
    <w:next w:val="NormalIndent"/>
    <w:link w:val="Heading5Char"/>
    <w:uiPriority w:val="99"/>
    <w:qFormat/>
    <w:rsid w:val="008C1857"/>
    <w:pPr>
      <w:numPr>
        <w:ilvl w:val="4"/>
        <w:numId w:val="1"/>
      </w:numPr>
      <w:suppressLineNumbers/>
      <w:spacing w:after="120" w:line="360" w:lineRule="auto"/>
      <w:outlineLvl w:val="4"/>
    </w:pPr>
    <w:rPr>
      <w:rFonts w:ascii="Arial" w:eastAsia="Times New Roman" w:hAnsi="Arial" w:cs="Times New Roman"/>
      <w:b/>
      <w:sz w:val="20"/>
      <w:szCs w:val="20"/>
    </w:rPr>
  </w:style>
  <w:style w:type="paragraph" w:styleId="Heading6">
    <w:name w:val="heading 6"/>
    <w:basedOn w:val="Normal"/>
    <w:next w:val="NormalIndent"/>
    <w:link w:val="Heading6Char"/>
    <w:uiPriority w:val="99"/>
    <w:qFormat/>
    <w:rsid w:val="008C1857"/>
    <w:pPr>
      <w:numPr>
        <w:ilvl w:val="5"/>
        <w:numId w:val="1"/>
      </w:numPr>
      <w:suppressLineNumbers/>
      <w:spacing w:after="120" w:line="360" w:lineRule="auto"/>
      <w:outlineLvl w:val="5"/>
    </w:pPr>
    <w:rPr>
      <w:rFonts w:ascii="Arial" w:eastAsia="Times New Roman" w:hAnsi="Arial" w:cs="Times New Roman"/>
      <w:sz w:val="18"/>
      <w:szCs w:val="20"/>
      <w:u w:val="single"/>
    </w:rPr>
  </w:style>
  <w:style w:type="paragraph" w:styleId="Heading7">
    <w:name w:val="heading 7"/>
    <w:basedOn w:val="Normal"/>
    <w:next w:val="NormalIndent"/>
    <w:link w:val="Heading7Char"/>
    <w:uiPriority w:val="99"/>
    <w:qFormat/>
    <w:rsid w:val="008C1857"/>
    <w:pPr>
      <w:numPr>
        <w:ilvl w:val="6"/>
        <w:numId w:val="1"/>
      </w:numPr>
      <w:suppressLineNumbers/>
      <w:spacing w:after="120" w:line="360" w:lineRule="auto"/>
      <w:outlineLvl w:val="6"/>
    </w:pPr>
    <w:rPr>
      <w:rFonts w:ascii="Arial" w:eastAsia="Times New Roman" w:hAnsi="Arial" w:cs="Times New Roman"/>
      <w:i/>
      <w:sz w:val="18"/>
      <w:szCs w:val="20"/>
    </w:rPr>
  </w:style>
  <w:style w:type="paragraph" w:styleId="Heading8">
    <w:name w:val="heading 8"/>
    <w:basedOn w:val="Normal"/>
    <w:next w:val="NormalIndent"/>
    <w:link w:val="Heading8Char"/>
    <w:uiPriority w:val="99"/>
    <w:qFormat/>
    <w:rsid w:val="008C1857"/>
    <w:pPr>
      <w:numPr>
        <w:ilvl w:val="7"/>
        <w:numId w:val="1"/>
      </w:numPr>
      <w:suppressLineNumbers/>
      <w:spacing w:after="120" w:line="360" w:lineRule="auto"/>
      <w:outlineLvl w:val="7"/>
    </w:pPr>
    <w:rPr>
      <w:rFonts w:ascii="Arial" w:eastAsia="Times New Roman" w:hAnsi="Arial" w:cs="Times New Roman"/>
      <w:i/>
      <w:sz w:val="18"/>
      <w:szCs w:val="20"/>
    </w:rPr>
  </w:style>
  <w:style w:type="paragraph" w:styleId="Heading9">
    <w:name w:val="heading 9"/>
    <w:aliases w:val="Título 9 - Anexos,(Apêndice)"/>
    <w:basedOn w:val="Normal"/>
    <w:next w:val="Normal"/>
    <w:link w:val="Heading9Char"/>
    <w:uiPriority w:val="99"/>
    <w:qFormat/>
    <w:rsid w:val="008C1857"/>
    <w:pPr>
      <w:numPr>
        <w:ilvl w:val="8"/>
        <w:numId w:val="1"/>
      </w:numPr>
      <w:spacing w:before="240" w:after="60" w:line="36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,Chaptertext Char,H1 Char"/>
    <w:basedOn w:val="DefaultParagraphFont"/>
    <w:link w:val="Heading1"/>
    <w:uiPriority w:val="99"/>
    <w:rsid w:val="0069558D"/>
    <w:rPr>
      <w:rFonts w:asciiTheme="majorHAnsi" w:eastAsia="Batang" w:hAnsiTheme="majorHAnsi" w:cstheme="majorHAnsi"/>
      <w:b/>
      <w:bCs/>
      <w:color w:val="10069F" w:themeColor="accent1"/>
      <w:sz w:val="28"/>
      <w:szCs w:val="36"/>
      <w:lang w:val="en-GB"/>
    </w:rPr>
  </w:style>
  <w:style w:type="character" w:customStyle="1" w:styleId="Heading2Char">
    <w:name w:val="Heading 2 Char"/>
    <w:aliases w:val="Heading 2 Char1 Char Char,Heading 2 Char Char Char Char,H2 Char"/>
    <w:basedOn w:val="DefaultParagraphFont"/>
    <w:link w:val="Heading2"/>
    <w:uiPriority w:val="99"/>
    <w:rsid w:val="00B00873"/>
    <w:rPr>
      <w:rFonts w:eastAsia="Times New Roman" w:cstheme="minorHAnsi"/>
      <w:b/>
      <w:bCs/>
      <w:color w:val="10069F" w:themeColor="accent1"/>
      <w:sz w:val="28"/>
      <w:szCs w:val="28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906F47"/>
    <w:rPr>
      <w:rFonts w:asciiTheme="majorHAnsi" w:eastAsia="Times New Roman" w:hAnsiTheme="majorHAnsi" w:cstheme="minorHAnsi"/>
      <w:color w:val="827AFA" w:themeColor="accent1" w:themeTint="66"/>
      <w:sz w:val="28"/>
      <w:szCs w:val="28"/>
    </w:rPr>
  </w:style>
  <w:style w:type="character" w:customStyle="1" w:styleId="Heading4Char">
    <w:name w:val="Heading 4 Char"/>
    <w:aliases w:val="Map Title Char"/>
    <w:basedOn w:val="DefaultParagraphFont"/>
    <w:link w:val="Heading4"/>
    <w:uiPriority w:val="99"/>
    <w:rsid w:val="00D3582C"/>
    <w:rPr>
      <w:rFonts w:ascii="Graphik" w:eastAsia="Times New Roman" w:hAnsi="Graphik" w:cs="Times New Roman"/>
      <w:sz w:val="22"/>
      <w:szCs w:val="20"/>
      <w:lang w:val="en-GB"/>
    </w:rPr>
  </w:style>
  <w:style w:type="character" w:customStyle="1" w:styleId="Heading5Char">
    <w:name w:val="Heading 5 Char"/>
    <w:aliases w:val="Block Label Char"/>
    <w:basedOn w:val="DefaultParagraphFont"/>
    <w:link w:val="Heading5"/>
    <w:uiPriority w:val="99"/>
    <w:rsid w:val="008C1857"/>
    <w:rPr>
      <w:rFonts w:ascii="Arial" w:eastAsia="Times New Roman" w:hAnsi="Arial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rsid w:val="008C1857"/>
    <w:rPr>
      <w:rFonts w:ascii="Arial" w:eastAsia="Times New Roman" w:hAnsi="Arial" w:cs="Times New Roman"/>
      <w:sz w:val="18"/>
      <w:szCs w:val="20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8C1857"/>
    <w:rPr>
      <w:rFonts w:ascii="Arial" w:eastAsia="Times New Roman" w:hAnsi="Arial" w:cs="Times New Roman"/>
      <w:i/>
      <w:sz w:val="18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8C1857"/>
    <w:rPr>
      <w:rFonts w:ascii="Arial" w:eastAsia="Times New Roman" w:hAnsi="Arial" w:cs="Times New Roman"/>
      <w:i/>
      <w:sz w:val="18"/>
      <w:szCs w:val="20"/>
    </w:rPr>
  </w:style>
  <w:style w:type="character" w:customStyle="1" w:styleId="Heading9Char">
    <w:name w:val="Heading 9 Char"/>
    <w:aliases w:val="Título 9 - Anexos Char,(Apêndice) Char"/>
    <w:basedOn w:val="DefaultParagraphFont"/>
    <w:link w:val="Heading9"/>
    <w:uiPriority w:val="99"/>
    <w:rsid w:val="008C1857"/>
    <w:rPr>
      <w:rFonts w:ascii="Arial" w:eastAsia="Times New Roman" w:hAnsi="Arial" w:cs="Times New Roman"/>
      <w:b/>
      <w:i/>
      <w:sz w:val="18"/>
      <w:szCs w:val="20"/>
    </w:rPr>
  </w:style>
  <w:style w:type="character" w:styleId="Hyperlink">
    <w:name w:val="Hyperlink"/>
    <w:basedOn w:val="DefaultParagraphFont"/>
    <w:uiPriority w:val="99"/>
    <w:rsid w:val="008C1857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uiPriority w:val="39"/>
    <w:rsid w:val="00A9444F"/>
    <w:pPr>
      <w:spacing w:after="120"/>
    </w:pPr>
    <w:rPr>
      <w:rFonts w:ascii="Arial" w:eastAsia="Times New Roman" w:hAnsi="Arial" w:cs="Times New Roman"/>
      <w:sz w:val="22"/>
      <w:szCs w:val="22"/>
    </w:rPr>
  </w:style>
  <w:style w:type="paragraph" w:styleId="TOC2">
    <w:name w:val="toc 2"/>
    <w:basedOn w:val="Normal"/>
    <w:next w:val="Normal"/>
    <w:link w:val="TOC2Char"/>
    <w:autoRedefine/>
    <w:uiPriority w:val="39"/>
    <w:rsid w:val="008C1857"/>
    <w:pPr>
      <w:spacing w:after="120"/>
    </w:pPr>
    <w:rPr>
      <w:rFonts w:ascii="Arial" w:eastAsia="Times New Roman" w:hAnsi="Arial" w:cs="Times New Roman"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8C1857"/>
    <w:pPr>
      <w:spacing w:after="120"/>
      <w:ind w:left="482"/>
    </w:pPr>
    <w:rPr>
      <w:rFonts w:ascii="Arial" w:eastAsia="Times New Roman" w:hAnsi="Arial" w:cs="Times New Roman"/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8C1857"/>
    <w:pPr>
      <w:ind w:left="720"/>
    </w:pPr>
  </w:style>
  <w:style w:type="paragraph" w:styleId="ListBullet2">
    <w:name w:val="List Bullet 2"/>
    <w:basedOn w:val="Normal"/>
    <w:uiPriority w:val="99"/>
    <w:semiHidden/>
    <w:unhideWhenUsed/>
    <w:rsid w:val="00DE2E12"/>
    <w:pPr>
      <w:numPr>
        <w:numId w:val="2"/>
      </w:numPr>
      <w:contextualSpacing/>
    </w:pPr>
    <w:rPr>
      <w:rFonts w:ascii="Cambria" w:eastAsia="Cambria" w:hAnsi="Cambria" w:cs="Times New Roman"/>
    </w:rPr>
  </w:style>
  <w:style w:type="paragraph" w:styleId="ListBullet3">
    <w:name w:val="List Bullet 3"/>
    <w:basedOn w:val="Normal"/>
    <w:uiPriority w:val="99"/>
    <w:unhideWhenUsed/>
    <w:rsid w:val="00DE2E12"/>
    <w:pPr>
      <w:numPr>
        <w:numId w:val="3"/>
      </w:numPr>
      <w:contextualSpacing/>
    </w:pPr>
    <w:rPr>
      <w:rFonts w:ascii="Cambria" w:eastAsia="Cambria" w:hAnsi="Cambria" w:cs="Times New Roman"/>
    </w:rPr>
  </w:style>
  <w:style w:type="table" w:styleId="TableGrid">
    <w:name w:val="Table Grid"/>
    <w:basedOn w:val="TableNormal"/>
    <w:uiPriority w:val="39"/>
    <w:rsid w:val="00DE2E12"/>
    <w:rPr>
      <w:rFonts w:ascii="Cambria" w:eastAsia="Cambria" w:hAnsi="Cambria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07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73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4F9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F90"/>
  </w:style>
  <w:style w:type="paragraph" w:styleId="Footer">
    <w:name w:val="footer"/>
    <w:basedOn w:val="Normal"/>
    <w:link w:val="FooterChar"/>
    <w:uiPriority w:val="99"/>
    <w:unhideWhenUsed/>
    <w:rsid w:val="00324F9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F90"/>
  </w:style>
  <w:style w:type="paragraph" w:styleId="TOCHeading">
    <w:name w:val="TOC Heading"/>
    <w:basedOn w:val="Heading1"/>
    <w:next w:val="Normal"/>
    <w:uiPriority w:val="39"/>
    <w:unhideWhenUsed/>
    <w:qFormat/>
    <w:rsid w:val="00F823EC"/>
    <w:pPr>
      <w:pageBreakBefore w:val="0"/>
      <w:spacing w:before="240" w:after="0" w:line="259" w:lineRule="auto"/>
      <w:outlineLvl w:val="9"/>
    </w:pPr>
    <w:rPr>
      <w:rFonts w:eastAsiaTheme="majorEastAsia" w:cstheme="majorBidi"/>
      <w:b w:val="0"/>
      <w:color w:val="0B0476" w:themeColor="accent1" w:themeShade="BF"/>
      <w:szCs w:val="32"/>
      <w:lang w:val="fr-FR" w:eastAsia="fr-FR"/>
    </w:rPr>
  </w:style>
  <w:style w:type="table" w:customStyle="1" w:styleId="MediumShading1-Accent11">
    <w:name w:val="Medium Shading 1 - Accent 11"/>
    <w:basedOn w:val="TableNormal"/>
    <w:uiPriority w:val="63"/>
    <w:rsid w:val="00E0063D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semiHidden/>
    <w:unhideWhenUsed/>
    <w:rsid w:val="00A125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25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25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5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58E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1DE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1DE1"/>
    <w:rPr>
      <w:rFonts w:ascii="Consolas" w:hAnsi="Consolas"/>
      <w:sz w:val="20"/>
      <w:szCs w:val="20"/>
    </w:rPr>
  </w:style>
  <w:style w:type="table" w:styleId="TableTheme">
    <w:name w:val="Table Theme"/>
    <w:aliases w:val="ADM Table"/>
    <w:basedOn w:val="TableNormal"/>
    <w:uiPriority w:val="99"/>
    <w:rsid w:val="006F1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color w:val="FFFFFF" w:themeColor="background1"/>
        <w:sz w:val="28"/>
      </w:rPr>
      <w:tblPr/>
      <w:tcPr>
        <w:shd w:val="clear" w:color="auto" w:fill="7030A0"/>
      </w:tcPr>
    </w:tblStylePr>
  </w:style>
  <w:style w:type="character" w:styleId="FollowedHyperlink">
    <w:name w:val="FollowedHyperlink"/>
    <w:basedOn w:val="DefaultParagraphFont"/>
    <w:semiHidden/>
    <w:unhideWhenUsed/>
    <w:rsid w:val="00126F63"/>
    <w:rPr>
      <w:color w:val="800080"/>
      <w:u w:val="single"/>
    </w:rPr>
  </w:style>
  <w:style w:type="character" w:customStyle="1" w:styleId="Heading1Char1">
    <w:name w:val="Heading 1 Char1"/>
    <w:aliases w:val="Char Char1"/>
    <w:basedOn w:val="DefaultParagraphFont"/>
    <w:uiPriority w:val="99"/>
    <w:rsid w:val="00126F63"/>
    <w:rPr>
      <w:rFonts w:asciiTheme="majorHAnsi" w:eastAsiaTheme="majorEastAsia" w:hAnsiTheme="majorHAnsi" w:cstheme="majorBidi"/>
      <w:color w:val="0B0476" w:themeColor="accent1" w:themeShade="BF"/>
      <w:sz w:val="32"/>
      <w:szCs w:val="32"/>
      <w:lang w:val="en-GB"/>
    </w:rPr>
  </w:style>
  <w:style w:type="character" w:customStyle="1" w:styleId="Heading2Char1">
    <w:name w:val="Heading 2 Char1"/>
    <w:aliases w:val="Heading 2 Char1 Char Char1,Heading 2 Char Char Char Char1"/>
    <w:basedOn w:val="DefaultParagraphFont"/>
    <w:uiPriority w:val="9"/>
    <w:semiHidden/>
    <w:rsid w:val="00126F63"/>
    <w:rPr>
      <w:rFonts w:asciiTheme="majorHAnsi" w:eastAsiaTheme="majorEastAsia" w:hAnsiTheme="majorHAnsi" w:cstheme="majorBidi"/>
      <w:color w:val="0B0476" w:themeColor="accent1" w:themeShade="BF"/>
      <w:sz w:val="26"/>
      <w:szCs w:val="26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126F63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msonormal0">
    <w:name w:val="msonormal"/>
    <w:basedOn w:val="Normal"/>
    <w:uiPriority w:val="99"/>
    <w:rsid w:val="00126F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NormalWeb">
    <w:name w:val="Normal (Web)"/>
    <w:basedOn w:val="Normal"/>
    <w:uiPriority w:val="99"/>
    <w:unhideWhenUsed/>
    <w:rsid w:val="00126F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customStyle="1" w:styleId="TOC2Char">
    <w:name w:val="TOC 2 Char"/>
    <w:basedOn w:val="DefaultParagraphFont"/>
    <w:link w:val="TOC2"/>
    <w:uiPriority w:val="39"/>
    <w:locked/>
    <w:rsid w:val="00126F63"/>
    <w:rPr>
      <w:rFonts w:ascii="Arial" w:eastAsia="Times New Roman" w:hAnsi="Arial" w:cs="Times New Roman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26F63"/>
    <w:pPr>
      <w:suppressLineNumbers/>
      <w:ind w:left="662"/>
    </w:pPr>
    <w:rPr>
      <w:rFonts w:ascii="Calibri" w:eastAsia="Times New Roman" w:hAnsi="Calibri" w:cs="Times New Roman"/>
      <w:sz w:val="20"/>
      <w:szCs w:val="20"/>
      <w:lang w:val="en-GB"/>
    </w:rPr>
  </w:style>
  <w:style w:type="paragraph" w:styleId="TOC5">
    <w:name w:val="toc 5"/>
    <w:basedOn w:val="Normal"/>
    <w:next w:val="Normal"/>
    <w:autoRedefine/>
    <w:uiPriority w:val="39"/>
    <w:unhideWhenUsed/>
    <w:rsid w:val="00126F63"/>
    <w:pPr>
      <w:spacing w:after="100" w:line="256" w:lineRule="auto"/>
      <w:ind w:left="880"/>
    </w:pPr>
    <w:rPr>
      <w:rFonts w:eastAsiaTheme="minorEastAsia"/>
      <w:sz w:val="22"/>
      <w:szCs w:val="22"/>
      <w:lang w:val="en-IN" w:eastAsia="en-IN"/>
    </w:rPr>
  </w:style>
  <w:style w:type="paragraph" w:styleId="TOC6">
    <w:name w:val="toc 6"/>
    <w:basedOn w:val="Normal"/>
    <w:next w:val="Normal"/>
    <w:autoRedefine/>
    <w:uiPriority w:val="39"/>
    <w:unhideWhenUsed/>
    <w:rsid w:val="00126F63"/>
    <w:pPr>
      <w:spacing w:after="100" w:line="256" w:lineRule="auto"/>
      <w:ind w:left="1100"/>
    </w:pPr>
    <w:rPr>
      <w:rFonts w:eastAsiaTheme="minorEastAsia"/>
      <w:sz w:val="22"/>
      <w:szCs w:val="22"/>
      <w:lang w:val="en-IN" w:eastAsia="en-IN"/>
    </w:rPr>
  </w:style>
  <w:style w:type="paragraph" w:styleId="TOC7">
    <w:name w:val="toc 7"/>
    <w:basedOn w:val="Normal"/>
    <w:next w:val="Normal"/>
    <w:autoRedefine/>
    <w:uiPriority w:val="39"/>
    <w:unhideWhenUsed/>
    <w:rsid w:val="00126F63"/>
    <w:pPr>
      <w:spacing w:after="100" w:line="256" w:lineRule="auto"/>
      <w:ind w:left="1320"/>
    </w:pPr>
    <w:rPr>
      <w:rFonts w:eastAsiaTheme="minorEastAsia"/>
      <w:sz w:val="22"/>
      <w:szCs w:val="22"/>
      <w:lang w:val="en-IN" w:eastAsia="en-IN"/>
    </w:rPr>
  </w:style>
  <w:style w:type="paragraph" w:styleId="TOC8">
    <w:name w:val="toc 8"/>
    <w:basedOn w:val="Normal"/>
    <w:next w:val="Normal"/>
    <w:autoRedefine/>
    <w:uiPriority w:val="39"/>
    <w:unhideWhenUsed/>
    <w:rsid w:val="00126F63"/>
    <w:pPr>
      <w:spacing w:after="100" w:line="256" w:lineRule="auto"/>
      <w:ind w:left="1540"/>
    </w:pPr>
    <w:rPr>
      <w:rFonts w:eastAsiaTheme="minorEastAsia"/>
      <w:sz w:val="22"/>
      <w:szCs w:val="22"/>
      <w:lang w:val="en-IN" w:eastAsia="en-IN"/>
    </w:rPr>
  </w:style>
  <w:style w:type="paragraph" w:styleId="TOC9">
    <w:name w:val="toc 9"/>
    <w:basedOn w:val="Normal"/>
    <w:next w:val="Normal"/>
    <w:autoRedefine/>
    <w:uiPriority w:val="39"/>
    <w:unhideWhenUsed/>
    <w:rsid w:val="00126F63"/>
    <w:pPr>
      <w:spacing w:after="100"/>
      <w:ind w:left="1760"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6F63"/>
    <w:rPr>
      <w:rFonts w:ascii="Calibri" w:eastAsia="Times New Roman" w:hAnsi="Calibri" w:cs="Times New Roman"/>
      <w:sz w:val="20"/>
      <w:szCs w:val="20"/>
      <w:lang w:val="en-GB"/>
    </w:rPr>
  </w:style>
  <w:style w:type="paragraph" w:styleId="Caption">
    <w:name w:val="caption"/>
    <w:basedOn w:val="Normal"/>
    <w:next w:val="Normal"/>
    <w:unhideWhenUsed/>
    <w:qFormat/>
    <w:rsid w:val="00126F63"/>
    <w:rPr>
      <w:rFonts w:ascii="Calibri" w:eastAsia="SimSun" w:hAnsi="Calibri" w:cs="Times New Roman"/>
      <w:b/>
      <w:bCs/>
      <w:sz w:val="20"/>
      <w:szCs w:val="20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6F63"/>
    <w:rPr>
      <w:rFonts w:ascii="Calibri" w:eastAsia="Times New Roman" w:hAnsi="Calibri" w:cs="Times New Roman"/>
      <w:sz w:val="20"/>
      <w:szCs w:val="20"/>
      <w:lang w:val="en-GB"/>
    </w:rPr>
  </w:style>
  <w:style w:type="paragraph" w:styleId="ListBullet">
    <w:name w:val="List Bullet"/>
    <w:basedOn w:val="Normal"/>
    <w:uiPriority w:val="99"/>
    <w:semiHidden/>
    <w:unhideWhenUsed/>
    <w:rsid w:val="00126F63"/>
    <w:pPr>
      <w:tabs>
        <w:tab w:val="num" w:pos="360"/>
      </w:tabs>
      <w:ind w:left="360" w:hanging="360"/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">
    <w:name w:val="List Number"/>
    <w:basedOn w:val="Normal"/>
    <w:uiPriority w:val="99"/>
    <w:semiHidden/>
    <w:unhideWhenUsed/>
    <w:rsid w:val="00126F63"/>
    <w:pPr>
      <w:numPr>
        <w:numId w:val="4"/>
      </w:numPr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2">
    <w:name w:val="List 2"/>
    <w:basedOn w:val="Normal"/>
    <w:uiPriority w:val="99"/>
    <w:semiHidden/>
    <w:unhideWhenUsed/>
    <w:rsid w:val="00126F63"/>
    <w:pPr>
      <w:ind w:left="720" w:hanging="360"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2">
    <w:name w:val="List Number 2"/>
    <w:basedOn w:val="Normal"/>
    <w:uiPriority w:val="99"/>
    <w:semiHidden/>
    <w:unhideWhenUsed/>
    <w:rsid w:val="00126F63"/>
    <w:pPr>
      <w:numPr>
        <w:numId w:val="5"/>
      </w:numPr>
      <w:spacing w:before="60" w:after="60"/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3">
    <w:name w:val="List Number 3"/>
    <w:basedOn w:val="Normal"/>
    <w:uiPriority w:val="99"/>
    <w:semiHidden/>
    <w:unhideWhenUsed/>
    <w:rsid w:val="00126F63"/>
    <w:pPr>
      <w:numPr>
        <w:numId w:val="6"/>
      </w:numPr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99"/>
    <w:qFormat/>
    <w:rsid w:val="00126F63"/>
    <w:pPr>
      <w:spacing w:before="240" w:after="120"/>
      <w:outlineLvl w:val="0"/>
    </w:pPr>
    <w:rPr>
      <w:rFonts w:eastAsia="Times New Roman" w:cs="Times New Roman"/>
      <w:b/>
      <w:bCs/>
      <w:color w:val="365F91"/>
      <w:kern w:val="28"/>
      <w:sz w:val="28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126F63"/>
    <w:rPr>
      <w:rFonts w:eastAsia="Times New Roman" w:cs="Times New Roman"/>
      <w:b/>
      <w:bCs/>
      <w:color w:val="365F91"/>
      <w:kern w:val="28"/>
      <w:sz w:val="28"/>
      <w:szCs w:val="32"/>
      <w:lang w:val="en-GB"/>
    </w:rPr>
  </w:style>
  <w:style w:type="paragraph" w:styleId="BodyText">
    <w:name w:val="Body Text"/>
    <w:basedOn w:val="Normal"/>
    <w:link w:val="BodyTextChar"/>
    <w:uiPriority w:val="1"/>
    <w:unhideWhenUsed/>
    <w:qFormat/>
    <w:rsid w:val="00126F63"/>
    <w:pPr>
      <w:spacing w:after="120"/>
    </w:pPr>
    <w:rPr>
      <w:rFonts w:ascii="Calibri" w:eastAsia="Times New Roman" w:hAnsi="Calibri" w:cs="Times New Roman"/>
      <w:sz w:val="22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126F63"/>
    <w:rPr>
      <w:rFonts w:ascii="Calibri" w:eastAsia="Times New Roman" w:hAnsi="Calibri" w:cs="Times New Roman"/>
      <w:sz w:val="22"/>
      <w:szCs w:val="20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6F63"/>
    <w:pPr>
      <w:spacing w:after="120"/>
      <w:ind w:left="360"/>
    </w:pPr>
    <w:rPr>
      <w:rFonts w:ascii="Calibri" w:eastAsia="Times New Roman" w:hAnsi="Calibri" w:cs="Times New Roman"/>
      <w:sz w:val="22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6F63"/>
    <w:rPr>
      <w:rFonts w:ascii="Calibri" w:eastAsia="Times New Roman" w:hAnsi="Calibri" w:cs="Times New Roman"/>
      <w:sz w:val="22"/>
      <w:szCs w:val="20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6F63"/>
    <w:pPr>
      <w:shd w:val="clear" w:color="auto" w:fill="000080"/>
    </w:pPr>
    <w:rPr>
      <w:rFonts w:ascii="Tahoma" w:eastAsia="Times New Roman" w:hAnsi="Tahoma" w:cs="Tahoma"/>
      <w:sz w:val="20"/>
      <w:szCs w:val="20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6F63"/>
    <w:rPr>
      <w:rFonts w:ascii="Tahoma" w:eastAsia="Times New Roman" w:hAnsi="Tahoma" w:cs="Tahoma"/>
      <w:sz w:val="20"/>
      <w:szCs w:val="20"/>
      <w:shd w:val="clear" w:color="auto" w:fill="000080"/>
      <w:lang w:val="en-GB"/>
    </w:rPr>
  </w:style>
  <w:style w:type="paragraph" w:styleId="NoSpacing">
    <w:name w:val="No Spacing"/>
    <w:link w:val="NoSpacingChar"/>
    <w:uiPriority w:val="1"/>
    <w:qFormat/>
    <w:rsid w:val="00126F63"/>
    <w:pPr>
      <w:spacing w:before="80" w:after="80"/>
    </w:pPr>
    <w:rPr>
      <w:rFonts w:ascii="Calibri" w:eastAsia="Times New Roman" w:hAnsi="Calibri" w:cs="Times New Roman"/>
      <w:sz w:val="22"/>
      <w:szCs w:val="20"/>
    </w:rPr>
  </w:style>
  <w:style w:type="paragraph" w:styleId="Revision">
    <w:name w:val="Revision"/>
    <w:uiPriority w:val="99"/>
    <w:semiHidden/>
    <w:rsid w:val="00126F63"/>
    <w:pPr>
      <w:spacing w:before="80" w:after="80"/>
    </w:pPr>
    <w:rPr>
      <w:rFonts w:ascii="Calibri" w:eastAsia="Times New Roman" w:hAnsi="Calibri" w:cs="Times New Roman"/>
      <w:sz w:val="22"/>
      <w:szCs w:val="20"/>
    </w:rPr>
  </w:style>
  <w:style w:type="character" w:customStyle="1" w:styleId="ListParagraphChar">
    <w:name w:val="List Paragraph Char"/>
    <w:aliases w:val="lp1 Char,List Paragraph1 Char,TOC style Char,Colorful List - Accent 11 Char,Liste couleur - Accent 11 Char"/>
    <w:link w:val="ListParagraph"/>
    <w:uiPriority w:val="34"/>
    <w:locked/>
    <w:rsid w:val="00126F63"/>
    <w:rPr>
      <w:rFonts w:ascii="Calibri" w:hAnsi="Calibri" w:cs="Calibri"/>
      <w:sz w:val="22"/>
      <w:lang w:val="en-GB"/>
    </w:rPr>
  </w:style>
  <w:style w:type="paragraph" w:styleId="ListParagraph">
    <w:name w:val="List Paragraph"/>
    <w:aliases w:val="lp1,List Paragraph1,TOC style,Colorful List - Accent 11,Liste couleur - Accent 11"/>
    <w:basedOn w:val="Normal"/>
    <w:link w:val="ListParagraphChar"/>
    <w:uiPriority w:val="34"/>
    <w:qFormat/>
    <w:rsid w:val="00126F63"/>
    <w:pPr>
      <w:ind w:left="720"/>
      <w:contextualSpacing/>
    </w:pPr>
    <w:rPr>
      <w:rFonts w:ascii="Calibri" w:hAnsi="Calibri" w:cs="Calibri"/>
      <w:sz w:val="22"/>
      <w:lang w:val="en-GB"/>
    </w:rPr>
  </w:style>
  <w:style w:type="paragraph" w:customStyle="1" w:styleId="ABLOCKPARA">
    <w:name w:val="A BLOCK PARA"/>
    <w:basedOn w:val="Normal"/>
    <w:uiPriority w:val="99"/>
    <w:rsid w:val="00126F63"/>
    <w:rPr>
      <w:rFonts w:ascii="Book Antiqua" w:eastAsia="Times New Roman" w:hAnsi="Book Antiqua" w:cs="Times New Roman"/>
      <w:sz w:val="22"/>
      <w:szCs w:val="20"/>
      <w:lang w:val="en-GB"/>
    </w:rPr>
  </w:style>
  <w:style w:type="paragraph" w:customStyle="1" w:styleId="ABULLET">
    <w:name w:val="A BULLET"/>
    <w:basedOn w:val="ABLOCKPARA"/>
    <w:uiPriority w:val="99"/>
    <w:rsid w:val="00126F63"/>
    <w:pPr>
      <w:ind w:left="331" w:hanging="331"/>
    </w:pPr>
  </w:style>
  <w:style w:type="paragraph" w:customStyle="1" w:styleId="AINDENTEDBULLET">
    <w:name w:val="A INDENTED BULLET"/>
    <w:basedOn w:val="ABLOCKPARA"/>
    <w:uiPriority w:val="99"/>
    <w:rsid w:val="00126F63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uiPriority w:val="99"/>
    <w:rsid w:val="00126F63"/>
    <w:pPr>
      <w:ind w:left="331"/>
    </w:pPr>
  </w:style>
  <w:style w:type="paragraph" w:customStyle="1" w:styleId="TableText">
    <w:name w:val="Table Text"/>
    <w:basedOn w:val="Normal"/>
    <w:link w:val="TableTextChar"/>
    <w:uiPriority w:val="99"/>
    <w:qFormat/>
    <w:rsid w:val="00126F63"/>
    <w:pPr>
      <w:tabs>
        <w:tab w:val="left" w:pos="2250"/>
      </w:tabs>
    </w:pPr>
    <w:rPr>
      <w:rFonts w:ascii="Calibri" w:eastAsia="Times New Roman" w:hAnsi="Calibri" w:cs="Times New Roman"/>
      <w:sz w:val="20"/>
      <w:szCs w:val="48"/>
      <w:lang w:val="en-GB"/>
    </w:rPr>
  </w:style>
  <w:style w:type="paragraph" w:customStyle="1" w:styleId="TableHeading">
    <w:name w:val="Table Heading"/>
    <w:basedOn w:val="TableText"/>
    <w:uiPriority w:val="99"/>
    <w:qFormat/>
    <w:rsid w:val="00126F63"/>
    <w:rPr>
      <w:b/>
      <w:sz w:val="22"/>
    </w:rPr>
  </w:style>
  <w:style w:type="paragraph" w:customStyle="1" w:styleId="TableListBullet1">
    <w:name w:val="Table List Bullet 1"/>
    <w:basedOn w:val="TableText"/>
    <w:uiPriority w:val="99"/>
    <w:qFormat/>
    <w:rsid w:val="00126F63"/>
    <w:pPr>
      <w:numPr>
        <w:numId w:val="7"/>
      </w:numPr>
      <w:tabs>
        <w:tab w:val="clear" w:pos="2250"/>
      </w:tabs>
      <w:ind w:left="144" w:hanging="144"/>
    </w:pPr>
  </w:style>
  <w:style w:type="paragraph" w:customStyle="1" w:styleId="TableListBullet2">
    <w:name w:val="Table List Bullet 2"/>
    <w:basedOn w:val="TableListBullet1"/>
    <w:uiPriority w:val="99"/>
    <w:qFormat/>
    <w:rsid w:val="00126F63"/>
    <w:pPr>
      <w:ind w:left="432"/>
    </w:pPr>
  </w:style>
  <w:style w:type="paragraph" w:customStyle="1" w:styleId="CodeExample">
    <w:name w:val="Code Example"/>
    <w:basedOn w:val="Normal"/>
    <w:uiPriority w:val="99"/>
    <w:qFormat/>
    <w:rsid w:val="00126F63"/>
    <w:pPr>
      <w:pBdr>
        <w:top w:val="single" w:sz="4" w:space="1" w:color="7F7F7F"/>
        <w:left w:val="single" w:sz="4" w:space="4" w:color="7F7F7F"/>
        <w:bottom w:val="single" w:sz="4" w:space="1" w:color="7F7F7F"/>
        <w:right w:val="single" w:sz="4" w:space="4" w:color="7F7F7F"/>
      </w:pBdr>
      <w:shd w:val="clear" w:color="auto" w:fill="F2F2F2"/>
      <w:spacing w:before="20" w:after="20"/>
    </w:pPr>
    <w:rPr>
      <w:rFonts w:ascii="Consolas" w:eastAsia="Times New Roman" w:hAnsi="Consolas" w:cs="Times New Roman"/>
      <w:sz w:val="20"/>
      <w:szCs w:val="20"/>
      <w:lang w:val="en-GB"/>
    </w:rPr>
  </w:style>
  <w:style w:type="paragraph" w:customStyle="1" w:styleId="Notes">
    <w:name w:val="Notes"/>
    <w:basedOn w:val="CodeExample"/>
    <w:uiPriority w:val="99"/>
    <w:qFormat/>
    <w:rsid w:val="00126F63"/>
    <w:pPr>
      <w:framePr w:wrap="around" w:vAnchor="text" w:hAnchor="text" w:y="1"/>
      <w:ind w:left="720" w:right="720"/>
    </w:pPr>
    <w:rPr>
      <w:rFonts w:ascii="Calibri" w:hAnsi="Calibri"/>
      <w:sz w:val="22"/>
    </w:rPr>
  </w:style>
  <w:style w:type="paragraph" w:customStyle="1" w:styleId="ExampleCaption">
    <w:name w:val="Example Caption"/>
    <w:basedOn w:val="Caption"/>
    <w:uiPriority w:val="99"/>
    <w:qFormat/>
    <w:rsid w:val="00126F63"/>
    <w:pPr>
      <w:keepNext/>
    </w:pPr>
  </w:style>
  <w:style w:type="character" w:customStyle="1" w:styleId="HDLGuidanceChar">
    <w:name w:val="HDL_Guidance Char"/>
    <w:basedOn w:val="BodyTextChar"/>
    <w:link w:val="HDLGuidance"/>
    <w:locked/>
    <w:rsid w:val="00126F63"/>
    <w:rPr>
      <w:rFonts w:ascii="Calibri" w:eastAsia="Times New Roman" w:hAnsi="Calibri" w:cs="Calibri"/>
      <w:i/>
      <w:color w:val="C00000"/>
      <w:sz w:val="22"/>
      <w:szCs w:val="20"/>
      <w:shd w:val="clear" w:color="auto" w:fill="CCCCCC" w:themeFill="text2" w:themeFillTint="33"/>
      <w:lang w:val="en-GB"/>
    </w:rPr>
  </w:style>
  <w:style w:type="paragraph" w:customStyle="1" w:styleId="HDLGuidance">
    <w:name w:val="HDL_Guidance"/>
    <w:basedOn w:val="Notes"/>
    <w:next w:val="ListParagraph"/>
    <w:link w:val="HDLGuidanceChar"/>
    <w:qFormat/>
    <w:rsid w:val="00126F63"/>
    <w:pPr>
      <w:framePr w:wrap="around"/>
      <w:shd w:val="clear" w:color="auto" w:fill="CCCCCC" w:themeFill="text2" w:themeFillTint="33"/>
      <w:spacing w:after="240"/>
    </w:pPr>
    <w:rPr>
      <w:rFonts w:cs="Calibri"/>
      <w:i/>
      <w:color w:val="C00000"/>
    </w:rPr>
  </w:style>
  <w:style w:type="character" w:customStyle="1" w:styleId="Style1Char">
    <w:name w:val="Style1 Char"/>
    <w:basedOn w:val="TOC2Char"/>
    <w:link w:val="Style1"/>
    <w:locked/>
    <w:rsid w:val="00126F63"/>
    <w:rPr>
      <w:rFonts w:ascii="Arial" w:eastAsia="Times New Roman" w:hAnsi="Arial" w:cs="Times New Roman"/>
      <w:noProof/>
      <w:sz w:val="22"/>
      <w:szCs w:val="22"/>
    </w:rPr>
  </w:style>
  <w:style w:type="paragraph" w:customStyle="1" w:styleId="Style1">
    <w:name w:val="Style1"/>
    <w:basedOn w:val="TOC2"/>
    <w:link w:val="Style1Char"/>
    <w:qFormat/>
    <w:rsid w:val="00126F63"/>
    <w:pPr>
      <w:suppressLineNumbers/>
      <w:tabs>
        <w:tab w:val="left" w:pos="720"/>
        <w:tab w:val="right" w:leader="dot" w:pos="10070"/>
      </w:tabs>
      <w:spacing w:after="0"/>
      <w:ind w:left="288"/>
      <w:jc w:val="both"/>
    </w:pPr>
    <w:rPr>
      <w:noProof/>
    </w:rPr>
  </w:style>
  <w:style w:type="character" w:styleId="FootnoteReference">
    <w:name w:val="footnote reference"/>
    <w:basedOn w:val="DefaultParagraphFont"/>
    <w:semiHidden/>
    <w:unhideWhenUsed/>
    <w:rsid w:val="00126F63"/>
    <w:rPr>
      <w:vertAlign w:val="superscript"/>
    </w:rPr>
  </w:style>
  <w:style w:type="character" w:styleId="EndnoteReference">
    <w:name w:val="endnote reference"/>
    <w:basedOn w:val="DefaultParagraphFont"/>
    <w:semiHidden/>
    <w:unhideWhenUsed/>
    <w:rsid w:val="00126F63"/>
    <w:rPr>
      <w:vertAlign w:val="superscript"/>
    </w:rPr>
  </w:style>
  <w:style w:type="character" w:customStyle="1" w:styleId="CommentTextChar1">
    <w:name w:val="Comment Text Char1"/>
    <w:basedOn w:val="DefaultParagraphFont"/>
    <w:uiPriority w:val="99"/>
    <w:semiHidden/>
    <w:lock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nobr">
    <w:name w:val="nobr"/>
    <w:basedOn w:val="DefaultParagraphFont"/>
    <w:rsid w:val="00126F63"/>
  </w:style>
  <w:style w:type="character" w:customStyle="1" w:styleId="icon">
    <w:name w:val="icon"/>
    <w:basedOn w:val="DefaultParagraphFont"/>
    <w:rsid w:val="00126F63"/>
  </w:style>
  <w:style w:type="character" w:customStyle="1" w:styleId="ph">
    <w:name w:val="ph"/>
    <w:basedOn w:val="DefaultParagraphFont"/>
    <w:rsid w:val="00126F63"/>
  </w:style>
  <w:style w:type="character" w:customStyle="1" w:styleId="e24kjd">
    <w:name w:val="e24kjd"/>
    <w:basedOn w:val="DefaultParagraphFont"/>
    <w:rsid w:val="00126F63"/>
  </w:style>
  <w:style w:type="table" w:styleId="MediumShading1-Accent1">
    <w:name w:val="Medium Shading 1 Accent 1"/>
    <w:basedOn w:val="TableNormal"/>
    <w:uiPriority w:val="63"/>
    <w:semiHidden/>
    <w:unhideWhenUsed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1709F2" w:themeColor="accent1" w:themeTint="BF"/>
        <w:left w:val="single" w:sz="8" w:space="0" w:color="1709F2" w:themeColor="accent1" w:themeTint="BF"/>
        <w:bottom w:val="single" w:sz="8" w:space="0" w:color="1709F2" w:themeColor="accent1" w:themeTint="BF"/>
        <w:right w:val="single" w:sz="8" w:space="0" w:color="1709F2" w:themeColor="accent1" w:themeTint="BF"/>
        <w:insideH w:val="single" w:sz="8" w:space="0" w:color="1709F2" w:themeColor="accent1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09F2" w:themeColor="accent1" w:themeTint="BF"/>
          <w:left w:val="single" w:sz="8" w:space="0" w:color="1709F2" w:themeColor="accent1" w:themeTint="BF"/>
          <w:bottom w:val="single" w:sz="8" w:space="0" w:color="1709F2" w:themeColor="accent1" w:themeTint="BF"/>
          <w:right w:val="single" w:sz="8" w:space="0" w:color="1709F2" w:themeColor="accent1" w:themeTint="BF"/>
          <w:insideH w:val="nil"/>
          <w:insideV w:val="nil"/>
        </w:tcBorders>
        <w:shd w:val="clear" w:color="auto" w:fill="10069F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1709F2" w:themeColor="accent1" w:themeTint="BF"/>
          <w:left w:val="single" w:sz="8" w:space="0" w:color="1709F2" w:themeColor="accent1" w:themeTint="BF"/>
          <w:bottom w:val="single" w:sz="8" w:space="0" w:color="1709F2" w:themeColor="accent1" w:themeTint="BF"/>
          <w:right w:val="single" w:sz="8" w:space="0" w:color="1709F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ACF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ACF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ACF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069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069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069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069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359F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359F8" w:themeFill="accent1" w:themeFillTint="7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6F63"/>
    <w:rPr>
      <w:rFonts w:ascii="Times New Roman" w:eastAsia="Times New Roman" w:hAnsi="Times New Roman" w:cs="Times New Roman"/>
      <w:color w:val="FFFFFF" w:themeColor="background1"/>
      <w:sz w:val="20"/>
      <w:szCs w:val="20"/>
    </w:rPr>
    <w:tblPr>
      <w:tblStyleRowBandSize w:val="1"/>
      <w:tblStyleColBandSize w:val="1"/>
      <w:tblInd w:w="0" w:type="nil"/>
    </w:tblPr>
    <w:tcPr>
      <w:shd w:val="clear" w:color="auto" w:fill="10069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34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47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6F63"/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Ind w:w="0" w:type="nil"/>
      <w:tblBorders>
        <w:insideH w:val="single" w:sz="4" w:space="0" w:color="FFFFFF" w:themeColor="background1"/>
      </w:tblBorders>
    </w:tblPr>
    <w:tcPr>
      <w:shd w:val="clear" w:color="auto" w:fill="C0BCFC" w:themeFill="accent1" w:themeFillTint="33"/>
    </w:tcPr>
    <w:tblStylePr w:type="firstRow">
      <w:rPr>
        <w:b/>
        <w:bCs/>
      </w:rPr>
      <w:tblPr/>
      <w:tcPr>
        <w:shd w:val="clear" w:color="auto" w:fill="827AF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7AF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047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0476" w:themeFill="accent1" w:themeFillShade="BF"/>
      </w:tcPr>
    </w:tblStylePr>
    <w:tblStylePr w:type="band1Vert">
      <w:tblPr/>
      <w:tcPr>
        <w:shd w:val="clear" w:color="auto" w:fill="6359F8" w:themeFill="accent1" w:themeFillTint="7F"/>
      </w:tcPr>
    </w:tblStylePr>
    <w:tblStylePr w:type="band1Horz">
      <w:tblPr/>
      <w:tcPr>
        <w:shd w:val="clear" w:color="auto" w:fill="6359F8" w:themeFill="accent1" w:themeFillTint="7F"/>
      </w:tcPr>
    </w:tblStylePr>
  </w:style>
  <w:style w:type="table" w:styleId="GridTable4-Accent1">
    <w:name w:val="Grid Table 4 Accent 1"/>
    <w:basedOn w:val="TableNormal"/>
    <w:uiPriority w:val="49"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4337F7" w:themeColor="accent1" w:themeTint="99"/>
        <w:left w:val="single" w:sz="4" w:space="0" w:color="4337F7" w:themeColor="accent1" w:themeTint="99"/>
        <w:bottom w:val="single" w:sz="4" w:space="0" w:color="4337F7" w:themeColor="accent1" w:themeTint="99"/>
        <w:right w:val="single" w:sz="4" w:space="0" w:color="4337F7" w:themeColor="accent1" w:themeTint="99"/>
        <w:insideH w:val="single" w:sz="4" w:space="0" w:color="4337F7" w:themeColor="accent1" w:themeTint="99"/>
        <w:insideV w:val="single" w:sz="4" w:space="0" w:color="4337F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069F" w:themeColor="accent1"/>
          <w:left w:val="single" w:sz="4" w:space="0" w:color="10069F" w:themeColor="accent1"/>
          <w:bottom w:val="single" w:sz="4" w:space="0" w:color="10069F" w:themeColor="accent1"/>
          <w:right w:val="single" w:sz="4" w:space="0" w:color="10069F" w:themeColor="accent1"/>
          <w:insideH w:val="nil"/>
          <w:insideV w:val="nil"/>
        </w:tcBorders>
        <w:shd w:val="clear" w:color="auto" w:fill="10069F" w:themeFill="accent1"/>
      </w:tcPr>
    </w:tblStylePr>
    <w:tblStylePr w:type="lastRow">
      <w:rPr>
        <w:b/>
        <w:bCs/>
      </w:rPr>
      <w:tblPr/>
      <w:tcPr>
        <w:tcBorders>
          <w:top w:val="double" w:sz="4" w:space="0" w:color="10069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CFC" w:themeFill="accent1" w:themeFillTint="33"/>
      </w:tcPr>
    </w:tblStylePr>
    <w:tblStylePr w:type="band1Horz">
      <w:tblPr/>
      <w:tcPr>
        <w:shd w:val="clear" w:color="auto" w:fill="C0BCFC" w:themeFill="accent1" w:themeFillTint="33"/>
      </w:tcPr>
    </w:tblStylePr>
  </w:style>
  <w:style w:type="table" w:customStyle="1" w:styleId="Style2">
    <w:name w:val="Style2"/>
    <w:basedOn w:val="TableNormal"/>
    <w:uiPriority w:val="99"/>
    <w:rsid w:val="00C5634C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color w:val="FFFFFF" w:themeColor="background1"/>
        <w:sz w:val="28"/>
      </w:rPr>
      <w:tblPr/>
      <w:tcPr>
        <w:tc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cBorders>
        <w:shd w:val="clear" w:color="auto" w:fill="7030A0"/>
      </w:tcPr>
    </w:tblStylePr>
  </w:style>
  <w:style w:type="character" w:styleId="UnresolvedMention">
    <w:name w:val="Unresolved Mention"/>
    <w:basedOn w:val="DefaultParagraphFont"/>
    <w:uiPriority w:val="99"/>
    <w:unhideWhenUsed/>
    <w:rsid w:val="003F06DA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80CC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80CC4"/>
  </w:style>
  <w:style w:type="paragraph" w:customStyle="1" w:styleId="Text">
    <w:name w:val="Text"/>
    <w:basedOn w:val="Normal"/>
    <w:link w:val="TextZchn"/>
    <w:rsid w:val="00480CC4"/>
    <w:pPr>
      <w:jc w:val="center"/>
    </w:pPr>
    <w:rPr>
      <w:rFonts w:ascii="Arial" w:eastAsia="Times New Roman" w:hAnsi="Arial" w:cs="Times New Roman"/>
      <w:sz w:val="20"/>
      <w:szCs w:val="20"/>
    </w:rPr>
  </w:style>
  <w:style w:type="character" w:customStyle="1" w:styleId="TextZchn">
    <w:name w:val="Text Zchn"/>
    <w:link w:val="Text"/>
    <w:rsid w:val="00480CC4"/>
    <w:rPr>
      <w:rFonts w:ascii="Arial" w:eastAsia="Times New Roman" w:hAnsi="Arial" w:cs="Times New Roman"/>
      <w:sz w:val="20"/>
      <w:szCs w:val="20"/>
    </w:rPr>
  </w:style>
  <w:style w:type="paragraph" w:customStyle="1" w:styleId="Tabletitleboxsmall">
    <w:name w:val="Table title box small"/>
    <w:basedOn w:val="Normal"/>
    <w:rsid w:val="00480CC4"/>
    <w:pPr>
      <w:spacing w:before="60" w:after="60"/>
      <w:jc w:val="center"/>
    </w:pPr>
    <w:rPr>
      <w:rFonts w:ascii="Tahoma" w:eastAsia="Times New Roman" w:hAnsi="Tahoma" w:cs="Times New Roman"/>
      <w:b/>
      <w:bCs/>
      <w:sz w:val="16"/>
      <w:lang w:val="en-GB"/>
    </w:rPr>
  </w:style>
  <w:style w:type="paragraph" w:customStyle="1" w:styleId="Tableboxsmall">
    <w:name w:val="Table box small"/>
    <w:basedOn w:val="Normal"/>
    <w:rsid w:val="00480CC4"/>
    <w:pPr>
      <w:spacing w:before="60" w:after="60"/>
    </w:pPr>
    <w:rPr>
      <w:rFonts w:ascii="Tahoma" w:eastAsia="Times New Roman" w:hAnsi="Tahoma" w:cs="Tahoma"/>
      <w:bCs/>
      <w:sz w:val="16"/>
      <w:lang w:val="en-GB"/>
    </w:rPr>
  </w:style>
  <w:style w:type="paragraph" w:customStyle="1" w:styleId="Tabtext10fett">
    <w:name w:val="Tabtext10fett"/>
    <w:basedOn w:val="Normal"/>
    <w:rsid w:val="00480CC4"/>
    <w:pPr>
      <w:spacing w:before="60" w:after="60"/>
    </w:pPr>
    <w:rPr>
      <w:rFonts w:ascii="Arial" w:eastAsia="Times New Roman" w:hAnsi="Arial" w:cs="Times New Roman"/>
      <w:b/>
      <w:sz w:val="20"/>
      <w:szCs w:val="20"/>
      <w:lang w:val="de-DE" w:eastAsia="de-DE"/>
    </w:rPr>
  </w:style>
  <w:style w:type="paragraph" w:customStyle="1" w:styleId="Texto">
    <w:name w:val="Texto"/>
    <w:basedOn w:val="Normal"/>
    <w:link w:val="TextoChar"/>
    <w:rsid w:val="004D7052"/>
    <w:pPr>
      <w:spacing w:before="40" w:after="40"/>
    </w:pPr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extoChar">
    <w:name w:val="Texto Char"/>
    <w:basedOn w:val="DefaultParagraphFont"/>
    <w:link w:val="Texto"/>
    <w:locked/>
    <w:rsid w:val="004D7052"/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ableTextChar">
    <w:name w:val="Table Text Char"/>
    <w:link w:val="TableText"/>
    <w:uiPriority w:val="99"/>
    <w:rsid w:val="001B566D"/>
    <w:rPr>
      <w:rFonts w:ascii="Calibri" w:eastAsia="Times New Roman" w:hAnsi="Calibri" w:cs="Times New Roman"/>
      <w:sz w:val="20"/>
      <w:szCs w:val="48"/>
      <w:lang w:val="en-GB"/>
    </w:rPr>
  </w:style>
  <w:style w:type="paragraph" w:customStyle="1" w:styleId="TableHeaders">
    <w:name w:val="Table Headers"/>
    <w:basedOn w:val="Normal"/>
    <w:uiPriority w:val="99"/>
    <w:rsid w:val="001B566D"/>
    <w:pPr>
      <w:spacing w:before="120" w:after="60"/>
    </w:pPr>
    <w:rPr>
      <w:rFonts w:ascii="Arial" w:eastAsia="MS Mincho" w:hAnsi="Arial" w:cs="Arial"/>
      <w:b/>
      <w:bCs/>
      <w:sz w:val="20"/>
    </w:rPr>
  </w:style>
  <w:style w:type="paragraph" w:customStyle="1" w:styleId="StyleStyleHeading3Univers45LightBoldLeft127cmHangin">
    <w:name w:val="Style Style Heading 3 + Univers 45 Light Bold Left:  1.27 cm Hangin..."/>
    <w:basedOn w:val="Normal"/>
    <w:uiPriority w:val="99"/>
    <w:rsid w:val="001B566D"/>
    <w:pPr>
      <w:numPr>
        <w:ilvl w:val="2"/>
        <w:numId w:val="8"/>
      </w:numPr>
    </w:pPr>
    <w:rPr>
      <w:rFonts w:ascii="Arial" w:eastAsia="Times New Roman" w:hAnsi="Arial" w:cs="Times New Roman"/>
      <w:sz w:val="20"/>
      <w:szCs w:val="20"/>
      <w:lang w:val="en-AU" w:eastAsia="ja-JP"/>
    </w:rPr>
  </w:style>
  <w:style w:type="table" w:customStyle="1" w:styleId="ADMTable1">
    <w:name w:val="ADM Table1"/>
    <w:basedOn w:val="TableNormal"/>
    <w:next w:val="TableTheme"/>
    <w:uiPriority w:val="99"/>
    <w:rsid w:val="00906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color w:val="FFFFFF"/>
        <w:sz w:val="28"/>
      </w:rPr>
      <w:tblPr/>
      <w:tcPr>
        <w:shd w:val="clear" w:color="auto" w:fill="10069F"/>
      </w:tcPr>
    </w:tblStylePr>
  </w:style>
  <w:style w:type="table" w:customStyle="1" w:styleId="AuroraBasicTable">
    <w:name w:val="Aurora Basic Table"/>
    <w:basedOn w:val="TableTheme"/>
    <w:uiPriority w:val="99"/>
    <w:rsid w:val="00906F47"/>
    <w:rPr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BFBFBF" w:themeColor="background1" w:themeShade="BF"/>
        <w:insideV w:val="none" w:sz="0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10069F" w:themeFill="accent1"/>
      </w:tcPr>
    </w:tblStylePr>
  </w:style>
  <w:style w:type="table" w:styleId="GridTable1Light-Accent5">
    <w:name w:val="Grid Table 1 Light Accent 5"/>
    <w:basedOn w:val="TableNormal"/>
    <w:uiPriority w:val="46"/>
    <w:rsid w:val="00E31B96"/>
    <w:pPr>
      <w:ind w:left="360" w:hanging="360"/>
    </w:pPr>
    <w:rPr>
      <w:sz w:val="22"/>
      <w:szCs w:val="22"/>
    </w:rPr>
    <w:tblPr>
      <w:tblStyleRowBandSize w:val="1"/>
      <w:tblStyleColBandSize w:val="1"/>
      <w:tblBorders>
        <w:top w:val="single" w:sz="4" w:space="0" w:color="E4ECFA" w:themeColor="accent5" w:themeTint="66"/>
        <w:left w:val="single" w:sz="4" w:space="0" w:color="E4ECFA" w:themeColor="accent5" w:themeTint="66"/>
        <w:bottom w:val="single" w:sz="4" w:space="0" w:color="E4ECFA" w:themeColor="accent5" w:themeTint="66"/>
        <w:right w:val="single" w:sz="4" w:space="0" w:color="E4ECFA" w:themeColor="accent5" w:themeTint="66"/>
        <w:insideH w:val="single" w:sz="4" w:space="0" w:color="E4ECFA" w:themeColor="accent5" w:themeTint="66"/>
        <w:insideV w:val="single" w:sz="4" w:space="0" w:color="E4ECF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7E3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E3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937DE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eGridLight">
    <w:name w:val="Grid Table Light"/>
    <w:basedOn w:val="TableNormal"/>
    <w:uiPriority w:val="40"/>
    <w:rsid w:val="00C235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926D19"/>
    <w:rPr>
      <w:b/>
      <w:bCs/>
    </w:rPr>
  </w:style>
  <w:style w:type="table" w:styleId="GridTable1Light-Accent6">
    <w:name w:val="Grid Table 1 Light Accent 6"/>
    <w:basedOn w:val="TableNormal"/>
    <w:uiPriority w:val="46"/>
    <w:rsid w:val="003F20CC"/>
    <w:tblPr>
      <w:tblStyleRowBandSize w:val="1"/>
      <w:tblStyleColBandSize w:val="1"/>
      <w:tblBorders>
        <w:top w:val="single" w:sz="4" w:space="0" w:color="F3EFF9" w:themeColor="accent6" w:themeTint="66"/>
        <w:left w:val="single" w:sz="4" w:space="0" w:color="F3EFF9" w:themeColor="accent6" w:themeTint="66"/>
        <w:bottom w:val="single" w:sz="4" w:space="0" w:color="F3EFF9" w:themeColor="accent6" w:themeTint="66"/>
        <w:right w:val="single" w:sz="4" w:space="0" w:color="F3EFF9" w:themeColor="accent6" w:themeTint="66"/>
        <w:insideH w:val="single" w:sz="4" w:space="0" w:color="F3EFF9" w:themeColor="accent6" w:themeTint="66"/>
        <w:insideV w:val="single" w:sz="4" w:space="0" w:color="F3EFF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EE7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7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basedOn w:val="DefaultParagraphFont"/>
    <w:link w:val="NoSpacing"/>
    <w:uiPriority w:val="1"/>
    <w:rsid w:val="00942BA9"/>
    <w:rPr>
      <w:rFonts w:ascii="Calibri" w:eastAsia="Times New Roman" w:hAnsi="Calibri" w:cs="Times New Roman"/>
      <w:sz w:val="22"/>
      <w:szCs w:val="20"/>
    </w:rPr>
  </w:style>
  <w:style w:type="character" w:customStyle="1" w:styleId="normaltextrun">
    <w:name w:val="normaltextrun"/>
    <w:basedOn w:val="DefaultParagraphFont"/>
    <w:rsid w:val="002A2CA0"/>
  </w:style>
  <w:style w:type="character" w:styleId="Mention">
    <w:name w:val="Mention"/>
    <w:basedOn w:val="DefaultParagraphFont"/>
    <w:uiPriority w:val="99"/>
    <w:unhideWhenUsed/>
    <w:rsid w:val="00437B8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43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9475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7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kimberlyclark.sharepoint.com/:w:/r/sites/i797/Learning%20Document%20Library/STP_S4_QRC_How%20to%20Navigate%20and%20Use%20Coupa%20Supplier%20Portal_NA_EN.docx?d=w857c929c292a4c3dad98a2a233225bd8&amp;csf=1&amp;web=1&amp;e=NXQO8K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sv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1" Type="http://schemas.openxmlformats.org/officeDocument/2006/relationships/image" Target="media/image2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ish.joseph\Desktop\Templates%20New\Accenture_A4_Corporate_Template_Graphik%20-%20V20200526.dotx" TargetMode="External"/></Relationships>
</file>

<file path=word/theme/theme1.xml><?xml version="1.0" encoding="utf-8"?>
<a:theme xmlns:a="http://schemas.openxmlformats.org/drawingml/2006/main" name="Aurora">
  <a:themeElements>
    <a:clrScheme name="Aurora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10069F"/>
      </a:accent1>
      <a:accent2>
        <a:srgbClr val="753BBD"/>
      </a:accent2>
      <a:accent3>
        <a:srgbClr val="33D196"/>
      </a:accent3>
      <a:accent4>
        <a:srgbClr val="EE3744"/>
      </a:accent4>
      <a:accent5>
        <a:srgbClr val="BED2F3"/>
      </a:accent5>
      <a:accent6>
        <a:srgbClr val="E3D8F2"/>
      </a:accent6>
      <a:hlink>
        <a:srgbClr val="DBF7EE"/>
      </a:hlink>
      <a:folHlink>
        <a:srgbClr val="FCD7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F5F51A125FA84BADF477DECC4E773C" ma:contentTypeVersion="16" ma:contentTypeDescription="Create a new document." ma:contentTypeScope="" ma:versionID="c23e637f46a45af0943c58d677363393">
  <xsd:schema xmlns:xsd="http://www.w3.org/2001/XMLSchema" xmlns:xs="http://www.w3.org/2001/XMLSchema" xmlns:p="http://schemas.microsoft.com/office/2006/metadata/properties" xmlns:ns2="b1b8050f-48a1-4459-b1e1-2b18f792d2b0" xmlns:ns3="d23bfa54-ea21-400c-982d-3bd3ff38a8ba" xmlns:ns4="e8efdb80-ccf6-4ea1-983d-0bd9de6abba1" targetNamespace="http://schemas.microsoft.com/office/2006/metadata/properties" ma:root="true" ma:fieldsID="bf13b1d5bb35bedaadab60e71cadf17c" ns2:_="" ns3:_="" ns4:_="">
    <xsd:import namespace="b1b8050f-48a1-4459-b1e1-2b18f792d2b0"/>
    <xsd:import namespace="d23bfa54-ea21-400c-982d-3bd3ff38a8ba"/>
    <xsd:import namespace="e8efdb80-ccf6-4ea1-983d-0bd9de6abb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1BusinessProcess" minOccurs="0"/>
                <xsd:element ref="ns2:L2BusinessProcess" minOccurs="0"/>
                <xsd:element ref="ns2:L3BusinessProcess" minOccurs="0"/>
                <xsd:element ref="ns2:L4BusinessProcess" minOccurs="0"/>
                <xsd:element ref="ns2:Region" minOccurs="0"/>
                <xsd:element ref="ns2:LearningContentType" minOccurs="0"/>
                <xsd:element ref="ns2:ContentOwner" minOccurs="0"/>
                <xsd:element ref="ns2:Release" minOccurs="0"/>
                <xsd:element ref="ns2:System" minOccurs="0"/>
                <xsd:element ref="ns2:DocumentStatus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8050f-48a1-4459-b1e1-2b18f792d2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1BusinessProcess" ma:index="10" nillable="true" ma:displayName="L1 Business Process" ma:format="Dropdown" ma:internalName="L1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stomer Collaboration"/>
                    <xsd:enumeration value="Customer Solutions (Order to Cash)"/>
                    <xsd:enumeration value="Data &amp; Analytics"/>
                    <xsd:enumeration value="Design to Market"/>
                    <xsd:enumeration value="FP&amp;A"/>
                    <xsd:enumeration value="Insights to Actions"/>
                    <xsd:enumeration value="Market to Order"/>
                    <xsd:enumeration value="Plan to Deliver"/>
                    <xsd:enumeration value="Record to Report"/>
                    <xsd:enumeration value="Source to Pay"/>
                    <xsd:enumeration value="Tax"/>
                    <xsd:enumeration value="All"/>
                  </xsd:restriction>
                </xsd:simpleType>
              </xsd:element>
            </xsd:sequence>
          </xsd:extension>
        </xsd:complexContent>
      </xsd:complexType>
    </xsd:element>
    <xsd:element name="L2BusinessProcess" ma:index="11" nillable="true" ma:displayName="L2 Business Process" ma:format="Dropdown" ma:internalName="L2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s Receivables"/>
                    <xsd:enumeration value="Advanced Analytics"/>
                    <xsd:enumeration value="Business Planning"/>
                    <xsd:enumeration value="Channel Foundation"/>
                    <xsd:enumeration value="Consolidation &amp; External Reporting"/>
                    <xsd:enumeration value="Consumer Analytics"/>
                    <xsd:enumeration value="Consumer Execution"/>
                    <xsd:enumeration value="Consumer Interaction"/>
                    <xsd:enumeration value="Corporate Treasury"/>
                    <xsd:enumeration value="Customer Analytics"/>
                    <xsd:enumeration value="Customer Billing"/>
                    <xsd:enumeration value="Customer Execution"/>
                    <xsd:enumeration value="Customer Interaction"/>
                    <xsd:enumeration value="Customer Strategy"/>
                    <xsd:enumeration value="Environmental Health and Safety"/>
                    <xsd:enumeration value="Financial Accounting"/>
                    <xsd:enumeration value="Freight &amp; Compliance"/>
                    <xsd:enumeration value="Integrated Business Planning"/>
                    <xsd:enumeration value="Intercompany Accounting"/>
                    <xsd:enumeration value="Inventory Accounting"/>
                    <xsd:enumeration value="Invoice to Pay"/>
                    <xsd:enumeration value="Management Reporting"/>
                    <xsd:enumeration value="Manufacturing"/>
                    <xsd:enumeration value="Marketing"/>
                    <xsd:enumeration value="Master Data Management"/>
                    <xsd:enumeration value="Operational Reporting"/>
                    <xsd:enumeration value="Planning"/>
                    <xsd:enumeration value="Pricing"/>
                    <xsd:enumeration value="Procure to Order"/>
                    <xsd:enumeration value="Product Lifecycle Management"/>
                    <xsd:enumeration value="Products and Assets"/>
                    <xsd:enumeration value="Quality Management"/>
                    <xsd:enumeration value="Research &amp; Development"/>
                    <xsd:enumeration value="Sales Execution"/>
                    <xsd:enumeration value="Sales Planning"/>
                    <xsd:enumeration value="Source to Contract"/>
                    <xsd:enumeration value="Supplier Integration &amp; Collaboration"/>
                    <xsd:enumeration value="Tax"/>
                    <xsd:enumeration value="Tax Compliance"/>
                    <xsd:enumeration value="Track, Trace &amp; Sustainment"/>
                    <xsd:enumeration value="Trade Marketing &amp; Investment"/>
                    <xsd:enumeration value="Treasury Operations"/>
                    <xsd:enumeration value="Warehousing"/>
                  </xsd:restriction>
                </xsd:simpleType>
              </xsd:element>
            </xsd:sequence>
          </xsd:extension>
        </xsd:complexContent>
      </xsd:complexType>
    </xsd:element>
    <xsd:element name="L3BusinessProcess" ma:index="12" nillable="true" ma:displayName="L3 Business Process" ma:format="Dropdown" ma:internalName="L3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ruals"/>
                    <xsd:enumeration value="Acquire &amp; Create Assets"/>
                    <xsd:enumeration value="Aloocations"/>
                    <xsd:enumeration value="AR/VR &amp; Gaming"/>
                    <xsd:enumeration value="Batch Management"/>
                    <xsd:enumeration value="Brand &amp; Category Management"/>
                    <xsd:enumeration value="Brand Channels"/>
                    <xsd:enumeration value="Brand/Category Profitability Analytics"/>
                    <xsd:enumeration value="Business Partner Master Data"/>
                    <xsd:enumeration value="Buy Channel Management"/>
                    <xsd:enumeration value="Campaign Delivery &amp; Management"/>
                    <xsd:enumeration value="Capital Markets"/>
                    <xsd:enumeration value="Cash Management"/>
                    <xsd:enumeration value="Compliance &amp; Regulations"/>
                    <xsd:enumeration value="Component Cost Management"/>
                    <xsd:enumeration value="Concept Fulfillment"/>
                    <xsd:enumeration value="Concept Ideation"/>
                    <xsd:enumeration value="Connected Devices &amp; Digital"/>
                    <xsd:enumeration value="Consolidation"/>
                    <xsd:enumeration value="Customer Data Management"/>
                    <xsd:enumeration value="Consumer Pricing &amp; Promotion"/>
                    <xsd:enumeration value="Consumer Services Management"/>
                    <xsd:enumeration value="Content Management"/>
                    <xsd:enumeration value="Content Publication &amp; Delivery"/>
                    <xsd:enumeration value="Contract Lifecycle Management"/>
                    <xsd:enumeration value="Cost Accounting"/>
                    <xsd:enumeration value="Cost Accounting"/>
                    <xsd:enumeration value="Credit &amp; Debit"/>
                    <xsd:enumeration value="Cross Company Code Posting"/>
                    <xsd:enumeration value="Customer Billing"/>
                    <xsd:enumeration value="Customer Contact Center"/>
                    <xsd:enumeration value="Customer Payment Portal"/>
                    <xsd:enumeration value="Customer Returns"/>
                    <xsd:enumeration value="Customer Segmentation"/>
                    <xsd:enumeration value="Customer Self-Service Portal"/>
                    <xsd:enumeration value="Customer Engagement"/>
                    <xsd:enumeration value="Data Support for Tax Provision"/>
                    <xsd:enumeration value="Demand Planning"/>
                    <xsd:enumeration value="Detailed Production Scheduling"/>
                    <xsd:enumeration value="Digital Asset Management"/>
                    <xsd:enumeration value="Direct Procurement"/>
                    <xsd:enumeration value="Direct Tax"/>
                    <xsd:enumeration value="Discounts &amp; Rebates"/>
                    <xsd:enumeration value="Dispute Management"/>
                    <xsd:enumeration value="Distributor Channel Insights"/>
                    <xsd:enumeration value="E2E Inventory Optimization"/>
                    <xsd:enumeration value="eCommerce (B2C)"/>
                    <xsd:enumeration value="Ecosystem Innovation"/>
                    <xsd:enumeration value="Environment, Health &amp; Safety"/>
                    <xsd:enumeration value="Experience Management"/>
                    <xsd:enumeration value="External Reporting"/>
                    <xsd:enumeration value="Finance Advanced Analytics"/>
                    <xsd:enumeration value="Finance Master Data"/>
                    <xsd:enumeration value="Finance Management Reports"/>
                    <xsd:enumeration value="Finance Operational Reports"/>
                    <xsd:enumeration value="Forecast Collaboration"/>
                    <xsd:enumeration value="Forecasting"/>
                    <xsd:enumeration value="Foreign Exchange"/>
                    <xsd:enumeration value="Freight Settlement"/>
                    <xsd:enumeration value="FX Exposure"/>
                    <xsd:enumeration value="General Ledger Accounting"/>
                    <xsd:enumeration value="Global Trade"/>
                    <xsd:enumeration value="Goods Issue"/>
                    <xsd:enumeration value="In House Bank"/>
                    <xsd:enumeration value="Inbound Logistics"/>
                    <xsd:enumeration value="Inbound Supply Assurance"/>
                    <xsd:enumeration value="Indirect Tax"/>
                    <xsd:enumeration value="Interactions (Social Media, Email, etc.)"/>
                    <xsd:enumeration value="Intercompany Netting"/>
                    <xsd:enumeration value="Intercompany Processing"/>
                    <xsd:enumeration value="Inventory Collaboration"/>
                    <xsd:enumeration value="Inventory Cost Accounting"/>
                    <xsd:enumeration value="Inventory Management &amp; Control"/>
                    <xsd:enumeration value="Inventory Accounting"/>
                    <xsd:enumeration value="Invoice Processing &amp; Accounting"/>
                    <xsd:enumeration value="Lease Accounting"/>
                    <xsd:enumeration value="Loyalty &amp; Rewards"/>
                    <xsd:enumeration value="Mantain Assets"/>
                    <xsd:enumeration value="Manage Projects"/>
                    <xsd:enumeration value="Manage Recipes"/>
                    <xsd:enumeration value="Management Reporting"/>
                    <xsd:enumeration value="Manufacturing Tracking &amp; Tracing"/>
                    <xsd:enumeration value="Market &amp; Consumer Insight"/>
                    <xsd:enumeration value="Market Commercial Strategic Planning"/>
                    <xsd:enumeration value="Marketing Analytics"/>
                    <xsd:enumeration value="Marketing Resource Management"/>
                    <xsd:enumeration value="Material Master Data"/>
                    <xsd:enumeration value="Media Management &amp; Advertising"/>
                    <xsd:enumeration value="Merchandizing Analytics"/>
                    <xsd:enumeration value="Multi-Channel Order Management"/>
                    <xsd:enumeration value="Non-Digital Interaction"/>
                    <xsd:enumeration value="Omni-Channel Analytics"/>
                    <xsd:enumeration value="Order &amp; Logistics Collaboration"/>
                    <xsd:enumeration value="Order Management"/>
                    <xsd:enumeration value="Order Management (Indirect &amp; Services)"/>
                    <xsd:enumeration value="Outbound Logistics"/>
                    <xsd:enumeration value="Period-End Close"/>
                    <xsd:enumeration value="Personalization / Targeting"/>
                    <xsd:enumeration value="Physical Inventory"/>
                    <xsd:enumeration value="Plant Maintenance"/>
                    <xsd:enumeration value="PLM &amp; Strategy"/>
                    <xsd:enumeration value="Post Event Analytics"/>
                    <xsd:enumeration value="Pricing Management"/>
                    <xsd:enumeration value="Pricing Planning"/>
                    <xsd:enumeration value="Product Availability"/>
                    <xsd:enumeration value="Product Cost Execution"/>
                    <xsd:enumeration value="Product Development &amp; Management"/>
                    <xsd:enumeration value="Product Information Management"/>
                    <xsd:enumeration value="Product Safety"/>
                    <xsd:enumeration value="Product Cost Planning"/>
                    <xsd:enumeration value="Production Execution"/>
                    <xsd:enumeration value="Quality Assurance"/>
                    <xsd:enumeration value="Quality Control"/>
                    <xsd:enumeration value="R&amp;D Portfolio Management"/>
                    <xsd:enumeration value="Receivables Accounting"/>
                    <xsd:enumeration value="Record Payroll"/>
                    <xsd:enumeration value="Record Product Cost"/>
                    <xsd:enumeration value="Requisition Management (Indirect &amp; Services)"/>
                    <xsd:enumeration value="Retail Execution Analytics"/>
                    <xsd:enumeration value="Retire Assets"/>
                    <xsd:enumeration value="Returns Management"/>
                    <xsd:enumeration value="Returns Processing"/>
                    <xsd:enumeration value="S&amp;OP/iS&amp;OP"/>
                    <xsd:enumeration value="Sales &amp; Operations Execution"/>
                    <xsd:enumeration value="Sales Forecast"/>
                    <xsd:enumeration value="Segment Profitability Planning"/>
                    <xsd:enumeration value="Service Strategy (VMI, CMI, CPFR)"/>
                    <xsd:enumeration value="Short Term Demand Planning"/>
                    <xsd:enumeration value="Sourcing"/>
                    <xsd:enumeration value="Special Procurement (Incl. Subcontracting)"/>
                    <xsd:enumeration value="Specification &amp; Innovation Management"/>
                    <xsd:enumeration value="Spend Analysis &amp; Saving Management"/>
                    <xsd:enumeration value="Statutory Tax"/>
                    <xsd:enumeration value="Store Operations"/>
                    <xsd:enumeration value="Strategic Category Management"/>
                    <xsd:enumeration value="Strategic Materials Planning"/>
                    <xsd:enumeration value="Strategic Planning"/>
                    <xsd:enumeration value="Supplier Onboarding"/>
                    <xsd:enumeration value="Supplier Performance Management"/>
                    <xsd:enumeration value="Supplier Relationship Management"/>
                    <xsd:enumeration value="Supplier Risk Management"/>
                    <xsd:enumeration value="Supply Chain Advanced Analytics"/>
                    <xsd:enumeration value="Supply Chain Mmgt Reports"/>
                    <xsd:enumeration value="Supply Chain Operational Reporting"/>
                    <xsd:enumeration value="Supply Network Planning"/>
                    <xsd:enumeration value="Supply Network Scheduling"/>
                    <xsd:enumeration value="Sustainability"/>
                    <xsd:enumeration value="Tax Provisions"/>
                    <xsd:enumeration value="Trade Investment Planning"/>
                    <xsd:enumeration value="Trade Marketing"/>
                    <xsd:enumeration value="Trade Promotion Management"/>
                    <xsd:enumeration value="Trade Promotions Optimization"/>
                    <xsd:enumeration value="Transfer Pricing Policy"/>
                    <xsd:enumeration value="Transfer Pricing"/>
                    <xsd:enumeration value="Transportation Execution (Inbound &amp; Outbound)"/>
                    <xsd:enumeration value="Transportation Planning (Inbound &amp; Outbound)"/>
                    <xsd:enumeration value="Travel &amp; Expense"/>
                    <xsd:enumeration value="Voice of Consumer"/>
                    <xsd:enumeration value="Warehouse Management"/>
                    <xsd:enumeration value="Consumer &amp; Social Insight"/>
                    <xsd:enumeration value="Content Release Management"/>
                    <xsd:enumeration value="Cost Reduction Initiatives &amp; Cost to Serve"/>
                    <xsd:enumeration value="Credit Management"/>
                    <xsd:enumeration value="Customer Health Management"/>
                    <xsd:enumeration value="Web Front End"/>
                  </xsd:restriction>
                </xsd:simpleType>
              </xsd:element>
            </xsd:sequence>
          </xsd:extension>
        </xsd:complexContent>
      </xsd:complexType>
    </xsd:element>
    <xsd:element name="L4BusinessProcess" ma:index="13" nillable="true" ma:displayName="L4 Business Process" ma:format="Dropdown" ma:internalName="L4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 Management"/>
                    <xsd:enumeration value="Accounting &amp; Asseet Management"/>
                    <xsd:enumeration value="Accounting Document Processing"/>
                    <xsd:enumeration value="Accural Engine Ma nual Accrual"/>
                    <xsd:enumeration value="Adhoc Inspection / Manual Inspection"/>
                    <xsd:enumeration value="Advanced Return Management"/>
                    <xsd:enumeration value="Agencies &amp; Distributor"/>
                    <xsd:enumeration value="Align Supply Plan with Inventory"/>
                    <xsd:enumeration value="Alternative Based Confirmation"/>
                    <xsd:enumeration value="Analyze &amp; Simulate"/>
                    <xsd:enumeration value="Annual Account Planning"/>
                    <xsd:enumeration value="Annual Planning Process"/>
                    <xsd:enumeration value="Apply Pricing Policy"/>
                    <xsd:enumeration value="Assess Continuous Improvement"/>
                    <xsd:enumeration value="Asset Accounting Acquisition"/>
                    <xsd:enumeration value="Asset Accounting Mater Data"/>
                    <xsd:enumeration value="Asser Accounting Valudation"/>
                    <xsd:enumeration value="Asset Acquisition from Purchasing"/>
                    <xsd:enumeration value="Asset Breakdown Maintenance"/>
                    <xsd:enumeration value="Asset Management"/>
                    <xsd:enumeration value="Asset Month-End Closing"/>
                    <xsd:enumeration value="Asset Retirement"/>
                    <xsd:enumeration value="Asset Under Construction"/>
                    <xsd:enumeration value="Asset Year-End Closing"/>
                    <xsd:enumeration value="Assortment Optimization"/>
                    <xsd:enumeration value="Audience Targeting"/>
                    <xsd:enumeration value="Automatic Credit Check"/>
                    <xsd:enumeration value="Back Order Processing"/>
                    <xsd:enumeration value="Bad Debt"/>
                    <xsd:enumeration value="Batch Traceability"/>
                    <xsd:enumeration value="Bottom-up Replanning of Supply"/>
                    <xsd:enumeration value="Brand Category Profitability"/>
                    <xsd:enumeration value="Brand Visualization &amp; Consistency"/>
                    <xsd:enumeration value="Brandsites &amp; MObile Apps"/>
                    <xsd:enumeration value="Buy Channel Management"/>
                    <xsd:enumeration value="Calculation of Credit Score, Risk Class &amp; Credit Limit"/>
                    <xsd:enumeration value="Campaign Management"/>
                    <xsd:enumeration value="Cancel Sales Order"/>
                    <xsd:enumeration value="Capture Customer Sales Order"/>
                    <xsd:enumeration value="Carbon &amp; Water Footprint Sustainment"/>
                    <xsd:enumeration value="Carrier Performance Management"/>
                    <xsd:enumeration value="Case Management"/>
                    <xsd:enumeration value="Catalog Content Management"/>
                    <xsd:enumeration value="Catalog Management"/>
                    <xsd:enumeration value="Central &amp; Mill Store Operation"/>
                    <xsd:enumeration value="Certificate of Analysis (inbound)"/>
                    <xsd:enumeration value="Certificate of Analysis (outbound)"/>
                    <xsd:enumeration value="Change Budget"/>
                    <xsd:enumeration value="Change Sales Order"/>
                    <xsd:enumeration value="Change Tolerance Limit"/>
                    <xsd:enumeration value="Change WBSE"/>
                    <xsd:enumeration value="Chargeback Claims"/>
                    <xsd:enumeration value="Chart of Accounts"/>
                    <xsd:enumeration value="Check Product Availability"/>
                    <xsd:enumeration value="Checkout Redemption"/>
                    <xsd:enumeration value="Clearing"/>
                    <xsd:enumeration value="Collaborate"/>
                    <xsd:enumeration value="Collections Processing"/>
                    <xsd:enumeration value="Committment Management"/>
                    <xsd:enumeration value="Company (Trading Partner) Maintenance"/>
                    <xsd:enumeration value="Compliance Management"/>
                    <xsd:enumeration value="Compliance Reporting"/>
                    <xsd:enumeration value="Computer Telephony Integration"/>
                    <xsd:enumeration value="Conduct Demand Review"/>
                    <xsd:enumeration value="Conduct Supply Review"/>
                    <xsd:enumeration value="Conduct Management Business"/>
                    <xsd:enumeration value="Consumer Profile &amp; Insights"/>
                    <xsd:enumeration value="Consumer Relationship Manager"/>
                    <xsd:enumeration value="Content Analytics"/>
                    <xsd:enumeration value="Content Delivery"/>
                    <xsd:enumeration value="Content Delivery Network"/>
                    <xsd:enumeration value="Content Management Platform"/>
                    <xsd:enumeration value="Content Publishing Platform"/>
                    <xsd:enumeration value="Content Syndication Platform"/>
                    <xsd:enumeration value="Contract Lifecycle Management"/>
                    <xsd:enumeration value="Contract Management"/>
                    <xsd:enumeration value="Contract Template Management"/>
                    <xsd:enumeration value="Cost Center Group &amp; Hierarchy"/>
                    <xsd:enumeration value="Cost Center Maintenance"/>
                    <xsd:enumeration value="Cost Elements Group &amp; Hierarchy"/>
                    <xsd:enumeration value="Cost Elements Maintenance"/>
                    <xsd:enumeration value="Cost Management"/>
                    <xsd:enumeration value="Cost Reduction Opportunity Identified"/>
                    <xsd:enumeration value="Create Budgeet"/>
                    <xsd:enumeration value="Create Credit &amp; Debit Memo Request"/>
                    <xsd:enumeration value="Create Number Range for Budget"/>
                    <xsd:enumeration value="Create Sales Order"/>
                    <xsd:enumeration value="Create Short Term Material Requirements Plan"/>
                    <xsd:enumeration value="Create Supply Chain Strategic"/>
                    <xsd:enumeration value="Create WBSE"/>
                    <xsd:enumeration value="Credit Management Reporting"/>
                    <xsd:enumeration value="Cross Channel Marketing"/>
                    <xsd:enumeration value="Cross-Company Code Document Processing"/>
                    <xsd:enumeration value="Customer Account Management"/>
                    <xsd:enumeration value="Customer Account Planning"/>
                    <xsd:enumeration value="Customer Hierarchy Maintenance"/>
                    <xsd:enumeration value="Customer Inventory Strategy (VMI vs CMI vs CPFR)"/>
                    <xsd:enumeration value="Customer LEvel Scorecard Design"/>
                    <xsd:enumeration value="Customer Maintenance"/>
                    <xsd:enumeration value="Customer SErvice"/>
                    <xsd:enumeration value="Customer Touchpoints"/>
                    <xsd:enumeration value="Customs Management"/>
                    <xsd:enumeration value="Cycle Count"/>
                    <xsd:enumeration value="Dangerous Goods Management"/>
                    <xsd:enumeration value="Data Management"/>
                    <xsd:enumeration value="Decide &amp; Implement"/>
                    <xsd:enumeration value="Define Segmentation Methodology"/>
                    <xsd:enumeration value="Delete Renew Condition Contract"/>
                    <xsd:enumeration value="Develop Finance Projection"/>
                    <xsd:enumeration value="Develop Master Production Schedule (MPS)"/>
                    <xsd:enumeration value="Develop Materiarls Scenarios"/>
                    <xsd:enumeration value="Develop Pricing Policy &amp; Procedures"/>
                    <xsd:enumeration value="Device Content Management"/>
                    <xsd:enumeration value="Differential Billing"/>
                    <xsd:enumeration value="Digital Engagment"/>
                    <xsd:enumeration value="Digital Payment"/>
                    <xsd:enumeration value="Digital Shelf"/>
                    <xsd:enumeration value="Direct Material Miantenance"/>
                    <xsd:enumeration value="Direct Sales"/>
                    <xsd:enumeration value="Disaggregate Monthly Plan"/>
                    <xsd:enumeration value="Disclosure Management"/>
                    <xsd:enumeration value="Discrete Manufacturing"/>
                    <xsd:enumeration value="Dispute Case Opening"/>
                    <xsd:enumeration value="Dispute Case Processing"/>
                    <xsd:enumeration value="Dispute Closure Process"/>
                    <xsd:enumeration value="Distribution Analytics"/>
                    <xsd:enumeration value="Dynamic Action Tracking"/>
                    <xsd:enumeration value="Dynamic Pricing"/>
                    <xsd:enumeration value="EHS Audit Management"/>
                    <xsd:enumeration value="EHS Health &amp; Safety"/>
                    <xsd:enumeration value="EHS Incident Management"/>
                    <xsd:enumeration value="Email marekting"/>
                    <xsd:enumeration value="Environment Management"/>
                    <xsd:enumeration value="Ethical Sourcing"/>
                    <xsd:enumeration value="Evaluate Plant Maintenance Performance"/>
                    <xsd:enumeration value="Experimental"/>
                    <xsd:enumeration value="Extract Data from S4 for Tax Provision"/>
                    <xsd:enumeration value="Facilities Management"/>
                    <xsd:enumeration value="File Management"/>
                    <xsd:enumeration value="Finance Enterprise Structure"/>
                    <xsd:enumeration value="Finance Master Data"/>
                    <xsd:enumeration value="Financial &amp; Capacity Planning"/>
                    <xsd:enumeration value="Financial Statement Versions &amp; Item Maintenance"/>
                    <xsd:enumeration value="Freight Cost &amp; Settlement"/>
                    <xsd:enumeration value="G/L Account Maintenance"/>
                    <xsd:enumeration value="Generate &amp; Publish Short-term Demand Plan"/>
                    <xsd:enumeration value="Generate Aggregate Strategic Requirements Forecast"/>
                    <xsd:enumeration value="Generate &amp; Publish Demand Plan"/>
                    <xsd:enumeration value="Generate Contract Manufacturing (CMO) Plan"/>
                    <xsd:enumeration value="Generate Distribution Requirements Plan (DRP)"/>
                    <xsd:enumeration value="Generate Material Requirement Plan"/>
                    <xsd:enumeration value="Generate Net Requirements"/>
                    <xsd:enumeration value="Generate New Product Forecast"/>
                    <xsd:enumeration value="Generate RCCP (rough cut capability plan) (production)"/>
                    <xsd:enumeration value="Generate RCCP (rough cut capability plan) (WH &amp; Transportation)"/>
                    <xsd:enumeration value="Generate short-term Demand Planning Signal (daily/weekly)"/>
                    <xsd:enumeration value="Generate Statistical Forecast"/>
                    <xsd:enumeration value="GL Clearing / Open Item Management"/>
                    <xsd:enumeration value="Group Reporting - Data Collection from GRDC"/>
                    <xsd:enumeration value="Group Reporting - Data from External System"/>
                    <xsd:enumeration value="Group Reporting - Financial Consolidation"/>
                    <xsd:enumeration value="Heterogeneity Management"/>
                    <xsd:enumeration value="Identify &amp; Prioritize Scenarios"/>
                    <xsd:enumeration value="Identify &amp; Resolve Mid to Long Term Exceptions"/>
                    <xsd:enumeration value="Identify Exceptions"/>
                    <xsd:enumeration value="Identify Supply Plan Scenarios"/>
                    <xsd:enumeration value="Inbound processing"/>
                    <xsd:enumeration value="Inbound Processing - Delivery Creation Process"/>
                    <xsd:enumeration value="Inbound Processing - External Receipts"/>
                    <xsd:enumeration value="Inbound Processing - Integration with Other Processes"/>
                    <xsd:enumeration value="Inbound Processing - other Receipts"/>
                    <xsd:enumeration value="Inbound Processing - Preparation"/>
                    <xsd:enumeration value="inbound Processing - Production"/>
                    <xsd:enumeration value="Inbound Processing - Putaway Execution"/>
                    <xsd:enumeration value="Inbound Processing - Putaway Planning"/>
                    <xsd:enumeration value="Inbound Processing - Reporting"/>
                    <xsd:enumeration value="Inbound Processing - Space Planning"/>
                    <xsd:enumeration value="Inbound Supply Assurance"/>
                    <xsd:enumeration value="Inbound Transportation execution"/>
                    <xsd:enumeration value="inbound Transportatoin Planning"/>
                    <xsd:enumeration value="Incorect Material Maintenance"/>
                    <xsd:enumeration value="Indirect Purchase Requisition Processing"/>
                    <xsd:enumeration value="Information Management"/>
                    <xsd:enumeration value="Inside Sales"/>
                    <xsd:enumeration value="Insights"/>
                    <xsd:enumeration value="Inspection &amp; Calibration"/>
                    <xsd:enumeration value="Integrate Customer Forecast"/>
                    <xsd:enumeration value="Integrate External Inputs/Assumptions into Demand Plan"/>
                    <xsd:enumeration value="Integrate Coupon System"/>
                    <xsd:enumeration value="Integrated Social Actions"/>
                    <xsd:enumeration value="Interaction Design"/>
                    <xsd:enumeration value="Intercompany Reconcoliation Process"/>
                    <xsd:enumeration value="Interface w/Front End System"/>
                    <xsd:enumeration value="Internal Order Maintenance"/>
                    <xsd:enumeration value="Internal Warehouse Activities"/>
                    <xsd:enumeration value="Inventory Collaboration &amp; Replenishment (Alerts, Exception Mgmt, Feedback Loop)"/>
                    <xsd:enumeration value="Invoice Customer"/>
                    <xsd:enumeration value="Invoice Processing"/>
                    <xsd:enumeration value="Language Translation &amp; Support"/>
                    <xsd:enumeration value="Lease Service Contract"/>
                    <xsd:enumeration value="Lease-In Accounting"/>
                    <xsd:enumeration value="Lease-out Accounting"/>
                    <xsd:enumeration value="Lease-Out for Sublease Accounting"/>
                    <xsd:enumeration value="Ledger-Specific Document Processing in Parallel Ledger"/>
                    <xsd:enumeration value="Legacy Asset Creation"/>
                    <xsd:enumeration value="Maintain Condition Contract"/>
                    <xsd:enumeration value="Maintenance Reporting"/>
                    <xsd:enumeration value="Manage Accounts"/>
                    <xsd:enumeration value="Manage Batches"/>
                    <xsd:enumeration value="Manage GBuckets"/>
                    <xsd:enumeration value="Manage Collections Organization Structure for BP"/>
                    <xsd:enumeration value="Manage Contract Manufacturing Organization (CMO) Plan"/>
                    <xsd:enumeration value="Manage Credit Organization &amp; BP Management"/>
                    <xsd:enumeration value="Manage Detailed Scheduling (frozen/slushy)"/>
                    <xsd:enumeration value="Manage Direct / Income Tax"/>
                    <xsd:enumeration value="Management Incoming Payments"/>
                    <xsd:enumeration value="Manage Initial Plan to be sequenced"/>
                    <xsd:enumeration value="Manage Inventory Plan"/>
                    <xsd:enumeration value="Manage New Product Supply Planning"/>
                    <xsd:enumeration value="Manage Outgoing Payments"/>
                    <xsd:enumeration value="Manage Plant Maintenance Master Data"/>
                    <xsd:enumeration value="Manage Portfolio &amp; Classification Hierarchy"/>
                    <xsd:enumeration value="Manage Quality from Production"/>
                    <xsd:enumeration value="Manage Quality in Delivery"/>
                    <xsd:enumeration value="Manage Quality in Procurement"/>
                    <xsd:enumeration value="Manage Quality Master Data"/>
                    <xsd:enumeration value="Manage Restricted Handling Materials"/>
                    <xsd:enumeration value="Manage Scheduling Optimization"/>
                    <xsd:enumeration value="Manage Stock Transfer (STO)"/>
                    <xsd:enumeration value="Manage VAT, Sales &amp; Usage Taxes"/>
                    <xsd:enumeration value="Management of Change"/>
                    <xsd:enumeration value="Manual Classical Accruals"/>
                    <xsd:enumeration value="Marketing Automation"/>
                    <xsd:enumeration value="Mass Email &amp; Campaign Management"/>
                    <xsd:enumeration value="Match Payments"/>
                    <xsd:enumeration value="Merchandizing Analytics"/>
                    <xsd:enumeration value="Military process"/>
                    <xsd:enumeration value="Mobile First and Responsive Design"/>
                    <xsd:enumeration value="Mobile Marketing"/>
                    <xsd:enumeration value="Monitoring"/>
                    <xsd:enumeration value="Multi-Channel Customer Interaction Center"/>
                    <xsd:enumeration value="Multilingual Capability"/>
                    <xsd:enumeration value="Navigation"/>
                    <xsd:enumeration value="Omni Channel Management"/>
                    <xsd:enumeration value="Omni Channel Marketing"/>
                    <xsd:enumeration value="Order Forecast and OTC, Logistics, and Transportation Collaboration (Alerts, Exception Mgmt, Feedback Loop)"/>
                    <xsd:enumeration value="Order Management"/>
                    <xsd:enumeration value="Order Management (Indirect &amp; Services)"/>
                    <xsd:enumeration value="Order on Behalf"/>
                    <xsd:enumeration value="Order Policy - Define Strategy and Analytics Approach"/>
                    <xsd:enumeration value="Order Receipt (Indirect &amp; Services)"/>
                    <xsd:enumeration value="Order Released to Floor"/>
                    <xsd:enumeration value="Organization Structure and Master Data"/>
                    <xsd:enumeration value="Other Accruals (excise duties royalties and other costs to be paid to 3rd parties)"/>
                    <xsd:enumeration value="Other AR Activities"/>
                    <xsd:enumeration value="Outbound Delivery Analytics and Reports"/>
                    <xsd:enumeration value="Outbound Delivery Confirmation Process"/>
                    <xsd:enumeration value="Outbound Delivery Creation Process"/>
                    <xsd:enumeration value="Outbound Delivery Execution Process"/>
                    <xsd:enumeration value="Outbound Delivery Planning Process"/>
                    <xsd:enumeration value="Outbound Integration"/>
                    <xsd:enumeration value="Outbound Processing"/>
                    <xsd:enumeration value="Outbound Transportation Execution"/>
                    <xsd:enumeration value="Outbound Transportation Planning"/>
                    <xsd:enumeration value="Packaging"/>
                    <xsd:enumeration value="Paid Advertising"/>
                    <xsd:enumeration value="Parked Documents"/>
                    <xsd:enumeration value="Pay my Bill"/>
                    <xsd:enumeration value="Payment Processing"/>
                    <xsd:enumeration value="Payments and Credits"/>
                    <xsd:enumeration value="Perform Bank Reconciliation"/>
                    <xsd:enumeration value="Perform Intercompany Netting and Payment Processing"/>
                    <xsd:enumeration value="Perform Management Reporting"/>
                    <xsd:enumeration value="Perform Tax provisioning"/>
                    <xsd:enumeration value="Period End Closing for Plant (BEI)"/>
                    <xsd:enumeration value="Period End Closing"/>
                    <xsd:enumeration value="Period End Closing for Maintenance Orders (BF7)"/>
                    <xsd:enumeration value="Periodic Reviews"/>
                    <xsd:enumeration value="Personalization"/>
                    <xsd:enumeration value="Personalization Engine"/>
                    <xsd:enumeration value="Phase In"/>
                    <xsd:enumeration value="Phase out"/>
                    <xsd:enumeration value="Physical Inventory Process"/>
                    <xsd:enumeration value="Plagiarism Review"/>
                    <xsd:enumeration value="Portal Order Placement"/>
                    <xsd:enumeration value="Portfolio Collections Management"/>
                    <xsd:enumeration value="Portfolio Item and Initiative Management"/>
                    <xsd:enumeration value="Portfolio Resource Planning"/>
                    <xsd:enumeration value="Portfolio Review Management"/>
                    <xsd:enumeration value="Post Event Evaluation"/>
                    <xsd:enumeration value="Predictive &amp; Condition Based Maintenance"/>
                    <xsd:enumeration value="Preparation for Financial Consolidation"/>
                    <xsd:enumeration value="Preventive Maintenance"/>
                    <xsd:enumeration value="Pricing Analytics"/>
                    <xsd:enumeration value="Pricing Insights &amp; Optimization"/>
                    <xsd:enumeration value="Pricing Planning"/>
                    <xsd:enumeration value="Prioritize and Evaluate Supply Scenarios"/>
                    <xsd:enumeration value="Process Industries"/>
                    <xsd:enumeration value="Process Intercompany Transactions"/>
                    <xsd:enumeration value="Process Payroll Journal Entries"/>
                    <xsd:enumeration value="Product Allocation"/>
                    <xsd:enumeration value="Product and Catalogues"/>
                    <xsd:enumeration value="Product Configuration"/>
                    <xsd:enumeration value="Product Cost Execution"/>
                    <xsd:enumeration value="Product Cost Planning"/>
                    <xsd:enumeration value="product Hierarchy Maintenance"/>
                    <xsd:enumeration value="Product Inventory"/>
                    <xsd:enumeration value="product Maintenance"/>
                    <xsd:enumeration value="Product Marketability &amp; Compliance"/>
                    <xsd:enumeration value="Product Safety Integration"/>
                    <xsd:enumeration value="product Segmentation"/>
                    <xsd:enumeration value="Profit Center Group and Hierarchy Maintenance"/>
                    <xsd:enumeration value="Profit Center Maintenance"/>
                    <xsd:enumeration value="Profitability Analysis"/>
                    <xsd:enumeration value="Project / WBS Settlement"/>
                    <xsd:enumeration value="Project and Project Structure Management"/>
                    <xsd:enumeration value="Project Closure and Post-Evaluation"/>
                    <xsd:enumeration value="Project Management"/>
                    <xsd:enumeration value="Project Resource Planning"/>
                    <xsd:enumeration value="Project Scoring and Evaluation"/>
                    <xsd:enumeration value="Promotion Optimization"/>
                    <xsd:enumeration value="Promotion Planning"/>
                    <xsd:enumeration value="Promotion Processing"/>
                    <xsd:enumeration value="Promotions and Discounts"/>
                    <xsd:enumeration value="Publishing &amp; Scheduling"/>
                    <xsd:enumeration value="Purchase Order"/>
                    <xsd:enumeration value="Purchase Order Accruals"/>
                    <xsd:enumeration value="Purchase Requisition Processing"/>
                    <xsd:enumeration value="Quality Integration"/>
                    <xsd:enumeration value="Quality Notifications and Complaints"/>
                    <xsd:enumeration value="Quotation Submission"/>
                    <xsd:enumeration value="Raw Materials"/>
                    <xsd:enumeration value="Rebate Agreements and Pricing Information"/>
                    <xsd:enumeration value="Recurring Entries"/>
                    <xsd:enumeration value="Reference Documents"/>
                    <xsd:enumeration value="Referral Marketing"/>
                    <xsd:enumeration value="Refund Mode"/>
                    <xsd:enumeration value="Refurbishment Management"/>
                    <xsd:enumeration value="Regulatory Integration"/>
                    <xsd:enumeration value="Release for Delivery"/>
                    <xsd:enumeration value="Reporting"/>
                    <xsd:enumeration value="Reporting Collections"/>
                    <xsd:enumeration value="Reporting Disputets"/>
                    <xsd:enumeration value="Reports / Analytics"/>
                    <xsd:enumeration value="Requisition Management (Indirect &amp; Services)"/>
                    <xsd:enumeration value="Resource Management"/>
                    <xsd:enumeration value="Responsible Design and Production"/>
                    <xsd:enumeration value="Return from Domestic or Export Orders"/>
                    <xsd:enumeration value="Returns Integration"/>
                    <xsd:enumeration value="Returns Options"/>
                    <xsd:enumeration value="Returns Policy"/>
                    <xsd:enumeration value="Review and Update Network Plan"/>
                    <xsd:enumeration value="Review and Update Supply Chain Strategic Plan"/>
                    <xsd:enumeration value="Review Exceptions and Adjust Short-Term Demand Plan"/>
                    <xsd:enumeration value="Review Inventory and Safety Stock"/>
                    <xsd:enumeration value="Review Metrics &amp; Identify Issues &amp; Resolutions"/>
                    <xsd:enumeration value="Risk Management"/>
                    <xsd:enumeration value="S&amp;R Weekly Review"/>
                    <xsd:enumeration value="Safety Data Sheet Management"/>
                    <xsd:enumeration value="Sales Forecast Collaboration (Alerts, Exception Mgmt, Feedback Loop)"/>
                    <xsd:enumeration value="Sales Volume Forecasting"/>
                    <xsd:enumeration value="Search Engine Marketing"/>
                    <xsd:enumeration value="Security Management"/>
                    <xsd:enumeration value="SEO"/>
                    <xsd:enumeration value="Setup and Maintain Alert Parameters"/>
                    <xsd:enumeration value="Settle Condition Contract"/>
                    <xsd:enumeration value="Shelving Analytics"/>
                    <xsd:enumeration value="Shopper Marketing"/>
                    <xsd:enumeration value="Shutdown Maintenance"/>
                    <xsd:enumeration value="SKU"/>
                    <xsd:enumeration value="Social Listening"/>
                    <xsd:enumeration value="Social Media Marketing"/>
                    <xsd:enumeration value="Social Monitoring"/>
                    <xsd:enumeration value="Social Platforms"/>
                    <xsd:enumeration value="Solve Exceptions and Update Master Plan"/>
                    <xsd:enumeration value="Source Inspection with Early COA"/>
                    <xsd:enumeration value="Sourcing"/>
                    <xsd:enumeration value="Special Invoice Processes"/>
                    <xsd:enumeration value="Special Order Processes"/>
                    <xsd:enumeration value="Spend Analysis &amp; Saving Management"/>
                    <xsd:enumeration value="Status Management"/>
                    <xsd:enumeration value="Store Administration"/>
                    <xsd:enumeration value="Store Management"/>
                    <xsd:enumeration value="Strategic Category Management"/>
                    <xsd:enumeration value="Sub-Contracting PO Processing"/>
                    <xsd:enumeration value="Supplier Enablement"/>
                    <xsd:enumeration value="Supplier Inquiries and Exception Management"/>
                    <xsd:enumeration value="Supplier Maintenance"/>
                    <xsd:enumeration value="Supplier Performance Management"/>
                    <xsd:enumeration value="Supplier Relationship Management"/>
                    <xsd:enumeration value="T&amp;T in Customer Services Processes"/>
                    <xsd:enumeration value="T&amp;T in Internal Mfg - Diaper"/>
                    <xsd:enumeration value="T&amp;T in Internal Mfg - Tissue"/>
                    <xsd:enumeration value="T&amp;T in Internal Warehouse Activities"/>
                    <xsd:enumeration value="T&amp;T in Reporting"/>
                    <xsd:enumeration value="T&amp;T in Reverse Logistics processes"/>
                    <xsd:enumeration value="Taxonomy"/>
                    <xsd:enumeration value="Trade Promotions Optimization"/>
                    <xsd:enumeration value="Transfer Price Analysis Process"/>
                    <xsd:enumeration value="Transportation Structure"/>
                    <xsd:enumeration value="Transportation Track and Trace - Event Mgmt"/>
                    <xsd:enumeration value="Travel and Expense Management"/>
                    <xsd:enumeration value="Trend Analysis"/>
                    <xsd:enumeration value="Unified Social Inbox"/>
                    <xsd:enumeration value="Universal Allocations"/>
                    <xsd:enumeration value="Update Demand Plan Based on Exceptions"/>
                    <xsd:enumeration value="User Management"/>
                    <xsd:enumeration value="Utilities Generation, Conversion &amp; Supply"/>
                    <xsd:enumeration value="UX Testing"/>
                    <xsd:enumeration value="Variant"/>
                    <xsd:enumeration value="Vendor Consignment PO Processing"/>
                    <xsd:enumeration value="Visual Merchandizing"/>
                    <xsd:enumeration value="Warehouse Integration"/>
                    <xsd:enumeration value="Web"/>
                    <xsd:enumeration value="Website Personalization"/>
                    <xsd:enumeration value="Website Search"/>
                    <xsd:enumeration value="What-if Scenario Management"/>
                    <xsd:enumeration value="Wholesales / Retailer"/>
                    <xsd:enumeration value="Workflow Management"/>
                  </xsd:restriction>
                </xsd:simpleType>
              </xsd:element>
            </xsd:sequence>
          </xsd:extension>
        </xsd:complexContent>
      </xsd:complexType>
    </xsd:element>
    <xsd:element name="Region" ma:index="14" nillable="true" ma:displayName="Region" ma:format="Dropdown" ma:internalName="Region">
      <xsd:simpleType>
        <xsd:restriction base="dms:Choice">
          <xsd:enumeration value="APAC"/>
          <xsd:enumeration value="EMEA"/>
          <xsd:enumeration value="LAO"/>
          <xsd:enumeration value="NA"/>
          <xsd:enumeration value="Global"/>
        </xsd:restriction>
      </xsd:simpleType>
    </xsd:element>
    <xsd:element name="LearningContentType" ma:index="15" nillable="true" ma:displayName="Learning Content Type" ma:format="Dropdown" ma:internalName="LearningContent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Learning - Video"/>
                    <xsd:enumeration value="eLearning - Web Based Training"/>
                    <xsd:enumeration value="eLearning - Bite Site Learning"/>
                    <xsd:enumeration value="Infographic"/>
                    <xsd:enumeration value="Instructor Led Course"/>
                    <xsd:enumeration value="Exercise Sheet"/>
                    <xsd:enumeration value="Quick Reference Card"/>
                    <xsd:enumeration value="Job Aid"/>
                    <xsd:enumeration value="Simulation"/>
                    <xsd:enumeration value="Instructor Guide"/>
                    <xsd:enumeration value="User Manual"/>
                    <xsd:enumeration value="Business Process Learning"/>
                  </xsd:restriction>
                </xsd:simpleType>
              </xsd:element>
            </xsd:sequence>
          </xsd:extension>
        </xsd:complexContent>
      </xsd:complexType>
    </xsd:element>
    <xsd:element name="ContentOwner" ma:index="16" nillable="true" ma:displayName="Content Owner" ma:format="Dropdown" ma:list="UserInfo" ma:SharePointGroup="0" ma:internalName="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lease" ma:index="17" nillable="true" ma:displayName="Release" ma:format="Dropdown" ma:internalName="Relea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ilot"/>
                    <xsd:enumeration value="APAC"/>
                    <xsd:enumeration value="EMEA"/>
                    <xsd:enumeration value="LAO"/>
                    <xsd:enumeration value="NA"/>
                    <xsd:enumeration value="Foundational Finance"/>
                    <xsd:enumeration value="Digital Procurement"/>
                    <xsd:enumeration value="Rapid Response Planning"/>
                    <xsd:enumeration value="All"/>
                  </xsd:restriction>
                </xsd:simpleType>
              </xsd:element>
            </xsd:sequence>
          </xsd:extension>
        </xsd:complexContent>
      </xsd:complexType>
    </xsd:element>
    <xsd:element name="System" ma:index="18" nillable="true" ma:displayName="System" ma:format="Dropdown" ma:internalName="Syste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lackline"/>
                    <xsd:enumeration value="Blue Yonder"/>
                    <xsd:enumeration value="CashForce"/>
                    <xsd:enumeration value="Coupa"/>
                    <xsd:enumeration value="Kinaxis"/>
                    <xsd:enumeration value="S/4HANA"/>
                    <xsd:enumeration value="SAP GRDC"/>
                    <xsd:enumeration value="SAP Analytics Cloud (SAC)"/>
                    <xsd:enumeration value="Vertex"/>
                  </xsd:restriction>
                </xsd:simpleType>
              </xsd:element>
            </xsd:sequence>
          </xsd:extension>
        </xsd:complexContent>
      </xsd:complexType>
    </xsd:element>
    <xsd:element name="DocumentStatus" ma:index="19" nillable="true" ma:displayName="Document Status" ma:format="Dropdown" ma:internalName="DocumentStatus">
      <xsd:simpleType>
        <xsd:restriction base="dms:Choice">
          <xsd:enumeration value="Draft"/>
          <xsd:enumeration value="Final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bfa54-ea21-400c-982d-3bd3ff38a8b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fdb80-ccf6-4ea1-983d-0bd9de6abba1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File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1BusinessProcess xmlns="b1b8050f-48a1-4459-b1e1-2b18f792d2b0">
      <Value>Source to Pay</Value>
    </L1BusinessProcess>
    <Region xmlns="b1b8050f-48a1-4459-b1e1-2b18f792d2b0">NA</Region>
    <ContentOwner xmlns="b1b8050f-48a1-4459-b1e1-2b18f792d2b0">
      <UserInfo>
        <DisplayName>Surdykowski, Heather</DisplayName>
        <AccountId>14</AccountId>
        <AccountType/>
      </UserInfo>
    </ContentOwner>
    <L4BusinessProcess xmlns="b1b8050f-48a1-4459-b1e1-2b18f792d2b0" xsi:nil="true"/>
    <Release xmlns="b1b8050f-48a1-4459-b1e1-2b18f792d2b0">
      <Value>Digital Procurement</Value>
    </Release>
    <L3BusinessProcess xmlns="b1b8050f-48a1-4459-b1e1-2b18f792d2b0">
      <Value>Supplier Onboarding</Value>
    </L3BusinessProcess>
    <DocumentStatus xmlns="b1b8050f-48a1-4459-b1e1-2b18f792d2b0">Final</DocumentStatus>
    <L2BusinessProcess xmlns="b1b8050f-48a1-4459-b1e1-2b18f792d2b0">
      <Value>Procure to Order</Value>
    </L2BusinessProcess>
    <LearningContentType xmlns="b1b8050f-48a1-4459-b1e1-2b18f792d2b0">
      <Value>Quick Reference Card</Value>
    </LearningContentType>
    <System xmlns="b1b8050f-48a1-4459-b1e1-2b18f792d2b0">
      <Value>Coupa</Value>
    </System>
  </documentManagement>
</p:properties>
</file>

<file path=customXml/itemProps1.xml><?xml version="1.0" encoding="utf-8"?>
<ds:datastoreItem xmlns:ds="http://schemas.openxmlformats.org/officeDocument/2006/customXml" ds:itemID="{EA4B4C5C-995B-48EF-ACA7-0AD62F92D9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FD9783-B58A-48F0-BA29-BB9E3C7B8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b8050f-48a1-4459-b1e1-2b18f792d2b0"/>
    <ds:schemaRef ds:uri="d23bfa54-ea21-400c-982d-3bd3ff38a8ba"/>
    <ds:schemaRef ds:uri="e8efdb80-ccf6-4ea1-983d-0bd9de6abb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CD0584-2EEC-431B-BF62-FF70A1477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C5EF31-6988-41D1-94C6-3FEF748DCA26}">
  <ds:schemaRefs>
    <ds:schemaRef ds:uri="http://schemas.microsoft.com/office/2006/documentManagement/types"/>
    <ds:schemaRef ds:uri="http://schemas.openxmlformats.org/package/2006/metadata/core-properties"/>
    <ds:schemaRef ds:uri="d23bfa54-ea21-400c-982d-3bd3ff38a8ba"/>
    <ds:schemaRef ds:uri="http://www.w3.org/XML/1998/namespace"/>
    <ds:schemaRef ds:uri="http://schemas.microsoft.com/office/2006/metadata/properties"/>
    <ds:schemaRef ds:uri="http://purl.org/dc/elements/1.1/"/>
    <ds:schemaRef ds:uri="b1b8050f-48a1-4459-b1e1-2b18f792d2b0"/>
    <ds:schemaRef ds:uri="http://schemas.microsoft.com/office/infopath/2007/PartnerControls"/>
    <ds:schemaRef ds:uri="e8efdb80-ccf6-4ea1-983d-0bd9de6abba1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Accenture_A4_Corporate_Template_Graphik - V20200526.dotx</Template>
  <TotalTime>0</TotalTime>
  <Pages>11</Pages>
  <Words>1258</Words>
  <Characters>7176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8418</CharactersWithSpaces>
  <SharedDoc>false</SharedDoc>
  <HLinks>
    <vt:vector size="54" baseType="variant">
      <vt:variant>
        <vt:i4>262256</vt:i4>
      </vt:variant>
      <vt:variant>
        <vt:i4>51</vt:i4>
      </vt:variant>
      <vt:variant>
        <vt:i4>0</vt:i4>
      </vt:variant>
      <vt:variant>
        <vt:i4>5</vt:i4>
      </vt:variant>
      <vt:variant>
        <vt:lpwstr>https://kimberlyclark.sharepoint.com/:w:/r/sites/i797/Learning Document Library/STP_S4_QRC_How to Navigate and Use Coupa Supplier Portal_NA_EN.docx?d=w857c929c292a4c3dad98a2a233225bd8&amp;csf=1&amp;web=1&amp;e=NXQO8K</vt:lpwstr>
      </vt:variant>
      <vt:variant>
        <vt:lpwstr/>
      </vt:variant>
      <vt:variant>
        <vt:i4>1048639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_Toc131595647</vt:lpwstr>
      </vt:variant>
      <vt:variant>
        <vt:i4>1048639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_Toc131595646</vt:lpwstr>
      </vt:variant>
      <vt:variant>
        <vt:i4>1048639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_Toc131595645</vt:lpwstr>
      </vt:variant>
      <vt:variant>
        <vt:i4>1048639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_Toc131595644</vt:lpwstr>
      </vt:variant>
      <vt:variant>
        <vt:i4>1048639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_Toc131595643</vt:lpwstr>
      </vt:variant>
      <vt:variant>
        <vt:i4>1048639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_Toc131595642</vt:lpwstr>
      </vt:variant>
      <vt:variant>
        <vt:i4>1048639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_Toc131595641</vt:lpwstr>
      </vt:variant>
      <vt:variant>
        <vt:i4>1048639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_Toc131595640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2023-02-03T16:41:00Z</dcterms:created>
  <dcterms:modified xsi:type="dcterms:W3CDTF">2023-05-10T15:45:00Z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36020b0-6d69-48c1-9bb5-c586c1062b70_Enabled">
    <vt:lpwstr>True</vt:lpwstr>
  </property>
  <property fmtid="{D5CDD505-2E9C-101B-9397-08002B2CF9AE}" pid="3" name="MSIP_Label_236020b0-6d69-48c1-9bb5-c586c1062b70_SiteId">
    <vt:lpwstr>cf36141c-ddd7-45a7-b073-111f66d0b30c</vt:lpwstr>
  </property>
  <property fmtid="{D5CDD505-2E9C-101B-9397-08002B2CF9AE}" pid="4" name="MSIP_Label_236020b0-6d69-48c1-9bb5-c586c1062b70_Owner">
    <vt:lpwstr>theo.bondis@avanade.com</vt:lpwstr>
  </property>
  <property fmtid="{D5CDD505-2E9C-101B-9397-08002B2CF9AE}" pid="5" name="MSIP_Label_236020b0-6d69-48c1-9bb5-c586c1062b70_SetDate">
    <vt:lpwstr>2020-05-06T16:22:41.7600989Z</vt:lpwstr>
  </property>
  <property fmtid="{D5CDD505-2E9C-101B-9397-08002B2CF9AE}" pid="6" name="MSIP_Label_236020b0-6d69-48c1-9bb5-c586c1062b70_Name">
    <vt:lpwstr>Confidential</vt:lpwstr>
  </property>
  <property fmtid="{D5CDD505-2E9C-101B-9397-08002B2CF9AE}" pid="7" name="MSIP_Label_236020b0-6d69-48c1-9bb5-c586c1062b70_Application">
    <vt:lpwstr>Microsoft Azure Information Protection</vt:lpwstr>
  </property>
  <property fmtid="{D5CDD505-2E9C-101B-9397-08002B2CF9AE}" pid="8" name="MSIP_Label_236020b0-6d69-48c1-9bb5-c586c1062b70_ActionId">
    <vt:lpwstr>ecfd8c17-0e95-45ab-882a-5cd9a8dd80ac</vt:lpwstr>
  </property>
  <property fmtid="{D5CDD505-2E9C-101B-9397-08002B2CF9AE}" pid="9" name="MSIP_Label_236020b0-6d69-48c1-9bb5-c586c1062b70_Extended_MSFT_Method">
    <vt:lpwstr>Automatic</vt:lpwstr>
  </property>
  <property fmtid="{D5CDD505-2E9C-101B-9397-08002B2CF9AE}" pid="10" name="MSIP_Label_5fae8262-b78e-4366-8929-a5d6aac95320_Enabled">
    <vt:lpwstr>True</vt:lpwstr>
  </property>
  <property fmtid="{D5CDD505-2E9C-101B-9397-08002B2CF9AE}" pid="11" name="MSIP_Label_5fae8262-b78e-4366-8929-a5d6aac95320_SiteId">
    <vt:lpwstr>cf36141c-ddd7-45a7-b073-111f66d0b30c</vt:lpwstr>
  </property>
  <property fmtid="{D5CDD505-2E9C-101B-9397-08002B2CF9AE}" pid="12" name="MSIP_Label_5fae8262-b78e-4366-8929-a5d6aac95320_Owner">
    <vt:lpwstr>theo.bondis@avanade.com</vt:lpwstr>
  </property>
  <property fmtid="{D5CDD505-2E9C-101B-9397-08002B2CF9AE}" pid="13" name="MSIP_Label_5fae8262-b78e-4366-8929-a5d6aac95320_SetDate">
    <vt:lpwstr>2020-05-06T16:22:41.7600989Z</vt:lpwstr>
  </property>
  <property fmtid="{D5CDD505-2E9C-101B-9397-08002B2CF9AE}" pid="14" name="MSIP_Label_5fae8262-b78e-4366-8929-a5d6aac95320_Name">
    <vt:lpwstr>Recipients Have Full Control</vt:lpwstr>
  </property>
  <property fmtid="{D5CDD505-2E9C-101B-9397-08002B2CF9AE}" pid="15" name="MSIP_Label_5fae8262-b78e-4366-8929-a5d6aac95320_Application">
    <vt:lpwstr>Microsoft Azure Information Protection</vt:lpwstr>
  </property>
  <property fmtid="{D5CDD505-2E9C-101B-9397-08002B2CF9AE}" pid="16" name="MSIP_Label_5fae8262-b78e-4366-8929-a5d6aac95320_ActionId">
    <vt:lpwstr>ecfd8c17-0e95-45ab-882a-5cd9a8dd80ac</vt:lpwstr>
  </property>
  <property fmtid="{D5CDD505-2E9C-101B-9397-08002B2CF9AE}" pid="17" name="MSIP_Label_5fae8262-b78e-4366-8929-a5d6aac95320_Parent">
    <vt:lpwstr>236020b0-6d69-48c1-9bb5-c586c1062b70</vt:lpwstr>
  </property>
  <property fmtid="{D5CDD505-2E9C-101B-9397-08002B2CF9AE}" pid="18" name="MSIP_Label_5fae8262-b78e-4366-8929-a5d6aac95320_Extended_MSFT_Method">
    <vt:lpwstr>Automatic</vt:lpwstr>
  </property>
  <property fmtid="{D5CDD505-2E9C-101B-9397-08002B2CF9AE}" pid="19" name="ContentTypeId">
    <vt:lpwstr>0x01010042F5F51A125FA84BADF477DECC4E773C</vt:lpwstr>
  </property>
  <property fmtid="{D5CDD505-2E9C-101B-9397-08002B2CF9AE}" pid="20" name="MSIP_Label_1bc0f418-96a4-4caf-9d7c-ccc5ec7f9d91_SetDate">
    <vt:lpwstr>2020-05-12T10:44:37Z</vt:lpwstr>
  </property>
  <property fmtid="{D5CDD505-2E9C-101B-9397-08002B2CF9AE}" pid="21" name="MSIP_Label_1bc0f418-96a4-4caf-9d7c-ccc5ec7f9d91_Name">
    <vt:lpwstr>1bc0f418-96a4-4caf-9d7c-ccc5ec7f9d91</vt:lpwstr>
  </property>
  <property fmtid="{D5CDD505-2E9C-101B-9397-08002B2CF9AE}" pid="22" name="MSIP_Label_1bc0f418-96a4-4caf-9d7c-ccc5ec7f9d91_SiteId">
    <vt:lpwstr>e0793d39-0939-496d-b129-198edd916feb</vt:lpwstr>
  </property>
  <property fmtid="{D5CDD505-2E9C-101B-9397-08002B2CF9AE}" pid="23" name="MSIP_Label_1bc0f418-96a4-4caf-9d7c-ccc5ec7f9d91_ActionId">
    <vt:lpwstr>e442d7c1-0c02-4f7e-a375-000019722f99</vt:lpwstr>
  </property>
  <property fmtid="{D5CDD505-2E9C-101B-9397-08002B2CF9AE}" pid="24" name="MSIP_Label_1bc0f418-96a4-4caf-9d7c-ccc5ec7f9d91_Enabled">
    <vt:lpwstr>True</vt:lpwstr>
  </property>
  <property fmtid="{D5CDD505-2E9C-101B-9397-08002B2CF9AE}" pid="25" name="MSIP_Label_1bc0f418-96a4-4caf-9d7c-ccc5ec7f9d91_Extended_MSFT_Method">
    <vt:lpwstr>Manual</vt:lpwstr>
  </property>
  <property fmtid="{D5CDD505-2E9C-101B-9397-08002B2CF9AE}" pid="26" name="KCAutoClass">
    <vt:lpwstr>Public Without Content Marking 1bc0f418-96a4-4caf-9d7c-ccc5ec7f9d91 Confidential Recipients Have Full Control</vt:lpwstr>
  </property>
  <property fmtid="{D5CDD505-2E9C-101B-9397-08002B2CF9AE}" pid="27" name="MediaServiceImageTags">
    <vt:lpwstr/>
  </property>
  <property fmtid="{D5CDD505-2E9C-101B-9397-08002B2CF9AE}" pid="28" name="MSIP_Label_ec3caa80-b45a-41c4-be35-6a080a795a59_Enabled">
    <vt:lpwstr>true</vt:lpwstr>
  </property>
  <property fmtid="{D5CDD505-2E9C-101B-9397-08002B2CF9AE}" pid="29" name="MSIP_Label_ec3caa80-b45a-41c4-be35-6a080a795a59_SetDate">
    <vt:lpwstr>2022-12-16T15:56:55Z</vt:lpwstr>
  </property>
  <property fmtid="{D5CDD505-2E9C-101B-9397-08002B2CF9AE}" pid="30" name="MSIP_Label_ec3caa80-b45a-41c4-be35-6a080a795a59_Method">
    <vt:lpwstr>Privileged</vt:lpwstr>
  </property>
  <property fmtid="{D5CDD505-2E9C-101B-9397-08002B2CF9AE}" pid="31" name="MSIP_Label_ec3caa80-b45a-41c4-be35-6a080a795a59_Name">
    <vt:lpwstr>ec3caa80-b45a-41c4-be35-6a080a795a59</vt:lpwstr>
  </property>
  <property fmtid="{D5CDD505-2E9C-101B-9397-08002B2CF9AE}" pid="32" name="MSIP_Label_ec3caa80-b45a-41c4-be35-6a080a795a59_SiteId">
    <vt:lpwstr>fee2180b-69b6-4afe-9f14-ccd70bd4c737</vt:lpwstr>
  </property>
  <property fmtid="{D5CDD505-2E9C-101B-9397-08002B2CF9AE}" pid="33" name="MSIP_Label_ec3caa80-b45a-41c4-be35-6a080a795a59_ActionId">
    <vt:lpwstr>d2aa0b22-d880-44e1-b29c-ed3c3df3d2c2</vt:lpwstr>
  </property>
  <property fmtid="{D5CDD505-2E9C-101B-9397-08002B2CF9AE}" pid="34" name="MSIP_Label_ec3caa80-b45a-41c4-be35-6a080a795a59_ContentBits">
    <vt:lpwstr>0</vt:lpwstr>
  </property>
</Properties>
</file>